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E72" w:rsidRPr="00761E72" w:rsidRDefault="00AE3BD8" w:rsidP="00761E72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О</w:t>
      </w:r>
      <w:r w:rsidR="00761E72" w:rsidRPr="00761E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тчёт</w:t>
      </w:r>
    </w:p>
    <w:p w:rsidR="00761E72" w:rsidRPr="00761E72" w:rsidRDefault="00761E72" w:rsidP="00761E72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1E7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 проведенных мероприятиях в рамках экологической акции «</w:t>
      </w:r>
      <w:r w:rsidR="0037479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Покормите птиц зимой»</w:t>
      </w:r>
      <w:r w:rsidR="00AE3B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МБОУ «</w:t>
      </w:r>
      <w:r w:rsidR="00032C1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Райковская СОШ им. Н.И Носова» 3</w:t>
      </w:r>
      <w:r w:rsidR="00AE3B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«А» класса.</w:t>
      </w:r>
    </w:p>
    <w:p w:rsidR="00761E72" w:rsidRPr="00F14376" w:rsidRDefault="00761E72" w:rsidP="00761E72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1E72" w:rsidRPr="00572779" w:rsidRDefault="00761E72" w:rsidP="00761E72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77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акции:</w:t>
      </w:r>
      <w:r w:rsidRPr="00F14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05EBC" w:rsidRPr="00F1437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Привлечь внимание жителей к прблемам зимующих и перелетных птиц с целью сохранения их численности и поддержания их видового разнообразия;эколог</w:t>
      </w:r>
      <w:r w:rsidR="0057277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ическое просвещение населения.</w:t>
      </w:r>
    </w:p>
    <w:p w:rsidR="00761E72" w:rsidRPr="00AE7607" w:rsidRDefault="00761E72" w:rsidP="00761E72">
      <w:pPr>
        <w:spacing w:after="15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AE76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Участники акции:</w:t>
      </w:r>
    </w:p>
    <w:p w:rsidR="00761E72" w:rsidRPr="00AE7607" w:rsidRDefault="00032C19" w:rsidP="00761E72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 9-10 </w:t>
      </w:r>
      <w:r w:rsidR="00F14376" w:rsidRPr="00AE7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</w:t>
      </w:r>
      <w:r w:rsidR="00DE2A26" w:rsidRPr="00AE7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25 </w:t>
      </w:r>
      <w:r w:rsidR="00374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</w:t>
      </w:r>
      <w:r w:rsidR="00572779" w:rsidRPr="00AE7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761E72" w:rsidRPr="00AE7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родители, </w:t>
      </w:r>
      <w:r w:rsidR="00D25A6D" w:rsidRPr="00AE7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классный руководитель</w:t>
      </w:r>
      <w:r w:rsidR="00761E72" w:rsidRPr="00AE7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72779" w:rsidRDefault="00D25A6D" w:rsidP="00761E72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572779">
        <w:rPr>
          <w:rFonts w:ascii="Times New Roman" w:hAnsi="Times New Roman" w:cs="Times New Roman"/>
          <w:sz w:val="28"/>
          <w:szCs w:val="28"/>
        </w:rPr>
        <w:t xml:space="preserve"> Мы составили план работы</w:t>
      </w:r>
      <w:proofErr w:type="gramStart"/>
      <w:r w:rsidRPr="00572779">
        <w:rPr>
          <w:rFonts w:ascii="Times New Roman" w:hAnsi="Times New Roman" w:cs="Times New Roman"/>
          <w:sz w:val="28"/>
          <w:szCs w:val="28"/>
        </w:rPr>
        <w:t xml:space="preserve">  .</w:t>
      </w:r>
      <w:proofErr w:type="gramEnd"/>
    </w:p>
    <w:p w:rsidR="00D25A6D" w:rsidRPr="00572779" w:rsidRDefault="00D25A6D" w:rsidP="00761E72">
      <w:pPr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72779">
        <w:rPr>
          <w:rFonts w:ascii="Times New Roman" w:hAnsi="Times New Roman" w:cs="Times New Roman"/>
          <w:b/>
          <w:sz w:val="28"/>
          <w:szCs w:val="28"/>
        </w:rPr>
        <w:t>План работы:</w:t>
      </w:r>
    </w:p>
    <w:p w:rsidR="00D25A6D" w:rsidRPr="00572779" w:rsidRDefault="00D25A6D" w:rsidP="00761E72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572779">
        <w:rPr>
          <w:rFonts w:ascii="Times New Roman" w:hAnsi="Times New Roman" w:cs="Times New Roman"/>
          <w:sz w:val="28"/>
          <w:szCs w:val="28"/>
        </w:rPr>
        <w:t xml:space="preserve"> 1. Изготовить </w:t>
      </w:r>
      <w:r w:rsidR="00912272">
        <w:rPr>
          <w:rFonts w:ascii="Times New Roman" w:hAnsi="Times New Roman" w:cs="Times New Roman"/>
          <w:sz w:val="28"/>
          <w:szCs w:val="28"/>
        </w:rPr>
        <w:t>кормушки для птиц в начале зимы.</w:t>
      </w:r>
    </w:p>
    <w:p w:rsidR="00D25A6D" w:rsidRPr="00572779" w:rsidRDefault="00912272" w:rsidP="00761E72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Повесить </w:t>
      </w:r>
      <w:r w:rsidR="00D25A6D" w:rsidRPr="00572779">
        <w:rPr>
          <w:rFonts w:ascii="Times New Roman" w:hAnsi="Times New Roman" w:cs="Times New Roman"/>
          <w:sz w:val="28"/>
          <w:szCs w:val="28"/>
        </w:rPr>
        <w:t xml:space="preserve"> кормушки в</w:t>
      </w:r>
      <w:r>
        <w:rPr>
          <w:rFonts w:ascii="Times New Roman" w:hAnsi="Times New Roman" w:cs="Times New Roman"/>
          <w:sz w:val="28"/>
          <w:szCs w:val="28"/>
        </w:rPr>
        <w:t xml:space="preserve"> школьном сквере,</w:t>
      </w:r>
      <w:r w:rsidR="00D25A6D" w:rsidRPr="00572779">
        <w:rPr>
          <w:rFonts w:ascii="Times New Roman" w:hAnsi="Times New Roman" w:cs="Times New Roman"/>
          <w:sz w:val="28"/>
          <w:szCs w:val="28"/>
        </w:rPr>
        <w:t xml:space="preserve"> своем дворе.</w:t>
      </w:r>
    </w:p>
    <w:p w:rsidR="00D25A6D" w:rsidRPr="00572779" w:rsidRDefault="00912272" w:rsidP="00761E72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</w:t>
      </w:r>
      <w:r w:rsidR="00D25A6D" w:rsidRPr="00572779">
        <w:rPr>
          <w:rFonts w:ascii="Times New Roman" w:hAnsi="Times New Roman" w:cs="Times New Roman"/>
          <w:sz w:val="28"/>
          <w:szCs w:val="28"/>
        </w:rPr>
        <w:t>. Ежедневно в течение зимы подкармливать птиц, используя инструкции.</w:t>
      </w:r>
    </w:p>
    <w:p w:rsidR="00D25A6D" w:rsidRPr="00572779" w:rsidRDefault="00912272" w:rsidP="00761E72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</w:t>
      </w:r>
      <w:r w:rsidR="00D25A6D" w:rsidRPr="00572779">
        <w:rPr>
          <w:rFonts w:ascii="Times New Roman" w:hAnsi="Times New Roman" w:cs="Times New Roman"/>
          <w:sz w:val="28"/>
          <w:szCs w:val="28"/>
        </w:rPr>
        <w:t>. Наблюдать за прилетающими птицами.</w:t>
      </w:r>
    </w:p>
    <w:p w:rsidR="00D25A6D" w:rsidRPr="00572779" w:rsidRDefault="00912272" w:rsidP="00761E72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</w:t>
      </w:r>
      <w:r w:rsidR="00D25A6D" w:rsidRPr="00572779">
        <w:rPr>
          <w:rFonts w:ascii="Times New Roman" w:hAnsi="Times New Roman" w:cs="Times New Roman"/>
          <w:sz w:val="28"/>
          <w:szCs w:val="28"/>
        </w:rPr>
        <w:t>. Записать свои наблюдения в таблицы наблюдений.</w:t>
      </w:r>
    </w:p>
    <w:p w:rsidR="00D25A6D" w:rsidRPr="00572779" w:rsidRDefault="00912272" w:rsidP="00761E72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</w:t>
      </w:r>
      <w:r w:rsidR="00D25A6D" w:rsidRPr="00572779">
        <w:rPr>
          <w:rFonts w:ascii="Times New Roman" w:hAnsi="Times New Roman" w:cs="Times New Roman"/>
          <w:sz w:val="28"/>
          <w:szCs w:val="28"/>
        </w:rPr>
        <w:t>. П</w:t>
      </w:r>
      <w:r w:rsidR="00572779">
        <w:rPr>
          <w:rFonts w:ascii="Times New Roman" w:hAnsi="Times New Roman" w:cs="Times New Roman"/>
          <w:sz w:val="28"/>
          <w:szCs w:val="28"/>
        </w:rPr>
        <w:t xml:space="preserve">риложить творческие результаты </w:t>
      </w:r>
      <w:r w:rsidR="00D25A6D" w:rsidRPr="00572779">
        <w:rPr>
          <w:rFonts w:ascii="Times New Roman" w:hAnsi="Times New Roman" w:cs="Times New Roman"/>
          <w:sz w:val="28"/>
          <w:szCs w:val="28"/>
        </w:rPr>
        <w:t xml:space="preserve">(рисунки, фотографии,  др.) </w:t>
      </w:r>
    </w:p>
    <w:p w:rsidR="00761E72" w:rsidRPr="005A6643" w:rsidRDefault="00D25A6D" w:rsidP="00761E72">
      <w:pPr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72779">
        <w:rPr>
          <w:rFonts w:ascii="Times New Roman" w:hAnsi="Times New Roman" w:cs="Times New Roman"/>
          <w:sz w:val="28"/>
          <w:szCs w:val="28"/>
        </w:rPr>
        <w:t xml:space="preserve"> Мы узнали, что для диких птиц опасны зимние морозы, во время которых они погибают не столько от холода, сколько от голода. Так, когда ночная температура падает до –10</w:t>
      </w:r>
      <w:proofErr w:type="gramStart"/>
      <w:r w:rsidRPr="00572779">
        <w:rPr>
          <w:rFonts w:ascii="Times New Roman" w:hAnsi="Times New Roman" w:cs="Times New Roman"/>
          <w:sz w:val="28"/>
          <w:szCs w:val="28"/>
        </w:rPr>
        <w:t>°С</w:t>
      </w:r>
      <w:proofErr w:type="gramEnd"/>
      <w:r w:rsidRPr="00572779">
        <w:rPr>
          <w:rFonts w:ascii="Times New Roman" w:hAnsi="Times New Roman" w:cs="Times New Roman"/>
          <w:sz w:val="28"/>
          <w:szCs w:val="28"/>
        </w:rPr>
        <w:t xml:space="preserve"> и ниже, синички за ночь теряют до 10% собственного веса. Чтобы поддержать температуру тела (а она у них около 40°С) и выжить, им с самого раннего утра нужен корм. Также мы узнали, что наряду с морозами, для птиц опасны и оттепели. Зимние оттепели с их обильными снегопадами, после которых семенные головки сорных трав и плоды на ветвях деревьев и кустарников оказываются скрытыми под большими шапками влажного снега. Во время оттепели бывают и такие периоды, когда под лучами яркого солнца снег плавится и талая вода заполняет углубления в коре деревьев, превращаясь ночью в ледяной панцирь. Но насекомые и их личинки, которые прячутся под корой деревьев, становятся недоступными для птиц. Все это говорит о том, что зимой дикие птицы очень нуждаются в помощи людей путем их подкормки из кормушек. Чтобы каждый ребенок смог кормить птиц, нужно, чтобы у него была кормушка. Поэтому мы решили участвовать </w:t>
      </w:r>
      <w:r w:rsidR="00572779">
        <w:rPr>
          <w:rFonts w:ascii="Times New Roman" w:hAnsi="Times New Roman" w:cs="Times New Roman"/>
          <w:sz w:val="28"/>
          <w:szCs w:val="28"/>
        </w:rPr>
        <w:t xml:space="preserve"> в </w:t>
      </w:r>
      <w:r w:rsidR="00572779" w:rsidRPr="005727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экологической акции « Сохраним мир птиц!»</w:t>
      </w:r>
    </w:p>
    <w:p w:rsidR="005A6643" w:rsidRDefault="00761E72" w:rsidP="0057277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D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Экол</w:t>
      </w:r>
      <w:r w:rsidR="00572779" w:rsidRPr="004C6D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огическая акция проводилась по 4</w:t>
      </w:r>
      <w:r w:rsidRPr="004C6D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номинациям</w:t>
      </w:r>
      <w:proofErr w:type="gramStart"/>
      <w:r w:rsidR="006A2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6A2868" w:rsidRPr="004C6D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gramEnd"/>
      <w:r w:rsidR="006A2868" w:rsidRPr="004C6D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Кормушки», </w:t>
      </w:r>
      <w:r w:rsidRPr="004C6D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«Наша мастерская»</w:t>
      </w:r>
      <w:r w:rsidR="006A2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r w:rsidRPr="004C6D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«Творческая работа», , «</w:t>
      </w:r>
      <w:r w:rsidR="005A66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Листовки</w:t>
      </w:r>
      <w:r w:rsidRPr="004C6D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«».</w:t>
      </w:r>
    </w:p>
    <w:p w:rsidR="00572779" w:rsidRPr="004C6D23" w:rsidRDefault="005A6643" w:rsidP="00572779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Много  кормушек были сделаны дома с</w:t>
      </w:r>
      <w:r w:rsidRPr="004C6D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овместно с родителями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оставшиеся были доделаны на уроках труда</w:t>
      </w:r>
      <w:r w:rsidR="006A2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классе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  <w:r w:rsidR="00572779" w:rsidRPr="004C6D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72779" w:rsidRPr="004C6D23" w:rsidRDefault="00572779" w:rsidP="00572779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C6D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Творчеству</w:t>
      </w:r>
      <w:proofErr w:type="gramStart"/>
      <w:r w:rsidRPr="004C6D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,</w:t>
      </w:r>
      <w:proofErr w:type="gramEnd"/>
      <w:r w:rsidRPr="004C6D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и родителей можно только позавидовать. </w:t>
      </w:r>
    </w:p>
    <w:p w:rsidR="00761E72" w:rsidRPr="006A2868" w:rsidRDefault="00CF2A85" w:rsidP="00CF2A85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276225</wp:posOffset>
            </wp:positionH>
            <wp:positionV relativeFrom="paragraph">
              <wp:posOffset>295275</wp:posOffset>
            </wp:positionV>
            <wp:extent cx="2838450" cy="2695575"/>
            <wp:effectExtent l="0" t="0" r="0" b="9525"/>
            <wp:wrapSquare wrapText="bothSides"/>
            <wp:docPr id="80" name="Рисунок 80" descr="C:\Users\АНДРЮШКА\Desktop\DSC03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ДРЮШКА\Desktop\DSC033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61446" w:rsidRPr="004C6D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«Наша мастерская»</w:t>
      </w:r>
    </w:p>
    <w:p w:rsidR="00BF3BDD" w:rsidRDefault="00BF3BDD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3371850" cy="2686050"/>
            <wp:effectExtent l="0" t="0" r="0" b="0"/>
            <wp:docPr id="43" name="Рисунок 43" descr="C:\Users\АНДРЮШКА\Desktop\DSC032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ЮШКА\Desktop\DSC0329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969" cy="2689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779" w:rsidRPr="00CF2A85" w:rsidRDefault="00CF2A85" w:rsidP="00761E72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1275715</wp:posOffset>
            </wp:positionH>
            <wp:positionV relativeFrom="paragraph">
              <wp:posOffset>271780</wp:posOffset>
            </wp:positionV>
            <wp:extent cx="5324475" cy="2724150"/>
            <wp:effectExtent l="0" t="0" r="9525" b="0"/>
            <wp:wrapSquare wrapText="bothSides"/>
            <wp:docPr id="82" name="Рисунок 82" descr="C:\Users\АНДРЮШКА\Desktop\DSC03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ДРЮШКА\Desktop\DSC0328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="00BF3BD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 w:type="textWrapping" w:clear="all"/>
      </w:r>
      <w:r w:rsidR="009F520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 w:type="textWrapping" w:clear="all"/>
      </w:r>
    </w:p>
    <w:p w:rsidR="00572779" w:rsidRPr="00CF2A85" w:rsidRDefault="00CF2A85" w:rsidP="00CB638D">
      <w:pPr>
        <w:tabs>
          <w:tab w:val="left" w:pos="2985"/>
        </w:tabs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2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что получилось </w:t>
      </w:r>
      <w:proofErr w:type="gramStart"/>
      <w:r w:rsidRPr="00CF2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="00487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374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 было вывешено 1</w:t>
      </w:r>
      <w:r w:rsidR="00200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7A6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кормушек в школе,</w:t>
      </w:r>
      <w:r w:rsidR="00200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4</w:t>
      </w:r>
      <w:r w:rsidR="00487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около домов.</w:t>
      </w:r>
    </w:p>
    <w:p w:rsidR="00572779" w:rsidRDefault="00CB638D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5410200" cy="2762250"/>
            <wp:effectExtent l="0" t="0" r="0" b="0"/>
            <wp:docPr id="83" name="Рисунок 83" descr="C:\Users\АНДРЮШКА\Desktop\DSC032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ЮШКА\Desktop\DSC0326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6915" cy="2770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CCD" w:rsidRPr="007A6CCD" w:rsidRDefault="00890706" w:rsidP="007A6CCD">
      <w:pPr>
        <w:tabs>
          <w:tab w:val="left" w:pos="1260"/>
        </w:tabs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CCD"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285750</wp:posOffset>
            </wp:positionH>
            <wp:positionV relativeFrom="paragraph">
              <wp:posOffset>741680</wp:posOffset>
            </wp:positionV>
            <wp:extent cx="3152775" cy="2638425"/>
            <wp:effectExtent l="0" t="0" r="9525" b="9525"/>
            <wp:wrapSquare wrapText="bothSides"/>
            <wp:docPr id="81" name="Рисунок 81" descr="C:\Users\АНДРЮШКА\Desktop\DSC03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ЮШКА\Desktop\DSC0302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A6CCD"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3524250</wp:posOffset>
            </wp:positionH>
            <wp:positionV relativeFrom="paragraph">
              <wp:posOffset>3662680</wp:posOffset>
            </wp:positionV>
            <wp:extent cx="3105150" cy="2644140"/>
            <wp:effectExtent l="0" t="0" r="0" b="3810"/>
            <wp:wrapSquare wrapText="bothSides"/>
            <wp:docPr id="85" name="Рисунок 85" descr="C:\Users\АНДРЮШКА\Desktop\DSC03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ЮШКА\Desktop\DSC0302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64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A6CCD"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3590925</wp:posOffset>
            </wp:positionH>
            <wp:positionV relativeFrom="paragraph">
              <wp:posOffset>757555</wp:posOffset>
            </wp:positionV>
            <wp:extent cx="3038475" cy="2619375"/>
            <wp:effectExtent l="0" t="0" r="9525" b="9525"/>
            <wp:wrapSquare wrapText="bothSides"/>
            <wp:docPr id="86" name="Рисунок 86" descr="C:\Users\АНДРЮШКА\Desktop\DSC03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ЮШКА\Desktop\DSC0302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B40ED" w:rsidRPr="007A6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Кормушки были развешаны </w:t>
      </w:r>
      <w:r w:rsidR="007A6CCD" w:rsidRPr="007A6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пришкольном участке,</w:t>
      </w:r>
      <w:r w:rsidR="00DB40ED" w:rsidRPr="007A6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окнами нашего класса.</w:t>
      </w:r>
    </w:p>
    <w:p w:rsidR="007A6CCD" w:rsidRPr="007A6CCD" w:rsidRDefault="007A6CCD" w:rsidP="007A6CCD">
      <w:pPr>
        <w:tabs>
          <w:tab w:val="left" w:pos="1260"/>
        </w:tabs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2A26" w:rsidRPr="00DB40ED" w:rsidRDefault="00BF3BDD" w:rsidP="00761E72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br w:type="textWrapping" w:clear="all"/>
      </w:r>
      <w:r w:rsidR="009F5203" w:rsidRPr="00DB4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textWrapping" w:clear="all"/>
      </w:r>
      <w:r w:rsidR="007A6CCD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3371850" cy="2571750"/>
            <wp:effectExtent l="0" t="0" r="0" b="0"/>
            <wp:docPr id="88" name="Рисунок 88" descr="C:\Users\АНДРЮШКА\Desktop\DSC03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ЮШКА\Desktop\DSC0303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960" cy="2574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2A26" w:rsidRPr="00DE2A26" w:rsidRDefault="00DE2A26" w:rsidP="00DE2A26">
      <w:pPr>
        <w:rPr>
          <w:rFonts w:ascii="Arial" w:eastAsia="Times New Roman" w:hAnsi="Arial" w:cs="Arial"/>
          <w:sz w:val="21"/>
          <w:szCs w:val="21"/>
          <w:lang w:eastAsia="ru-RU"/>
        </w:rPr>
      </w:pPr>
    </w:p>
    <w:p w:rsidR="00DE2A26" w:rsidRDefault="00DE2A26" w:rsidP="00DE2A26">
      <w:pPr>
        <w:rPr>
          <w:rFonts w:ascii="Arial" w:eastAsia="Times New Roman" w:hAnsi="Arial" w:cs="Arial"/>
          <w:sz w:val="21"/>
          <w:szCs w:val="21"/>
          <w:lang w:eastAsia="ru-RU"/>
        </w:rPr>
      </w:pPr>
    </w:p>
    <w:p w:rsidR="00BF3BDD" w:rsidRDefault="00BF3BDD" w:rsidP="00DE2A26">
      <w:pPr>
        <w:rPr>
          <w:rFonts w:ascii="Arial" w:eastAsia="Times New Roman" w:hAnsi="Arial" w:cs="Arial"/>
          <w:sz w:val="21"/>
          <w:szCs w:val="21"/>
          <w:lang w:eastAsia="ru-RU"/>
        </w:rPr>
      </w:pPr>
    </w:p>
    <w:p w:rsidR="00572779" w:rsidRPr="001E7E9D" w:rsidRDefault="00796104" w:rsidP="001E7E9D">
      <w:pPr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3371850" cy="2400300"/>
            <wp:effectExtent l="0" t="0" r="0" b="0"/>
            <wp:docPr id="92" name="Рисунок 92" descr="C:\Users\АНДРЮШКА\Desktop\DSC03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ДРЮШКА\Desktop\DSC0301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163" cy="240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5956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143250" cy="2400300"/>
            <wp:effectExtent l="0" t="0" r="0" b="0"/>
            <wp:wrapSquare wrapText="bothSides"/>
            <wp:docPr id="90" name="Рисунок 90" descr="C:\Users\АНДРЮШКА\Desktop\DSC03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ДРЮШКА\Desktop\DSC0302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sz w:val="21"/>
          <w:szCs w:val="21"/>
          <w:lang w:eastAsia="ru-RU"/>
        </w:rPr>
        <w:br w:type="textWrapping" w:clear="all"/>
      </w:r>
    </w:p>
    <w:p w:rsidR="00572779" w:rsidRDefault="00572779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72779" w:rsidRDefault="00572779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72779" w:rsidRDefault="00572779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72779" w:rsidRDefault="00063748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6638925" cy="3590925"/>
            <wp:effectExtent l="0" t="0" r="9525" b="9525"/>
            <wp:docPr id="42" name="Рисунок 42" descr="C:\Users\АНДРЮШКА\Desktop\DSC03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ЮШКА\Desktop\DSC0302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594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779" w:rsidRDefault="00572779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72779" w:rsidRDefault="00572779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72779" w:rsidRDefault="007A6CCD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6638925" cy="3981450"/>
            <wp:effectExtent l="0" t="0" r="9525" b="0"/>
            <wp:docPr id="87" name="Рисунок 87" descr="C:\Users\АНДРЮШКА\Desktop\DSC03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ЮШКА\Desktop\DSC0301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985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779" w:rsidRDefault="00D8099B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6715125" cy="4038600"/>
            <wp:effectExtent l="0" t="0" r="9525" b="0"/>
            <wp:wrapSquare wrapText="bothSides"/>
            <wp:docPr id="84" name="Рисунок 84" descr="C:\Users\АНДРЮШКА\Desktop\DSC03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ЮШКА\Desktop\DSC0355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125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2779" w:rsidRDefault="00572779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72779" w:rsidRPr="007A6CCD" w:rsidRDefault="00572779" w:rsidP="00761E72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2779" w:rsidRPr="007A6CCD" w:rsidRDefault="007A6CCD" w:rsidP="007A6CCD">
      <w:pPr>
        <w:tabs>
          <w:tab w:val="left" w:pos="1260"/>
        </w:tabs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также около жилых домов учащихся нашего класса.</w:t>
      </w:r>
    </w:p>
    <w:p w:rsidR="00572779" w:rsidRDefault="00572779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72779" w:rsidRDefault="00C427C4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br w:type="textWrapping" w:clear="all"/>
      </w:r>
    </w:p>
    <w:p w:rsidR="00572779" w:rsidRDefault="00C427C4" w:rsidP="00C427C4">
      <w:pPr>
        <w:tabs>
          <w:tab w:val="left" w:pos="5805"/>
        </w:tabs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6715125" cy="3362325"/>
            <wp:effectExtent l="0" t="0" r="0" b="9525"/>
            <wp:docPr id="96" name="Рисунок 96" descr="C:\Users\АНДРЮШКА\Desktop\DSC03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ДРЮШКА\Desktop\DSC0359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3197" cy="3366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779" w:rsidRDefault="00572779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72779" w:rsidRDefault="00572779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D8099B" w:rsidRDefault="00D8099B" w:rsidP="00D8099B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061A3" w:rsidRDefault="00D8099B" w:rsidP="001061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B40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приносили</w:t>
      </w:r>
      <w:r w:rsidR="001061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поочереди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различные виды кормов</w:t>
      </w:r>
      <w:r w:rsidRPr="00DB40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:пшено, семечки, сало, овсяные хлопья, пшеницу ,хлебные крошки, сухари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.Подкормку вели в школе и дома </w:t>
      </w:r>
      <w:r w:rsidRPr="001061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ежедневно</w:t>
      </w:r>
      <w:proofErr w:type="gramStart"/>
      <w:r w:rsidRPr="001061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DB6BED" w:rsidRPr="00DB6BE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Б</w:t>
      </w:r>
      <w:proofErr w:type="gramEnd"/>
      <w:r w:rsidR="00DB6BED" w:rsidRPr="00DB6BE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ыло     истрачено на корм  30 кг  пшена, 20 кг пшеницы,10 кг семечек ,4 кг сала, 11 кг сухарей1 кг говяжьего жира,5 кг геркулеса</w:t>
      </w:r>
    </w:p>
    <w:p w:rsidR="001061A3" w:rsidRPr="001061A3" w:rsidRDefault="001061A3" w:rsidP="001061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61A3">
        <w:rPr>
          <w:rFonts w:ascii="Times New Roman" w:hAnsi="Times New Roman" w:cs="Times New Roman"/>
          <w:b/>
          <w:sz w:val="28"/>
          <w:szCs w:val="28"/>
        </w:rPr>
        <w:t xml:space="preserve">Главные правила при подкормке птиц: </w:t>
      </w:r>
    </w:p>
    <w:p w:rsidR="001061A3" w:rsidRPr="001061A3" w:rsidRDefault="001061A3" w:rsidP="001061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61A3">
        <w:rPr>
          <w:rFonts w:ascii="Times New Roman" w:hAnsi="Times New Roman" w:cs="Times New Roman"/>
          <w:sz w:val="28"/>
          <w:szCs w:val="28"/>
        </w:rPr>
        <w:sym w:font="Symbol" w:char="F0B7"/>
      </w:r>
      <w:r w:rsidRPr="001061A3">
        <w:rPr>
          <w:rFonts w:ascii="Times New Roman" w:hAnsi="Times New Roman" w:cs="Times New Roman"/>
          <w:sz w:val="28"/>
          <w:szCs w:val="28"/>
        </w:rPr>
        <w:t xml:space="preserve"> Нельзя кормить птиц солёными продуктами и ржаным хлебом (это смертельно опасно для них)!</w:t>
      </w:r>
    </w:p>
    <w:p w:rsidR="001061A3" w:rsidRPr="001061A3" w:rsidRDefault="001061A3" w:rsidP="001061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61A3">
        <w:rPr>
          <w:rFonts w:ascii="Times New Roman" w:hAnsi="Times New Roman" w:cs="Times New Roman"/>
          <w:sz w:val="28"/>
          <w:szCs w:val="28"/>
        </w:rPr>
        <w:sym w:font="Symbol" w:char="F0B7"/>
      </w:r>
      <w:r w:rsidRPr="001061A3">
        <w:rPr>
          <w:rFonts w:ascii="Times New Roman" w:hAnsi="Times New Roman" w:cs="Times New Roman"/>
          <w:sz w:val="28"/>
          <w:szCs w:val="28"/>
        </w:rPr>
        <w:t xml:space="preserve"> Если начал подкармливать птиц однажды в начале зимы, следи за тем, чтобы каждый день в кормушке был корм!</w:t>
      </w:r>
    </w:p>
    <w:p w:rsidR="001061A3" w:rsidRPr="001061A3" w:rsidRDefault="001061A3" w:rsidP="001061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61A3">
        <w:rPr>
          <w:rFonts w:ascii="Times New Roman" w:hAnsi="Times New Roman" w:cs="Times New Roman"/>
          <w:sz w:val="28"/>
          <w:szCs w:val="28"/>
        </w:rPr>
        <w:sym w:font="Symbol" w:char="F0B7"/>
      </w:r>
      <w:r w:rsidRPr="001061A3">
        <w:rPr>
          <w:rFonts w:ascii="Times New Roman" w:hAnsi="Times New Roman" w:cs="Times New Roman"/>
          <w:sz w:val="28"/>
          <w:szCs w:val="28"/>
        </w:rPr>
        <w:t xml:space="preserve"> Кормушка должна быть удобна и безопасна для птиц (плотное крепление, никаких острых краёв, недоступность для соседской кошки)!</w:t>
      </w:r>
    </w:p>
    <w:p w:rsidR="001061A3" w:rsidRPr="001061A3" w:rsidRDefault="001061A3" w:rsidP="001061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61A3">
        <w:rPr>
          <w:rFonts w:ascii="Times New Roman" w:hAnsi="Times New Roman" w:cs="Times New Roman"/>
          <w:sz w:val="28"/>
          <w:szCs w:val="28"/>
        </w:rPr>
        <w:sym w:font="Symbol" w:char="F0B7"/>
      </w:r>
      <w:r w:rsidRPr="001061A3">
        <w:rPr>
          <w:rFonts w:ascii="Times New Roman" w:hAnsi="Times New Roman" w:cs="Times New Roman"/>
          <w:sz w:val="28"/>
          <w:szCs w:val="28"/>
        </w:rPr>
        <w:t xml:space="preserve"> Повесь кормушку так, чтобы туда могли</w:t>
      </w:r>
      <w:r w:rsidR="00546C59">
        <w:rPr>
          <w:rFonts w:ascii="Times New Roman" w:hAnsi="Times New Roman" w:cs="Times New Roman"/>
          <w:sz w:val="28"/>
          <w:szCs w:val="28"/>
        </w:rPr>
        <w:t xml:space="preserve"> попасть мелкие и ловкие птицы.</w:t>
      </w:r>
    </w:p>
    <w:p w:rsidR="001061A3" w:rsidRPr="001061A3" w:rsidRDefault="001061A3" w:rsidP="001061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61A3">
        <w:rPr>
          <w:rFonts w:ascii="Times New Roman" w:hAnsi="Times New Roman" w:cs="Times New Roman"/>
          <w:sz w:val="28"/>
          <w:szCs w:val="28"/>
        </w:rPr>
        <w:sym w:font="Symbol" w:char="F0B7"/>
      </w:r>
      <w:r w:rsidRPr="001061A3">
        <w:rPr>
          <w:rFonts w:ascii="Times New Roman" w:hAnsi="Times New Roman" w:cs="Times New Roman"/>
          <w:sz w:val="28"/>
          <w:szCs w:val="28"/>
        </w:rPr>
        <w:t xml:space="preserve"> По возможности корм должен быть защищён </w:t>
      </w:r>
      <w:proofErr w:type="gramStart"/>
      <w:r w:rsidRPr="001061A3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1061A3">
        <w:rPr>
          <w:rFonts w:ascii="Times New Roman" w:hAnsi="Times New Roman" w:cs="Times New Roman"/>
          <w:sz w:val="28"/>
          <w:szCs w:val="28"/>
        </w:rPr>
        <w:t xml:space="preserve"> от непогоды!</w:t>
      </w:r>
    </w:p>
    <w:p w:rsidR="001061A3" w:rsidRPr="001061A3" w:rsidRDefault="001061A3" w:rsidP="001061A3">
      <w:pPr>
        <w:spacing w:after="0" w:line="240" w:lineRule="auto"/>
        <w:rPr>
          <w:rFonts w:ascii="Times New Roman" w:eastAsia="+mj-ea" w:hAnsi="Times New Roman" w:cs="Times New Roman"/>
          <w:sz w:val="28"/>
          <w:szCs w:val="28"/>
        </w:rPr>
      </w:pPr>
      <w:r w:rsidRPr="001061A3">
        <w:rPr>
          <w:rFonts w:ascii="Times New Roman" w:hAnsi="Times New Roman" w:cs="Times New Roman"/>
          <w:sz w:val="28"/>
          <w:szCs w:val="28"/>
        </w:rPr>
        <w:sym w:font="Symbol" w:char="F0B7"/>
      </w:r>
      <w:r w:rsidRPr="001061A3">
        <w:rPr>
          <w:rFonts w:ascii="Times New Roman" w:hAnsi="Times New Roman" w:cs="Times New Roman"/>
          <w:sz w:val="28"/>
          <w:szCs w:val="28"/>
        </w:rPr>
        <w:t xml:space="preserve"> Кормушку необходимо регулярно чистить!</w:t>
      </w:r>
    </w:p>
    <w:p w:rsidR="001061A3" w:rsidRPr="001061A3" w:rsidRDefault="001061A3" w:rsidP="001061A3">
      <w:pPr>
        <w:spacing w:after="0" w:line="240" w:lineRule="auto"/>
        <w:rPr>
          <w:rFonts w:ascii="Times New Roman" w:eastAsia="+mj-ea" w:hAnsi="Times New Roman" w:cs="Times New Roman"/>
          <w:sz w:val="28"/>
          <w:szCs w:val="28"/>
        </w:rPr>
      </w:pPr>
    </w:p>
    <w:p w:rsidR="001061A3" w:rsidRPr="001061A3" w:rsidRDefault="001061A3" w:rsidP="001061A3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1061A3">
        <w:rPr>
          <w:rFonts w:ascii="Times New Roman" w:hAnsi="Times New Roman" w:cs="Times New Roman"/>
          <w:b/>
          <w:sz w:val="28"/>
          <w:szCs w:val="28"/>
        </w:rPr>
        <w:t>«Чем накормить пернатых гостей?»</w:t>
      </w:r>
    </w:p>
    <w:p w:rsidR="001061A3" w:rsidRPr="001061A3" w:rsidRDefault="001061A3" w:rsidP="001061A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61A3">
        <w:rPr>
          <w:rFonts w:ascii="Times New Roman" w:hAnsi="Times New Roman" w:cs="Times New Roman"/>
          <w:sz w:val="28"/>
          <w:szCs w:val="28"/>
        </w:rPr>
        <w:t xml:space="preserve"> Помните, что нельзя давать птицам соленую пищу и чёрный хлеб!</w:t>
      </w:r>
    </w:p>
    <w:p w:rsidR="001061A3" w:rsidRPr="001061A3" w:rsidRDefault="001061A3" w:rsidP="001061A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61A3">
        <w:rPr>
          <w:rFonts w:ascii="Times New Roman" w:hAnsi="Times New Roman" w:cs="Times New Roman"/>
          <w:sz w:val="28"/>
          <w:szCs w:val="28"/>
        </w:rPr>
        <w:t xml:space="preserve"> Недопустимо скармливать любые соленые, жареные, острые, кислые продукты. </w:t>
      </w:r>
    </w:p>
    <w:p w:rsidR="001061A3" w:rsidRPr="001061A3" w:rsidRDefault="001061A3" w:rsidP="001061A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61A3">
        <w:rPr>
          <w:rFonts w:ascii="Times New Roman" w:hAnsi="Times New Roman" w:cs="Times New Roman"/>
          <w:sz w:val="28"/>
          <w:szCs w:val="28"/>
        </w:rPr>
        <w:t>Очень опасен ржаной хлеб - он зак</w:t>
      </w:r>
      <w:r>
        <w:rPr>
          <w:rFonts w:ascii="Times New Roman" w:hAnsi="Times New Roman" w:cs="Times New Roman"/>
          <w:sz w:val="28"/>
          <w:szCs w:val="28"/>
        </w:rPr>
        <w:t>исает в зобу птиц, плохо перева</w:t>
      </w:r>
      <w:r w:rsidRPr="001061A3">
        <w:rPr>
          <w:rFonts w:ascii="Times New Roman" w:hAnsi="Times New Roman" w:cs="Times New Roman"/>
          <w:sz w:val="28"/>
          <w:szCs w:val="28"/>
        </w:rPr>
        <w:t>ривается, особенно в мороз. Птицам нельзя давать цитрусовые (апельсины и лимоны), кожуру бананов, пряности.</w:t>
      </w:r>
    </w:p>
    <w:p w:rsidR="001061A3" w:rsidRPr="001061A3" w:rsidRDefault="001061A3" w:rsidP="001061A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61A3">
        <w:rPr>
          <w:rFonts w:ascii="Times New Roman" w:hAnsi="Times New Roman" w:cs="Times New Roman"/>
          <w:sz w:val="28"/>
          <w:szCs w:val="28"/>
        </w:rPr>
        <w:t xml:space="preserve"> Для подкормки вы можете использовать: </w:t>
      </w:r>
    </w:p>
    <w:p w:rsidR="001061A3" w:rsidRPr="001061A3" w:rsidRDefault="001061A3" w:rsidP="001061A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61A3">
        <w:rPr>
          <w:rFonts w:ascii="Times New Roman" w:hAnsi="Times New Roman" w:cs="Times New Roman"/>
          <w:sz w:val="28"/>
          <w:szCs w:val="28"/>
        </w:rPr>
        <w:sym w:font="Symbol" w:char="F0B7"/>
      </w:r>
      <w:r w:rsidRPr="001061A3">
        <w:rPr>
          <w:rFonts w:ascii="Times New Roman" w:hAnsi="Times New Roman" w:cs="Times New Roman"/>
          <w:sz w:val="28"/>
          <w:szCs w:val="28"/>
        </w:rPr>
        <w:t xml:space="preserve"> Нежареные семена подсолнуха и тыквы, арбуза и дыни, </w:t>
      </w:r>
    </w:p>
    <w:p w:rsidR="001061A3" w:rsidRPr="001061A3" w:rsidRDefault="001061A3" w:rsidP="001061A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61A3">
        <w:rPr>
          <w:rFonts w:ascii="Times New Roman" w:hAnsi="Times New Roman" w:cs="Times New Roman"/>
          <w:sz w:val="28"/>
          <w:szCs w:val="28"/>
        </w:rPr>
        <w:sym w:font="Symbol" w:char="F0B7"/>
      </w:r>
      <w:r w:rsidRPr="001061A3">
        <w:rPr>
          <w:rFonts w:ascii="Times New Roman" w:hAnsi="Times New Roman" w:cs="Times New Roman"/>
          <w:sz w:val="28"/>
          <w:szCs w:val="28"/>
        </w:rPr>
        <w:t xml:space="preserve"> Шишки</w:t>
      </w:r>
      <w:proofErr w:type="gramStart"/>
      <w:r w:rsidRPr="001061A3">
        <w:rPr>
          <w:rFonts w:ascii="Times New Roman" w:hAnsi="Times New Roman" w:cs="Times New Roman"/>
          <w:sz w:val="28"/>
          <w:szCs w:val="28"/>
        </w:rPr>
        <w:t xml:space="preserve">,, </w:t>
      </w:r>
      <w:proofErr w:type="gramEnd"/>
      <w:r w:rsidRPr="001061A3">
        <w:rPr>
          <w:rFonts w:ascii="Times New Roman" w:hAnsi="Times New Roman" w:cs="Times New Roman"/>
          <w:sz w:val="28"/>
          <w:szCs w:val="28"/>
        </w:rPr>
        <w:t xml:space="preserve">орехи, например, арахис </w:t>
      </w:r>
    </w:p>
    <w:p w:rsidR="001061A3" w:rsidRPr="001061A3" w:rsidRDefault="001061A3" w:rsidP="001061A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61A3">
        <w:rPr>
          <w:rFonts w:ascii="Times New Roman" w:hAnsi="Times New Roman" w:cs="Times New Roman"/>
          <w:sz w:val="28"/>
          <w:szCs w:val="28"/>
        </w:rPr>
        <w:sym w:font="Symbol" w:char="F0B7"/>
      </w:r>
      <w:r w:rsidRPr="001061A3">
        <w:rPr>
          <w:rFonts w:ascii="Times New Roman" w:hAnsi="Times New Roman" w:cs="Times New Roman"/>
          <w:sz w:val="28"/>
          <w:szCs w:val="28"/>
        </w:rPr>
        <w:t xml:space="preserve"> Пшено, овес, пшеница, геркулес (</w:t>
      </w:r>
      <w:proofErr w:type="gramStart"/>
      <w:r w:rsidRPr="001061A3">
        <w:rPr>
          <w:rFonts w:ascii="Times New Roman" w:hAnsi="Times New Roman" w:cs="Times New Roman"/>
          <w:sz w:val="28"/>
          <w:szCs w:val="28"/>
        </w:rPr>
        <w:t>сырые</w:t>
      </w:r>
      <w:proofErr w:type="gramEnd"/>
      <w:r w:rsidRPr="001061A3">
        <w:rPr>
          <w:rFonts w:ascii="Times New Roman" w:hAnsi="Times New Roman" w:cs="Times New Roman"/>
          <w:sz w:val="28"/>
          <w:szCs w:val="28"/>
        </w:rPr>
        <w:t xml:space="preserve">!) </w:t>
      </w:r>
    </w:p>
    <w:p w:rsidR="001061A3" w:rsidRPr="001061A3" w:rsidRDefault="001061A3" w:rsidP="001061A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61A3">
        <w:rPr>
          <w:rFonts w:ascii="Times New Roman" w:hAnsi="Times New Roman" w:cs="Times New Roman"/>
          <w:sz w:val="28"/>
          <w:szCs w:val="28"/>
        </w:rPr>
        <w:sym w:font="Symbol" w:char="F0B7"/>
      </w:r>
      <w:r w:rsidRPr="001061A3">
        <w:rPr>
          <w:rFonts w:ascii="Times New Roman" w:hAnsi="Times New Roman" w:cs="Times New Roman"/>
          <w:sz w:val="28"/>
          <w:szCs w:val="28"/>
        </w:rPr>
        <w:t xml:space="preserve"> Пучки сорных трав </w:t>
      </w:r>
      <w:r w:rsidR="00912272">
        <w:rPr>
          <w:rFonts w:ascii="Times New Roman" w:hAnsi="Times New Roman" w:cs="Times New Roman"/>
          <w:sz w:val="28"/>
          <w:szCs w:val="28"/>
        </w:rPr>
        <w:t xml:space="preserve"> -</w:t>
      </w:r>
      <w:r w:rsidRPr="001061A3">
        <w:rPr>
          <w:rFonts w:ascii="Times New Roman" w:hAnsi="Times New Roman" w:cs="Times New Roman"/>
          <w:sz w:val="28"/>
          <w:szCs w:val="28"/>
        </w:rPr>
        <w:t xml:space="preserve"> крапивы,  лопуха и </w:t>
      </w:r>
      <w:proofErr w:type="spellStart"/>
      <w:r w:rsidRPr="001061A3">
        <w:rPr>
          <w:rFonts w:ascii="Times New Roman" w:hAnsi="Times New Roman" w:cs="Times New Roman"/>
          <w:sz w:val="28"/>
          <w:szCs w:val="28"/>
        </w:rPr>
        <w:t>т.д</w:t>
      </w:r>
      <w:proofErr w:type="spellEnd"/>
    </w:p>
    <w:p w:rsidR="001061A3" w:rsidRPr="001061A3" w:rsidRDefault="001061A3" w:rsidP="001061A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61A3">
        <w:rPr>
          <w:rFonts w:ascii="Times New Roman" w:hAnsi="Times New Roman" w:cs="Times New Roman"/>
          <w:sz w:val="28"/>
          <w:szCs w:val="28"/>
        </w:rPr>
        <w:t xml:space="preserve">. </w:t>
      </w:r>
      <w:r w:rsidRPr="001061A3">
        <w:rPr>
          <w:rFonts w:ascii="Times New Roman" w:hAnsi="Times New Roman" w:cs="Times New Roman"/>
          <w:sz w:val="28"/>
          <w:szCs w:val="28"/>
        </w:rPr>
        <w:sym w:font="Symbol" w:char="F0B7"/>
      </w:r>
      <w:r w:rsidRPr="001061A3">
        <w:rPr>
          <w:rFonts w:ascii="Times New Roman" w:hAnsi="Times New Roman" w:cs="Times New Roman"/>
          <w:sz w:val="28"/>
          <w:szCs w:val="28"/>
        </w:rPr>
        <w:t xml:space="preserve"> Гроздья ягод калины, рябины,   </w:t>
      </w:r>
    </w:p>
    <w:p w:rsidR="001061A3" w:rsidRPr="001061A3" w:rsidRDefault="001061A3" w:rsidP="001061A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61A3">
        <w:rPr>
          <w:rFonts w:ascii="Times New Roman" w:hAnsi="Times New Roman" w:cs="Times New Roman"/>
          <w:sz w:val="28"/>
          <w:szCs w:val="28"/>
        </w:rPr>
        <w:sym w:font="Symbol" w:char="F0B7"/>
      </w:r>
      <w:r w:rsidRPr="001061A3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>рошки чёрствого пшеничного хлеба</w:t>
      </w:r>
    </w:p>
    <w:p w:rsidR="001061A3" w:rsidRPr="001061A3" w:rsidRDefault="001061A3" w:rsidP="001061A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61A3">
        <w:rPr>
          <w:rFonts w:ascii="Times New Roman" w:hAnsi="Times New Roman" w:cs="Times New Roman"/>
          <w:sz w:val="28"/>
          <w:szCs w:val="28"/>
        </w:rPr>
        <w:sym w:font="Symbol" w:char="F0B7"/>
      </w:r>
      <w:r w:rsidRPr="001061A3">
        <w:rPr>
          <w:rFonts w:ascii="Times New Roman" w:hAnsi="Times New Roman" w:cs="Times New Roman"/>
          <w:sz w:val="28"/>
          <w:szCs w:val="28"/>
        </w:rPr>
        <w:t xml:space="preserve"> Кусочки несолёного сала, мяса и жира </w:t>
      </w:r>
    </w:p>
    <w:p w:rsidR="00D8099B" w:rsidRPr="001061A3" w:rsidRDefault="001061A3" w:rsidP="001061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061A3">
        <w:rPr>
          <w:rFonts w:ascii="Times New Roman" w:hAnsi="Times New Roman" w:cs="Times New Roman"/>
          <w:sz w:val="28"/>
          <w:szCs w:val="28"/>
        </w:rPr>
        <w:sym w:font="Symbol" w:char="F0B7"/>
      </w:r>
      <w:r w:rsidRPr="001061A3">
        <w:rPr>
          <w:rFonts w:ascii="Times New Roman" w:hAnsi="Times New Roman" w:cs="Times New Roman"/>
          <w:sz w:val="28"/>
          <w:szCs w:val="28"/>
        </w:rPr>
        <w:t xml:space="preserve"> Яблоки</w:t>
      </w:r>
    </w:p>
    <w:p w:rsidR="00572779" w:rsidRDefault="00572779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72779" w:rsidRDefault="00572779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72779" w:rsidRDefault="00D8099B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43200" cy="1893570"/>
            <wp:effectExtent l="0" t="0" r="0" b="0"/>
            <wp:wrapSquare wrapText="bothSides"/>
            <wp:docPr id="98" name="Рисунок 98" descr="C:\Users\АНДРЮШКА\Desktop\DSC03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ЮШКА\Desktop\DSC0321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9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2733675" cy="1895475"/>
            <wp:effectExtent l="0" t="0" r="9525" b="9525"/>
            <wp:docPr id="104" name="Рисунок 104" descr="C:\Users\АНДРЮШКА\Desktop\DSC03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НДРЮШКА\Desktop\DSC0351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757" cy="1897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br w:type="textWrapping" w:clear="all"/>
      </w:r>
    </w:p>
    <w:p w:rsidR="00761E72" w:rsidRDefault="00761E72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61446" w:rsidRDefault="00261446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61446" w:rsidRDefault="008A2BF1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47625</wp:posOffset>
            </wp:positionV>
            <wp:extent cx="2552700" cy="1866900"/>
            <wp:effectExtent l="0" t="0" r="0" b="0"/>
            <wp:wrapSquare wrapText="bothSides"/>
            <wp:docPr id="101" name="Рисунок 101" descr="C:\Users\АНДРЮШКА\Desktop\DSC03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ДРЮШКА\Desktop\DSC0328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D75A3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3429000" cy="1819275"/>
            <wp:effectExtent l="0" t="0" r="0" b="9525"/>
            <wp:docPr id="106" name="Рисунок 106" descr="C:\Users\АНДРЮШКА\Desktop\DSC03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НДРЮШКА\Desktop\DSC0307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610" cy="182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446" w:rsidRDefault="00561C44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3362325" cy="2209800"/>
            <wp:effectExtent l="0" t="0" r="9525" b="0"/>
            <wp:docPr id="102" name="Рисунок 102" descr="C:\Users\АНДРЮШКА\Desktop\DSC03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ЮШКА\Desktop\DSC0307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864" cy="2212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2BF1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152400</wp:posOffset>
            </wp:positionV>
            <wp:extent cx="2486025" cy="2009775"/>
            <wp:effectExtent l="0" t="0" r="9525" b="9525"/>
            <wp:wrapSquare wrapText="bothSides"/>
            <wp:docPr id="93" name="Рисунок 93" descr="C:\Users\АНДРЮШКА\Desktop\DSC03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ЮШКА\Desktop\DSC0350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D75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 w:type="textWrapping" w:clear="all"/>
      </w:r>
    </w:p>
    <w:p w:rsidR="00063748" w:rsidRDefault="00561C44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247015</wp:posOffset>
            </wp:positionV>
            <wp:extent cx="2724150" cy="2381250"/>
            <wp:effectExtent l="0" t="0" r="0" b="0"/>
            <wp:wrapSquare wrapText="bothSides"/>
            <wp:docPr id="89" name="Рисунок 89" descr="C:\Users\АНДРЮШКА\Desktop\DSC03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ЮШКА\Desktop\DSC0303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3748" w:rsidRDefault="00561C44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257550" cy="2381250"/>
            <wp:effectExtent l="0" t="0" r="0" b="0"/>
            <wp:docPr id="99" name="Рисунок 99" descr="C:\Users\АНДРЮШКА\Desktop\DSC03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ЮШКА\Desktop\DSC03319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586" cy="23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2BF1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 w:type="textWrapping" w:clear="all"/>
      </w:r>
    </w:p>
    <w:p w:rsidR="00063748" w:rsidRDefault="00063748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63748" w:rsidRDefault="00C70102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3143250" cy="1962150"/>
            <wp:effectExtent l="0" t="0" r="0" b="0"/>
            <wp:docPr id="4" name="Рисунок 4" descr="C:\Users\АНДРЮШКА\Desktop\DSC03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ЮШКА\Desktop\DSC03659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558" cy="1964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1C44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667000" cy="2028825"/>
            <wp:effectExtent l="0" t="0" r="0" b="9525"/>
            <wp:wrapSquare wrapText="bothSides"/>
            <wp:docPr id="105" name="Рисунок 105" descr="C:\Users\АНДРЮШКА\Desktop\DSC03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ДРЮШКА\Desktop\DSC0307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61C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 w:type="textWrapping" w:clear="all"/>
      </w:r>
      <w:r w:rsidR="00561C44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br w:type="textWrapping" w:clear="all"/>
      </w:r>
    </w:p>
    <w:p w:rsidR="001F0B8A" w:rsidRPr="00FE0448" w:rsidRDefault="001F0B8A" w:rsidP="001F0B8A">
      <w:pPr>
        <w:rPr>
          <w:rFonts w:ascii="Times New Roman" w:hAnsi="Times New Roman" w:cs="Times New Roman"/>
          <w:sz w:val="28"/>
          <w:szCs w:val="28"/>
        </w:rPr>
      </w:pPr>
      <w:r w:rsidRPr="00FE0448">
        <w:rPr>
          <w:rFonts w:ascii="Times New Roman" w:hAnsi="Times New Roman" w:cs="Times New Roman"/>
          <w:sz w:val="28"/>
          <w:szCs w:val="28"/>
        </w:rPr>
        <w:t>Так же было решено вести наблюдения за птицами и записывать результат в таблицу</w:t>
      </w:r>
      <w:proofErr w:type="gramStart"/>
      <w:r w:rsidRPr="00FE0448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</w:p>
    <w:p w:rsidR="001F0B8A" w:rsidRDefault="001F0B8A" w:rsidP="001F0B8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2971800" cy="2055396"/>
            <wp:effectExtent l="0" t="0" r="0" b="2540"/>
            <wp:docPr id="95" name="Рисунок 95" descr="C:\Users\АНДРЮШКА\Desktop\DSC03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ЮШКА\Desktop\DSC03333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539" cy="2057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2676525" cy="2054968"/>
            <wp:effectExtent l="0" t="0" r="0" b="2540"/>
            <wp:docPr id="103" name="Рисунок 103" descr="C:\Users\АНДРЮШКА\Desktop\DSC03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ЮШКА\Desktop\DSC0333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122" cy="205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7BE" w:rsidRPr="001F0B8A" w:rsidRDefault="00B857BE" w:rsidP="001F0B8A">
      <w:pPr>
        <w:rPr>
          <w:rFonts w:ascii="Times New Roman" w:hAnsi="Times New Roman" w:cs="Times New Roman"/>
          <w:b/>
          <w:sz w:val="28"/>
          <w:szCs w:val="28"/>
        </w:rPr>
      </w:pPr>
      <w:r w:rsidRPr="001F0B8A">
        <w:rPr>
          <w:rFonts w:ascii="Times New Roman" w:hAnsi="Times New Roman" w:cs="Times New Roman"/>
          <w:b/>
          <w:sz w:val="28"/>
          <w:szCs w:val="28"/>
        </w:rPr>
        <w:t>Инструкция «Как подсчитать пернатых гостей»</w:t>
      </w:r>
    </w:p>
    <w:p w:rsidR="001F0B8A" w:rsidRDefault="001F0B8A" w:rsidP="001F0B8A">
      <w:pPr>
        <w:rPr>
          <w:rFonts w:ascii="Times New Roman" w:hAnsi="Times New Roman" w:cs="Times New Roman"/>
          <w:sz w:val="28"/>
          <w:szCs w:val="28"/>
        </w:rPr>
      </w:pPr>
      <w:r w:rsidRPr="00FE0448">
        <w:rPr>
          <w:rFonts w:ascii="Times New Roman" w:hAnsi="Times New Roman" w:cs="Times New Roman"/>
          <w:sz w:val="28"/>
          <w:szCs w:val="28"/>
        </w:rPr>
        <w:t>Для того чтобы лучше узнать своих гостей, каждому обладателю кормушки предлагается пронабл</w:t>
      </w:r>
      <w:r>
        <w:rPr>
          <w:rFonts w:ascii="Times New Roman" w:hAnsi="Times New Roman" w:cs="Times New Roman"/>
          <w:sz w:val="28"/>
          <w:szCs w:val="28"/>
        </w:rPr>
        <w:t>юдать, какие птицы её посещают.</w:t>
      </w:r>
    </w:p>
    <w:p w:rsidR="001F0B8A" w:rsidRDefault="001F0B8A" w:rsidP="001F0B8A">
      <w:pPr>
        <w:rPr>
          <w:rFonts w:ascii="Times New Roman" w:hAnsi="Times New Roman" w:cs="Times New Roman"/>
          <w:sz w:val="28"/>
          <w:szCs w:val="28"/>
        </w:rPr>
      </w:pPr>
      <w:r w:rsidRPr="00FE0448">
        <w:rPr>
          <w:rFonts w:ascii="Times New Roman" w:hAnsi="Times New Roman" w:cs="Times New Roman"/>
          <w:sz w:val="28"/>
          <w:szCs w:val="28"/>
        </w:rPr>
        <w:t>В течение 15 минут необходимо вести регистрацию всех прилетающих на кормушку птиц, отмечая их в прилагаемом бланке. Для определения вида птицы используйте Атлас-определитель «От земли до неба» или другие источники информации. Проводите наблюдения тогда, когда птицы обычно прилетают кормиться. Учёт можно повторить несколько раз.</w:t>
      </w:r>
    </w:p>
    <w:p w:rsidR="001F0B8A" w:rsidRPr="001F0B8A" w:rsidRDefault="001F0B8A" w:rsidP="001F0B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0B8A">
        <w:rPr>
          <w:rFonts w:ascii="Times New Roman" w:hAnsi="Times New Roman" w:cs="Times New Roman"/>
          <w:b/>
          <w:sz w:val="28"/>
          <w:szCs w:val="28"/>
        </w:rPr>
        <w:t>Внимание!</w:t>
      </w:r>
    </w:p>
    <w:p w:rsidR="001F0B8A" w:rsidRPr="00B04D52" w:rsidRDefault="001F0B8A" w:rsidP="001F0B8A">
      <w:pPr>
        <w:rPr>
          <w:rFonts w:ascii="Times New Roman" w:hAnsi="Times New Roman" w:cs="Times New Roman"/>
          <w:sz w:val="28"/>
          <w:szCs w:val="28"/>
        </w:rPr>
      </w:pPr>
      <w:r w:rsidRPr="00FE0448">
        <w:rPr>
          <w:rFonts w:ascii="Times New Roman" w:hAnsi="Times New Roman" w:cs="Times New Roman"/>
          <w:sz w:val="28"/>
          <w:szCs w:val="28"/>
        </w:rPr>
        <w:t xml:space="preserve"> При наблюдениях нужно соблюдать осторожность, чтобы не спугнуть птиц: либо находиться на удалении от кормушки и использовать бинокль, либо, если кормушка у </w:t>
      </w:r>
      <w:r w:rsidRPr="00B04D52">
        <w:rPr>
          <w:rFonts w:ascii="Times New Roman" w:hAnsi="Times New Roman" w:cs="Times New Roman"/>
          <w:sz w:val="28"/>
          <w:szCs w:val="28"/>
        </w:rPr>
        <w:t>окна, смотреть из-за занавески или через неё.</w:t>
      </w:r>
    </w:p>
    <w:p w:rsidR="001F0B8A" w:rsidRPr="001F0B8A" w:rsidRDefault="001F0B8A" w:rsidP="001F0B8A">
      <w:pPr>
        <w:jc w:val="center"/>
        <w:rPr>
          <w:rFonts w:ascii="Times New Roman" w:eastAsia="+mj-ea" w:hAnsi="Times New Roman" w:cs="Times New Roman"/>
          <w:b/>
          <w:sz w:val="28"/>
          <w:szCs w:val="28"/>
        </w:rPr>
      </w:pPr>
      <w:r w:rsidRPr="001F0B8A">
        <w:rPr>
          <w:rFonts w:ascii="Times New Roman" w:hAnsi="Times New Roman" w:cs="Times New Roman"/>
          <w:b/>
          <w:sz w:val="28"/>
          <w:szCs w:val="28"/>
        </w:rPr>
        <w:t>Таблица наблюдений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1F0B8A" w:rsidRPr="00B04D52" w:rsidTr="00C6066A"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B04D52">
              <w:rPr>
                <w:rFonts w:ascii="Times New Roman" w:hAnsi="Times New Roman" w:cs="Times New Roman"/>
                <w:sz w:val="28"/>
                <w:szCs w:val="28"/>
              </w:rPr>
              <w:t>Вопросы</w:t>
            </w:r>
          </w:p>
        </w:tc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B04D52">
              <w:rPr>
                <w:rFonts w:ascii="Times New Roman" w:hAnsi="Times New Roman" w:cs="Times New Roman"/>
                <w:sz w:val="28"/>
                <w:szCs w:val="28"/>
              </w:rPr>
              <w:t>ответы</w:t>
            </w:r>
          </w:p>
        </w:tc>
      </w:tr>
      <w:tr w:rsidR="001F0B8A" w:rsidRPr="00B04D52" w:rsidTr="00C6066A"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B04D52">
              <w:rPr>
                <w:rFonts w:ascii="Times New Roman" w:hAnsi="Times New Roman" w:cs="Times New Roman"/>
                <w:sz w:val="28"/>
                <w:szCs w:val="28"/>
              </w:rPr>
              <w:t>Где вы повесили кормушку?</w:t>
            </w:r>
          </w:p>
        </w:tc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eastAsia="+mj-ea" w:hAnsi="Times New Roman" w:cs="Times New Roman"/>
                <w:sz w:val="28"/>
                <w:szCs w:val="28"/>
              </w:rPr>
            </w:pPr>
            <w:r>
              <w:rPr>
                <w:rFonts w:ascii="Times New Roman" w:eastAsia="+mj-ea" w:hAnsi="Times New Roman" w:cs="Times New Roman"/>
                <w:sz w:val="28"/>
                <w:szCs w:val="28"/>
              </w:rPr>
              <w:t>В школьном сквере</w:t>
            </w:r>
            <w:proofErr w:type="gramStart"/>
            <w:r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eastAsia="+mj-ea" w:hAnsi="Times New Roman" w:cs="Times New Roman"/>
                <w:sz w:val="28"/>
                <w:szCs w:val="28"/>
              </w:rPr>
              <w:t>около жилых домов</w:t>
            </w:r>
          </w:p>
        </w:tc>
      </w:tr>
      <w:tr w:rsidR="001F0B8A" w:rsidRPr="00B04D52" w:rsidTr="00C6066A"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B04D52">
              <w:rPr>
                <w:rFonts w:ascii="Times New Roman" w:hAnsi="Times New Roman" w:cs="Times New Roman"/>
                <w:sz w:val="28"/>
                <w:szCs w:val="28"/>
              </w:rPr>
              <w:t xml:space="preserve"> Сколько наблюдений Вы провели?</w:t>
            </w:r>
          </w:p>
        </w:tc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eastAsia="+mj-ea" w:hAnsi="Times New Roman" w:cs="Times New Roman"/>
                <w:sz w:val="28"/>
                <w:szCs w:val="28"/>
              </w:rPr>
            </w:pPr>
            <w:r>
              <w:rPr>
                <w:rFonts w:ascii="Times New Roman" w:eastAsia="+mj-ea" w:hAnsi="Times New Roman" w:cs="Times New Roman"/>
                <w:sz w:val="28"/>
                <w:szCs w:val="28"/>
              </w:rPr>
              <w:t>23</w:t>
            </w:r>
          </w:p>
        </w:tc>
      </w:tr>
      <w:tr w:rsidR="001F0B8A" w:rsidRPr="00B04D52" w:rsidTr="00C6066A"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B04D52">
              <w:rPr>
                <w:rFonts w:ascii="Times New Roman" w:hAnsi="Times New Roman" w:cs="Times New Roman"/>
                <w:sz w:val="28"/>
                <w:szCs w:val="28"/>
              </w:rPr>
              <w:t>Как подкармливали птиц?</w:t>
            </w:r>
          </w:p>
        </w:tc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4D52">
              <w:rPr>
                <w:rFonts w:ascii="Times New Roman" w:hAnsi="Times New Roman" w:cs="Times New Roman"/>
                <w:sz w:val="28"/>
                <w:szCs w:val="28"/>
              </w:rPr>
              <w:sym w:font="Symbol" w:char="F0A8"/>
            </w:r>
            <w:r w:rsidRPr="00B04D52">
              <w:rPr>
                <w:rFonts w:ascii="Times New Roman" w:hAnsi="Times New Roman" w:cs="Times New Roman"/>
                <w:sz w:val="28"/>
                <w:szCs w:val="28"/>
              </w:rPr>
              <w:t xml:space="preserve"> На кормушке</w:t>
            </w:r>
          </w:p>
          <w:p w:rsidR="001F0B8A" w:rsidRPr="00B04D52" w:rsidRDefault="001F0B8A" w:rsidP="00C6066A">
            <w:pPr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B04D52">
              <w:rPr>
                <w:rFonts w:ascii="Times New Roman" w:hAnsi="Times New Roman" w:cs="Times New Roman"/>
                <w:sz w:val="28"/>
                <w:szCs w:val="28"/>
              </w:rPr>
              <w:sym w:font="Symbol" w:char="F0A8"/>
            </w:r>
            <w:r w:rsidRPr="00B04D52">
              <w:rPr>
                <w:rFonts w:ascii="Times New Roman" w:hAnsi="Times New Roman" w:cs="Times New Roman"/>
                <w:sz w:val="28"/>
                <w:szCs w:val="28"/>
              </w:rPr>
              <w:t xml:space="preserve"> Без кормушки</w:t>
            </w:r>
          </w:p>
        </w:tc>
      </w:tr>
      <w:tr w:rsidR="001F0B8A" w:rsidRPr="00B04D52" w:rsidTr="00C6066A"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B04D52">
              <w:rPr>
                <w:rFonts w:ascii="Times New Roman" w:hAnsi="Times New Roman" w:cs="Times New Roman"/>
                <w:sz w:val="28"/>
                <w:szCs w:val="28"/>
              </w:rPr>
              <w:t>Как часто Вы подкармливали птиц?</w:t>
            </w:r>
          </w:p>
        </w:tc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eastAsia="+mj-ea" w:hAnsi="Times New Roman" w:cs="Times New Roman"/>
                <w:sz w:val="28"/>
                <w:szCs w:val="28"/>
              </w:rPr>
            </w:pPr>
            <w:r>
              <w:rPr>
                <w:rFonts w:ascii="Times New Roman" w:eastAsia="+mj-ea" w:hAnsi="Times New Roman" w:cs="Times New Roman"/>
                <w:sz w:val="28"/>
                <w:szCs w:val="28"/>
              </w:rPr>
              <w:t>ежедневно</w:t>
            </w:r>
          </w:p>
        </w:tc>
      </w:tr>
      <w:tr w:rsidR="001F0B8A" w:rsidRPr="00B04D52" w:rsidTr="00C6066A"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B04D52">
              <w:rPr>
                <w:rFonts w:ascii="Times New Roman" w:hAnsi="Times New Roman" w:cs="Times New Roman"/>
                <w:sz w:val="28"/>
                <w:szCs w:val="28"/>
              </w:rPr>
              <w:t>Кто, кроме вас, еще участвовал в подкормке птиц?</w:t>
            </w:r>
          </w:p>
        </w:tc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eastAsia="+mj-ea" w:hAnsi="Times New Roman" w:cs="Times New Roman"/>
                <w:sz w:val="28"/>
                <w:szCs w:val="28"/>
              </w:rPr>
            </w:pPr>
            <w:r>
              <w:rPr>
                <w:rFonts w:ascii="Times New Roman" w:eastAsia="+mj-ea" w:hAnsi="Times New Roman" w:cs="Times New Roman"/>
                <w:sz w:val="28"/>
                <w:szCs w:val="28"/>
              </w:rPr>
              <w:t>Родители, классный руководитель</w:t>
            </w:r>
          </w:p>
        </w:tc>
      </w:tr>
      <w:tr w:rsidR="001F0B8A" w:rsidRPr="00B04D52" w:rsidTr="00C6066A"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B04D52">
              <w:rPr>
                <w:rFonts w:ascii="Times New Roman" w:hAnsi="Times New Roman" w:cs="Times New Roman"/>
                <w:sz w:val="28"/>
                <w:szCs w:val="28"/>
              </w:rPr>
              <w:t>Чем Вы кормили птиц?</w:t>
            </w:r>
          </w:p>
        </w:tc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DB40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пшено, семечки, сало, овсяные хлопья, пшеницу</w:t>
            </w:r>
            <w:proofErr w:type="gramStart"/>
            <w:r w:rsidRPr="00DB40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,</w:t>
            </w:r>
            <w:proofErr w:type="gramEnd"/>
            <w:r w:rsidRPr="00DB40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хлебные крошки, сухари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.</w:t>
            </w:r>
          </w:p>
        </w:tc>
      </w:tr>
    </w:tbl>
    <w:p w:rsidR="001F0B8A" w:rsidRDefault="001F0B8A" w:rsidP="001F0B8A"/>
    <w:p w:rsidR="001F0B8A" w:rsidRDefault="001F0B8A" w:rsidP="001F0B8A"/>
    <w:p w:rsidR="001F0B8A" w:rsidRDefault="001F0B8A" w:rsidP="001F0B8A">
      <w:pPr>
        <w:rPr>
          <w:b/>
        </w:rPr>
      </w:pPr>
    </w:p>
    <w:p w:rsidR="00B857BE" w:rsidRDefault="00B857BE" w:rsidP="001F0B8A">
      <w:pPr>
        <w:rPr>
          <w:b/>
        </w:rPr>
      </w:pPr>
    </w:p>
    <w:p w:rsidR="00B857BE" w:rsidRDefault="00B857BE" w:rsidP="001F0B8A">
      <w:pPr>
        <w:rPr>
          <w:b/>
        </w:rPr>
      </w:pPr>
    </w:p>
    <w:p w:rsidR="00B857BE" w:rsidRPr="001F0B8A" w:rsidRDefault="00B857BE" w:rsidP="001F0B8A">
      <w:pPr>
        <w:rPr>
          <w:b/>
        </w:rPr>
      </w:pPr>
    </w:p>
    <w:p w:rsidR="001F0B8A" w:rsidRPr="001F0B8A" w:rsidRDefault="001F0B8A" w:rsidP="001F0B8A">
      <w:pPr>
        <w:rPr>
          <w:rFonts w:ascii="Times New Roman" w:hAnsi="Times New Roman" w:cs="Times New Roman"/>
          <w:b/>
          <w:sz w:val="28"/>
          <w:szCs w:val="28"/>
        </w:rPr>
      </w:pPr>
      <w:r w:rsidRPr="001F0B8A">
        <w:rPr>
          <w:rFonts w:ascii="Times New Roman" w:hAnsi="Times New Roman" w:cs="Times New Roman"/>
          <w:b/>
          <w:sz w:val="28"/>
          <w:szCs w:val="28"/>
        </w:rPr>
        <w:t xml:space="preserve">Какие виды птиц Вам удалось увидеть </w:t>
      </w:r>
      <w:proofErr w:type="gramStart"/>
      <w:r w:rsidRPr="001F0B8A">
        <w:rPr>
          <w:rFonts w:ascii="Times New Roman" w:hAnsi="Times New Roman" w:cs="Times New Roman"/>
          <w:b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однократной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подкормке</w:t>
      </w:r>
      <w:r w:rsidRPr="001F0B8A">
        <w:rPr>
          <w:rFonts w:ascii="Times New Roman" w:hAnsi="Times New Roman" w:cs="Times New Roman"/>
          <w:b/>
          <w:sz w:val="28"/>
          <w:szCs w:val="28"/>
        </w:rPr>
        <w:t>подкормке</w:t>
      </w:r>
      <w:proofErr w:type="spellEnd"/>
      <w:r w:rsidRPr="001F0B8A">
        <w:rPr>
          <w:rFonts w:ascii="Times New Roman" w:hAnsi="Times New Roman" w:cs="Times New Roman"/>
          <w:b/>
          <w:sz w:val="28"/>
          <w:szCs w:val="28"/>
        </w:rPr>
        <w:t xml:space="preserve">?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1F0B8A" w:rsidRPr="00B04D52" w:rsidTr="00C6066A"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B04D52">
              <w:rPr>
                <w:rFonts w:ascii="Times New Roman" w:hAnsi="Times New Roman" w:cs="Times New Roman"/>
                <w:sz w:val="28"/>
                <w:szCs w:val="28"/>
              </w:rPr>
              <w:t xml:space="preserve"> Вид птицы</w:t>
            </w:r>
          </w:p>
        </w:tc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B04D52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</w:tr>
      <w:tr w:rsidR="001F0B8A" w:rsidRPr="00B04D52" w:rsidTr="00C6066A"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B04D52">
              <w:rPr>
                <w:rFonts w:ascii="Times New Roman" w:hAnsi="Times New Roman" w:cs="Times New Roman"/>
                <w:sz w:val="28"/>
                <w:szCs w:val="28"/>
              </w:rPr>
              <w:t>Снегирь</w:t>
            </w:r>
          </w:p>
        </w:tc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eastAsia="+mj-ea" w:hAnsi="Times New Roman" w:cs="Times New Roman"/>
                <w:sz w:val="28"/>
                <w:szCs w:val="28"/>
              </w:rPr>
            </w:pPr>
            <w:r>
              <w:rPr>
                <w:rFonts w:ascii="Times New Roman" w:eastAsia="+mj-ea" w:hAnsi="Times New Roman" w:cs="Times New Roman"/>
                <w:sz w:val="28"/>
                <w:szCs w:val="28"/>
              </w:rPr>
              <w:t>3</w:t>
            </w:r>
          </w:p>
        </w:tc>
      </w:tr>
      <w:tr w:rsidR="001F0B8A" w:rsidRPr="00B04D52" w:rsidTr="00C6066A"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B04D52">
              <w:rPr>
                <w:rFonts w:ascii="Times New Roman" w:hAnsi="Times New Roman" w:cs="Times New Roman"/>
                <w:sz w:val="28"/>
                <w:szCs w:val="28"/>
              </w:rPr>
              <w:t>Свиристель</w:t>
            </w:r>
          </w:p>
        </w:tc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eastAsia="+mj-ea" w:hAnsi="Times New Roman" w:cs="Times New Roman"/>
                <w:sz w:val="28"/>
                <w:szCs w:val="28"/>
              </w:rPr>
            </w:pPr>
            <w:r>
              <w:rPr>
                <w:rFonts w:ascii="Times New Roman" w:eastAsia="+mj-ea" w:hAnsi="Times New Roman" w:cs="Times New Roman"/>
                <w:sz w:val="28"/>
                <w:szCs w:val="28"/>
              </w:rPr>
              <w:t>2</w:t>
            </w:r>
          </w:p>
        </w:tc>
      </w:tr>
      <w:tr w:rsidR="001F0B8A" w:rsidRPr="00B04D52" w:rsidTr="00C6066A"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B04D52">
              <w:rPr>
                <w:rFonts w:ascii="Times New Roman" w:hAnsi="Times New Roman" w:cs="Times New Roman"/>
                <w:sz w:val="28"/>
                <w:szCs w:val="28"/>
              </w:rPr>
              <w:t>Большая синица</w:t>
            </w:r>
          </w:p>
        </w:tc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eastAsia="+mj-ea" w:hAnsi="Times New Roman" w:cs="Times New Roman"/>
                <w:sz w:val="28"/>
                <w:szCs w:val="28"/>
              </w:rPr>
            </w:pPr>
            <w:r>
              <w:rPr>
                <w:rFonts w:ascii="Times New Roman" w:eastAsia="+mj-ea" w:hAnsi="Times New Roman" w:cs="Times New Roman"/>
                <w:sz w:val="28"/>
                <w:szCs w:val="28"/>
              </w:rPr>
              <w:t>8</w:t>
            </w:r>
          </w:p>
        </w:tc>
      </w:tr>
      <w:tr w:rsidR="001F0B8A" w:rsidRPr="00B04D52" w:rsidTr="00C6066A"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B04D52">
              <w:rPr>
                <w:rFonts w:ascii="Times New Roman" w:hAnsi="Times New Roman" w:cs="Times New Roman"/>
                <w:sz w:val="28"/>
                <w:szCs w:val="28"/>
              </w:rPr>
              <w:t xml:space="preserve"> Сорока</w:t>
            </w:r>
          </w:p>
        </w:tc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eastAsia="+mj-ea" w:hAnsi="Times New Roman" w:cs="Times New Roman"/>
                <w:sz w:val="28"/>
                <w:szCs w:val="28"/>
              </w:rPr>
            </w:pPr>
            <w:r>
              <w:rPr>
                <w:rFonts w:ascii="Times New Roman" w:eastAsia="+mj-ea" w:hAnsi="Times New Roman" w:cs="Times New Roman"/>
                <w:sz w:val="28"/>
                <w:szCs w:val="28"/>
              </w:rPr>
              <w:t>-</w:t>
            </w:r>
          </w:p>
        </w:tc>
      </w:tr>
      <w:tr w:rsidR="001F0B8A" w:rsidRPr="00B04D52" w:rsidTr="00C6066A"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B04D52">
              <w:rPr>
                <w:rFonts w:ascii="Times New Roman" w:hAnsi="Times New Roman" w:cs="Times New Roman"/>
                <w:sz w:val="28"/>
                <w:szCs w:val="28"/>
              </w:rPr>
              <w:t>Ворона</w:t>
            </w:r>
          </w:p>
        </w:tc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eastAsia="+mj-ea" w:hAnsi="Times New Roman" w:cs="Times New Roman"/>
                <w:sz w:val="28"/>
                <w:szCs w:val="28"/>
              </w:rPr>
            </w:pPr>
            <w:r>
              <w:rPr>
                <w:rFonts w:ascii="Times New Roman" w:eastAsia="+mj-ea" w:hAnsi="Times New Roman" w:cs="Times New Roman"/>
                <w:sz w:val="28"/>
                <w:szCs w:val="28"/>
              </w:rPr>
              <w:t>-</w:t>
            </w:r>
          </w:p>
        </w:tc>
      </w:tr>
      <w:tr w:rsidR="001F0B8A" w:rsidRPr="00B04D52" w:rsidTr="00C6066A"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4D52">
              <w:rPr>
                <w:rFonts w:ascii="Times New Roman" w:hAnsi="Times New Roman" w:cs="Times New Roman"/>
                <w:sz w:val="28"/>
                <w:szCs w:val="28"/>
              </w:rPr>
              <w:t xml:space="preserve"> Домовой воробей</w:t>
            </w:r>
          </w:p>
        </w:tc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eastAsia="+mj-ea" w:hAnsi="Times New Roman" w:cs="Times New Roman"/>
                <w:sz w:val="28"/>
                <w:szCs w:val="28"/>
              </w:rPr>
            </w:pPr>
            <w:r>
              <w:rPr>
                <w:rFonts w:ascii="Times New Roman" w:eastAsia="+mj-ea" w:hAnsi="Times New Roman" w:cs="Times New Roman"/>
                <w:sz w:val="28"/>
                <w:szCs w:val="28"/>
              </w:rPr>
              <w:t>23</w:t>
            </w:r>
          </w:p>
        </w:tc>
      </w:tr>
      <w:tr w:rsidR="001F0B8A" w:rsidRPr="00B04D52" w:rsidTr="00C6066A"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4D52">
              <w:rPr>
                <w:rFonts w:ascii="Times New Roman" w:hAnsi="Times New Roman" w:cs="Times New Roman"/>
                <w:sz w:val="28"/>
                <w:szCs w:val="28"/>
              </w:rPr>
              <w:t>Голубь сизый</w:t>
            </w:r>
          </w:p>
        </w:tc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eastAsia="+mj-ea" w:hAnsi="Times New Roman" w:cs="Times New Roman"/>
                <w:sz w:val="28"/>
                <w:szCs w:val="28"/>
              </w:rPr>
            </w:pPr>
            <w:r>
              <w:rPr>
                <w:rFonts w:ascii="Times New Roman" w:eastAsia="+mj-ea" w:hAnsi="Times New Roman" w:cs="Times New Roman"/>
                <w:sz w:val="28"/>
                <w:szCs w:val="28"/>
              </w:rPr>
              <w:t>2</w:t>
            </w:r>
          </w:p>
        </w:tc>
      </w:tr>
      <w:tr w:rsidR="001F0B8A" w:rsidRPr="00B04D52" w:rsidTr="00C6066A"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4D52">
              <w:rPr>
                <w:rFonts w:ascii="Times New Roman" w:hAnsi="Times New Roman" w:cs="Times New Roman"/>
                <w:sz w:val="28"/>
                <w:szCs w:val="28"/>
              </w:rPr>
              <w:t>Дятел</w:t>
            </w:r>
          </w:p>
        </w:tc>
        <w:tc>
          <w:tcPr>
            <w:tcW w:w="5341" w:type="dxa"/>
          </w:tcPr>
          <w:p w:rsidR="001F0B8A" w:rsidRPr="00B04D52" w:rsidRDefault="001F0B8A" w:rsidP="00C6066A">
            <w:pPr>
              <w:rPr>
                <w:rFonts w:ascii="Times New Roman" w:eastAsia="+mj-ea" w:hAnsi="Times New Roman" w:cs="Times New Roman"/>
                <w:sz w:val="28"/>
                <w:szCs w:val="28"/>
              </w:rPr>
            </w:pPr>
            <w:r>
              <w:rPr>
                <w:rFonts w:ascii="Times New Roman" w:eastAsia="+mj-ea" w:hAnsi="Times New Roman" w:cs="Times New Roman"/>
                <w:sz w:val="28"/>
                <w:szCs w:val="28"/>
              </w:rPr>
              <w:t>1</w:t>
            </w:r>
          </w:p>
        </w:tc>
      </w:tr>
      <w:tr w:rsidR="001F0B8A" w:rsidRPr="00B857BE" w:rsidTr="001F0B8A">
        <w:tc>
          <w:tcPr>
            <w:tcW w:w="10682" w:type="dxa"/>
            <w:gridSpan w:val="2"/>
            <w:tcBorders>
              <w:top w:val="nil"/>
              <w:left w:val="nil"/>
              <w:bottom w:val="nil"/>
            </w:tcBorders>
          </w:tcPr>
          <w:p w:rsidR="001F0B8A" w:rsidRPr="00B857BE" w:rsidRDefault="001F0B8A" w:rsidP="00B857BE">
            <w:pPr>
              <w:jc w:val="center"/>
              <w:rPr>
                <w:rFonts w:ascii="Times New Roman" w:eastAsia="+mj-ea" w:hAnsi="Times New Roman" w:cs="Times New Roman"/>
                <w:b/>
                <w:sz w:val="28"/>
                <w:szCs w:val="28"/>
              </w:rPr>
            </w:pPr>
          </w:p>
        </w:tc>
      </w:tr>
    </w:tbl>
    <w:p w:rsidR="00B857BE" w:rsidRPr="00B857BE" w:rsidRDefault="00B857BE" w:rsidP="00B857B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857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Птицы на кормушки прилетали самые разные:</w:t>
      </w:r>
    </w:p>
    <w:p w:rsidR="00063748" w:rsidRDefault="00063748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94E70" w:rsidRDefault="00094E70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94E70" w:rsidRDefault="00094E70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6640232" cy="4486275"/>
            <wp:effectExtent l="0" t="0" r="8255" b="0"/>
            <wp:docPr id="142" name="Рисунок 142" descr="C:\Users\АНДРЮШКА\Desktop\DSC03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ЮШКА\Desktop\DSC03633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90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E70" w:rsidRDefault="00094E70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94E70" w:rsidRDefault="00094E70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94E70" w:rsidRDefault="00094E70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94E70" w:rsidRDefault="00094E70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94E70" w:rsidRDefault="00094E70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94E70" w:rsidRDefault="00094E70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94E70" w:rsidRDefault="00094E70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94E70" w:rsidRDefault="00094E70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63748" w:rsidRDefault="00B857BE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6772275" cy="4467225"/>
            <wp:effectExtent l="0" t="0" r="9525" b="9525"/>
            <wp:docPr id="108" name="Рисунок 108" descr="C:\Users\АНДРЮШКА\Desktop\DSC03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ДРЮШКА\Desktop\DSC03431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0312" cy="4472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3748" w:rsidRPr="00DC399F" w:rsidRDefault="00063748" w:rsidP="00DC399F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A6CCD" w:rsidRDefault="001061A3" w:rsidP="001061A3">
      <w:pPr>
        <w:tabs>
          <w:tab w:val="left" w:pos="5160"/>
          <w:tab w:val="center" w:pos="5233"/>
        </w:tabs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</w:p>
    <w:p w:rsidR="007A6CCD" w:rsidRDefault="00B857BE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6772275" cy="3162300"/>
            <wp:effectExtent l="0" t="0" r="9525" b="0"/>
            <wp:docPr id="111" name="Рисунок 111" descr="C:\Users\АНДРЮШКА\Desktop\ygAO56SVu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ДРЮШКА\Desktop\ygAO56SVuZA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75" cy="3166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CCD" w:rsidRDefault="007A6CCD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A6CCD" w:rsidRDefault="00BC73CF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2752725</wp:posOffset>
            </wp:positionV>
            <wp:extent cx="3162300" cy="2419350"/>
            <wp:effectExtent l="0" t="0" r="0" b="0"/>
            <wp:wrapSquare wrapText="bothSides"/>
            <wp:docPr id="97" name="Рисунок 97" descr="C:\Users\АНДРЮШКА\Desktop\DSC03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ЮШКА\Desktop\DSC0360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F664B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3476625</wp:posOffset>
            </wp:positionH>
            <wp:positionV relativeFrom="paragraph">
              <wp:posOffset>189865</wp:posOffset>
            </wp:positionV>
            <wp:extent cx="3209925" cy="2381250"/>
            <wp:effectExtent l="0" t="0" r="9525" b="0"/>
            <wp:wrapSquare wrapText="bothSides"/>
            <wp:docPr id="121" name="Рисунок 121" descr="C:\Users\АНДРЮШКА\Desktop\DSC03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НДРЮШКА\Desktop\DSC03337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70D6D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189865</wp:posOffset>
            </wp:positionV>
            <wp:extent cx="3171825" cy="2324100"/>
            <wp:effectExtent l="0" t="0" r="9525" b="0"/>
            <wp:wrapSquare wrapText="bothSides"/>
            <wp:docPr id="94" name="Рисунок 94" descr="C:\Users\АНДРЮШКА\Desktop\DSC03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ЮШКА\Desktop\DSC03330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6CCD" w:rsidRDefault="00BC73CF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3324225" cy="2352675"/>
            <wp:effectExtent l="0" t="0" r="9525" b="9525"/>
            <wp:docPr id="147" name="Рисунок 147" descr="C:\Users\АНДРЮШКА\Desktop\DSC03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НДРЮШКА\Desktop\DSC03661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723" cy="2355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336B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 w:type="textWrapping" w:clear="all"/>
      </w:r>
    </w:p>
    <w:p w:rsidR="007A6CCD" w:rsidRDefault="001F664B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br w:type="textWrapping" w:clear="all"/>
      </w:r>
      <w:r w:rsidR="00BC73CF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6638925" cy="3647426"/>
            <wp:effectExtent l="0" t="0" r="0" b="0"/>
            <wp:docPr id="151" name="Рисунок 151" descr="C:\Users\АНДРЮШКА\Desktop\DSC03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НДРЮШКА\Desktop\DSC03682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651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CCD" w:rsidRDefault="0015336B" w:rsidP="0015336B">
      <w:pPr>
        <w:tabs>
          <w:tab w:val="center" w:pos="5233"/>
        </w:tabs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ab/>
      </w:r>
      <w:r w:rsidR="0074197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 w:type="textWrapping" w:clear="all"/>
      </w:r>
      <w:r w:rsidR="00094E70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6686550" cy="3971925"/>
            <wp:effectExtent l="0" t="0" r="0" b="9525"/>
            <wp:docPr id="143" name="Рисунок 143" descr="C:\Users\АНДРЮШКА\Desktop\DSC03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ДРЮШКА\Desktop\DSC03398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4451" cy="3976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CCD" w:rsidRDefault="007A6CCD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A6CCD" w:rsidRDefault="007A6CCD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A6CCD" w:rsidRDefault="00BC73CF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245110</wp:posOffset>
            </wp:positionV>
            <wp:extent cx="3244850" cy="3648075"/>
            <wp:effectExtent l="0" t="0" r="0" b="9525"/>
            <wp:wrapSquare wrapText="bothSides"/>
            <wp:docPr id="146" name="Рисунок 146" descr="C:\Users\АНДРЮШКА\Desktop\IMG_20180211_124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ДРЮШКА\Desktop\IMG_20180211_124204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850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4E70" w:rsidRDefault="00BC73CF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3105150" cy="3648075"/>
            <wp:effectExtent l="0" t="0" r="0" b="9525"/>
            <wp:docPr id="149" name="Рисунок 149" descr="C:\Users\АНДРЮШКА\Desktop\IMG_20180211_142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ДРЮШКА\Desktop\IMG_20180211_142538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418" cy="3651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br w:type="textWrapping" w:clear="all"/>
      </w:r>
    </w:p>
    <w:p w:rsidR="00094E70" w:rsidRDefault="00094E70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94E70" w:rsidRDefault="00094E70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61446" w:rsidRDefault="00261446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A7269" w:rsidRDefault="000E5744" w:rsidP="00AA7269">
      <w:pPr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Ну о</w:t>
      </w:r>
      <w:r w:rsidRPr="000E57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чень вкусное</w:t>
      </w:r>
      <w:r w:rsidR="00AA72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сало на обеде у синичек</w:t>
      </w:r>
      <w:proofErr w:type="gramStart"/>
      <w:r w:rsidR="00AA72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!</w:t>
      </w:r>
      <w:proofErr w:type="gramEnd"/>
    </w:p>
    <w:p w:rsidR="00C427C4" w:rsidRDefault="00AA7269" w:rsidP="00AA7269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306070</wp:posOffset>
            </wp:positionV>
            <wp:extent cx="6686550" cy="3695700"/>
            <wp:effectExtent l="0" t="0" r="0" b="0"/>
            <wp:wrapSquare wrapText="bothSides"/>
            <wp:docPr id="139" name="Рисунок 139" descr="C:\Users\АНДРЮШКА\Desktop\DSC03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НДРЮШКА\Desktop\DSC03337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27C4" w:rsidRDefault="00C427C4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D8099B" w:rsidRPr="000E5744" w:rsidRDefault="00094E70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6515100" cy="4143375"/>
            <wp:effectExtent l="0" t="0" r="0" b="9525"/>
            <wp:docPr id="140" name="Рисунок 140" descr="C:\Users\АНДРЮШКА\Desktop\DSC03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ЮШКА\Desktop\DSC03379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2112" cy="414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99B" w:rsidRDefault="00D8099B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56241" w:rsidRDefault="00156241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56241" w:rsidRDefault="00156241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56241" w:rsidRDefault="00156241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56241" w:rsidRDefault="00156241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56241" w:rsidRDefault="00156241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56241" w:rsidRDefault="00094E70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6629400" cy="3524250"/>
            <wp:effectExtent l="0" t="0" r="0" b="0"/>
            <wp:docPr id="117" name="Рисунок 117" descr="C:\Users\АНДРЮШКА\Desktop\DSC036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ЮШКА\Desktop\DSC03686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6477" cy="3528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241" w:rsidRDefault="00156241" w:rsidP="00156241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56241" w:rsidRDefault="00156241" w:rsidP="00156241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56241" w:rsidRDefault="00156241" w:rsidP="00156241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56241" w:rsidRDefault="00094E70" w:rsidP="00BC73CF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6467475" cy="4238625"/>
            <wp:effectExtent l="0" t="0" r="9525" b="9525"/>
            <wp:docPr id="131" name="Рисунок 131" descr="C:\Users\АНДРЮШКА\Desktop\DSC03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ДРЮШКА\Desktop\DSC03398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117" cy="4243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241" w:rsidRDefault="00156241" w:rsidP="00156241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56241" w:rsidRDefault="00156241" w:rsidP="00156241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F6FC2" w:rsidRDefault="00AA7269" w:rsidP="00BF6FC2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A7269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lastRenderedPageBreak/>
        <w:t>А свиристелю где место</w:t>
      </w:r>
      <w:proofErr w:type="gramStart"/>
      <w:r w:rsidRPr="00AA7269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?</w:t>
      </w:r>
      <w:proofErr w:type="gramEnd"/>
    </w:p>
    <w:p w:rsidR="00BF6FC2" w:rsidRDefault="00AA7269" w:rsidP="00AA7269">
      <w:pPr>
        <w:tabs>
          <w:tab w:val="left" w:pos="420"/>
          <w:tab w:val="left" w:pos="6240"/>
        </w:tabs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6200775" cy="3810000"/>
            <wp:effectExtent l="0" t="0" r="9525" b="0"/>
            <wp:docPr id="136" name="Рисунок 136" descr="C:\Users\АНДРЮШКА\Desktop\DSC03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ЮШКА\Desktop\DSC03633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8325" cy="3814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</w:p>
    <w:p w:rsidR="00BF6FC2" w:rsidRDefault="002A0822" w:rsidP="002A0822">
      <w:pPr>
        <w:tabs>
          <w:tab w:val="left" w:pos="810"/>
        </w:tabs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266700</wp:posOffset>
            </wp:positionH>
            <wp:positionV relativeFrom="paragraph">
              <wp:posOffset>246380</wp:posOffset>
            </wp:positionV>
            <wp:extent cx="3295650" cy="2895600"/>
            <wp:effectExtent l="0" t="0" r="0" b="0"/>
            <wp:wrapSquare wrapText="bothSides"/>
            <wp:docPr id="138" name="Рисунок 138" descr="C:\Users\АНДРЮШКА\Desktop\DSC03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ЮШКА\Desktop\DSC03628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A7269" w:rsidRPr="00AA7269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Обед   на троих</w:t>
      </w:r>
    </w:p>
    <w:p w:rsidR="00AA7269" w:rsidRDefault="002A0822" w:rsidP="00BF6FC2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2952750" cy="2857500"/>
            <wp:effectExtent l="0" t="0" r="0" b="0"/>
            <wp:docPr id="153" name="Рисунок 153" descr="C:\Users\АНДРЮШКА\Desktop\DSC036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НДРЮШКА\Desktop\DSC03670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857" cy="2860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269" w:rsidRDefault="00AA7269" w:rsidP="00BF6FC2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A7269" w:rsidRDefault="00AA7269" w:rsidP="00BF6FC2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A7269" w:rsidRDefault="00AA7269" w:rsidP="00BF6FC2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A7269" w:rsidRDefault="00AA7269" w:rsidP="00BF6FC2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A7269" w:rsidRDefault="00AA7269" w:rsidP="00BF6FC2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A7269" w:rsidRDefault="00AA7269" w:rsidP="00BF6FC2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A7269" w:rsidRPr="002A0822" w:rsidRDefault="00AA7269" w:rsidP="002A0822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E5744" w:rsidRDefault="000E5744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61446" w:rsidRPr="000E5744" w:rsidRDefault="000E5744" w:rsidP="000E574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E574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Воробушки и свиристель лакомятся семенами подсолнечника</w:t>
      </w:r>
    </w:p>
    <w:p w:rsidR="00261446" w:rsidRDefault="00B70D6D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6640232" cy="4238625"/>
            <wp:effectExtent l="0" t="0" r="8255" b="0"/>
            <wp:docPr id="124" name="Рисунок 124" descr="C:\Users\АНДРЮШКА\Desktop\DSC03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НДРЮШКА\Desktop\DSC03328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24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73CF" w:rsidRDefault="00BC73CF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C73CF" w:rsidRDefault="00BC73CF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C73CF" w:rsidRDefault="00BC73CF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C73CF" w:rsidRDefault="00BC73CF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C73CF" w:rsidRDefault="00BC73CF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6645910" cy="3733384"/>
            <wp:effectExtent l="0" t="0" r="2540" b="635"/>
            <wp:docPr id="150" name="Рисунок 150" descr="C:\Users\АНДРЮШКА\Desktop\DSC015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НДРЮШКА\Desktop\DSC01571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733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73CF" w:rsidRDefault="00BC73CF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61446" w:rsidRDefault="000E5744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>
            <wp:extent cx="6638925" cy="4476750"/>
            <wp:effectExtent l="0" t="0" r="9525" b="0"/>
            <wp:docPr id="125" name="Рисунок 125" descr="C:\Users\АНДРЮШКА\Desktop\DSC035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ЮШКА\Desktop\DSC03591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8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446" w:rsidRDefault="00261446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E56E9" w:rsidRDefault="000E56E9" w:rsidP="000E56E9">
      <w:pPr>
        <w:tabs>
          <w:tab w:val="left" w:pos="6120"/>
        </w:tabs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6638925" cy="4143375"/>
            <wp:effectExtent l="0" t="0" r="9525" b="9525"/>
            <wp:docPr id="133" name="Рисунок 133" descr="C:\Users\АНДРЮШКА\Desktop\DSC036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ДРЮШКА\Desktop\DSC03615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147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56E9" w:rsidRDefault="000E56E9" w:rsidP="000E56E9">
      <w:pPr>
        <w:tabs>
          <w:tab w:val="left" w:pos="6120"/>
        </w:tabs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A7269" w:rsidRDefault="00AA7269" w:rsidP="000E56E9">
      <w:pPr>
        <w:tabs>
          <w:tab w:val="left" w:pos="6120"/>
        </w:tabs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A7269" w:rsidRDefault="00AA7269" w:rsidP="000E56E9">
      <w:pPr>
        <w:tabs>
          <w:tab w:val="left" w:pos="6120"/>
        </w:tabs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731BE" w:rsidRDefault="00DC399F" w:rsidP="00DC399F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C39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Полакомился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мяском</w:t>
      </w:r>
      <w:r w:rsidRPr="00DC39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 дятел</w:t>
      </w:r>
      <w:proofErr w:type="gramStart"/>
      <w:r w:rsidRPr="00DC39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!</w:t>
      </w:r>
      <w:proofErr w:type="gramEnd"/>
    </w:p>
    <w:p w:rsidR="007A6CCD" w:rsidRPr="006731BE" w:rsidRDefault="006731BE" w:rsidP="006731B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40232" cy="4391025"/>
            <wp:effectExtent l="0" t="0" r="8255" b="0"/>
            <wp:docPr id="134" name="Рисунок 134" descr="C:\Users\АНДРЮШКА\Desktop\DSC03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ДРЮШКА\Desktop\DSC03625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39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CCD" w:rsidRDefault="00DC399F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6640232" cy="4352925"/>
            <wp:effectExtent l="0" t="0" r="8255" b="0"/>
            <wp:docPr id="126" name="Рисунок 126" descr="C:\Users\АНДРЮШКА\Desktop\DSC034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НДРЮШКА\Desktop\DSC03488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356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CCD" w:rsidRDefault="007A6CCD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A6CCD" w:rsidRDefault="007A6CCD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A6CCD" w:rsidRDefault="007A6CCD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70D6D" w:rsidRDefault="00DC399F" w:rsidP="00761E72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6638925" cy="4276725"/>
            <wp:effectExtent l="0" t="0" r="0" b="9525"/>
            <wp:docPr id="127" name="Рисунок 127" descr="C:\Users\АНДРЮШКА\Desktop\DSC03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НДРЮШКА\Desktop\DSC03465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2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31BE" w:rsidRDefault="006731BE" w:rsidP="00FB6289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731BE" w:rsidRDefault="006731BE" w:rsidP="00FB6289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A0822" w:rsidRDefault="00022B03" w:rsidP="00FB6289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190875" cy="3467100"/>
            <wp:effectExtent l="0" t="0" r="9525" b="0"/>
            <wp:wrapSquare wrapText="bothSides"/>
            <wp:docPr id="1" name="Рисунок 1" descr="C:\Users\АНДРЮШКА\Desktop\IMG_20180211_142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ЮШКА\Desktop\IMG_20180211_142950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3324225" cy="3467100"/>
            <wp:effectExtent l="0" t="0" r="9525" b="0"/>
            <wp:docPr id="3" name="Рисунок 3" descr="C:\Users\АНДРЮШКА\Desktop\IMG_20171213_162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ЮШКА\Desktop\IMG_20171213_162610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722" cy="347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822" w:rsidRDefault="00022B03" w:rsidP="00FB6289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br w:type="textWrapping" w:clear="all"/>
      </w:r>
    </w:p>
    <w:p w:rsidR="002A0822" w:rsidRDefault="002A0822" w:rsidP="00FB6289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A0822" w:rsidRDefault="002A0822" w:rsidP="00FB6289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A0822" w:rsidRDefault="002A0822" w:rsidP="00FB6289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A0822" w:rsidRDefault="002A0822" w:rsidP="00FB6289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A0822" w:rsidRDefault="002A0822" w:rsidP="00FB6289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A0822" w:rsidRDefault="002A0822" w:rsidP="00FB6289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B6289" w:rsidRDefault="002A0822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Для</w:t>
      </w:r>
      <w:r w:rsidR="00FB6289" w:rsidRPr="00761E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повышения уровня экологического сознания подрастающего поколения, формирования ответственного отношения к природным богатствам родного края </w:t>
      </w:r>
      <w:r w:rsidR="00FB6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ребятами первого класса</w:t>
      </w:r>
      <w:r w:rsidR="009A23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было подготовлено</w:t>
      </w:r>
      <w:r w:rsidR="00FB6289" w:rsidRPr="00761E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проведены </w:t>
      </w:r>
      <w:r w:rsidR="009A23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мероприятие</w:t>
      </w:r>
      <w:r w:rsidR="00FB6289" w:rsidRPr="00761E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«</w:t>
      </w:r>
      <w:r w:rsidR="009A23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12 января – День зимующих птиц России</w:t>
      </w:r>
      <w:r w:rsidR="00FB6289" w:rsidRPr="00761E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.</w:t>
      </w:r>
      <w:proofErr w:type="gramEnd"/>
    </w:p>
    <w:p w:rsidR="00FB6289" w:rsidRDefault="00FB6289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A2356" w:rsidRDefault="009A2356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A2356" w:rsidRDefault="009A2356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6638925" cy="6191250"/>
            <wp:effectExtent l="0" t="0" r="9525" b="0"/>
            <wp:docPr id="116" name="Рисунок 116" descr="C:\Users\АНДРЮШКА\Desktop\DSC036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ЮШКА\Desktop\DSC03676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197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356" w:rsidRDefault="009A2356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A2356" w:rsidRDefault="009A2356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A2356" w:rsidRDefault="009A2356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A2356" w:rsidRDefault="009A2356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>
            <wp:extent cx="6640232" cy="3733800"/>
            <wp:effectExtent l="0" t="0" r="8255" b="0"/>
            <wp:docPr id="119" name="Рисунок 119" descr="C:\Users\АНДРЮШКА\Desktop\DSC036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ЮШКА\Desktop\DSC03678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736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356" w:rsidRDefault="009A2356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A2356" w:rsidRDefault="009A2356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A0822" w:rsidRDefault="002A0822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A0822" w:rsidRDefault="002A0822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Выпустили плакаты и листовки </w:t>
      </w:r>
    </w:p>
    <w:p w:rsidR="002A0822" w:rsidRDefault="002A0822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FB6289" w:rsidRDefault="000A679E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3095625" cy="2466975"/>
            <wp:effectExtent l="0" t="0" r="9525" b="9525"/>
            <wp:docPr id="123" name="Рисунок 123" descr="C:\Users\АНДРЮШКА\Desktop\фото кормушка\DSC032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НДРЮШКА\Desktop\фото кормушка\DSC03278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150" cy="2469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3944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067050" cy="2466975"/>
            <wp:effectExtent l="0" t="0" r="0" b="9525"/>
            <wp:wrapSquare wrapText="bothSides"/>
            <wp:docPr id="91" name="Рисунок 91" descr="C:\Users\АНДРЮШКА\Desktop\фото кормушка\DSC03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ЮШКА\Desktop\фото кормушка\DSC03264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 w:type="textWrapping" w:clear="all"/>
      </w:r>
    </w:p>
    <w:p w:rsidR="00FB6289" w:rsidRDefault="00FB6289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FB6289" w:rsidRDefault="000A679E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lastRenderedPageBreak/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190875" cy="2981325"/>
            <wp:effectExtent l="0" t="0" r="9525" b="9525"/>
            <wp:wrapSquare wrapText="bothSides"/>
            <wp:docPr id="100" name="Рисунок 100" descr="C:\Users\АНДРЮШКА\Desktop\фото кормушка\DSC03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ЮШКА\Desktop\фото кормушка\DSC03269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3143250" cy="2981325"/>
            <wp:effectExtent l="0" t="0" r="0" b="9525"/>
            <wp:docPr id="128" name="Рисунок 128" descr="C:\Users\АНДРЮШКА\Desktop\фото кормушка\DSC03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ДРЮШКА\Desktop\фото кормушка\DSC03273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938" cy="298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289" w:rsidRDefault="00FB6289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A0822" w:rsidRPr="00DB6BED" w:rsidRDefault="00DB6BED" w:rsidP="00FB6289">
      <w:pPr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Изготовлено 10 плакатов , 4</w:t>
      </w:r>
      <w:r w:rsidRPr="00DB6BED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2 листовки</w:t>
      </w: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.</w:t>
      </w:r>
    </w:p>
    <w:p w:rsidR="000F2820" w:rsidRPr="000F2820" w:rsidRDefault="000F2820" w:rsidP="000F2820">
      <w:pPr>
        <w:spacing w:after="200" w:line="276" w:lineRule="auto"/>
        <w:rPr>
          <w:rFonts w:ascii="Arial Black" w:eastAsia="Calibri" w:hAnsi="Arial Black" w:cs="Times New Roman"/>
          <w:sz w:val="48"/>
          <w:szCs w:val="48"/>
        </w:rPr>
      </w:pPr>
      <w:r w:rsidRPr="000F2820">
        <w:rPr>
          <w:rFonts w:ascii="Arial Black" w:eastAsia="Calibri" w:hAnsi="Arial Black" w:cs="Times New Roman"/>
          <w:noProof/>
          <w:sz w:val="72"/>
          <w:szCs w:val="72"/>
          <w:lang w:eastAsia="ru-RU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5429250</wp:posOffset>
            </wp:positionH>
            <wp:positionV relativeFrom="paragraph">
              <wp:posOffset>548640</wp:posOffset>
            </wp:positionV>
            <wp:extent cx="971550" cy="809625"/>
            <wp:effectExtent l="0" t="0" r="0" b="9525"/>
            <wp:wrapSquare wrapText="bothSides"/>
            <wp:docPr id="113" name="Рисунок 113" descr="C:\Users\АНДРЮШКА\Desktop\vneshnii-vid-sviriste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ЮШКА\Desktop\vneshnii-vid-sviristeli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F2820">
        <w:rPr>
          <w:rFonts w:ascii="Arial Black" w:eastAsia="Calibri" w:hAnsi="Arial Black" w:cs="Times New Roman"/>
          <w:sz w:val="48"/>
          <w:szCs w:val="48"/>
        </w:rPr>
        <w:t>ПОМОЖЕМ ЗИМУЮЩИМ ПТИЦАМ.</w:t>
      </w:r>
    </w:p>
    <w:p w:rsidR="00AA727C" w:rsidRPr="000F2820" w:rsidRDefault="000F2820" w:rsidP="00AA727C">
      <w:pPr>
        <w:tabs>
          <w:tab w:val="left" w:pos="5400"/>
          <w:tab w:val="left" w:pos="1233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2820">
        <w:rPr>
          <w:rFonts w:ascii="Arial Black" w:eastAsia="Calibri" w:hAnsi="Arial Black" w:cs="Times New Roman"/>
          <w:noProof/>
          <w:sz w:val="28"/>
          <w:szCs w:val="28"/>
          <w:lang w:eastAsia="ru-RU"/>
        </w:rPr>
        <w:drawing>
          <wp:inline distT="0" distB="0" distL="0" distR="0">
            <wp:extent cx="962025" cy="866775"/>
            <wp:effectExtent l="0" t="0" r="9525" b="9525"/>
            <wp:docPr id="148" name="Рисунок 148" descr="C:\Users\АНДРЮШКА\Desktop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НДРЮШКА\Desktop\s1200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143" cy="872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727C" w:rsidRPr="000F2820">
        <w:rPr>
          <w:rFonts w:ascii="Times New Roman" w:eastAsia="Calibri" w:hAnsi="Times New Roman" w:cs="Times New Roman"/>
          <w:sz w:val="28"/>
          <w:szCs w:val="28"/>
        </w:rPr>
        <w:t>Если начал ты кормить,</w:t>
      </w:r>
    </w:p>
    <w:p w:rsidR="00AA727C" w:rsidRPr="000F2820" w:rsidRDefault="00AA727C" w:rsidP="00AA727C">
      <w:pPr>
        <w:tabs>
          <w:tab w:val="left" w:pos="12330"/>
        </w:tabs>
        <w:spacing w:after="0" w:line="240" w:lineRule="auto"/>
        <w:rPr>
          <w:rFonts w:ascii="Arial Black" w:eastAsia="Calibri" w:hAnsi="Arial Black" w:cs="Times New Roman"/>
          <w:b/>
          <w:sz w:val="24"/>
          <w:szCs w:val="24"/>
        </w:rPr>
      </w:pPr>
      <w:r w:rsidRPr="000F2820">
        <w:rPr>
          <w:rFonts w:ascii="Times New Roman" w:eastAsia="Calibri" w:hAnsi="Times New Roman" w:cs="Times New Roman"/>
          <w:b/>
          <w:sz w:val="24"/>
          <w:szCs w:val="24"/>
        </w:rPr>
        <w:tab/>
        <w:t>Любит плоды</w:t>
      </w:r>
    </w:p>
    <w:p w:rsidR="00AA727C" w:rsidRPr="000F2820" w:rsidRDefault="00AA727C" w:rsidP="00AA727C">
      <w:pPr>
        <w:tabs>
          <w:tab w:val="left" w:pos="4845"/>
          <w:tab w:val="left" w:pos="5400"/>
          <w:tab w:val="left" w:pos="1218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F2820">
        <w:rPr>
          <w:rFonts w:ascii="Times New Roman" w:eastAsia="Calibri" w:hAnsi="Times New Roman" w:cs="Times New Roman"/>
          <w:sz w:val="24"/>
          <w:szCs w:val="24"/>
        </w:rPr>
        <w:tab/>
      </w:r>
      <w:r w:rsidRPr="000F2820">
        <w:rPr>
          <w:rFonts w:ascii="Times New Roman" w:eastAsia="Calibri" w:hAnsi="Times New Roman" w:cs="Times New Roman"/>
          <w:sz w:val="24"/>
          <w:szCs w:val="24"/>
        </w:rPr>
        <w:tab/>
      </w:r>
      <w:r w:rsidRPr="000F2820">
        <w:rPr>
          <w:rFonts w:ascii="Times New Roman" w:eastAsia="Calibri" w:hAnsi="Times New Roman" w:cs="Times New Roman"/>
          <w:sz w:val="28"/>
          <w:szCs w:val="28"/>
        </w:rPr>
        <w:t>Ты уж не бросай !</w:t>
      </w:r>
      <w:r w:rsidRPr="000F2820">
        <w:rPr>
          <w:rFonts w:ascii="Times New Roman" w:eastAsia="Calibri" w:hAnsi="Times New Roman" w:cs="Times New Roman"/>
          <w:sz w:val="28"/>
          <w:szCs w:val="28"/>
        </w:rPr>
        <w:tab/>
        <w:t xml:space="preserve">рябины, </w:t>
      </w:r>
      <w:proofErr w:type="spellStart"/>
      <w:r w:rsidRPr="000F2820">
        <w:rPr>
          <w:rFonts w:ascii="Times New Roman" w:eastAsia="Calibri" w:hAnsi="Times New Roman" w:cs="Times New Roman"/>
          <w:sz w:val="28"/>
          <w:szCs w:val="28"/>
        </w:rPr>
        <w:t>шиповника</w:t>
      </w:r>
      <w:proofErr w:type="gramStart"/>
      <w:r w:rsidRPr="000F2820">
        <w:rPr>
          <w:rFonts w:ascii="Times New Roman" w:eastAsia="Calibri" w:hAnsi="Times New Roman" w:cs="Times New Roman"/>
          <w:sz w:val="28"/>
          <w:szCs w:val="28"/>
        </w:rPr>
        <w:t>,а</w:t>
      </w:r>
      <w:proofErr w:type="spellEnd"/>
      <w:proofErr w:type="gramEnd"/>
    </w:p>
    <w:tbl>
      <w:tblPr>
        <w:tblStyle w:val="a5"/>
        <w:tblpPr w:leftFromText="180" w:rightFromText="180" w:vertAnchor="text" w:tblpY="1"/>
        <w:tblOverlap w:val="never"/>
        <w:tblW w:w="0" w:type="auto"/>
        <w:tblInd w:w="4786" w:type="dxa"/>
        <w:tblLook w:val="04A0" w:firstRow="1" w:lastRow="0" w:firstColumn="1" w:lastColumn="0" w:noHBand="0" w:noVBand="1"/>
      </w:tblPr>
      <w:tblGrid>
        <w:gridCol w:w="5896"/>
      </w:tblGrid>
      <w:tr w:rsidR="00AA727C" w:rsidRPr="000F2820" w:rsidTr="00950F6B"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:rsidR="00AA727C" w:rsidRPr="000F2820" w:rsidRDefault="00AA727C" w:rsidP="00950F6B">
            <w:pPr>
              <w:tabs>
                <w:tab w:val="left" w:pos="75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F2820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И </w:t>
            </w:r>
            <w:proofErr w:type="gramStart"/>
            <w:r w:rsidRPr="000F2820">
              <w:rPr>
                <w:rFonts w:ascii="Times New Roman" w:eastAsia="Calibri" w:hAnsi="Times New Roman" w:cs="Times New Roman"/>
                <w:sz w:val="28"/>
                <w:szCs w:val="28"/>
              </w:rPr>
              <w:t>пустой</w:t>
            </w:r>
            <w:proofErr w:type="gramEnd"/>
            <w:r w:rsidRPr="000F282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кормушку им</w:t>
            </w:r>
          </w:p>
          <w:p w:rsidR="00AA727C" w:rsidRPr="000F2820" w:rsidRDefault="00AA727C" w:rsidP="00950F6B">
            <w:pPr>
              <w:tabs>
                <w:tab w:val="left" w:pos="750"/>
              </w:tabs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AA727C" w:rsidRPr="000F2820" w:rsidRDefault="00AA727C" w:rsidP="00AA727C">
      <w:pPr>
        <w:tabs>
          <w:tab w:val="left" w:pos="588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2820">
        <w:rPr>
          <w:rFonts w:ascii="Arial Black" w:eastAsia="Calibri" w:hAnsi="Arial Black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5305425</wp:posOffset>
            </wp:positionH>
            <wp:positionV relativeFrom="paragraph">
              <wp:posOffset>475615</wp:posOffset>
            </wp:positionV>
            <wp:extent cx="1095375" cy="838200"/>
            <wp:effectExtent l="0" t="0" r="9525" b="0"/>
            <wp:wrapSquare wrapText="bothSides"/>
            <wp:docPr id="130" name="Рисунок 130" descr="C:\Users\АНДРЮШКА\Desktop\397747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НДРЮШКА\Desktop\397747_original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727C" w:rsidRPr="000F2820" w:rsidRDefault="00AA727C" w:rsidP="00AA727C">
      <w:pPr>
        <w:tabs>
          <w:tab w:val="left" w:pos="561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F2820">
        <w:rPr>
          <w:rFonts w:ascii="Arial Black" w:eastAsia="Calibri" w:hAnsi="Arial Black" w:cs="Times New Roman"/>
          <w:noProof/>
          <w:sz w:val="72"/>
          <w:szCs w:val="72"/>
          <w:lang w:eastAsia="ru-RU"/>
        </w:rPr>
        <w:drawing>
          <wp:inline distT="0" distB="0" distL="0" distR="0">
            <wp:extent cx="923925" cy="914400"/>
            <wp:effectExtent l="0" t="0" r="0" b="0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78" cy="92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F2820">
        <w:rPr>
          <w:rFonts w:ascii="Times New Roman" w:eastAsia="Calibri" w:hAnsi="Times New Roman" w:cs="Times New Roman"/>
          <w:sz w:val="24"/>
          <w:szCs w:val="24"/>
        </w:rPr>
        <w:br w:type="textWrapping" w:clear="all"/>
      </w:r>
      <w:r w:rsidRPr="000F2820">
        <w:rPr>
          <w:rFonts w:ascii="Times New Roman" w:eastAsia="Calibri" w:hAnsi="Times New Roman" w:cs="Times New Roman"/>
          <w:sz w:val="28"/>
          <w:szCs w:val="28"/>
        </w:rPr>
        <w:tab/>
        <w:t>Ты не оставляй</w:t>
      </w:r>
      <w:proofErr w:type="gramStart"/>
      <w:r w:rsidRPr="000F2820">
        <w:rPr>
          <w:rFonts w:ascii="Times New Roman" w:eastAsia="Calibri" w:hAnsi="Times New Roman" w:cs="Times New Roman"/>
          <w:sz w:val="28"/>
          <w:szCs w:val="28"/>
        </w:rPr>
        <w:t xml:space="preserve"> !</w:t>
      </w:r>
      <w:proofErr w:type="gramEnd"/>
    </w:p>
    <w:p w:rsidR="00AA727C" w:rsidRPr="000F2820" w:rsidRDefault="00AA727C" w:rsidP="00AA727C">
      <w:pPr>
        <w:tabs>
          <w:tab w:val="left" w:pos="561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F2820">
        <w:rPr>
          <w:rFonts w:ascii="Times New Roman" w:eastAsia="Calibri" w:hAnsi="Times New Roman" w:cs="Times New Roman"/>
          <w:sz w:val="28"/>
          <w:szCs w:val="28"/>
        </w:rPr>
        <w:tab/>
        <w:t>Так доверчивы они</w:t>
      </w:r>
      <w:proofErr w:type="gramStart"/>
      <w:r w:rsidRPr="000F2820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0F2820">
        <w:rPr>
          <w:rFonts w:ascii="Times New Roman" w:eastAsia="Calibri" w:hAnsi="Times New Roman" w:cs="Times New Roman"/>
          <w:sz w:val="28"/>
          <w:szCs w:val="28"/>
        </w:rPr>
        <w:t>верят вам как дети.</w:t>
      </w:r>
    </w:p>
    <w:p w:rsidR="00AA727C" w:rsidRPr="000F2820" w:rsidRDefault="00AA727C" w:rsidP="00AA727C">
      <w:pPr>
        <w:tabs>
          <w:tab w:val="left" w:pos="561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A727C" w:rsidRPr="000F2820" w:rsidRDefault="00AA727C" w:rsidP="00AA727C">
      <w:pPr>
        <w:tabs>
          <w:tab w:val="left" w:pos="561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F2820">
        <w:rPr>
          <w:rFonts w:ascii="Times New Roman" w:eastAsia="Calibri" w:hAnsi="Times New Roman" w:cs="Times New Roman"/>
          <w:b/>
          <w:sz w:val="28"/>
          <w:szCs w:val="28"/>
        </w:rPr>
        <w:t>Помни, ты их приручил, ты за них  в ответе!</w:t>
      </w:r>
    </w:p>
    <w:p w:rsidR="000F2820" w:rsidRPr="000F2820" w:rsidRDefault="000F2820" w:rsidP="000F2820">
      <w:pPr>
        <w:tabs>
          <w:tab w:val="left" w:pos="4845"/>
          <w:tab w:val="left" w:pos="5400"/>
          <w:tab w:val="left" w:pos="1218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F2820">
        <w:rPr>
          <w:rFonts w:ascii="Arial Black" w:eastAsia="Calibri" w:hAnsi="Arial Black" w:cs="Times New Roman"/>
          <w:sz w:val="72"/>
          <w:szCs w:val="72"/>
        </w:rPr>
        <w:br w:type="textWrapping" w:clear="all"/>
      </w:r>
    </w:p>
    <w:p w:rsidR="000F2820" w:rsidRPr="000F2820" w:rsidRDefault="000F2820" w:rsidP="000F2820">
      <w:pPr>
        <w:tabs>
          <w:tab w:val="left" w:pos="5400"/>
          <w:tab w:val="left" w:pos="1233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2820">
        <w:rPr>
          <w:rFonts w:ascii="Arial Black" w:eastAsia="Calibri" w:hAnsi="Arial Black" w:cs="Times New Roman"/>
          <w:sz w:val="28"/>
          <w:szCs w:val="28"/>
        </w:rPr>
        <w:tab/>
      </w:r>
    </w:p>
    <w:p w:rsidR="000F2820" w:rsidRPr="000F2820" w:rsidRDefault="000F2820" w:rsidP="000F2820">
      <w:pPr>
        <w:tabs>
          <w:tab w:val="left" w:pos="12330"/>
        </w:tabs>
        <w:spacing w:after="0" w:line="240" w:lineRule="auto"/>
        <w:rPr>
          <w:rFonts w:ascii="Arial Black" w:eastAsia="Calibri" w:hAnsi="Arial Black" w:cs="Times New Roman"/>
          <w:b/>
          <w:sz w:val="24"/>
          <w:szCs w:val="24"/>
        </w:rPr>
      </w:pPr>
      <w:r w:rsidRPr="000F2820">
        <w:rPr>
          <w:rFonts w:ascii="Times New Roman" w:eastAsia="Calibri" w:hAnsi="Times New Roman" w:cs="Times New Roman"/>
          <w:b/>
          <w:sz w:val="24"/>
          <w:szCs w:val="24"/>
        </w:rPr>
        <w:tab/>
        <w:t>Любит плоды</w:t>
      </w:r>
    </w:p>
    <w:p w:rsidR="000F2820" w:rsidRPr="000F2820" w:rsidRDefault="000F2820" w:rsidP="000F2820">
      <w:pPr>
        <w:tabs>
          <w:tab w:val="left" w:pos="4845"/>
          <w:tab w:val="left" w:pos="5400"/>
          <w:tab w:val="left" w:pos="1218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2820">
        <w:rPr>
          <w:rFonts w:ascii="Times New Roman" w:eastAsia="Calibri" w:hAnsi="Times New Roman" w:cs="Times New Roman"/>
          <w:sz w:val="24"/>
          <w:szCs w:val="24"/>
        </w:rPr>
        <w:tab/>
      </w:r>
      <w:r w:rsidRPr="000F2820">
        <w:rPr>
          <w:rFonts w:ascii="Times New Roman" w:eastAsia="Calibri" w:hAnsi="Times New Roman" w:cs="Times New Roman"/>
          <w:sz w:val="24"/>
          <w:szCs w:val="24"/>
        </w:rPr>
        <w:tab/>
      </w:r>
      <w:r w:rsidRPr="000F2820">
        <w:rPr>
          <w:rFonts w:ascii="Times New Roman" w:eastAsia="Calibri" w:hAnsi="Times New Roman" w:cs="Times New Roman"/>
          <w:sz w:val="24"/>
          <w:szCs w:val="24"/>
        </w:rPr>
        <w:tab/>
        <w:t xml:space="preserve">рябины, </w:t>
      </w:r>
      <w:proofErr w:type="spellStart"/>
      <w:r w:rsidRPr="000F2820">
        <w:rPr>
          <w:rFonts w:ascii="Times New Roman" w:eastAsia="Calibri" w:hAnsi="Times New Roman" w:cs="Times New Roman"/>
          <w:sz w:val="24"/>
          <w:szCs w:val="24"/>
        </w:rPr>
        <w:t>шиповника</w:t>
      </w:r>
      <w:proofErr w:type="gramStart"/>
      <w:r w:rsidRPr="000F2820">
        <w:rPr>
          <w:rFonts w:ascii="Times New Roman" w:eastAsia="Calibri" w:hAnsi="Times New Roman" w:cs="Times New Roman"/>
          <w:sz w:val="24"/>
          <w:szCs w:val="24"/>
        </w:rPr>
        <w:t>,а</w:t>
      </w:r>
      <w:proofErr w:type="spellEnd"/>
      <w:proofErr w:type="gramEnd"/>
    </w:p>
    <w:p w:rsidR="000F2820" w:rsidRPr="000F2820" w:rsidRDefault="000F2820" w:rsidP="00AA727C">
      <w:pPr>
        <w:tabs>
          <w:tab w:val="left" w:pos="561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F2820" w:rsidRPr="00AB66DD" w:rsidRDefault="000F2820" w:rsidP="00AB66DD">
      <w:pPr>
        <w:tabs>
          <w:tab w:val="left" w:pos="561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F2820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0F2820">
        <w:rPr>
          <w:rFonts w:ascii="Arial Black" w:eastAsia="Calibri" w:hAnsi="Arial Black" w:cs="Times New Roman"/>
          <w:sz w:val="28"/>
          <w:szCs w:val="28"/>
        </w:rPr>
        <w:tab/>
      </w:r>
    </w:p>
    <w:p w:rsidR="00224484" w:rsidRPr="00AB66DD" w:rsidRDefault="000F2820" w:rsidP="00AB66DD">
      <w:pPr>
        <w:tabs>
          <w:tab w:val="left" w:pos="285"/>
          <w:tab w:val="left" w:pos="561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2820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224484" w:rsidRDefault="00224484" w:rsidP="00224484">
      <w:pPr>
        <w:spacing w:after="15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С целью привлечения  внимания</w:t>
      </w:r>
      <w:r w:rsidRPr="00F1437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жителей к пр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о</w:t>
      </w:r>
      <w:r w:rsidRPr="00F1437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блемам зимующих и перелетных птиц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 ребята прошли по улице ,развешивали приготовленные плакаты  ,  раздавали жителям села листовки.</w:t>
      </w:r>
    </w:p>
    <w:p w:rsidR="00FB6289" w:rsidRDefault="00224484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6640232" cy="4619625"/>
            <wp:effectExtent l="0" t="0" r="8255" b="0"/>
            <wp:docPr id="107" name="Рисунок 107" descr="C:\Users\АНДРЮШКА\Desktop\фото кормушка\DSC03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ЮШКА\Desktop\фото кормушка\DSC03034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62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289" w:rsidRDefault="00FB6289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FB6289" w:rsidRDefault="00224484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>
            <wp:extent cx="6638925" cy="3800475"/>
            <wp:effectExtent l="0" t="0" r="0" b="9525"/>
            <wp:docPr id="110" name="Рисунок 110" descr="C:\Users\АНДРЮШКА\Desktop\фото кормушка\DSC03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ЮШКА\Desktop\фото кормушка\DSC03035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804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289" w:rsidRDefault="00FB6289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FB6289" w:rsidRPr="00224484" w:rsidRDefault="00224484" w:rsidP="00224484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4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прошли с плакатами  птиц по улицам села</w:t>
      </w:r>
    </w:p>
    <w:p w:rsidR="00FB6289" w:rsidRDefault="00AB66DD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6645910" cy="4985385"/>
            <wp:effectExtent l="0" t="0" r="2540" b="5715"/>
            <wp:docPr id="114" name="Рисунок 114" descr="C:\Users\АНДРЮШКА\Desktop\фото кормушка\DSC03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ДРЮШКА\Desktop\фото кормушка\DSC03037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289" w:rsidRDefault="00FB6289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FB6289" w:rsidRDefault="00FB6289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FB6289" w:rsidRDefault="00342975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6640232" cy="2971800"/>
            <wp:effectExtent l="0" t="0" r="8255" b="0"/>
            <wp:docPr id="118" name="Рисунок 118" descr="C:\Users\АНДРЮШКА\Desktop\фото кормушка\DSC03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ДРЮШКА\Desktop\фото кормушка\DSC03039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974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289" w:rsidRDefault="00FB6289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173944" w:rsidRDefault="00173944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A2356" w:rsidRDefault="009A2356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A2356" w:rsidRDefault="009A2356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6640232" cy="4200525"/>
            <wp:effectExtent l="0" t="0" r="8255" b="0"/>
            <wp:docPr id="129" name="Рисунок 129" descr="C:\Users\АНДРЮШКА\Desktop\DSC03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ДРЮШКА\Desktop\DSC03655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204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356" w:rsidRDefault="009A2356" w:rsidP="009A2356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A2356" w:rsidRDefault="00F4446E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>
            <wp:extent cx="6640232" cy="3971925"/>
            <wp:effectExtent l="0" t="0" r="8255" b="0"/>
            <wp:docPr id="137" name="Рисунок 137" descr="C:\Users\АНДРЮШКА\Desktop\фото кормушка\DSC032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ЮШКА\Desktop\фото кормушка\DSC03299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975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356" w:rsidRDefault="009A2356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A2356" w:rsidRDefault="009A2356" w:rsidP="00F4446E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 w:type="textWrapping" w:clear="all"/>
      </w:r>
    </w:p>
    <w:p w:rsidR="00173944" w:rsidRDefault="00F4446E" w:rsidP="00F4446E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Разносили листовки по почтовым ящикам</w:t>
      </w:r>
    </w:p>
    <w:p w:rsidR="00224484" w:rsidRDefault="00224484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F4446E" w:rsidRDefault="00F4446E" w:rsidP="00F4446E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3581400</wp:posOffset>
            </wp:positionH>
            <wp:positionV relativeFrom="paragraph">
              <wp:posOffset>1905</wp:posOffset>
            </wp:positionV>
            <wp:extent cx="3181350" cy="2324100"/>
            <wp:effectExtent l="0" t="0" r="0" b="0"/>
            <wp:wrapSquare wrapText="bothSides"/>
            <wp:docPr id="135" name="Рисунок 135" descr="C:\Users\АНДРЮШКА\Desktop\DSC03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ДРЮШКА\Desktop\DSC03652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095625" cy="2266950"/>
            <wp:effectExtent l="0" t="0" r="9525" b="0"/>
            <wp:wrapSquare wrapText="bothSides"/>
            <wp:docPr id="132" name="Рисунок 132" descr="C:\Users\АНДРЮШКА\Desktop\DSC03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НДРЮШКА\Desktop\DSC03651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 w:type="textWrapping" w:clear="all"/>
      </w:r>
    </w:p>
    <w:p w:rsidR="00224484" w:rsidRDefault="00224484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F4446E" w:rsidRDefault="00F4446E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F4446E" w:rsidRDefault="004A5C26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>
            <wp:extent cx="6762750" cy="4257675"/>
            <wp:effectExtent l="0" t="0" r="0" b="9525"/>
            <wp:docPr id="141" name="Рисунок 141" descr="C:\Users\АНДРЮШКА\Desktop\DSC03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НДРЮШКА\Desktop\DSC03650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866" cy="426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46E" w:rsidRDefault="0094263A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6638925" cy="4619625"/>
            <wp:effectExtent l="0" t="0" r="9525" b="9525"/>
            <wp:docPr id="120" name="Рисунок 120" descr="C:\Users\АНДРЮШКА\Desktop\фото кормушка\DSC03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ДРЮШКА\Desktop\фото кормушка\DSC03297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62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46E" w:rsidRDefault="00F4446E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F4446E" w:rsidRDefault="00AB66DD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lastRenderedPageBreak/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53340</wp:posOffset>
            </wp:positionV>
            <wp:extent cx="3486150" cy="2733675"/>
            <wp:effectExtent l="0" t="0" r="0" b="9525"/>
            <wp:wrapSquare wrapText="bothSides"/>
            <wp:docPr id="115" name="Рисунок 115" descr="C:\Users\АНДРЮШКА\Desktop\фото кормушка\DSC03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НДРЮШКА\Desktop\фото кормушка\DSC03301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F664B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3188396" cy="2790825"/>
            <wp:effectExtent l="0" t="0" r="0" b="0"/>
            <wp:docPr id="145" name="Рисунок 145" descr="C:\Users\АНДРЮШКА\Desktop\DSC03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НДРЮШКА\Desktop\DSC03648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367" cy="27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46E" w:rsidRDefault="00F4446E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471B0A" w:rsidRPr="00471B0A" w:rsidRDefault="00471B0A" w:rsidP="00471B0A">
      <w:pPr>
        <w:tabs>
          <w:tab w:val="left" w:pos="3405"/>
        </w:tabs>
        <w:jc w:val="center"/>
        <w:rPr>
          <w:rFonts w:ascii="Times New Roman" w:eastAsia="+mj-ea" w:hAnsi="Times New Roman" w:cs="Times New Roman"/>
          <w:b/>
          <w:sz w:val="28"/>
          <w:szCs w:val="28"/>
        </w:rPr>
      </w:pPr>
      <w:r w:rsidRPr="00471B0A">
        <w:rPr>
          <w:rFonts w:ascii="Times New Roman" w:eastAsia="+mj-ea" w:hAnsi="Times New Roman" w:cs="Times New Roman"/>
          <w:b/>
          <w:sz w:val="28"/>
          <w:szCs w:val="28"/>
        </w:rPr>
        <w:t>Наши наблюдения</w:t>
      </w:r>
    </w:p>
    <w:p w:rsidR="00471B0A" w:rsidRPr="00471B0A" w:rsidRDefault="00471B0A" w:rsidP="00471B0A">
      <w:pPr>
        <w:tabs>
          <w:tab w:val="left" w:pos="3405"/>
        </w:tabs>
        <w:rPr>
          <w:rFonts w:ascii="Times New Roman" w:eastAsia="+mj-ea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560"/>
        <w:gridCol w:w="3561"/>
        <w:gridCol w:w="3561"/>
      </w:tblGrid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Дата наблюдения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Количество и названия птиц, посетивших кормушку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Питание птиц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18.12.17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4 воробья,3 синицы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Хлебные крошки, пшено</w:t>
            </w:r>
            <w:proofErr w:type="gramStart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пшеница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19.12.17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5 воробьев,4 синицы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Хлебные крошки</w:t>
            </w:r>
            <w:proofErr w:type="gramStart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пшено, пшеница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19.12.17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7 воробьев,5 синиц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Хлебные крошки</w:t>
            </w:r>
            <w:proofErr w:type="gramStart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пшено ,пшеница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20.12.17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10 воробьев,4 синицы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Хлебные крошки, пшено, овсяные хлопья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21.12.17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8 воробьев,5 синиц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Хлебные крошки</w:t>
            </w:r>
            <w:proofErr w:type="gramStart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пшено, овсяные хлопья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22.12.17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12 воробьев,3 синицы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Хлебные крошки</w:t>
            </w:r>
            <w:proofErr w:type="gramStart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пшено, овсяные хлопья овсяные хлопья,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23.12.17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10 воробьев,6 синиц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Хлебные крошки</w:t>
            </w:r>
            <w:proofErr w:type="gramStart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пшено 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24.12.17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9 воробьев,5 синиц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Хлебные крошки</w:t>
            </w:r>
            <w:proofErr w:type="gramStart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пшено ,несоленое сало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25.12.17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11 воробьев,4 синицы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Хлебные крошки</w:t>
            </w:r>
            <w:proofErr w:type="gramStart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пшено,  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26.12.17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13воробьев,3 синицы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Хлебные крошки</w:t>
            </w:r>
            <w:proofErr w:type="gramStart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пшено,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27.12.17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8 воробьев,6 синиц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Хлебные несоленое сало крошки, пшено,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28.12.17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12 воробьев,4 синицы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Пшено, несоленое сало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29.12.17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6 воробьев,3 синицы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    ,пшено, несоленые семечки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30.12.17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10 воробьев,6 синиц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Пшено несоленое сало, 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15. 01.18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21 воробей,7 синиц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Хлебные крошки</w:t>
            </w:r>
            <w:proofErr w:type="gramStart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пшено </w:t>
            </w: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lastRenderedPageBreak/>
              <w:t>,несоленые семечки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lastRenderedPageBreak/>
              <w:t>16. 01.18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20 воробьев,8 синиц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Хлебные крошки, пшено,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17. 01.18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 Несоленые семечки крошки, пшено 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18. 01.18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19 воробьев,3синицы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Несоленые семечки </w:t>
            </w:r>
            <w:proofErr w:type="spellStart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пшено</w:t>
            </w:r>
            <w:proofErr w:type="gramStart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,п</w:t>
            </w:r>
            <w:proofErr w:type="gramEnd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шеница</w:t>
            </w:r>
            <w:proofErr w:type="spellEnd"/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19. 01.18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25 воробьев,6 синиц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Пшено, несоленые семечки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21. 01.18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 воробья,3 синицы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Хлебные крошки</w:t>
            </w:r>
            <w:proofErr w:type="gramStart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пшено , несоленые семечки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22. 01.18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22 воробья,8синиц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Хлебные крошки</w:t>
            </w:r>
            <w:proofErr w:type="gramStart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пшено , несоленые семечки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23. 01.18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 18 воробьев 6 синицы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Пшено, несоленые семечки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24. 01.18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20 воробьев,6 синицы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пшено, несоленые семечки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25. 01.18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15 воробьев,5 синицы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,пшено, несоленые семечки 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28.01.18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18 воробьев,5 синицы,2 голубя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несоленые семечки, сало</w:t>
            </w:r>
            <w:proofErr w:type="gramStart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пшено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29.01.18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20 воробьев,4 синицы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Хлебные крошки, пшено,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30.01.18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26 воробьев,8 синиц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Хлебные крошки</w:t>
            </w:r>
            <w:proofErr w:type="gramStart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пшено,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31.01.18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21 воробей,3 синицы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 несоленые семечки крошки, пшено, 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01.02.18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24 воробья,8 синиц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пшено, пшеница несоленые семечки</w:t>
            </w:r>
            <w:proofErr w:type="gramStart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сало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05.02.18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26 воробья,6 синиц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Хлебные крошки</w:t>
            </w:r>
            <w:proofErr w:type="gramStart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пшено,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06.02.18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18 воробьев,8 синиц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Хлебные крошки, пшено</w:t>
            </w:r>
            <w:proofErr w:type="gramStart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пшеница овсяные хлопья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07.02.18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22 воробья,7 синиц, 3свирестели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несоленые семечки хлебные крошки, пшено,  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08.02.18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 3воробья,3 синицы,2 голубя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,пшено овсяные хлопья, несоленые семечки, сало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09.02.18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24 воробья,6 синиц, 3свирестели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Хлебные крошки</w:t>
            </w:r>
            <w:proofErr w:type="gramStart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пшено, 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12.02.18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23воробья,7 синиц, 2свирестеля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Пшено</w:t>
            </w:r>
            <w:proofErr w:type="gramStart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пшеница несоленые семечки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13.02.18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32 воробья,6 синиц, 2свирестеля, 1 дятел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сало</w:t>
            </w:r>
            <w:proofErr w:type="gramStart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 несоленые семечки  , 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14.02.18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28 воробьев,3 синицы, 2свирестели, 1 дятел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Хлебные крошки</w:t>
            </w:r>
            <w:proofErr w:type="gramStart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пшено, 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15.02.18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 воробья,7 синицы, 1свирестель, 1 дятел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Хлебные крошки, пшено</w:t>
            </w:r>
            <w:proofErr w:type="gramStart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пшеница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26.02.18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 воробья,6 синицы,  , 1 дятел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несоленые семечки, пшено</w:t>
            </w:r>
            <w:proofErr w:type="gramStart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пшеница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27.02.18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 воробья,6 синицы, 1свирестель, 1 дятел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Хлебные крошки</w:t>
            </w:r>
            <w:proofErr w:type="gramStart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пшено, сало 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lastRenderedPageBreak/>
              <w:t>01.03.18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 9воробьев,3 синицы, 3свирестел, 1 дятел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,пшено</w:t>
            </w:r>
            <w:proofErr w:type="gramStart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пшеница несоленые семечки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02.03.18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28 воробьев,3 синицы, 1свирестель, 2 дятел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Хлебные крошки</w:t>
            </w:r>
            <w:proofErr w:type="gramStart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пшено, 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05.03.18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31 воробей,8 синиц,  , 2дятел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Хлебные крошки,  несоленые семечки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12.03.18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36воробьев,3 синицы,  , 1 дятел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несоленые семечки</w:t>
            </w:r>
            <w:proofErr w:type="gramStart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пшеница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13.03.18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34 воробья,9 синиц, 1свирестель, 3 дятла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пшено, несоленые семечки 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14.03.18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33 воробья,6 синиц, 2свирестеля, 2 дятла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Хлебные крошки, сало, пшеница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15.03.18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17воробьев,7синиц,  , 2 дятла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пшено, несоленые семечки, сало </w:t>
            </w:r>
          </w:p>
        </w:tc>
      </w:tr>
      <w:tr w:rsidR="00471B0A" w:rsidRPr="00471B0A" w:rsidTr="00950F6B">
        <w:tc>
          <w:tcPr>
            <w:tcW w:w="3560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16.03.18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15 воробьев,3 синицы,  , 1 дятел</w:t>
            </w:r>
          </w:p>
        </w:tc>
        <w:tc>
          <w:tcPr>
            <w:tcW w:w="3561" w:type="dxa"/>
          </w:tcPr>
          <w:p w:rsidR="00471B0A" w:rsidRPr="00471B0A" w:rsidRDefault="00471B0A" w:rsidP="00471B0A">
            <w:pPr>
              <w:tabs>
                <w:tab w:val="left" w:pos="3405"/>
              </w:tabs>
              <w:rPr>
                <w:rFonts w:ascii="Times New Roman" w:eastAsia="+mj-ea" w:hAnsi="Times New Roman" w:cs="Times New Roman"/>
                <w:sz w:val="28"/>
                <w:szCs w:val="28"/>
              </w:rPr>
            </w:pPr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>Хлебные крошки</w:t>
            </w:r>
            <w:proofErr w:type="gramStart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471B0A">
              <w:rPr>
                <w:rFonts w:ascii="Times New Roman" w:eastAsia="+mj-ea" w:hAnsi="Times New Roman" w:cs="Times New Roman"/>
                <w:sz w:val="28"/>
                <w:szCs w:val="28"/>
              </w:rPr>
              <w:t xml:space="preserve">пшено, </w:t>
            </w:r>
          </w:p>
        </w:tc>
      </w:tr>
    </w:tbl>
    <w:p w:rsidR="00F4446E" w:rsidRDefault="00F4446E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F4446E" w:rsidRDefault="00F4446E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F4446E" w:rsidRDefault="00F4446E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F4446E" w:rsidRDefault="00F4446E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24484" w:rsidRDefault="00224484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24484" w:rsidRDefault="001F664B" w:rsidP="00FB628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 w:type="textWrapping" w:clear="all"/>
      </w:r>
    </w:p>
    <w:sectPr w:rsidR="00224484" w:rsidSect="008864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851" w:rsidRDefault="00EE2851" w:rsidP="000E5744">
      <w:pPr>
        <w:spacing w:after="0" w:line="240" w:lineRule="auto"/>
      </w:pPr>
      <w:r>
        <w:separator/>
      </w:r>
    </w:p>
  </w:endnote>
  <w:endnote w:type="continuationSeparator" w:id="0">
    <w:p w:rsidR="00EE2851" w:rsidRDefault="00EE2851" w:rsidP="000E5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+mj-ea">
    <w:altName w:val="Times New Roman"/>
    <w:panose1 w:val="00000000000000000000"/>
    <w:charset w:val="00"/>
    <w:family w:val="roman"/>
    <w:notTrueType/>
    <w:pitch w:val="default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851" w:rsidRDefault="00EE2851" w:rsidP="000E5744">
      <w:pPr>
        <w:spacing w:after="0" w:line="240" w:lineRule="auto"/>
      </w:pPr>
      <w:r>
        <w:separator/>
      </w:r>
    </w:p>
  </w:footnote>
  <w:footnote w:type="continuationSeparator" w:id="0">
    <w:p w:rsidR="00EE2851" w:rsidRDefault="00EE2851" w:rsidP="000E57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315DE"/>
    <w:multiLevelType w:val="hybridMultilevel"/>
    <w:tmpl w:val="2348CA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05B6D"/>
    <w:rsid w:val="00003959"/>
    <w:rsid w:val="00022B03"/>
    <w:rsid w:val="00023F25"/>
    <w:rsid w:val="00032C19"/>
    <w:rsid w:val="00050C9E"/>
    <w:rsid w:val="000568DE"/>
    <w:rsid w:val="00063748"/>
    <w:rsid w:val="00065D9B"/>
    <w:rsid w:val="00094E70"/>
    <w:rsid w:val="000A679E"/>
    <w:rsid w:val="000B72C9"/>
    <w:rsid w:val="000E56E9"/>
    <w:rsid w:val="000E5744"/>
    <w:rsid w:val="000F2820"/>
    <w:rsid w:val="001061A3"/>
    <w:rsid w:val="001465D4"/>
    <w:rsid w:val="0015336B"/>
    <w:rsid w:val="00156241"/>
    <w:rsid w:val="00157F2F"/>
    <w:rsid w:val="00166633"/>
    <w:rsid w:val="00173944"/>
    <w:rsid w:val="001C7A65"/>
    <w:rsid w:val="001E7E9D"/>
    <w:rsid w:val="001F0B8A"/>
    <w:rsid w:val="001F664B"/>
    <w:rsid w:val="002004DB"/>
    <w:rsid w:val="00212DC2"/>
    <w:rsid w:val="00224484"/>
    <w:rsid w:val="00261446"/>
    <w:rsid w:val="00291AD4"/>
    <w:rsid w:val="00293DBD"/>
    <w:rsid w:val="002A0822"/>
    <w:rsid w:val="00324697"/>
    <w:rsid w:val="00342975"/>
    <w:rsid w:val="0035252A"/>
    <w:rsid w:val="0037479B"/>
    <w:rsid w:val="00374B5A"/>
    <w:rsid w:val="003812EC"/>
    <w:rsid w:val="003A59AF"/>
    <w:rsid w:val="003B435E"/>
    <w:rsid w:val="00460B18"/>
    <w:rsid w:val="00467DAA"/>
    <w:rsid w:val="00471B0A"/>
    <w:rsid w:val="004873A4"/>
    <w:rsid w:val="004A5C26"/>
    <w:rsid w:val="004C6D23"/>
    <w:rsid w:val="004E0790"/>
    <w:rsid w:val="00505B6D"/>
    <w:rsid w:val="00523051"/>
    <w:rsid w:val="0052597B"/>
    <w:rsid w:val="005434DC"/>
    <w:rsid w:val="00546C59"/>
    <w:rsid w:val="00546F72"/>
    <w:rsid w:val="00561C44"/>
    <w:rsid w:val="00572779"/>
    <w:rsid w:val="00576CDD"/>
    <w:rsid w:val="005A6643"/>
    <w:rsid w:val="005D1978"/>
    <w:rsid w:val="005F65EA"/>
    <w:rsid w:val="00606954"/>
    <w:rsid w:val="0061752C"/>
    <w:rsid w:val="006731BE"/>
    <w:rsid w:val="006771D5"/>
    <w:rsid w:val="006A1A06"/>
    <w:rsid w:val="006A2868"/>
    <w:rsid w:val="00741973"/>
    <w:rsid w:val="00761E72"/>
    <w:rsid w:val="00780A9E"/>
    <w:rsid w:val="00796104"/>
    <w:rsid w:val="007A6CCD"/>
    <w:rsid w:val="007E226E"/>
    <w:rsid w:val="0088645C"/>
    <w:rsid w:val="00890706"/>
    <w:rsid w:val="008A2BF1"/>
    <w:rsid w:val="008D75A3"/>
    <w:rsid w:val="008D78F6"/>
    <w:rsid w:val="008F56E9"/>
    <w:rsid w:val="00912272"/>
    <w:rsid w:val="00915956"/>
    <w:rsid w:val="0094263A"/>
    <w:rsid w:val="00974518"/>
    <w:rsid w:val="00983EE9"/>
    <w:rsid w:val="009A21EE"/>
    <w:rsid w:val="009A2356"/>
    <w:rsid w:val="009A3630"/>
    <w:rsid w:val="009A625B"/>
    <w:rsid w:val="009B3B02"/>
    <w:rsid w:val="009C02CA"/>
    <w:rsid w:val="009C570C"/>
    <w:rsid w:val="009F5203"/>
    <w:rsid w:val="00A34E1E"/>
    <w:rsid w:val="00AA4953"/>
    <w:rsid w:val="00AA6F1C"/>
    <w:rsid w:val="00AA7269"/>
    <w:rsid w:val="00AA727C"/>
    <w:rsid w:val="00AB66DD"/>
    <w:rsid w:val="00AD7867"/>
    <w:rsid w:val="00AE3BD8"/>
    <w:rsid w:val="00AE7581"/>
    <w:rsid w:val="00AE7607"/>
    <w:rsid w:val="00B04D52"/>
    <w:rsid w:val="00B119B0"/>
    <w:rsid w:val="00B62BF1"/>
    <w:rsid w:val="00B70D6D"/>
    <w:rsid w:val="00B8451C"/>
    <w:rsid w:val="00B857BE"/>
    <w:rsid w:val="00B92047"/>
    <w:rsid w:val="00BC73CF"/>
    <w:rsid w:val="00BE2B02"/>
    <w:rsid w:val="00BF3BDD"/>
    <w:rsid w:val="00BF6FC2"/>
    <w:rsid w:val="00C427C4"/>
    <w:rsid w:val="00C70102"/>
    <w:rsid w:val="00C71DD2"/>
    <w:rsid w:val="00C851BD"/>
    <w:rsid w:val="00CB2ADA"/>
    <w:rsid w:val="00CB638D"/>
    <w:rsid w:val="00CC26A8"/>
    <w:rsid w:val="00CF2A85"/>
    <w:rsid w:val="00D10643"/>
    <w:rsid w:val="00D25A6D"/>
    <w:rsid w:val="00D54E11"/>
    <w:rsid w:val="00D71946"/>
    <w:rsid w:val="00D71EBE"/>
    <w:rsid w:val="00D8099B"/>
    <w:rsid w:val="00D95473"/>
    <w:rsid w:val="00D9752F"/>
    <w:rsid w:val="00DB40ED"/>
    <w:rsid w:val="00DB6BED"/>
    <w:rsid w:val="00DC399F"/>
    <w:rsid w:val="00DE2A26"/>
    <w:rsid w:val="00DE6121"/>
    <w:rsid w:val="00E05EBC"/>
    <w:rsid w:val="00E15604"/>
    <w:rsid w:val="00E7014C"/>
    <w:rsid w:val="00EA107C"/>
    <w:rsid w:val="00EE1885"/>
    <w:rsid w:val="00EE2851"/>
    <w:rsid w:val="00F14376"/>
    <w:rsid w:val="00F3330C"/>
    <w:rsid w:val="00F4446E"/>
    <w:rsid w:val="00F4451C"/>
    <w:rsid w:val="00F73C3F"/>
    <w:rsid w:val="00F81793"/>
    <w:rsid w:val="00FA517F"/>
    <w:rsid w:val="00FB6289"/>
    <w:rsid w:val="00FE0448"/>
    <w:rsid w:val="00FE24D4"/>
    <w:rsid w:val="00FF42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B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1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1A0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5F65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E57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E5744"/>
  </w:style>
  <w:style w:type="paragraph" w:styleId="a8">
    <w:name w:val="footer"/>
    <w:basedOn w:val="a"/>
    <w:link w:val="a9"/>
    <w:uiPriority w:val="99"/>
    <w:unhideWhenUsed/>
    <w:rsid w:val="000E57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E5744"/>
  </w:style>
  <w:style w:type="paragraph" w:styleId="aa">
    <w:name w:val="List Paragraph"/>
    <w:basedOn w:val="a"/>
    <w:uiPriority w:val="34"/>
    <w:qFormat/>
    <w:rsid w:val="009426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1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1A0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5F65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E57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E5744"/>
  </w:style>
  <w:style w:type="paragraph" w:styleId="a8">
    <w:name w:val="footer"/>
    <w:basedOn w:val="a"/>
    <w:link w:val="a9"/>
    <w:uiPriority w:val="99"/>
    <w:unhideWhenUsed/>
    <w:rsid w:val="000E57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E5744"/>
  </w:style>
  <w:style w:type="paragraph" w:styleId="aa">
    <w:name w:val="List Paragraph"/>
    <w:basedOn w:val="a"/>
    <w:uiPriority w:val="34"/>
    <w:qFormat/>
    <w:rsid w:val="009426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63" Type="http://schemas.openxmlformats.org/officeDocument/2006/relationships/image" Target="media/image55.jpeg"/><Relationship Id="rId68" Type="http://schemas.openxmlformats.org/officeDocument/2006/relationships/image" Target="media/image60.jpeg"/><Relationship Id="rId76" Type="http://schemas.openxmlformats.org/officeDocument/2006/relationships/image" Target="media/image68.jpeg"/><Relationship Id="rId84" Type="http://schemas.openxmlformats.org/officeDocument/2006/relationships/theme" Target="theme/theme1.xml"/><Relationship Id="rId7" Type="http://schemas.openxmlformats.org/officeDocument/2006/relationships/footnotes" Target="footnotes.xml"/><Relationship Id="rId71" Type="http://schemas.openxmlformats.org/officeDocument/2006/relationships/image" Target="media/image63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66" Type="http://schemas.openxmlformats.org/officeDocument/2006/relationships/image" Target="media/image58.jpeg"/><Relationship Id="rId74" Type="http://schemas.openxmlformats.org/officeDocument/2006/relationships/image" Target="media/image66.jpeg"/><Relationship Id="rId79" Type="http://schemas.openxmlformats.org/officeDocument/2006/relationships/image" Target="media/image71.jpeg"/><Relationship Id="rId5" Type="http://schemas.openxmlformats.org/officeDocument/2006/relationships/settings" Target="settings.xml"/><Relationship Id="rId61" Type="http://schemas.openxmlformats.org/officeDocument/2006/relationships/image" Target="media/image53.jpeg"/><Relationship Id="rId82" Type="http://schemas.openxmlformats.org/officeDocument/2006/relationships/image" Target="media/image74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65" Type="http://schemas.openxmlformats.org/officeDocument/2006/relationships/image" Target="media/image57.jpeg"/><Relationship Id="rId73" Type="http://schemas.openxmlformats.org/officeDocument/2006/relationships/image" Target="media/image65.jpeg"/><Relationship Id="rId78" Type="http://schemas.openxmlformats.org/officeDocument/2006/relationships/image" Target="media/image70.jpeg"/><Relationship Id="rId81" Type="http://schemas.openxmlformats.org/officeDocument/2006/relationships/image" Target="media/image73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8.jpeg"/><Relationship Id="rId64" Type="http://schemas.openxmlformats.org/officeDocument/2006/relationships/image" Target="media/image56.jpeg"/><Relationship Id="rId69" Type="http://schemas.openxmlformats.org/officeDocument/2006/relationships/image" Target="media/image61.jpeg"/><Relationship Id="rId77" Type="http://schemas.openxmlformats.org/officeDocument/2006/relationships/image" Target="media/image69.jpeg"/><Relationship Id="rId8" Type="http://schemas.openxmlformats.org/officeDocument/2006/relationships/endnotes" Target="endnotes.xml"/><Relationship Id="rId51" Type="http://schemas.openxmlformats.org/officeDocument/2006/relationships/image" Target="media/image43.jpeg"/><Relationship Id="rId72" Type="http://schemas.openxmlformats.org/officeDocument/2006/relationships/image" Target="media/image64.jpeg"/><Relationship Id="rId80" Type="http://schemas.openxmlformats.org/officeDocument/2006/relationships/image" Target="media/image72.jpe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image" Target="media/image51.jpeg"/><Relationship Id="rId67" Type="http://schemas.openxmlformats.org/officeDocument/2006/relationships/image" Target="media/image59.jpeg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70" Type="http://schemas.openxmlformats.org/officeDocument/2006/relationships/image" Target="media/image62.png"/><Relationship Id="rId75" Type="http://schemas.openxmlformats.org/officeDocument/2006/relationships/image" Target="media/image67.jpeg"/><Relationship Id="rId83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55D12-3F97-464E-A5B6-953BFB2F6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1332</TotalTime>
  <Pages>30</Pages>
  <Words>1495</Words>
  <Characters>8528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Василий</dc:creator>
  <cp:keywords/>
  <dc:description/>
  <cp:lastModifiedBy>АНДРЮШКА</cp:lastModifiedBy>
  <cp:revision>119</cp:revision>
  <dcterms:created xsi:type="dcterms:W3CDTF">2017-12-10T21:08:00Z</dcterms:created>
  <dcterms:modified xsi:type="dcterms:W3CDTF">2020-03-17T10:00:00Z</dcterms:modified>
</cp:coreProperties>
</file>