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EB8" w:rsidRPr="008F7A05" w:rsidRDefault="00262EB8" w:rsidP="00262EB8">
      <w:pPr>
        <w:pBdr>
          <w:bottom w:val="single" w:sz="6" w:space="11" w:color="C8E2EC"/>
        </w:pBdr>
        <w:spacing w:after="375" w:line="240" w:lineRule="auto"/>
        <w:outlineLvl w:val="0"/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lang w:eastAsia="ru-RU"/>
        </w:rPr>
      </w:pPr>
      <w:bookmarkStart w:id="0" w:name="_GoBack"/>
      <w:r w:rsidRPr="008F7A05"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highlight w:val="yellow"/>
          <w:lang w:eastAsia="ru-RU"/>
        </w:rPr>
        <w:t xml:space="preserve">Новогодний утренник «Проделки </w:t>
      </w:r>
      <w:r w:rsidR="0087389F" w:rsidRPr="008F7A05"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highlight w:val="yellow"/>
          <w:lang w:eastAsia="ru-RU"/>
        </w:rPr>
        <w:t xml:space="preserve"> </w:t>
      </w:r>
      <w:r w:rsidRPr="008F7A05">
        <w:rPr>
          <w:rFonts w:ascii="Times New Roman" w:eastAsia="Times New Roman" w:hAnsi="Times New Roman" w:cs="Times New Roman"/>
          <w:b/>
          <w:color w:val="002060"/>
          <w:kern w:val="36"/>
          <w:sz w:val="28"/>
          <w:szCs w:val="28"/>
          <w:highlight w:val="yellow"/>
          <w:lang w:eastAsia="ru-RU"/>
        </w:rPr>
        <w:t>Бабы Яги и Змея Горыныча»</w:t>
      </w:r>
    </w:p>
    <w:bookmarkEnd w:id="0"/>
    <w:p w:rsidR="00262EB8" w:rsidRPr="00E60482" w:rsidRDefault="006B1254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музыка </w:t>
      </w:r>
      <w:r w:rsidR="00287B85"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«В гостях у сказки»</w:t>
      </w:r>
    </w:p>
    <w:p w:rsidR="00466062" w:rsidRPr="00E60482" w:rsidRDefault="006B1254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482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466062" w:rsidRPr="00E60482">
        <w:rPr>
          <w:rFonts w:ascii="Times New Roman" w:hAnsi="Times New Roman" w:cs="Times New Roman"/>
          <w:sz w:val="24"/>
          <w:szCs w:val="24"/>
        </w:rPr>
        <w:br/>
        <w:t xml:space="preserve">- Какой сегодня хороший день! За окном лежит снег, красивое небо и кажется, что это самый лучший день, что я </w:t>
      </w:r>
      <w:proofErr w:type="gramStart"/>
      <w:r w:rsidR="00466062" w:rsidRPr="00E60482">
        <w:rPr>
          <w:rFonts w:ascii="Times New Roman" w:hAnsi="Times New Roman" w:cs="Times New Roman"/>
          <w:sz w:val="24"/>
          <w:szCs w:val="24"/>
        </w:rPr>
        <w:t>видела</w:t>
      </w:r>
      <w:proofErr w:type="gramEnd"/>
      <w:r w:rsidR="00466062" w:rsidRPr="00E60482">
        <w:rPr>
          <w:rFonts w:ascii="Times New Roman" w:hAnsi="Times New Roman" w:cs="Times New Roman"/>
          <w:sz w:val="24"/>
          <w:szCs w:val="24"/>
        </w:rPr>
        <w:t>… а что, может и правда это самый лучший день в моей жизни? Дети, а вы знаете, какой сегодня день? Зачем мы тут собрались?</w:t>
      </w:r>
      <w:r w:rsidRPr="00E604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EB8" w:rsidRPr="00E60482" w:rsidRDefault="00466062" w:rsidP="00466062">
      <w:pPr>
        <w:spacing w:after="24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 отвечают:</w:t>
      </w:r>
    </w:p>
    <w:p w:rsidR="00466062" w:rsidRPr="00E60482" w:rsidRDefault="00466062" w:rsidP="00466062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E60482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6B1254" w:rsidRPr="00E60482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E60482">
        <w:rPr>
          <w:rFonts w:ascii="Times New Roman" w:hAnsi="Times New Roman" w:cs="Times New Roman"/>
          <w:sz w:val="24"/>
          <w:szCs w:val="24"/>
        </w:rPr>
        <w:t>Совершено</w:t>
      </w:r>
      <w:proofErr w:type="gramEnd"/>
      <w:r w:rsidRPr="00E60482">
        <w:rPr>
          <w:rFonts w:ascii="Times New Roman" w:hAnsi="Times New Roman" w:cs="Times New Roman"/>
          <w:sz w:val="24"/>
          <w:szCs w:val="24"/>
        </w:rPr>
        <w:t xml:space="preserve"> верно, сегодня наступает новый год. Что ж, давайте приступать к празднику. Вы готовы?</w:t>
      </w:r>
    </w:p>
    <w:p w:rsidR="00466062" w:rsidRPr="00E60482" w:rsidRDefault="00E60482" w:rsidP="00466062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4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062" w:rsidRPr="00E60482">
        <w:rPr>
          <w:rFonts w:ascii="Times New Roman" w:hAnsi="Times New Roman" w:cs="Times New Roman"/>
          <w:b/>
          <w:sz w:val="24"/>
          <w:szCs w:val="24"/>
        </w:rPr>
        <w:t>Дети отвечают:</w:t>
      </w:r>
    </w:p>
    <w:p w:rsidR="006B1254" w:rsidRPr="00E60482" w:rsidRDefault="00466062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hAnsi="Times New Roman" w:cs="Times New Roman"/>
          <w:b/>
          <w:sz w:val="24"/>
          <w:szCs w:val="24"/>
        </w:rPr>
        <w:t>Ведущая</w:t>
      </w:r>
      <w:proofErr w:type="gramStart"/>
      <w:r w:rsidRPr="00E60482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E60482"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Добрая Фея дала мне волшебную палочку, чтобы в этот Новогодний час, сделать вам что-нибудь приятное.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Палочка волшебная,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елке прикоснись.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Елочка нарядная,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Поскорей зажгись!</w:t>
      </w:r>
    </w:p>
    <w:p w:rsidR="00E60482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Зажигается елка.)</w:t>
      </w:r>
    </w:p>
    <w:p w:rsidR="00466062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елка засверкала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Ярким золотом огней,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на праздник пригласили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сех  своих друзей.</w:t>
      </w:r>
    </w:p>
    <w:p w:rsidR="00E60482" w:rsidRPr="00A66B97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Песня «В новогоднем лесу» </w:t>
      </w:r>
      <w:r w:rsidR="00466062"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1-</w:t>
      </w:r>
      <w:r w:rsidR="00E60482"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класс.</w:t>
      </w:r>
    </w:p>
    <w:p w:rsidR="00A66B97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«Новогодняя фантазия»  </w:t>
      </w:r>
      <w:r w:rsidR="002C76C9"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д/сад</w:t>
      </w:r>
    </w:p>
    <w:p w:rsidR="00262EB8" w:rsidRPr="00A66B97" w:rsidRDefault="00262EB8" w:rsidP="00A66B97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 Звучит  заставка «налет авиации»,  влетает  Баба Яга.)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еще что такое?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Ух, расплясались! Оглушили меня бедную, старушку безвредную!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елку мою нарядили?! Я  ее еще в том году высмотрела для Змея Горыныча. А они мою елку сюда привезли! Вот я вам! Всех заколдую! 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Ишь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собрались все тут. Чего вам всем тут надо?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Ай-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Как вам не стыдно! Мы Новый год здесь встречаем.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БабаЯга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Чевось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чевось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встречаете?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Новый год!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Ну, хватит, хватит! Я и слушать никого не желаю. Или эта елка моя, или я ее заколдую, и она навсегда погаснет. Вот! И Дед Мороз сюда никогда не придет. А подарки все мне достанутся.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что делать? Отдавать?</w:t>
      </w:r>
    </w:p>
    <w:p w:rsidR="00262EB8" w:rsidRPr="00A66B97" w:rsidRDefault="00262EB8" w:rsidP="00A66B97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(Дети кричат:</w:t>
      </w:r>
      <w:proofErr w:type="gramEnd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"Нет!")</w:t>
      </w:r>
      <w:proofErr w:type="gramEnd"/>
    </w:p>
    <w:p w:rsidR="00A66B97" w:rsidRDefault="00A66B97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2EB8" w:rsidRPr="00A66B97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Баба Яга  «колдует»:</w:t>
      </w:r>
      <w:r w:rsid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Раз-два-три! Три-два-раз!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 погас!</w:t>
      </w:r>
    </w:p>
    <w:p w:rsidR="00262EB8" w:rsidRPr="00A66B97" w:rsidRDefault="00262EB8" w:rsidP="00A66B9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(Мигает свет, елка тухнет)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Ну, вот и все готово!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быть! Елочка, зажгись! Ребята, давайте все вместе.</w:t>
      </w:r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</w:t>
      </w:r>
      <w:proofErr w:type="gramStart"/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,д</w:t>
      </w:r>
      <w:proofErr w:type="gramEnd"/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ва,три</w:t>
      </w:r>
      <w:proofErr w:type="spellEnd"/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елочка гори!!! </w:t>
      </w:r>
    </w:p>
    <w:p w:rsidR="00262EB8" w:rsidRPr="00A66B97" w:rsidRDefault="00262EB8" w:rsidP="00A66B9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(Дети говорят, но елка не загорается.)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старайтесь, ничего не получится!  Ну, что ж! Теперь надо бы Змея Горыныча с праздником поздравить. А че он, не человек,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што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ли, ему, 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поди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тоже праздник нужен.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(кричит) Эй, Змей Горыныч! Эй, Змей Горыныч!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 заставку «Парковка Горыныча» влетает Змей Горыныч, облетает вокруг елки)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Вызывали?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(испугано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)В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ызывали! Вызывали!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Зачем?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Новым годом хотела поздравить.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Поздравляй, чего  медлишь?</w:t>
      </w:r>
    </w:p>
    <w:p w:rsidR="00262EB8" w:rsidRPr="00A66B97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A66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Ну-ну, полно тебе, не сердись. Хочешь, я тебя развеселю, твою любимую песенку спою? Только как называется она, запамятовала я. У меня, как его... хлорофос памяти. Ой, то есть...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дихлофос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Нет, нет, не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дихлофос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завхоз. Тьфу, совсем запуталась.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Склероз у тебя, Яга.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Вот-вот, я и говорю — склероз.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Теперича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вспомнила, как называется песенка —</w:t>
      </w:r>
      <w:proofErr w:type="gramStart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«В</w:t>
      </w:r>
      <w:proofErr w:type="gramEnd"/>
      <w:r w:rsidRPr="00A66B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лесу родилась телочка».</w:t>
      </w:r>
    </w:p>
    <w:p w:rsidR="00350753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7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 не телочка, а елочка.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07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Только мне «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подтанцовка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требуется, кто смелый - выходи! Я буду петь, а вы за мной движения повторять. </w:t>
      </w:r>
    </w:p>
    <w:p w:rsidR="00421B5A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7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(Баба Яга поет и показывает смешные движения, а дети повторяют)</w:t>
      </w:r>
      <w:r w:rsidRPr="003507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лесу родилась елочка,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лесу она росла,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Зимой и летом бледная.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="00421B5A" w:rsidRP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бледная, а стройная.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Баба </w:t>
      </w:r>
      <w:proofErr w:type="spell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Яга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трусишках зайка </w:t>
      </w:r>
      <w:proofErr w:type="spell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серенький</w:t>
      </w:r>
      <w:r w:rsidR="00421B5A" w:rsidRPr="008F7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елочкой скакал.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чем скакал?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трусишках. Холодно зимой, вот он в них и скакал, чтоб не замерзнуть. Не мешай, Горыныч!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Баба </w:t>
      </w:r>
      <w:proofErr w:type="spell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Яга: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трусишках зайка </w:t>
      </w:r>
      <w:proofErr w:type="spell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серенький</w:t>
      </w:r>
      <w:proofErr w:type="gram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</w:t>
      </w:r>
      <w:proofErr w:type="spellEnd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елочкой </w:t>
      </w:r>
      <w:proofErr w:type="spell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скакал,п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орою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волк, сердитый волк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овцою пробегал.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с овцой?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Глупый ты, Горыныч, потому что волки очень любят кушать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овец, вот он с ней и пробежал. Чу, снег по лесу частому, под полозом скрипит, лошадка мохноногая т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оропится, лежит.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Змей </w:t>
      </w:r>
      <w:proofErr w:type="spell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Горыныч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делает?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Лежит, устала, вот и прилегла отдохнуть. Слушай, умник, что ты все мне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мешаешь? Дай песню допеть!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Везет лош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адка дровенки,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уголь, и </w:t>
      </w:r>
      <w:proofErr w:type="spell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овес</w:t>
      </w:r>
      <w:proofErr w:type="gram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.А</w:t>
      </w:r>
      <w:proofErr w:type="spellEnd"/>
      <w:proofErr w:type="gramEnd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дровнях тех мужик </w:t>
      </w:r>
      <w:proofErr w:type="spellStart"/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сидел.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елку домой вез.</w:t>
      </w:r>
    </w:p>
    <w:p w:rsidR="00262EB8" w:rsidRPr="00421B5A" w:rsidRDefault="00262EB8" w:rsidP="00421B5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Яга раскланивается, напрашиваясь на </w:t>
      </w:r>
      <w:r w:rsidR="00421B5A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421B5A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аплодисменты</w:t>
      </w:r>
    </w:p>
    <w:p w:rsidR="00421B5A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Ой, какие вы танцоры! Я даже вас конфетками угощу </w:t>
      </w:r>
    </w:p>
    <w:p w:rsidR="00421B5A" w:rsidRDefault="00262EB8" w:rsidP="00421B5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(достает из кармана и раздает конфеты детям).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62EB8" w:rsidRPr="00E60482" w:rsidRDefault="00262EB8" w:rsidP="00421B5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 (обиженно):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позвала, чтобы поздравить с Новым Годом. А  сама  с этими (показывает на детей)</w:t>
      </w:r>
      <w:r w:rsidR="0042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танцует.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 я вас всех превращу в бревна с глазами. А хотя… нет! Играть я очень люблю. Вот если отыграетесь, не заколдую. Ну, а нет – все будете деревьями!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что ж, Змей Горыныч! Все ребята у нас смелые, быстрые, ловкие. Они обязательно тебя обыграют.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Посмотрим, посмотрим!</w:t>
      </w:r>
    </w:p>
    <w:p w:rsidR="00262EB8" w:rsidRPr="00421B5A" w:rsidRDefault="00262EB8" w:rsidP="00421B5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</w:t>
      </w:r>
      <w:proofErr w:type="spell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Лавата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proofErr w:type="gramEnd"/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роводят</w:t>
      </w:r>
      <w:proofErr w:type="spellEnd"/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Баба Яга</w:t>
      </w:r>
    </w:p>
    <w:p w:rsidR="00262EB8" w:rsidRPr="00421B5A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(Змей Горыныч  и Баба Яга сначала быстро бегают, потом все хуже и хуже, в конце совсем ослабли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,</w:t>
      </w:r>
      <w:proofErr w:type="gramEnd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ползут под елку)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все, конец вашему колдовству. Слышу, как сюда Дед Мороз спешит.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я так хотел праздновать Новый год у елки. А все ты, Баба Яга!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Эхе-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хе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Просчиталась я, нынче дети пошли не те… Что же теперь делать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плачет)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раскисай, Яга! Ты ж сама решила  для меня Новый Год устроить. Ну, вспомни детство золотое! Песню мне пела, в игру играли, осталось елку зажечь!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голова! Не одна, а целых три! И как все работают!</w:t>
      </w:r>
    </w:p>
    <w:p w:rsidR="00421B5A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:(</w:t>
      </w:r>
      <w:proofErr w:type="gramEnd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Достает спички).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Эх, жаль, хорошая была елка. </w:t>
      </w:r>
    </w:p>
    <w:p w:rsidR="00262EB8" w:rsidRPr="00421B5A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(Стараются с Бабой Ягой зажечь спички</w:t>
      </w:r>
      <w:proofErr w:type="gramStart"/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</w:t>
      </w:r>
      <w:proofErr w:type="gramEnd"/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вучит мелодия входит гном.</w:t>
      </w:r>
    </w:p>
    <w:p w:rsidR="00421B5A" w:rsidRDefault="00421B5A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ном</w:t>
      </w:r>
      <w:r w:rsidR="00262EB8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кто здесь пыта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  сжечь елочку?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это же Баба Яга и Змей Горыныч! Вы опять праздник решили испортить?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нет, что вы, разве мы на такое способны?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поиграли с ребятами и еще в игру хотели сыграть, да вы помешали.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ном</w:t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давайте поиграем!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62EB8" w:rsidRPr="00421B5A" w:rsidRDefault="00262EB8" w:rsidP="00421B5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Игра </w:t>
      </w:r>
      <w:proofErr w:type="gramStart"/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–т</w:t>
      </w:r>
      <w:proofErr w:type="gramEnd"/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анец:  «</w:t>
      </w:r>
      <w:proofErr w:type="spellStart"/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Опаньки</w:t>
      </w:r>
      <w:proofErr w:type="spellEnd"/>
      <w:r w:rsid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421B5A" w:rsidRDefault="00421B5A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="002C76C9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ном</w:t>
      </w:r>
      <w:r w:rsidR="00262EB8" w:rsidRPr="00421B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молодцы, не запутались.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r w:rsidR="00D6240F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настало время позвать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76C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нам Деда Мороза  </w:t>
      </w:r>
      <w:r w:rsidR="002C76C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чтобы Дед Мороз не сбилс</w:t>
      </w:r>
      <w:r w:rsidR="002C76C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 пути, споем для него песню.</w:t>
      </w:r>
    </w:p>
    <w:p w:rsidR="00640F46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F46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F46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2EB8" w:rsidRPr="00421B5A" w:rsidRDefault="00421B5A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="00262EB8"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Российский Дед Мороз"</w:t>
      </w:r>
      <w:r w:rsidR="002C76C9"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5-6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-8</w:t>
      </w:r>
      <w:r w:rsidR="002C76C9"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класс</w:t>
      </w:r>
    </w:p>
    <w:p w:rsidR="00640F46" w:rsidRPr="00640F46" w:rsidRDefault="00640F46" w:rsidP="00640F46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color w:val="4A4A4A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4A4A4A"/>
          <w:sz w:val="24"/>
          <w:szCs w:val="24"/>
          <w:lang w:eastAsia="ru-RU"/>
        </w:rPr>
        <w:t> </w:t>
      </w: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Идёт через лес по сугробам</w:t>
      </w:r>
    </w:p>
    <w:p w:rsidR="00640F46" w:rsidRPr="00640F46" w:rsidRDefault="00640F46" w:rsidP="00640F46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color w:val="4A4A4A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 огромным мешком за спиной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По </w:t>
      </w:r>
      <w:proofErr w:type="spell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непроторенённым</w:t>
      </w:r>
      <w:proofErr w:type="spell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дорогам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Волшебник с седой бородой.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Мы все с малых лет его знаем,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proofErr w:type="gram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По</w:t>
      </w:r>
      <w:proofErr w:type="gram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всюду желанный он гость,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Его мы с улыбкой встречаем -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Уж так на Руси повелось.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Российский дед мороз,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Российский дед мороз,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Российский дед мороз,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Дед мороз.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Узорами окна раскрасит,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Гирлянды на ёлке </w:t>
      </w:r>
      <w:proofErr w:type="spell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зажгёт</w:t>
      </w:r>
      <w:proofErr w:type="spell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Он сказочным сделает праздник</w:t>
      </w:r>
      <w:proofErr w:type="gram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Весёлую песню споёт.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Мы все с малых лет его знаем,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proofErr w:type="gram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По</w:t>
      </w:r>
      <w:proofErr w:type="gram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всюду желанный он гость,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Его мы с улыбкой встречаем -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Уж так на Руси повелось.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 метелью дружен я,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 холодною зимой.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Снега - мои друзья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И ветер ледяной.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Укутайтесь теплей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И берегите нос.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Встречайте у дверей, -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Подарки я принёс.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  <w:t>Припев</w:t>
      </w:r>
      <w:proofErr w:type="gram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  <w:t xml:space="preserve"> :</w:t>
      </w:r>
      <w:proofErr w:type="gram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  <w:t xml:space="preserve"> тот же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Он строит дворцы ледяные,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Он прячет в сугробы дома.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Он любит просторы России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И с ним неразлучна зима.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Мы все с малых лет его знаем,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proofErr w:type="gram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По</w:t>
      </w:r>
      <w:proofErr w:type="gram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всюду желанный он гость.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Его мы с улыбкой встречаем -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Уж так на Руси повелось.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 метелью дружим мы,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Со снежною зимой.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С </w:t>
      </w:r>
      <w:proofErr w:type="spellStart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пургою</w:t>
      </w:r>
      <w:proofErr w:type="spellEnd"/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 xml:space="preserve"> мы дружны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И с горкой ледяной.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Пусть кружит среди звёзд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shd w:val="clear" w:color="auto" w:fill="EEFFEE"/>
          <w:lang w:eastAsia="ru-RU"/>
        </w:rPr>
        <w:t>Снежинок хоровод.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Пришёл к нам Дед Мороз,</w:t>
      </w:r>
    </w:p>
    <w:p w:rsidR="00640F46" w:rsidRPr="00640F46" w:rsidRDefault="00640F46" w:rsidP="00640F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505050"/>
          <w:sz w:val="24"/>
          <w:szCs w:val="24"/>
          <w:bdr w:val="none" w:sz="0" w:space="0" w:color="auto" w:frame="1"/>
          <w:lang w:eastAsia="ru-RU"/>
        </w:rPr>
        <w:t>А с ним и Новый год.</w:t>
      </w:r>
    </w:p>
    <w:p w:rsidR="00421B5A" w:rsidRDefault="00421B5A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21B5A" w:rsidRDefault="00421B5A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40F46" w:rsidRDefault="006970C6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Бабка </w:t>
      </w:r>
      <w:proofErr w:type="spellStart"/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Ёжка</w:t>
      </w:r>
      <w:proofErr w:type="spellEnd"/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Змей Горыныч прячутся за елку. </w:t>
      </w:r>
    </w:p>
    <w:p w:rsidR="006970C6" w:rsidRPr="00E60482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музыка выезжает на самокате  Крыса.</w:t>
      </w:r>
    </w:p>
    <w:p w:rsidR="00640F46" w:rsidRDefault="006970C6" w:rsidP="00262EB8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0F46">
        <w:rPr>
          <w:rFonts w:ascii="Times New Roman" w:hAnsi="Times New Roman" w:cs="Times New Roman"/>
          <w:b/>
          <w:sz w:val="24"/>
          <w:szCs w:val="24"/>
        </w:rPr>
        <w:t>Крыса:</w:t>
      </w:r>
      <w:r w:rsidR="00640F46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 xml:space="preserve"> Ух, еле успела! Вы что ж, без меня собрались мой год встречать?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640F46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E60482">
        <w:rPr>
          <w:rFonts w:ascii="Times New Roman" w:hAnsi="Times New Roman" w:cs="Times New Roman"/>
          <w:sz w:val="24"/>
          <w:szCs w:val="24"/>
        </w:rPr>
        <w:t xml:space="preserve"> Да мы только песенку спели и хотели деда мороза звать. А тут ты выезжаешь! Да ещё и на самокате!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640F46">
        <w:rPr>
          <w:rFonts w:ascii="Times New Roman" w:hAnsi="Times New Roman" w:cs="Times New Roman"/>
          <w:b/>
          <w:sz w:val="24"/>
          <w:szCs w:val="24"/>
        </w:rPr>
        <w:t>Крыса:</w:t>
      </w:r>
      <w:r w:rsidR="00640F46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>Деда мороза звать…. Что вам этот дед мороз, вы его каждый год видите. А меня раз в 12 лет! Давайте я проведу этот праздник?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640F46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E60482">
        <w:rPr>
          <w:rFonts w:ascii="Times New Roman" w:hAnsi="Times New Roman" w:cs="Times New Roman"/>
          <w:sz w:val="24"/>
          <w:szCs w:val="24"/>
        </w:rPr>
        <w:t xml:space="preserve"> Нужно у детей узнать. Если он </w:t>
      </w:r>
      <w:proofErr w:type="gramStart"/>
      <w:r w:rsidRPr="00E60482">
        <w:rPr>
          <w:rFonts w:ascii="Times New Roman" w:hAnsi="Times New Roman" w:cs="Times New Roman"/>
          <w:sz w:val="24"/>
          <w:szCs w:val="24"/>
        </w:rPr>
        <w:t>согласны</w:t>
      </w:r>
      <w:proofErr w:type="gramEnd"/>
      <w:r w:rsidRPr="00E60482">
        <w:rPr>
          <w:rFonts w:ascii="Times New Roman" w:hAnsi="Times New Roman" w:cs="Times New Roman"/>
          <w:sz w:val="24"/>
          <w:szCs w:val="24"/>
        </w:rPr>
        <w:t>, то проводи.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640F46">
        <w:rPr>
          <w:rFonts w:ascii="Times New Roman" w:hAnsi="Times New Roman" w:cs="Times New Roman"/>
          <w:b/>
          <w:sz w:val="24"/>
          <w:szCs w:val="24"/>
        </w:rPr>
        <w:t>Крыса начинает уговаривать детей встретить этот новый год без деда мороза. Но дети не соглашаются.</w:t>
      </w:r>
      <w:r w:rsidR="00640F46">
        <w:rPr>
          <w:rFonts w:ascii="Times New Roman" w:hAnsi="Times New Roman" w:cs="Times New Roman"/>
          <w:b/>
          <w:sz w:val="24"/>
          <w:szCs w:val="24"/>
        </w:rPr>
        <w:t xml:space="preserve"> Игра «Да», «Нет»</w:t>
      </w:r>
      <w:r w:rsidR="00640F46">
        <w:rPr>
          <w:rFonts w:ascii="Times New Roman" w:hAnsi="Times New Roman" w:cs="Times New Roman"/>
          <w:sz w:val="24"/>
          <w:szCs w:val="24"/>
        </w:rPr>
        <w:br/>
      </w:r>
    </w:p>
    <w:p w:rsidR="00640F46" w:rsidRDefault="006970C6" w:rsidP="00262EB8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640F46">
        <w:rPr>
          <w:rFonts w:ascii="Times New Roman" w:hAnsi="Times New Roman" w:cs="Times New Roman"/>
          <w:b/>
          <w:sz w:val="24"/>
          <w:szCs w:val="24"/>
        </w:rPr>
        <w:t>Крыса:</w:t>
      </w:r>
      <w:r w:rsidR="00640F46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>Вот заладили: дед мороз, дед мороз, что вам этот дед</w:t>
      </w:r>
      <w:r w:rsidR="00640F46">
        <w:rPr>
          <w:rFonts w:ascii="Times New Roman" w:hAnsi="Times New Roman" w:cs="Times New Roman"/>
          <w:sz w:val="24"/>
          <w:szCs w:val="24"/>
        </w:rPr>
        <w:t xml:space="preserve"> мороз – </w:t>
      </w:r>
      <w:proofErr w:type="gramStart"/>
      <w:r w:rsidR="00640F46">
        <w:rPr>
          <w:rFonts w:ascii="Times New Roman" w:hAnsi="Times New Roman" w:cs="Times New Roman"/>
          <w:sz w:val="24"/>
          <w:szCs w:val="24"/>
        </w:rPr>
        <w:t>подарки</w:t>
      </w:r>
      <w:proofErr w:type="gramEnd"/>
      <w:r w:rsidR="00640F46">
        <w:rPr>
          <w:rFonts w:ascii="Times New Roman" w:hAnsi="Times New Roman" w:cs="Times New Roman"/>
          <w:sz w:val="24"/>
          <w:szCs w:val="24"/>
        </w:rPr>
        <w:t xml:space="preserve"> что ли дарит?</w:t>
      </w:r>
      <w:r w:rsidR="00640F46">
        <w:rPr>
          <w:rFonts w:ascii="Times New Roman" w:hAnsi="Times New Roman" w:cs="Times New Roman"/>
          <w:sz w:val="24"/>
          <w:szCs w:val="24"/>
        </w:rPr>
        <w:br/>
      </w:r>
    </w:p>
    <w:p w:rsidR="006970C6" w:rsidRPr="00E60482" w:rsidRDefault="00640F46" w:rsidP="00262EB8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640F46">
        <w:rPr>
          <w:rFonts w:ascii="Times New Roman" w:hAnsi="Times New Roman" w:cs="Times New Roman"/>
          <w:b/>
          <w:sz w:val="24"/>
          <w:szCs w:val="24"/>
        </w:rPr>
        <w:t>Под музыку</w:t>
      </w:r>
      <w:proofErr w:type="gramStart"/>
      <w:r w:rsidRPr="00640F46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Pr="00640F46">
        <w:rPr>
          <w:rFonts w:ascii="Times New Roman" w:hAnsi="Times New Roman" w:cs="Times New Roman"/>
          <w:b/>
          <w:sz w:val="24"/>
          <w:szCs w:val="24"/>
        </w:rPr>
        <w:t>ыходит Дед М</w:t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ороз.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>Дарит, и подарки, и хорошее настроение, и праздник!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Крыса: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Ой, ты кто?!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>Я дедушка мороз. Разве ты не узнала меня?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Крыса: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Так 12 лет прошло, а ты не изменился. Яблочки что ли </w:t>
      </w:r>
      <w:proofErr w:type="spellStart"/>
      <w:r w:rsidR="006970C6" w:rsidRPr="00E60482">
        <w:rPr>
          <w:rFonts w:ascii="Times New Roman" w:hAnsi="Times New Roman" w:cs="Times New Roman"/>
          <w:sz w:val="24"/>
          <w:szCs w:val="24"/>
        </w:rPr>
        <w:t>молодильные</w:t>
      </w:r>
      <w:proofErr w:type="spellEnd"/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ешь? </w:t>
      </w:r>
      <w:proofErr w:type="gramStart"/>
      <w:r w:rsidR="006970C6" w:rsidRPr="00E60482">
        <w:rPr>
          <w:rFonts w:ascii="Times New Roman" w:hAnsi="Times New Roman" w:cs="Times New Roman"/>
          <w:sz w:val="24"/>
          <w:szCs w:val="24"/>
        </w:rPr>
        <w:t>Прям</w:t>
      </w:r>
      <w:proofErr w:type="gramEnd"/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каким был тогда, таким и сейчас явился!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640F46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А от чего мне стареть?! Я всегда веселюсь, всем помогаю, много гуляю. Мне стареть некогда. Да и незачем. </w:t>
      </w:r>
    </w:p>
    <w:p w:rsidR="00640F46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Здравствуйте, мои друзья!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 своих лесов дремучих,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Долго шел я к вам сюда.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не опоздал? Правильно попал?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народу полный зал!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Славный праздник будет тут,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Вижу, что ребята ждут!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что же у вас на ёл</w:t>
      </w:r>
      <w:r w:rsidR="006970C6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очке</w:t>
      </w:r>
      <w:r w:rsidR="006970C6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Ог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оньки не горят?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40F46"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Гном</w:t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её Баба Яга со Змей Горынычем заколдовали.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Ишь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силы нечистой много собралось.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Ничего, с ними мы сейчас справимся! </w:t>
      </w:r>
    </w:p>
    <w:p w:rsidR="00262EB8" w:rsidRPr="00640F46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(Грозит посохом на  Бабу Ягу и Змея Горыныча, а те  убегают)</w:t>
      </w:r>
    </w:p>
    <w:p w:rsidR="00262EB8" w:rsidRPr="00640F46" w:rsidRDefault="00640F46" w:rsidP="00640F4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Песенка «1,2,3 елочка гори»(1</w:t>
      </w:r>
      <w:r w:rsidR="006970C6"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-4 класс)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теперь можно и о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гоньки на елочке зажечь.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40F46"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</w:t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мы, ребята, будем помогать!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Дедом Морозом последние слова повторять.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Ну-ка, ёлка, встрепенись!/все: "встрепенись!" с хлопками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у-ка, ёлка, улыбнись!/все: "улыбнись!"/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Ну-ка, ёлка, раз-два-три!/все: "раз-два-три!"/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Светом радости гори! /все: "гори!"/</w:t>
      </w:r>
    </w:p>
    <w:p w:rsidR="00262EB8" w:rsidRPr="00640F46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(Елка не загорается)</w:t>
      </w:r>
    </w:p>
    <w:p w:rsidR="00262EB8" w:rsidRPr="00E60482" w:rsidRDefault="00262EB8" w:rsidP="00262E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Что-то не загорается!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Прокричали мы без толку,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проснулась наша ёлка.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Кто-то, видно, не кричал,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Кто-то, видно, промолчал!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Прокричим ещё раз вместе: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Раз-два-три! Ёлочка гори!</w:t>
      </w:r>
    </w:p>
    <w:p w:rsidR="00640F46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 кричат.</w:t>
      </w:r>
      <w:proofErr w:type="gramEnd"/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Елка загорелась)</w:t>
      </w:r>
      <w:proofErr w:type="gramEnd"/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Ах, какая елочка!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Искрится вся иголо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чками.</w:t>
      </w:r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ну-ка, спойте для меня</w:t>
      </w:r>
      <w:proofErr w:type="gramStart"/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64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елочку!</w:t>
      </w:r>
    </w:p>
    <w:p w:rsidR="00262EB8" w:rsidRPr="00640F46" w:rsidRDefault="006970C6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Песня «Как красива наша елка» д/сад </w:t>
      </w:r>
    </w:p>
    <w:p w:rsidR="00262EB8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Заводите же, ребята, свой веселый хоровод!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Песней, пляской и весельем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стретим с вами Новый год!</w:t>
      </w:r>
    </w:p>
    <w:p w:rsidR="00640F46" w:rsidRPr="00640F46" w:rsidRDefault="00640F46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Песня </w:t>
      </w:r>
      <w:r w:rsidRP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«В лесу родилась елочка»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Хоровод (с движениями)</w:t>
      </w:r>
      <w:r w:rsidR="00640F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 « Паровоз с Дедом Морозом»</w:t>
      </w:r>
    </w:p>
    <w:p w:rsidR="00DA48F4" w:rsidRDefault="00262EB8" w:rsidP="00262EB8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="00DA4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Ох, давно так не плясал, и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признаюсь, чуть устал.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970C6" w:rsidRPr="00DA48F4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Дедушка мороз, а где же твоя красавица внучка? Куда делась </w:t>
      </w:r>
      <w:r w:rsidR="00DA48F4" w:rsidRPr="00E60482">
        <w:rPr>
          <w:rFonts w:ascii="Times New Roman" w:hAnsi="Times New Roman" w:cs="Times New Roman"/>
          <w:sz w:val="24"/>
          <w:szCs w:val="24"/>
        </w:rPr>
        <w:t>Снегурочка</w:t>
      </w:r>
      <w:r w:rsidR="006970C6" w:rsidRPr="00E60482">
        <w:rPr>
          <w:rFonts w:ascii="Times New Roman" w:hAnsi="Times New Roman" w:cs="Times New Roman"/>
          <w:sz w:val="24"/>
          <w:szCs w:val="24"/>
        </w:rPr>
        <w:t>?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DA48F4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DA48F4"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А </w:t>
      </w:r>
      <w:r w:rsidR="00DA48F4" w:rsidRPr="00E60482">
        <w:rPr>
          <w:rFonts w:ascii="Times New Roman" w:hAnsi="Times New Roman" w:cs="Times New Roman"/>
          <w:sz w:val="24"/>
          <w:szCs w:val="24"/>
        </w:rPr>
        <w:t>Снегурочка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моя заблудилась. Она в лесу осталась </w:t>
      </w:r>
      <w:proofErr w:type="gramStart"/>
      <w:r w:rsidR="006970C6" w:rsidRPr="00E60482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проведать, а мои следы замела метель и теперь </w:t>
      </w:r>
      <w:r w:rsidR="00DA48F4" w:rsidRPr="00E60482">
        <w:rPr>
          <w:rFonts w:ascii="Times New Roman" w:hAnsi="Times New Roman" w:cs="Times New Roman"/>
          <w:sz w:val="24"/>
          <w:szCs w:val="24"/>
        </w:rPr>
        <w:t>Снегурочка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нас не найдёт.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DA48F4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DA48F4"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>Не расстраива</w:t>
      </w:r>
      <w:r w:rsidR="00DA48F4">
        <w:rPr>
          <w:rFonts w:ascii="Times New Roman" w:hAnsi="Times New Roman" w:cs="Times New Roman"/>
          <w:sz w:val="24"/>
          <w:szCs w:val="24"/>
        </w:rPr>
        <w:t>йся, дедушка мороз! Найдёт нас С</w:t>
      </w:r>
      <w:r w:rsidR="006970C6" w:rsidRPr="00E60482">
        <w:rPr>
          <w:rFonts w:ascii="Times New Roman" w:hAnsi="Times New Roman" w:cs="Times New Roman"/>
          <w:sz w:val="24"/>
          <w:szCs w:val="24"/>
        </w:rPr>
        <w:t>негурочка. Найдёт по громкому и звонкому детскому смеху. И мы ей в этом поможем.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DA48F4">
        <w:rPr>
          <w:rFonts w:ascii="Times New Roman" w:hAnsi="Times New Roman" w:cs="Times New Roman"/>
          <w:b/>
          <w:sz w:val="24"/>
          <w:szCs w:val="24"/>
        </w:rPr>
        <w:t>Крыса: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 А можно и я помогу? Я могу первый конкурс провести!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</w:p>
    <w:p w:rsidR="00DA48F4" w:rsidRDefault="00DA48F4" w:rsidP="00262EB8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48F4" w:rsidRDefault="006970C6" w:rsidP="00DA48F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DA48F4">
        <w:rPr>
          <w:rFonts w:ascii="Times New Roman" w:hAnsi="Times New Roman" w:cs="Times New Roman"/>
          <w:b/>
          <w:sz w:val="24"/>
          <w:szCs w:val="24"/>
        </w:rPr>
        <w:lastRenderedPageBreak/>
        <w:t>Первый конкурс</w:t>
      </w:r>
      <w:r w:rsidR="00DA48F4">
        <w:rPr>
          <w:rFonts w:ascii="Times New Roman" w:hAnsi="Times New Roman" w:cs="Times New Roman"/>
          <w:sz w:val="24"/>
          <w:szCs w:val="24"/>
        </w:rPr>
        <w:t>:</w:t>
      </w:r>
      <w:r w:rsidR="00DA48F4" w:rsidRPr="00DA48F4">
        <w:rPr>
          <w:rFonts w:ascii="Times New Roman" w:hAnsi="Times New Roman" w:cs="Times New Roman"/>
          <w:b/>
          <w:sz w:val="24"/>
          <w:szCs w:val="24"/>
        </w:rPr>
        <w:t xml:space="preserve"> « Тише едешь, дальше будешь»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DA48F4">
        <w:rPr>
          <w:rFonts w:ascii="Times New Roman" w:hAnsi="Times New Roman" w:cs="Times New Roman"/>
          <w:b/>
          <w:sz w:val="24"/>
          <w:szCs w:val="24"/>
        </w:rPr>
        <w:t xml:space="preserve">На пол кладут воздушные надутые шарики. Нужно </w:t>
      </w:r>
      <w:r w:rsidR="00DA48F4">
        <w:rPr>
          <w:rFonts w:ascii="Times New Roman" w:hAnsi="Times New Roman" w:cs="Times New Roman"/>
          <w:b/>
          <w:sz w:val="24"/>
          <w:szCs w:val="24"/>
        </w:rPr>
        <w:t xml:space="preserve">сделать две трассы из воздушных </w:t>
      </w:r>
      <w:r w:rsidRPr="00DA48F4">
        <w:rPr>
          <w:rFonts w:ascii="Times New Roman" w:hAnsi="Times New Roman" w:cs="Times New Roman"/>
          <w:b/>
          <w:sz w:val="24"/>
          <w:szCs w:val="24"/>
        </w:rPr>
        <w:t>шариков по</w:t>
      </w:r>
      <w:r w:rsidR="00DA48F4">
        <w:rPr>
          <w:rFonts w:ascii="Times New Roman" w:hAnsi="Times New Roman" w:cs="Times New Roman"/>
          <w:b/>
          <w:sz w:val="24"/>
          <w:szCs w:val="24"/>
        </w:rPr>
        <w:t xml:space="preserve"> 10 шариков для каждой команды. </w:t>
      </w:r>
      <w:r w:rsidRPr="00DA48F4">
        <w:rPr>
          <w:rFonts w:ascii="Times New Roman" w:hAnsi="Times New Roman" w:cs="Times New Roman"/>
          <w:b/>
          <w:sz w:val="24"/>
          <w:szCs w:val="24"/>
        </w:rPr>
        <w:t>Дети делятся на две команды. Задача следующая: оббежать все шарики змейкой, но так, чтобы не сдуть их. Поэтому тут нужно не просто быстро бежать, а скорее спешно идти и не дать возможность шарикам улететь. Победит та команда, которая первой преодолела дистанцию и при этом её шарики остались на месте.</w:t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E60482">
        <w:rPr>
          <w:rFonts w:ascii="Times New Roman" w:hAnsi="Times New Roman" w:cs="Times New Roman"/>
          <w:sz w:val="24"/>
          <w:szCs w:val="24"/>
        </w:rPr>
        <w:br/>
      </w:r>
      <w:r w:rsidRPr="00DA48F4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DA48F4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 xml:space="preserve">Молодец, Крыса, такой игры я ещё не видел. Мне понравилось. А вам </w:t>
      </w:r>
      <w:r w:rsidR="00DA48F4">
        <w:rPr>
          <w:rFonts w:ascii="Times New Roman" w:hAnsi="Times New Roman" w:cs="Times New Roman"/>
          <w:sz w:val="24"/>
          <w:szCs w:val="24"/>
        </w:rPr>
        <w:t>дети. Понравилась игра?</w:t>
      </w:r>
      <w:r w:rsidR="00DA48F4">
        <w:rPr>
          <w:rFonts w:ascii="Times New Roman" w:hAnsi="Times New Roman" w:cs="Times New Roman"/>
          <w:sz w:val="24"/>
          <w:szCs w:val="24"/>
        </w:rPr>
        <w:br/>
      </w:r>
      <w:r w:rsidR="00DA48F4">
        <w:rPr>
          <w:rFonts w:ascii="Times New Roman" w:hAnsi="Times New Roman" w:cs="Times New Roman"/>
          <w:sz w:val="24"/>
          <w:szCs w:val="24"/>
        </w:rPr>
        <w:br/>
      </w:r>
      <w:r w:rsidR="00DA48F4" w:rsidRPr="00DA48F4">
        <w:rPr>
          <w:rFonts w:ascii="Times New Roman" w:hAnsi="Times New Roman" w:cs="Times New Roman"/>
          <w:b/>
          <w:sz w:val="24"/>
          <w:szCs w:val="24"/>
        </w:rPr>
        <w:t>Крыса</w:t>
      </w:r>
      <w:r w:rsidRPr="00DA48F4">
        <w:rPr>
          <w:rFonts w:ascii="Times New Roman" w:hAnsi="Times New Roman" w:cs="Times New Roman"/>
          <w:b/>
          <w:sz w:val="24"/>
          <w:szCs w:val="24"/>
        </w:rPr>
        <w:t>:</w:t>
      </w:r>
      <w:r w:rsidR="00DA48F4">
        <w:rPr>
          <w:rFonts w:ascii="Times New Roman" w:hAnsi="Times New Roman" w:cs="Times New Roman"/>
          <w:sz w:val="24"/>
          <w:szCs w:val="24"/>
        </w:rPr>
        <w:t xml:space="preserve"> </w:t>
      </w:r>
      <w:r w:rsidRPr="00E60482">
        <w:rPr>
          <w:rFonts w:ascii="Times New Roman" w:hAnsi="Times New Roman" w:cs="Times New Roman"/>
          <w:sz w:val="24"/>
          <w:szCs w:val="24"/>
        </w:rPr>
        <w:t xml:space="preserve">Нужно продолжать веселиться дальше, чтобы </w:t>
      </w:r>
      <w:r w:rsidR="00DA48F4" w:rsidRPr="00E60482">
        <w:rPr>
          <w:rFonts w:ascii="Times New Roman" w:hAnsi="Times New Roman" w:cs="Times New Roman"/>
          <w:sz w:val="24"/>
          <w:szCs w:val="24"/>
        </w:rPr>
        <w:t>Снегурочка</w:t>
      </w:r>
      <w:r w:rsidRPr="00E60482">
        <w:rPr>
          <w:rFonts w:ascii="Times New Roman" w:hAnsi="Times New Roman" w:cs="Times New Roman"/>
          <w:sz w:val="24"/>
          <w:szCs w:val="24"/>
        </w:rPr>
        <w:t xml:space="preserve"> нас услышала.</w:t>
      </w:r>
      <w:r w:rsidR="00DA48F4">
        <w:rPr>
          <w:rFonts w:ascii="Times New Roman" w:hAnsi="Times New Roman" w:cs="Times New Roman"/>
          <w:sz w:val="24"/>
          <w:szCs w:val="24"/>
        </w:rPr>
        <w:t xml:space="preserve"> И следующая игра называется « Новогодняя шкатулка»</w:t>
      </w:r>
    </w:p>
    <w:p w:rsidR="00262EB8" w:rsidRPr="00E60482" w:rsidRDefault="00DA48F4" w:rsidP="00DA48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48F4">
        <w:rPr>
          <w:rFonts w:ascii="Times New Roman" w:hAnsi="Times New Roman" w:cs="Times New Roman"/>
          <w:b/>
          <w:sz w:val="24"/>
          <w:szCs w:val="24"/>
        </w:rPr>
        <w:t>Игра: «Новогодняя шкатулка»</w:t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E60482">
        <w:rPr>
          <w:rFonts w:ascii="Times New Roman" w:hAnsi="Times New Roman" w:cs="Times New Roman"/>
          <w:sz w:val="24"/>
          <w:szCs w:val="24"/>
        </w:rPr>
        <w:br/>
      </w:r>
      <w:r w:rsidR="006970C6" w:rsidRPr="00DA48F4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0C6" w:rsidRPr="00E60482">
        <w:rPr>
          <w:rFonts w:ascii="Times New Roman" w:hAnsi="Times New Roman" w:cs="Times New Roman"/>
          <w:sz w:val="24"/>
          <w:szCs w:val="24"/>
        </w:rPr>
        <w:t xml:space="preserve">Что ж, моя очередь веселить ребятишек. Начнём с интересной игры под названием </w:t>
      </w:r>
      <w:r>
        <w:rPr>
          <w:rFonts w:ascii="Times New Roman" w:hAnsi="Times New Roman" w:cs="Times New Roman"/>
          <w:sz w:val="24"/>
          <w:szCs w:val="24"/>
        </w:rPr>
        <w:t xml:space="preserve"> «Танец  снеговиков»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DA48F4">
        <w:rPr>
          <w:rFonts w:ascii="Times New Roman" w:hAnsi="Times New Roman" w:cs="Times New Roman"/>
          <w:b/>
          <w:sz w:val="24"/>
          <w:szCs w:val="24"/>
        </w:rPr>
        <w:t>Игра с Дедом Морозом вокруг елки «Танец снеговиков»</w:t>
      </w:r>
    </w:p>
    <w:p w:rsidR="00262EB8" w:rsidRPr="00DA48F4" w:rsidRDefault="00DA48F4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</w:t>
      </w:r>
      <w:r w:rsidR="00DF5B29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(Под песню «новогоднюю</w:t>
      </w:r>
      <w:r w:rsidR="00262EB8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 вбегает Баба Яга в костюме Снегурочки)</w:t>
      </w:r>
    </w:p>
    <w:p w:rsidR="00DA48F4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вот же я, Дедушка Мороз!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 это моя внучка?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Твоя, твоя! Ну, посмотри, шубка, шапочка! Я Снегурочка, – видишь какая </w:t>
      </w:r>
      <w:proofErr w:type="spell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фигурочка</w:t>
      </w:r>
      <w:proofErr w:type="spell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мы сейчас проверим, настоящая ты или нет. Скажи, что ты любишь делать по вечерам?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Да, в карты играть! (достает из кармана карты)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Настоящая Снегурочка мне по вечерам сказки любит рассказывать.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Подумаешь, сказки, а я еще петь люблю!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что ты петь любишь?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разное, вот например: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Песня </w:t>
      </w:r>
      <w:proofErr w:type="gramStart"/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нечисти</w:t>
      </w:r>
      <w:proofErr w:type="gramEnd"/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“Говорят мы бяки - буки”. Муз. </w:t>
      </w:r>
      <w:proofErr w:type="spellStart"/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Энтина</w:t>
      </w:r>
      <w:proofErr w:type="spellEnd"/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</w:t>
      </w:r>
      <w:r w:rsidR="00DF5B29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роз:</w:t>
      </w:r>
      <w:r w:rsidR="00DF5B2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 и песни! Ребята, ну ка все вме</w:t>
      </w:r>
      <w:r w:rsidR="00DA4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сте встаем в хоровод и станцуем </w:t>
      </w:r>
      <w:r w:rsidR="00DF5B2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танец </w:t>
      </w:r>
    </w:p>
    <w:p w:rsidR="00262EB8" w:rsidRPr="00E60482" w:rsidRDefault="00DA48F4" w:rsidP="00DA48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Танец: «Маленьких утят»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Ой! Опять распелись, расшумелись!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Ах,  это опять ты, Яга! Отдавай мою внучку!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Нет, не получишь ты ее! </w:t>
      </w:r>
      <w:proofErr w:type="spellStart"/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Чао</w:t>
      </w:r>
      <w:proofErr w:type="spellEnd"/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(убегает)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62EB8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же нам теперь делать? Может снежинки видели, куда Баба Яга увела Снегурочку? Снежинки подружки, вылетайте!</w:t>
      </w:r>
    </w:p>
    <w:p w:rsidR="00262EB8" w:rsidRPr="00DA48F4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Песня «Серебристые снежинки» и танец снежинок</w:t>
      </w:r>
      <w:r w:rsidR="00D6240F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F5B29"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(начальные классы и д/сад)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Снежинки, вы не видели Снегурочку?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Снежинка:</w:t>
      </w:r>
      <w:r w:rsid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A4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по лесу пролетали,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записку отыскали.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4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 (читает)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“Послушай, Дед, ты думаешь забирать свою Снегурку? Если, да, то приготовь подарки. Мы скоро подойдем”.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Ну, ладно, посмотрим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(Выносит мешок с валенком и кастрюлей).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(Входят </w:t>
      </w:r>
      <w:r w:rsid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 музыку </w:t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 со Змеем Горынычем, ведут Снегурочку).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что, Дед, приготовил подарки?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Конечно! Вот они!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Давай, давай подарки!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48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Змей 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Забирай свою Снегурочку, не нужна она нам. </w:t>
      </w:r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Пошли Баба Яга, подарки делить. 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(Уходят).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Спасибо, вам, что освободили меня!</w:t>
      </w:r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 девочкам, всем мальчикам</w:t>
      </w:r>
      <w:proofErr w:type="gramStart"/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ризнаюсь я сейчас,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очень я соскучилась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рада видеть вас.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вот, можно праздник продолжать.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Пора уже к нашей ёлочке вернуться. Ну-ка, за руки беритесь!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хоровод все становитесь!</w:t>
      </w:r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 мной станцуем твист</w:t>
      </w:r>
    </w:p>
    <w:p w:rsidR="00262EB8" w:rsidRPr="00E60482" w:rsidRDefault="00D40D07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Хоровод« Твист Снегурочки»</w:t>
      </w:r>
    </w:p>
    <w:p w:rsidR="00611246" w:rsidRDefault="00262EB8" w:rsidP="00B56F8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молодцы! А где же мой мешок с подарками?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(Выходят Баба Яга с</w:t>
      </w:r>
      <w:r w:rsid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Горынычем, садятся, разбирают мешок).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 (обнимает мешок)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Ой, какой мешок большой! Наверное, шоколадки здесь большие, вкусные, никому не дадим. Смотрите, детишки, и завидуйте!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Горыныч: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Ну, не тяни, вытаскивай, так сладенького хочется!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 (вынимает бутафорскую конфету и пробует на зуб)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Тьфу – у! Не настоящая! Что там еще? (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Достает кастрюлю).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это что еще? 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(Достает валенок).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Обманули!!! Подарков не дали!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вы как думали? Я вам, бездельникам подарки отдам, а детям, которые так хорошо пели, танцевали, стихи читали, ничего не достанется?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Баба Яга: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Пойдем, Го</w:t>
      </w:r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рыныч, ничего нам не досталось! 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Уходят).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40D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мы будем праздник продолжат</w:t>
      </w:r>
      <w:r w:rsidR="00DF5B29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ь! Я тож</w:t>
      </w:r>
      <w:r w:rsidR="00B56F8A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хочу с вами поиграть в свою игру</w:t>
      </w:r>
      <w:r w:rsidR="00D4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40D07">
        <w:rPr>
          <w:rFonts w:ascii="Times New Roman" w:hAnsi="Times New Roman" w:cs="Times New Roman"/>
          <w:sz w:val="24"/>
          <w:szCs w:val="24"/>
        </w:rPr>
        <w:t>и ещё помогут мой друг – гном</w:t>
      </w:r>
      <w:r w:rsidR="00B56F8A" w:rsidRPr="00E60482">
        <w:rPr>
          <w:rFonts w:ascii="Times New Roman" w:hAnsi="Times New Roman" w:cs="Times New Roman"/>
          <w:sz w:val="24"/>
          <w:szCs w:val="24"/>
        </w:rPr>
        <w:t>.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D40D0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B56F8A" w:rsidRPr="00D40D07">
        <w:rPr>
          <w:rFonts w:ascii="Times New Roman" w:hAnsi="Times New Roman" w:cs="Times New Roman"/>
          <w:b/>
          <w:sz w:val="24"/>
          <w:szCs w:val="24"/>
        </w:rPr>
        <w:t xml:space="preserve">Игра со </w:t>
      </w:r>
      <w:r w:rsidR="00D40D07" w:rsidRPr="00D40D07">
        <w:rPr>
          <w:rFonts w:ascii="Times New Roman" w:hAnsi="Times New Roman" w:cs="Times New Roman"/>
          <w:b/>
          <w:sz w:val="24"/>
          <w:szCs w:val="24"/>
        </w:rPr>
        <w:t>Снегурочкой «Поймай мандарин»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  <w:t>В большой корзине лежат мандарины. Ря</w:t>
      </w:r>
      <w:r w:rsidR="00D40D07">
        <w:rPr>
          <w:rFonts w:ascii="Times New Roman" w:hAnsi="Times New Roman" w:cs="Times New Roman"/>
          <w:sz w:val="24"/>
          <w:szCs w:val="24"/>
        </w:rPr>
        <w:t>дом с корзиной стоят два гнома</w:t>
      </w:r>
      <w:r w:rsidR="00B56F8A" w:rsidRPr="00E60482">
        <w:rPr>
          <w:rFonts w:ascii="Times New Roman" w:hAnsi="Times New Roman" w:cs="Times New Roman"/>
          <w:sz w:val="24"/>
          <w:szCs w:val="24"/>
        </w:rPr>
        <w:t xml:space="preserve">. Дети делятся на две команды. Сначала первые игроки каждой команды подбегают </w:t>
      </w:r>
      <w:r w:rsidR="00D40D07">
        <w:rPr>
          <w:rFonts w:ascii="Times New Roman" w:hAnsi="Times New Roman" w:cs="Times New Roman"/>
          <w:sz w:val="24"/>
          <w:szCs w:val="24"/>
        </w:rPr>
        <w:t xml:space="preserve">к корзине. Берут по одной  </w:t>
      </w:r>
      <w:proofErr w:type="gramStart"/>
      <w:r w:rsidR="00D40D07">
        <w:rPr>
          <w:rFonts w:ascii="Times New Roman" w:hAnsi="Times New Roman" w:cs="Times New Roman"/>
          <w:sz w:val="24"/>
          <w:szCs w:val="24"/>
        </w:rPr>
        <w:t>мандарине</w:t>
      </w:r>
      <w:proofErr w:type="gramEnd"/>
      <w:r w:rsidR="00D40D07">
        <w:rPr>
          <w:rFonts w:ascii="Times New Roman" w:hAnsi="Times New Roman" w:cs="Times New Roman"/>
          <w:sz w:val="24"/>
          <w:szCs w:val="24"/>
        </w:rPr>
        <w:t xml:space="preserve"> и  кидают</w:t>
      </w:r>
      <w:r w:rsidR="00611246">
        <w:rPr>
          <w:rFonts w:ascii="Times New Roman" w:hAnsi="Times New Roman" w:cs="Times New Roman"/>
          <w:sz w:val="24"/>
          <w:szCs w:val="24"/>
        </w:rPr>
        <w:t xml:space="preserve"> в шляпы</w:t>
      </w:r>
      <w:r w:rsidR="00B56F8A" w:rsidRPr="00E60482">
        <w:rPr>
          <w:rFonts w:ascii="Times New Roman" w:hAnsi="Times New Roman" w:cs="Times New Roman"/>
          <w:sz w:val="24"/>
          <w:szCs w:val="24"/>
        </w:rPr>
        <w:t xml:space="preserve">. А дети </w:t>
      </w:r>
      <w:r w:rsidR="00611246">
        <w:rPr>
          <w:rFonts w:ascii="Times New Roman" w:hAnsi="Times New Roman" w:cs="Times New Roman"/>
          <w:sz w:val="24"/>
          <w:szCs w:val="24"/>
        </w:rPr>
        <w:t>их ловят. Кто поймал мандарин в шляпу, то кладёт шляпу</w:t>
      </w:r>
      <w:r w:rsidR="00B56F8A" w:rsidRPr="00E60482">
        <w:rPr>
          <w:rFonts w:ascii="Times New Roman" w:hAnsi="Times New Roman" w:cs="Times New Roman"/>
          <w:sz w:val="24"/>
          <w:szCs w:val="24"/>
        </w:rPr>
        <w:t>, достаёт мандарин и бежит к своей команде.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  <w:t>Победит та команда, которая первой поймает мандарины каждому у</w:t>
      </w:r>
      <w:r w:rsidR="00611246">
        <w:rPr>
          <w:rFonts w:ascii="Times New Roman" w:hAnsi="Times New Roman" w:cs="Times New Roman"/>
          <w:sz w:val="24"/>
          <w:szCs w:val="24"/>
        </w:rPr>
        <w:t>частнику своей команды.</w:t>
      </w:r>
      <w:r w:rsidR="00611246">
        <w:rPr>
          <w:rFonts w:ascii="Times New Roman" w:hAnsi="Times New Roman" w:cs="Times New Roman"/>
          <w:sz w:val="24"/>
          <w:szCs w:val="24"/>
        </w:rPr>
        <w:br/>
      </w:r>
      <w:r w:rsidR="00611246" w:rsidRPr="00611246">
        <w:rPr>
          <w:rFonts w:ascii="Times New Roman" w:hAnsi="Times New Roman" w:cs="Times New Roman"/>
          <w:b/>
          <w:sz w:val="24"/>
          <w:szCs w:val="24"/>
        </w:rPr>
        <w:t>Крыса</w:t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:</w:t>
      </w:r>
      <w:r w:rsidR="00B56F8A" w:rsidRPr="00E60482">
        <w:rPr>
          <w:rFonts w:ascii="Times New Roman" w:hAnsi="Times New Roman" w:cs="Times New Roman"/>
          <w:sz w:val="24"/>
          <w:szCs w:val="24"/>
        </w:rPr>
        <w:t xml:space="preserve"> Вот видела, что бабочек сачком ловят, а вот чтобы мандарины сачком ловили. Это впервые!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611246">
        <w:rPr>
          <w:rFonts w:ascii="Times New Roman" w:hAnsi="Times New Roman" w:cs="Times New Roman"/>
          <w:sz w:val="24"/>
          <w:szCs w:val="24"/>
        </w:rPr>
        <w:t xml:space="preserve"> </w:t>
      </w:r>
      <w:r w:rsidR="00B56F8A" w:rsidRPr="00E60482">
        <w:rPr>
          <w:rFonts w:ascii="Times New Roman" w:hAnsi="Times New Roman" w:cs="Times New Roman"/>
          <w:sz w:val="24"/>
          <w:szCs w:val="24"/>
        </w:rPr>
        <w:t>А я впервые вижу такое изобретение (берёт самокат). У меня вот сани. На них легко ездить. А это что?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Крыса:</w:t>
      </w:r>
      <w:r w:rsidR="00611246">
        <w:rPr>
          <w:rFonts w:ascii="Times New Roman" w:hAnsi="Times New Roman" w:cs="Times New Roman"/>
          <w:sz w:val="24"/>
          <w:szCs w:val="24"/>
        </w:rPr>
        <w:t xml:space="preserve"> </w:t>
      </w:r>
      <w:r w:rsidR="00B56F8A" w:rsidRPr="00E60482">
        <w:rPr>
          <w:rFonts w:ascii="Times New Roman" w:hAnsi="Times New Roman" w:cs="Times New Roman"/>
          <w:sz w:val="24"/>
          <w:szCs w:val="24"/>
        </w:rPr>
        <w:t xml:space="preserve"> А это самокат. Очень полезная вещь, кстати. Очень помогает в разных ситуациях. А кататься на нём одно удовольствие!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61124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Дед мороз пробует прокатиться. Ему нравится.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Дед мороз:</w:t>
      </w:r>
      <w:r w:rsidR="00611246">
        <w:rPr>
          <w:rFonts w:ascii="Times New Roman" w:hAnsi="Times New Roman" w:cs="Times New Roman"/>
          <w:sz w:val="24"/>
          <w:szCs w:val="24"/>
        </w:rPr>
        <w:t xml:space="preserve"> </w:t>
      </w:r>
      <w:r w:rsidR="00B56F8A" w:rsidRPr="00E60482">
        <w:rPr>
          <w:rFonts w:ascii="Times New Roman" w:hAnsi="Times New Roman" w:cs="Times New Roman"/>
          <w:sz w:val="24"/>
          <w:szCs w:val="24"/>
        </w:rPr>
        <w:t>Слушай, крыса. А давай ты ещё поиграй с детишками, а я покатаюсь?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6112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r w:rsidR="00611246" w:rsidRPr="00611246">
        <w:rPr>
          <w:rFonts w:ascii="Times New Roman" w:hAnsi="Times New Roman" w:cs="Times New Roman"/>
          <w:b/>
          <w:sz w:val="24"/>
          <w:szCs w:val="24"/>
        </w:rPr>
        <w:t>Крыса  проводит игры. «Зимнее настроение», « Утащи конфету»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6112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246">
        <w:rPr>
          <w:rFonts w:ascii="Times New Roman" w:hAnsi="Times New Roman" w:cs="Times New Roman"/>
          <w:sz w:val="24"/>
          <w:szCs w:val="24"/>
        </w:rPr>
        <w:t>На новый год принято дарить подарок, и я тоже пришла с подарком</w:t>
      </w:r>
      <w:proofErr w:type="gramStart"/>
      <w:r w:rsidR="0061124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11246" w:rsidRPr="008F7A05" w:rsidRDefault="00611246" w:rsidP="00611246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7A05">
        <w:rPr>
          <w:rFonts w:ascii="Times New Roman" w:hAnsi="Times New Roman" w:cs="Times New Roman"/>
          <w:b/>
          <w:sz w:val="24"/>
          <w:szCs w:val="24"/>
        </w:rPr>
        <w:t>Песня: « Снег, Снег» 9 класс</w:t>
      </w:r>
      <w:r w:rsidRPr="008F7A05">
        <w:rPr>
          <w:rFonts w:ascii="Franklin Gothic Medium" w:eastAsia="Times New Roman" w:hAnsi="Franklin Gothic Medium" w:cs="Times New Roman"/>
          <w:sz w:val="20"/>
          <w:szCs w:val="20"/>
          <w:lang w:eastAsia="ru-RU"/>
        </w:rPr>
        <w:t>  </w:t>
      </w:r>
      <w:r w:rsidRPr="008F7A05">
        <w:rPr>
          <w:rFonts w:ascii="Franklin Gothic Medium" w:eastAsia="Times New Roman" w:hAnsi="Franklin Gothic Medium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Посмотри на небо, словно стая белых птиц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На землю роняет белый пух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В </w:t>
      </w:r>
      <w:proofErr w:type="spellStart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ож</w:t>
      </w:r>
      <w:proofErr w:type="gramStart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u</w:t>
      </w:r>
      <w:proofErr w:type="gramEnd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данье</w:t>
      </w:r>
      <w:proofErr w:type="spellEnd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чуда этой ночью не уснуть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Мне судьбу укажет звездный путь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Припев: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словно перья белой птицы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в ритме музыки кружится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все печали заметет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EEFFEE"/>
          <w:lang w:eastAsia="ru-RU"/>
        </w:rPr>
        <w:t xml:space="preserve">Скоро светлый праздник к нам придет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Скоро светлый праздник к нам придет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Посидим тихонько мы с тобой и поглядим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Как горят на елке огоньки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Может</w:t>
      </w:r>
      <w:proofErr w:type="gramEnd"/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в самом деле все сбываются мечты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Что под новый год задумал ты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Припев: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словно перья белой птицы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в ритме музыки кружится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Снег, снег, снег, все печали заметет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Скоро светлый праздник к нам придет </w:t>
      </w:r>
    </w:p>
    <w:p w:rsidR="00611246" w:rsidRPr="008F7A05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7A0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Скоро светлый праздник к нам придет</w:t>
      </w:r>
    </w:p>
    <w:p w:rsidR="00611246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62EB8" w:rsidRPr="00611246" w:rsidRDefault="00611246" w:rsidP="006112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611246">
        <w:rPr>
          <w:rFonts w:ascii="Times New Roman" w:hAnsi="Times New Roman" w:cs="Times New Roman"/>
          <w:b/>
          <w:sz w:val="24"/>
          <w:szCs w:val="24"/>
        </w:rPr>
        <w:t>Снегурочка</w:t>
      </w:r>
      <w:proofErr w:type="gramStart"/>
      <w:r w:rsidRPr="00611246">
        <w:rPr>
          <w:rFonts w:ascii="Times New Roman" w:hAnsi="Times New Roman" w:cs="Times New Roman"/>
          <w:b/>
          <w:sz w:val="24"/>
          <w:szCs w:val="24"/>
        </w:rPr>
        <w:t>:</w:t>
      </w:r>
      <w:r w:rsidR="00B56F8A" w:rsidRPr="00E60482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B56F8A" w:rsidRPr="00E60482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="00B56F8A" w:rsidRPr="00E60482">
        <w:rPr>
          <w:rFonts w:ascii="Times New Roman" w:hAnsi="Times New Roman" w:cs="Times New Roman"/>
          <w:sz w:val="24"/>
          <w:szCs w:val="24"/>
        </w:rPr>
        <w:t xml:space="preserve"> мороз, накатался?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611246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6F8A" w:rsidRPr="00E60482">
        <w:rPr>
          <w:rFonts w:ascii="Times New Roman" w:hAnsi="Times New Roman" w:cs="Times New Roman"/>
          <w:sz w:val="24"/>
          <w:szCs w:val="24"/>
        </w:rPr>
        <w:t xml:space="preserve">Да, накатался. А вы хотите ещё поиграть? </w:t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 w:rsidR="00B56F8A" w:rsidRPr="00E6048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Игра « Шалунишки»</w:t>
      </w:r>
    </w:p>
    <w:p w:rsidR="00611246" w:rsidRDefault="006112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Пели мы и поиграли,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души веселью рад!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теперь нам не пора ли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ровести бал маскарад?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Ну-ка, все в костюмах, масках</w:t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тановитесь, словно в сказке.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Вместе с Дедушкой пойдем,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Костюмы лучшие найдем.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Всех по праву наградим,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Никого не обделим.</w:t>
      </w:r>
    </w:p>
    <w:p w:rsidR="00262EB8" w:rsidRPr="00E60482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(Награждение  костюмов под музыку.</w:t>
      </w:r>
      <w:proofErr w:type="gramStart"/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B56F8A"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proofErr w:type="gramEnd"/>
      <w:r w:rsidR="00B56F8A"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одарки для детей д/сада вручает дед мороз</w:t>
      </w:r>
      <w:r w:rsidR="00B56F8A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11246" w:rsidRDefault="006112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246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Дед Мороз: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Пора, друзья!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Проститься нужно.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Всех поздравляю от души,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Новый год встречают дружно,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взрослые, и малыши.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в Новом году вам желаю успеха!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веселого звонкого смеха!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веселых друзей и подруг,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все вместе с вами смеялись вокруг!</w:t>
      </w:r>
    </w:p>
    <w:p w:rsidR="00611246" w:rsidRPr="00611246" w:rsidRDefault="00611246" w:rsidP="00262EB8">
      <w:pPr>
        <w:spacing w:after="24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Крыса:</w:t>
      </w:r>
    </w:p>
    <w:p w:rsidR="00611246" w:rsidRDefault="00262EB8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Ведущая: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 спасибо за вниманье,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задор, за звонкий смех.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настал момент прощанья,</w:t>
      </w:r>
      <w:r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Говорим вам:</w:t>
      </w:r>
    </w:p>
    <w:p w:rsidR="00262EB8" w:rsidRPr="00E60482" w:rsidRDefault="00611246" w:rsidP="00262EB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12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 вместе: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"До свиданья!</w:t>
      </w:r>
      <w:r w:rsidR="00262EB8" w:rsidRPr="00E60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счастливых новых встреч!" </w:t>
      </w:r>
    </w:p>
    <w:p w:rsidR="000C3D47" w:rsidRPr="00611246" w:rsidRDefault="00611246" w:rsidP="006112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 сейчас Н</w:t>
      </w:r>
      <w:r w:rsidRPr="00611246">
        <w:rPr>
          <w:rFonts w:ascii="Times New Roman" w:hAnsi="Times New Roman" w:cs="Times New Roman"/>
          <w:b/>
          <w:sz w:val="24"/>
          <w:szCs w:val="24"/>
        </w:rPr>
        <w:t>овогодняя лотерея и Дискотека.</w:t>
      </w:r>
    </w:p>
    <w:p w:rsidR="00262EB8" w:rsidRPr="00E60482" w:rsidRDefault="00262EB8">
      <w:pPr>
        <w:rPr>
          <w:sz w:val="24"/>
          <w:szCs w:val="24"/>
        </w:rPr>
      </w:pPr>
    </w:p>
    <w:p w:rsidR="00262EB8" w:rsidRPr="00E60482" w:rsidRDefault="00262EB8">
      <w:pPr>
        <w:rPr>
          <w:sz w:val="24"/>
          <w:szCs w:val="24"/>
        </w:rPr>
      </w:pPr>
    </w:p>
    <w:p w:rsidR="00262EB8" w:rsidRPr="00E60482" w:rsidRDefault="00262EB8">
      <w:pPr>
        <w:rPr>
          <w:sz w:val="24"/>
          <w:szCs w:val="24"/>
        </w:rPr>
      </w:pPr>
    </w:p>
    <w:p w:rsidR="00262EB8" w:rsidRPr="00E60482" w:rsidRDefault="00262EB8">
      <w:pPr>
        <w:rPr>
          <w:sz w:val="24"/>
          <w:szCs w:val="24"/>
        </w:rPr>
      </w:pPr>
    </w:p>
    <w:p w:rsidR="00262EB8" w:rsidRPr="00E60482" w:rsidRDefault="00262EB8">
      <w:pPr>
        <w:rPr>
          <w:sz w:val="24"/>
          <w:szCs w:val="24"/>
        </w:rPr>
      </w:pPr>
    </w:p>
    <w:p w:rsidR="00262EB8" w:rsidRPr="00E60482" w:rsidRDefault="00262EB8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p w:rsidR="00BD43C2" w:rsidRPr="00E60482" w:rsidRDefault="00BD43C2">
      <w:pPr>
        <w:rPr>
          <w:sz w:val="24"/>
          <w:szCs w:val="24"/>
        </w:rPr>
      </w:pPr>
    </w:p>
    <w:sectPr w:rsidR="00BD43C2" w:rsidRPr="00E60482" w:rsidSect="008F7A05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EB8"/>
    <w:rsid w:val="00262EB8"/>
    <w:rsid w:val="00287B85"/>
    <w:rsid w:val="002C76C9"/>
    <w:rsid w:val="00350753"/>
    <w:rsid w:val="00421B5A"/>
    <w:rsid w:val="00466062"/>
    <w:rsid w:val="00611246"/>
    <w:rsid w:val="00640F46"/>
    <w:rsid w:val="006970C6"/>
    <w:rsid w:val="006B1254"/>
    <w:rsid w:val="0087389F"/>
    <w:rsid w:val="008F7A05"/>
    <w:rsid w:val="009D3DF8"/>
    <w:rsid w:val="00A34127"/>
    <w:rsid w:val="00A66B97"/>
    <w:rsid w:val="00B56F8A"/>
    <w:rsid w:val="00BD43C2"/>
    <w:rsid w:val="00D40D07"/>
    <w:rsid w:val="00D6240F"/>
    <w:rsid w:val="00DA48F4"/>
    <w:rsid w:val="00DF5B29"/>
    <w:rsid w:val="00E60482"/>
    <w:rsid w:val="00FB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28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306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9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31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4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2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480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63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2399</Words>
  <Characters>13679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2019-12-25T15:40:00Z</dcterms:created>
  <dcterms:modified xsi:type="dcterms:W3CDTF">2021-12-16T14:19:00Z</dcterms:modified>
</cp:coreProperties>
</file>