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646" w:rsidRDefault="00B0590F">
      <w:r w:rsidRPr="00B0590F">
        <w:t>https://cloud.mail.ru/public/W9aR/TXgUtG37a</w:t>
      </w:r>
      <w:bookmarkStart w:id="0" w:name="_GoBack"/>
      <w:bookmarkEnd w:id="0"/>
    </w:p>
    <w:sectPr w:rsidR="001D3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90F"/>
    <w:rsid w:val="001D3646"/>
    <w:rsid w:val="00B0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34652-95FA-401F-BE2D-9316F880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2021-12-16T13:09:00Z</dcterms:created>
  <dcterms:modified xsi:type="dcterms:W3CDTF">2021-12-16T13:10:00Z</dcterms:modified>
</cp:coreProperties>
</file>