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E373A3" w14:textId="77777777" w:rsidR="000A4606" w:rsidRPr="008B6EE4" w:rsidRDefault="000A4606" w:rsidP="008B6EE4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B6EE4">
        <w:rPr>
          <w:rFonts w:ascii="Times New Roman" w:hAnsi="Times New Roman" w:cs="Times New Roman"/>
          <w:b/>
          <w:sz w:val="28"/>
          <w:szCs w:val="28"/>
        </w:rPr>
        <w:t>ЛИТЕРАТУРНО – МУЗЫКАЛЬНАЯ КОМПОЗИЦИЯ</w:t>
      </w:r>
    </w:p>
    <w:p w14:paraId="7DD7F89F" w14:textId="77777777" w:rsidR="000A4606" w:rsidRPr="008B6EE4" w:rsidRDefault="000A4606" w:rsidP="008B6EE4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B6EE4">
        <w:rPr>
          <w:rFonts w:ascii="Times New Roman" w:hAnsi="Times New Roman" w:cs="Times New Roman"/>
          <w:b/>
          <w:sz w:val="28"/>
          <w:szCs w:val="28"/>
        </w:rPr>
        <w:t>«ПОКЛОНИМСЯ ВЕЛИКИМ ТЕМ ГОДАМ».</w:t>
      </w:r>
    </w:p>
    <w:p w14:paraId="6169E5BE" w14:textId="2F7077FC" w:rsidR="000A4606" w:rsidRDefault="000A4606" w:rsidP="004556F9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14:paraId="08B7BA91" w14:textId="0B7D131D" w:rsidR="004556F9" w:rsidRDefault="004556F9" w:rsidP="004556F9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14:paraId="158841FF" w14:textId="15BC9374" w:rsidR="004556F9" w:rsidRDefault="004556F9" w:rsidP="004556F9">
      <w:pPr>
        <w:pStyle w:val="a5"/>
        <w:spacing w:line="360" w:lineRule="auto"/>
        <w:rPr>
          <w:rFonts w:ascii="Times New Roman" w:hAnsi="Times New Roman" w:cs="Times New Roman"/>
          <w:i/>
          <w:iCs/>
          <w:sz w:val="28"/>
          <w:szCs w:val="28"/>
        </w:rPr>
      </w:pPr>
      <w:r w:rsidRPr="004556F9">
        <w:rPr>
          <w:rFonts w:ascii="Times New Roman" w:hAnsi="Times New Roman" w:cs="Times New Roman"/>
          <w:b/>
          <w:bCs/>
          <w:i/>
          <w:iCs/>
          <w:sz w:val="28"/>
          <w:szCs w:val="28"/>
        </w:rPr>
        <w:t>Цели и задачи</w:t>
      </w:r>
      <w:r>
        <w:rPr>
          <w:rFonts w:ascii="Times New Roman" w:hAnsi="Times New Roman" w:cs="Times New Roman"/>
          <w:i/>
          <w:iCs/>
          <w:sz w:val="28"/>
          <w:szCs w:val="28"/>
        </w:rPr>
        <w:t xml:space="preserve">: </w:t>
      </w:r>
    </w:p>
    <w:p w14:paraId="51C75855" w14:textId="699B29F7" w:rsidR="004556F9" w:rsidRPr="004556F9" w:rsidRDefault="004556F9" w:rsidP="004556F9">
      <w:pPr>
        <w:pStyle w:val="a5"/>
        <w:spacing w:line="360" w:lineRule="auto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- С</w:t>
      </w:r>
      <w:r w:rsidRPr="004556F9">
        <w:rPr>
          <w:rFonts w:ascii="Times New Roman" w:hAnsi="Times New Roman" w:cs="Times New Roman"/>
          <w:i/>
          <w:iCs/>
          <w:sz w:val="28"/>
          <w:szCs w:val="28"/>
        </w:rPr>
        <w:t>пособствовать расширению представлений о подвиге нашего народа во время Великой Отечественной войны, о мужестве, отваге и</w:t>
      </w:r>
      <w:r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Pr="004556F9">
        <w:rPr>
          <w:rFonts w:ascii="Times New Roman" w:hAnsi="Times New Roman" w:cs="Times New Roman"/>
          <w:i/>
          <w:iCs/>
          <w:sz w:val="28"/>
          <w:szCs w:val="28"/>
        </w:rPr>
        <w:t>самоотверженности мальчишек и девчонок военных лет.</w:t>
      </w:r>
    </w:p>
    <w:p w14:paraId="6794A0A0" w14:textId="14B9AAE0" w:rsidR="004556F9" w:rsidRPr="004556F9" w:rsidRDefault="004556F9" w:rsidP="004556F9">
      <w:pPr>
        <w:pStyle w:val="a5"/>
        <w:spacing w:line="360" w:lineRule="auto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 xml:space="preserve">- </w:t>
      </w:r>
      <w:r w:rsidRPr="004556F9">
        <w:rPr>
          <w:rFonts w:ascii="Times New Roman" w:hAnsi="Times New Roman" w:cs="Times New Roman"/>
          <w:i/>
          <w:iCs/>
          <w:sz w:val="28"/>
          <w:szCs w:val="28"/>
        </w:rPr>
        <w:t>Воспитание чувства патриотизма, гордости за советский народ.</w:t>
      </w:r>
    </w:p>
    <w:p w14:paraId="4BE2FB9B" w14:textId="062BF894" w:rsidR="004556F9" w:rsidRPr="004556F9" w:rsidRDefault="004556F9" w:rsidP="004556F9">
      <w:pPr>
        <w:pStyle w:val="a5"/>
        <w:spacing w:line="360" w:lineRule="auto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 xml:space="preserve">- </w:t>
      </w:r>
      <w:r w:rsidRPr="004556F9">
        <w:rPr>
          <w:rFonts w:ascii="Times New Roman" w:hAnsi="Times New Roman" w:cs="Times New Roman"/>
          <w:i/>
          <w:iCs/>
          <w:sz w:val="28"/>
          <w:szCs w:val="28"/>
        </w:rPr>
        <w:t>Развитие стремления больше узнать о Родине, о её защитниках и их подвигах.</w:t>
      </w:r>
    </w:p>
    <w:p w14:paraId="369F9F23" w14:textId="77777777" w:rsidR="000A4606" w:rsidRPr="008B6EE4" w:rsidRDefault="000A4606" w:rsidP="004556F9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14:paraId="24A8D7E2" w14:textId="77777777" w:rsidR="000A4606" w:rsidRPr="008B6EE4" w:rsidRDefault="000A4606" w:rsidP="008B6EE4">
      <w:pPr>
        <w:spacing w:after="0" w:line="36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8B6EE4">
        <w:rPr>
          <w:rFonts w:ascii="Times New Roman" w:hAnsi="Times New Roman" w:cs="Times New Roman"/>
          <w:i/>
          <w:sz w:val="28"/>
          <w:szCs w:val="28"/>
        </w:rPr>
        <w:t xml:space="preserve">                                                                В   тот   день,   когда   окончилась   война </w:t>
      </w:r>
    </w:p>
    <w:p w14:paraId="7C6ECE97" w14:textId="77777777" w:rsidR="000A4606" w:rsidRPr="008B6EE4" w:rsidRDefault="000A4606" w:rsidP="008B6EE4">
      <w:pPr>
        <w:spacing w:after="0" w:line="36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8B6EE4">
        <w:rPr>
          <w:rFonts w:ascii="Times New Roman" w:hAnsi="Times New Roman" w:cs="Times New Roman"/>
          <w:i/>
          <w:sz w:val="28"/>
          <w:szCs w:val="28"/>
        </w:rPr>
        <w:t xml:space="preserve">                                                      И   все   стволы   палили в счёт салюта,</w:t>
      </w:r>
    </w:p>
    <w:p w14:paraId="41F880B9" w14:textId="77777777" w:rsidR="000A4606" w:rsidRPr="008B6EE4" w:rsidRDefault="000A4606" w:rsidP="008B6EE4">
      <w:pPr>
        <w:spacing w:after="0" w:line="360" w:lineRule="auto"/>
        <w:rPr>
          <w:rFonts w:ascii="Times New Roman" w:hAnsi="Times New Roman" w:cs="Times New Roman"/>
          <w:i/>
          <w:sz w:val="28"/>
          <w:szCs w:val="28"/>
        </w:rPr>
      </w:pPr>
      <w:r w:rsidRPr="008B6EE4">
        <w:rPr>
          <w:rFonts w:ascii="Times New Roman" w:hAnsi="Times New Roman" w:cs="Times New Roman"/>
          <w:i/>
          <w:sz w:val="28"/>
          <w:szCs w:val="28"/>
        </w:rPr>
        <w:t xml:space="preserve">                                                              В   тот   час   на   торжестве   была   одна                           </w:t>
      </w:r>
    </w:p>
    <w:p w14:paraId="756F1B6F" w14:textId="77777777" w:rsidR="000A4606" w:rsidRPr="008B6EE4" w:rsidRDefault="000A4606" w:rsidP="008B6EE4">
      <w:pPr>
        <w:spacing w:after="0" w:line="36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8B6EE4">
        <w:rPr>
          <w:rFonts w:ascii="Times New Roman" w:hAnsi="Times New Roman" w:cs="Times New Roman"/>
          <w:i/>
          <w:sz w:val="28"/>
          <w:szCs w:val="28"/>
        </w:rPr>
        <w:t xml:space="preserve">                                                  Особая   для   наших   душ  минута…     </w:t>
      </w:r>
      <w:r w:rsidRPr="008B6EE4">
        <w:rPr>
          <w:rFonts w:ascii="Times New Roman" w:hAnsi="Times New Roman" w:cs="Times New Roman"/>
          <w:i/>
          <w:sz w:val="28"/>
          <w:szCs w:val="28"/>
        </w:rPr>
        <w:tab/>
        <w:t xml:space="preserve">                                                                                                                                                                                         </w:t>
      </w:r>
    </w:p>
    <w:p w14:paraId="427C768C" w14:textId="77777777" w:rsidR="000A4606" w:rsidRPr="008B6EE4" w:rsidRDefault="000A4606" w:rsidP="008B6EE4">
      <w:pPr>
        <w:spacing w:line="360" w:lineRule="auto"/>
        <w:ind w:left="1416" w:firstLine="708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8B6EE4">
        <w:rPr>
          <w:rFonts w:ascii="Times New Roman" w:hAnsi="Times New Roman" w:cs="Times New Roman"/>
          <w:i/>
          <w:sz w:val="28"/>
          <w:szCs w:val="28"/>
        </w:rPr>
        <w:t>А.   Т.   Твардовский</w:t>
      </w:r>
    </w:p>
    <w:p w14:paraId="3BDCB133" w14:textId="77777777" w:rsidR="000A4606" w:rsidRPr="008B6EE4" w:rsidRDefault="000A4606" w:rsidP="008B6EE4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14:paraId="1C86D14A" w14:textId="77777777" w:rsidR="000A4606" w:rsidRPr="00EB3901" w:rsidRDefault="00EB3901" w:rsidP="008B6EE4">
      <w:pPr>
        <w:spacing w:after="0" w:line="360" w:lineRule="auto"/>
        <w:rPr>
          <w:rFonts w:ascii="Times New Roman" w:hAnsi="Times New Roman" w:cs="Times New Roman"/>
          <w:i/>
          <w:sz w:val="28"/>
          <w:szCs w:val="28"/>
        </w:rPr>
      </w:pPr>
      <w:r w:rsidRPr="00EB3901">
        <w:rPr>
          <w:rFonts w:ascii="Times New Roman" w:hAnsi="Times New Roman" w:cs="Times New Roman"/>
          <w:i/>
          <w:sz w:val="28"/>
          <w:szCs w:val="28"/>
        </w:rPr>
        <w:t>На экране</w:t>
      </w:r>
      <w:r w:rsidR="000A4606" w:rsidRPr="00EB3901">
        <w:rPr>
          <w:rFonts w:ascii="Times New Roman" w:hAnsi="Times New Roman" w:cs="Times New Roman"/>
          <w:i/>
          <w:sz w:val="28"/>
          <w:szCs w:val="28"/>
        </w:rPr>
        <w:t xml:space="preserve"> надпись «Поклонимся великим тем годам».</w:t>
      </w:r>
    </w:p>
    <w:p w14:paraId="7B17BC9A" w14:textId="77777777" w:rsidR="00EB3901" w:rsidRPr="00EB3901" w:rsidRDefault="000A4606" w:rsidP="008B6EE4">
      <w:pPr>
        <w:spacing w:after="0" w:line="360" w:lineRule="auto"/>
        <w:rPr>
          <w:rFonts w:ascii="Times New Roman" w:hAnsi="Times New Roman" w:cs="Times New Roman"/>
          <w:i/>
          <w:sz w:val="28"/>
          <w:szCs w:val="28"/>
        </w:rPr>
      </w:pPr>
      <w:r w:rsidRPr="00EB3901">
        <w:rPr>
          <w:rFonts w:ascii="Times New Roman" w:hAnsi="Times New Roman" w:cs="Times New Roman"/>
          <w:i/>
          <w:sz w:val="28"/>
          <w:szCs w:val="28"/>
        </w:rPr>
        <w:t>Стены актового зала украшены рисунками и плакатами учащихся школы</w:t>
      </w:r>
      <w:r w:rsidR="00EB3901" w:rsidRPr="00EB3901">
        <w:rPr>
          <w:rFonts w:ascii="Times New Roman" w:hAnsi="Times New Roman" w:cs="Times New Roman"/>
          <w:i/>
          <w:sz w:val="28"/>
          <w:szCs w:val="28"/>
        </w:rPr>
        <w:t xml:space="preserve"> на тему: «Война глазами детей»</w:t>
      </w:r>
      <w:r w:rsidRPr="00EB3901">
        <w:rPr>
          <w:rFonts w:ascii="Times New Roman" w:hAnsi="Times New Roman" w:cs="Times New Roman"/>
          <w:i/>
          <w:sz w:val="28"/>
          <w:szCs w:val="28"/>
        </w:rPr>
        <w:t xml:space="preserve">. </w:t>
      </w:r>
    </w:p>
    <w:p w14:paraId="58AB4D0A" w14:textId="77777777" w:rsidR="000A4606" w:rsidRPr="00EB3901" w:rsidRDefault="000A4606" w:rsidP="008B6EE4">
      <w:pPr>
        <w:spacing w:after="0" w:line="360" w:lineRule="auto"/>
        <w:rPr>
          <w:rFonts w:ascii="Times New Roman" w:hAnsi="Times New Roman" w:cs="Times New Roman"/>
          <w:i/>
          <w:sz w:val="28"/>
          <w:szCs w:val="28"/>
        </w:rPr>
      </w:pPr>
      <w:r w:rsidRPr="00EB3901">
        <w:rPr>
          <w:rFonts w:ascii="Times New Roman" w:hAnsi="Times New Roman" w:cs="Times New Roman"/>
          <w:i/>
          <w:sz w:val="28"/>
          <w:szCs w:val="28"/>
        </w:rPr>
        <w:t>Перед началом</w:t>
      </w:r>
      <w:r w:rsidR="00EB3901" w:rsidRPr="00EB3901">
        <w:rPr>
          <w:rFonts w:ascii="Times New Roman" w:hAnsi="Times New Roman" w:cs="Times New Roman"/>
          <w:i/>
          <w:sz w:val="28"/>
          <w:szCs w:val="28"/>
        </w:rPr>
        <w:t xml:space="preserve"> композиции</w:t>
      </w:r>
      <w:r w:rsidRPr="00EB3901">
        <w:rPr>
          <w:rFonts w:ascii="Times New Roman" w:hAnsi="Times New Roman" w:cs="Times New Roman"/>
          <w:i/>
          <w:sz w:val="28"/>
          <w:szCs w:val="28"/>
        </w:rPr>
        <w:t xml:space="preserve"> звучат песни военных лет.</w:t>
      </w:r>
    </w:p>
    <w:p w14:paraId="3EB76474" w14:textId="77777777" w:rsidR="000A4606" w:rsidRPr="00EB3901" w:rsidRDefault="000A4606" w:rsidP="008B6EE4">
      <w:pPr>
        <w:spacing w:after="0" w:line="360" w:lineRule="auto"/>
        <w:rPr>
          <w:rFonts w:ascii="Times New Roman" w:hAnsi="Times New Roman" w:cs="Times New Roman"/>
          <w:i/>
          <w:sz w:val="28"/>
          <w:szCs w:val="28"/>
        </w:rPr>
      </w:pPr>
    </w:p>
    <w:p w14:paraId="1C959E98" w14:textId="77777777" w:rsidR="000A4606" w:rsidRPr="00EB3901" w:rsidRDefault="000A4606" w:rsidP="008B6EE4">
      <w:pPr>
        <w:spacing w:after="0" w:line="360" w:lineRule="auto"/>
        <w:rPr>
          <w:rFonts w:ascii="Times New Roman" w:hAnsi="Times New Roman" w:cs="Times New Roman"/>
          <w:i/>
          <w:sz w:val="28"/>
          <w:szCs w:val="28"/>
        </w:rPr>
      </w:pPr>
      <w:r w:rsidRPr="00EB3901">
        <w:rPr>
          <w:rFonts w:ascii="Times New Roman" w:hAnsi="Times New Roman" w:cs="Times New Roman"/>
          <w:i/>
          <w:sz w:val="28"/>
          <w:szCs w:val="28"/>
        </w:rPr>
        <w:t>За кулисами звучит стихотворение о Родине. Тишина.</w:t>
      </w:r>
    </w:p>
    <w:p w14:paraId="32F1E8A3" w14:textId="77777777" w:rsidR="000A4606" w:rsidRPr="00EB3901" w:rsidRDefault="000A4606" w:rsidP="008B6EE4">
      <w:pPr>
        <w:spacing w:after="0" w:line="360" w:lineRule="auto"/>
        <w:rPr>
          <w:rFonts w:ascii="Times New Roman" w:hAnsi="Times New Roman" w:cs="Times New Roman"/>
          <w:i/>
          <w:sz w:val="28"/>
          <w:szCs w:val="28"/>
        </w:rPr>
      </w:pPr>
    </w:p>
    <w:p w14:paraId="057690A2" w14:textId="77777777" w:rsidR="000A4606" w:rsidRPr="00EB3901" w:rsidRDefault="000A4606" w:rsidP="008B6EE4">
      <w:pPr>
        <w:spacing w:after="0" w:line="360" w:lineRule="auto"/>
        <w:rPr>
          <w:rFonts w:ascii="Times New Roman" w:hAnsi="Times New Roman" w:cs="Times New Roman"/>
          <w:i/>
          <w:sz w:val="28"/>
          <w:szCs w:val="28"/>
        </w:rPr>
      </w:pPr>
      <w:r w:rsidRPr="00EB3901">
        <w:rPr>
          <w:rFonts w:ascii="Times New Roman" w:hAnsi="Times New Roman" w:cs="Times New Roman"/>
          <w:i/>
          <w:sz w:val="28"/>
          <w:szCs w:val="28"/>
        </w:rPr>
        <w:t xml:space="preserve">На сцене танцуют счастливые пары  юношей и девушек.  </w:t>
      </w:r>
    </w:p>
    <w:p w14:paraId="30973B0B" w14:textId="77777777" w:rsidR="000A4606" w:rsidRPr="00EB3901" w:rsidRDefault="000A4606" w:rsidP="008B6EE4">
      <w:pPr>
        <w:spacing w:after="0" w:line="360" w:lineRule="auto"/>
        <w:rPr>
          <w:rFonts w:ascii="Times New Roman" w:hAnsi="Times New Roman" w:cs="Times New Roman"/>
          <w:i/>
          <w:sz w:val="28"/>
          <w:szCs w:val="28"/>
        </w:rPr>
      </w:pPr>
      <w:r w:rsidRPr="00EB3901">
        <w:rPr>
          <w:rFonts w:ascii="Times New Roman" w:hAnsi="Times New Roman" w:cs="Times New Roman"/>
          <w:i/>
          <w:sz w:val="28"/>
          <w:szCs w:val="28"/>
        </w:rPr>
        <w:t xml:space="preserve">Вдруг музыка обрывается. Пары замирают.  </w:t>
      </w:r>
    </w:p>
    <w:p w14:paraId="34C0E492" w14:textId="77777777" w:rsidR="000A4606" w:rsidRPr="008B6EE4" w:rsidRDefault="000A4606" w:rsidP="008B6EE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14:paraId="670D8B21" w14:textId="77777777" w:rsidR="000A4606" w:rsidRPr="008B6EE4" w:rsidRDefault="000A4606" w:rsidP="008B6EE4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8B6EE4">
        <w:rPr>
          <w:rFonts w:ascii="Times New Roman" w:hAnsi="Times New Roman" w:cs="Times New Roman"/>
          <w:b/>
          <w:sz w:val="28"/>
          <w:szCs w:val="28"/>
        </w:rPr>
        <w:t xml:space="preserve">Голос за кадром. </w:t>
      </w:r>
      <w:r w:rsidRPr="008B6EE4">
        <w:rPr>
          <w:rFonts w:ascii="Times New Roman" w:hAnsi="Times New Roman" w:cs="Times New Roman"/>
          <w:sz w:val="28"/>
          <w:szCs w:val="28"/>
        </w:rPr>
        <w:t>И тут сорок первый ударил,  как гром.</w:t>
      </w:r>
    </w:p>
    <w:p w14:paraId="0D9F65E1" w14:textId="77777777" w:rsidR="000A4606" w:rsidRPr="008B6EE4" w:rsidRDefault="000A4606" w:rsidP="008B6EE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14:paraId="37142A00" w14:textId="77777777" w:rsidR="000A4606" w:rsidRPr="008B6EE4" w:rsidRDefault="000A4606" w:rsidP="008B6EE4">
      <w:pPr>
        <w:spacing w:after="0" w:line="360" w:lineRule="auto"/>
        <w:rPr>
          <w:rFonts w:ascii="Times New Roman" w:hAnsi="Times New Roman" w:cs="Times New Roman"/>
          <w:i/>
          <w:sz w:val="28"/>
          <w:szCs w:val="28"/>
        </w:rPr>
      </w:pPr>
      <w:r w:rsidRPr="008B6EE4">
        <w:rPr>
          <w:rFonts w:ascii="Times New Roman" w:hAnsi="Times New Roman" w:cs="Times New Roman"/>
          <w:i/>
          <w:sz w:val="28"/>
          <w:szCs w:val="28"/>
        </w:rPr>
        <w:lastRenderedPageBreak/>
        <w:t>Звучит  песня «Священная война».</w:t>
      </w:r>
    </w:p>
    <w:p w14:paraId="1B9C23DC" w14:textId="77777777" w:rsidR="000A4606" w:rsidRPr="008B6EE4" w:rsidRDefault="000A4606" w:rsidP="008B6EE4">
      <w:pPr>
        <w:spacing w:after="0" w:line="360" w:lineRule="auto"/>
        <w:rPr>
          <w:rFonts w:ascii="Times New Roman" w:hAnsi="Times New Roman" w:cs="Times New Roman"/>
          <w:i/>
          <w:sz w:val="28"/>
          <w:szCs w:val="28"/>
        </w:rPr>
      </w:pPr>
      <w:r w:rsidRPr="008B6EE4">
        <w:rPr>
          <w:rFonts w:ascii="Times New Roman" w:hAnsi="Times New Roman" w:cs="Times New Roman"/>
          <w:i/>
          <w:sz w:val="28"/>
          <w:szCs w:val="28"/>
        </w:rPr>
        <w:t>(слова В. Лебедева-Кумача, музыка А.В. Александрова)</w:t>
      </w:r>
    </w:p>
    <w:p w14:paraId="50186AF0" w14:textId="77777777" w:rsidR="000A4606" w:rsidRPr="008B6EE4" w:rsidRDefault="000A4606" w:rsidP="008B6EE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14:paraId="53CB65FC" w14:textId="77777777" w:rsidR="000A4606" w:rsidRPr="008B6EE4" w:rsidRDefault="000A4606" w:rsidP="008B6EE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8B6EE4">
        <w:rPr>
          <w:rFonts w:ascii="Times New Roman" w:hAnsi="Times New Roman" w:cs="Times New Roman"/>
          <w:sz w:val="28"/>
          <w:szCs w:val="28"/>
        </w:rPr>
        <w:t xml:space="preserve">Вставай, страна огромная, </w:t>
      </w:r>
    </w:p>
    <w:p w14:paraId="3D14447F" w14:textId="77777777" w:rsidR="000A4606" w:rsidRPr="008B6EE4" w:rsidRDefault="000A4606" w:rsidP="008B6EE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8B6EE4">
        <w:rPr>
          <w:rFonts w:ascii="Times New Roman" w:hAnsi="Times New Roman" w:cs="Times New Roman"/>
          <w:sz w:val="28"/>
          <w:szCs w:val="28"/>
        </w:rPr>
        <w:t>Вставай на смертный бой</w:t>
      </w:r>
    </w:p>
    <w:p w14:paraId="4D948EB5" w14:textId="77777777" w:rsidR="000A4606" w:rsidRPr="008B6EE4" w:rsidRDefault="000A4606" w:rsidP="008B6EE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8B6EE4">
        <w:rPr>
          <w:rFonts w:ascii="Times New Roman" w:hAnsi="Times New Roman" w:cs="Times New Roman"/>
          <w:sz w:val="28"/>
          <w:szCs w:val="28"/>
        </w:rPr>
        <w:t xml:space="preserve">С фашистской силой тёмною, </w:t>
      </w:r>
    </w:p>
    <w:p w14:paraId="57339609" w14:textId="77777777" w:rsidR="000A4606" w:rsidRPr="008B6EE4" w:rsidRDefault="000A4606" w:rsidP="008B6EE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8B6EE4">
        <w:rPr>
          <w:rFonts w:ascii="Times New Roman" w:hAnsi="Times New Roman" w:cs="Times New Roman"/>
          <w:sz w:val="28"/>
          <w:szCs w:val="28"/>
        </w:rPr>
        <w:t>С проклятою ордой!</w:t>
      </w:r>
    </w:p>
    <w:p w14:paraId="710FC0C4" w14:textId="77777777" w:rsidR="000A4606" w:rsidRPr="008B6EE4" w:rsidRDefault="000A4606" w:rsidP="008B6EE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8B6EE4">
        <w:rPr>
          <w:rFonts w:ascii="Times New Roman" w:hAnsi="Times New Roman" w:cs="Times New Roman"/>
          <w:sz w:val="28"/>
          <w:szCs w:val="28"/>
        </w:rPr>
        <w:t>Припев:</w:t>
      </w:r>
    </w:p>
    <w:p w14:paraId="046315D2" w14:textId="77777777" w:rsidR="000A4606" w:rsidRPr="008B6EE4" w:rsidRDefault="000A4606" w:rsidP="008B6EE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8B6EE4">
        <w:rPr>
          <w:rFonts w:ascii="Times New Roman" w:hAnsi="Times New Roman" w:cs="Times New Roman"/>
          <w:sz w:val="28"/>
          <w:szCs w:val="28"/>
        </w:rPr>
        <w:t>Пусть ярость благородная</w:t>
      </w:r>
    </w:p>
    <w:p w14:paraId="6848BB14" w14:textId="77777777" w:rsidR="000A4606" w:rsidRPr="008B6EE4" w:rsidRDefault="000A4606" w:rsidP="008B6EE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8B6EE4">
        <w:rPr>
          <w:rFonts w:ascii="Times New Roman" w:hAnsi="Times New Roman" w:cs="Times New Roman"/>
          <w:sz w:val="28"/>
          <w:szCs w:val="28"/>
        </w:rPr>
        <w:t>Вскипает, как волна!</w:t>
      </w:r>
    </w:p>
    <w:p w14:paraId="493DEB65" w14:textId="77777777" w:rsidR="000A4606" w:rsidRPr="008B6EE4" w:rsidRDefault="000A4606" w:rsidP="008B6EE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8B6EE4">
        <w:rPr>
          <w:rFonts w:ascii="Times New Roman" w:hAnsi="Times New Roman" w:cs="Times New Roman"/>
          <w:sz w:val="28"/>
          <w:szCs w:val="28"/>
        </w:rPr>
        <w:t>Идёт волна народная,</w:t>
      </w:r>
    </w:p>
    <w:p w14:paraId="677C6891" w14:textId="77777777" w:rsidR="000A4606" w:rsidRPr="008B6EE4" w:rsidRDefault="000A4606" w:rsidP="008B6EE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8B6EE4">
        <w:rPr>
          <w:rFonts w:ascii="Times New Roman" w:hAnsi="Times New Roman" w:cs="Times New Roman"/>
          <w:sz w:val="28"/>
          <w:szCs w:val="28"/>
        </w:rPr>
        <w:t>Священная война!</w:t>
      </w:r>
    </w:p>
    <w:p w14:paraId="2AC46B94" w14:textId="77777777" w:rsidR="000A4606" w:rsidRPr="008B6EE4" w:rsidRDefault="000A4606" w:rsidP="008B6EE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14:paraId="4C5FCBA1" w14:textId="77777777" w:rsidR="000A4606" w:rsidRPr="008B6EE4" w:rsidRDefault="000A4606" w:rsidP="008B6EE4">
      <w:pPr>
        <w:spacing w:after="0" w:line="360" w:lineRule="auto"/>
        <w:rPr>
          <w:rFonts w:ascii="Times New Roman" w:hAnsi="Times New Roman" w:cs="Times New Roman"/>
          <w:i/>
          <w:sz w:val="28"/>
          <w:szCs w:val="28"/>
        </w:rPr>
      </w:pPr>
      <w:r w:rsidRPr="008B6EE4">
        <w:rPr>
          <w:rFonts w:ascii="Times New Roman" w:hAnsi="Times New Roman" w:cs="Times New Roman"/>
          <w:i/>
          <w:sz w:val="28"/>
          <w:szCs w:val="28"/>
        </w:rPr>
        <w:t>После песни пары расстаются. Юноши одевают военную форму и уходят. Девушки одеваются в тёмные одежды и с тревогой провожают грустным взглядом солдат. В зале гаснет свет.</w:t>
      </w:r>
    </w:p>
    <w:p w14:paraId="1213C88A" w14:textId="77777777" w:rsidR="000A4606" w:rsidRPr="008B6EE4" w:rsidRDefault="000A4606" w:rsidP="008B6EE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14:paraId="1C0122F0" w14:textId="77777777" w:rsidR="000A4606" w:rsidRPr="008B6EE4" w:rsidRDefault="000A4606" w:rsidP="008B6EE4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8B6EE4">
        <w:rPr>
          <w:rFonts w:ascii="Times New Roman" w:hAnsi="Times New Roman" w:cs="Times New Roman"/>
          <w:b/>
          <w:sz w:val="28"/>
          <w:szCs w:val="28"/>
        </w:rPr>
        <w:t xml:space="preserve">Голос за кадром. </w:t>
      </w:r>
      <w:r w:rsidRPr="008B6EE4">
        <w:rPr>
          <w:rFonts w:ascii="Times New Roman" w:hAnsi="Times New Roman" w:cs="Times New Roman"/>
          <w:sz w:val="28"/>
          <w:szCs w:val="28"/>
        </w:rPr>
        <w:t>Слёзы, плач, беда кругом.</w:t>
      </w:r>
    </w:p>
    <w:p w14:paraId="72A60BA1" w14:textId="77777777" w:rsidR="000A4606" w:rsidRPr="008B6EE4" w:rsidRDefault="000A4606" w:rsidP="008B6EE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8B6EE4">
        <w:rPr>
          <w:rFonts w:ascii="Times New Roman" w:hAnsi="Times New Roman" w:cs="Times New Roman"/>
          <w:sz w:val="28"/>
          <w:szCs w:val="28"/>
        </w:rPr>
        <w:t xml:space="preserve">              </w:t>
      </w:r>
      <w:r w:rsidRPr="008B6EE4">
        <w:rPr>
          <w:rFonts w:ascii="Times New Roman" w:hAnsi="Times New Roman" w:cs="Times New Roman"/>
          <w:sz w:val="28"/>
          <w:szCs w:val="28"/>
        </w:rPr>
        <w:tab/>
      </w:r>
      <w:r w:rsidRPr="008B6EE4">
        <w:rPr>
          <w:rFonts w:ascii="Times New Roman" w:hAnsi="Times New Roman" w:cs="Times New Roman"/>
          <w:sz w:val="28"/>
          <w:szCs w:val="28"/>
        </w:rPr>
        <w:tab/>
        <w:t xml:space="preserve"> Тот сорок первый, тот зловещий год</w:t>
      </w:r>
    </w:p>
    <w:p w14:paraId="67191366" w14:textId="77777777" w:rsidR="000A4606" w:rsidRPr="008B6EE4" w:rsidRDefault="000A4606" w:rsidP="008B6EE4">
      <w:pPr>
        <w:tabs>
          <w:tab w:val="left" w:pos="1065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8B6EE4">
        <w:rPr>
          <w:rFonts w:ascii="Times New Roman" w:hAnsi="Times New Roman" w:cs="Times New Roman"/>
          <w:sz w:val="28"/>
          <w:szCs w:val="28"/>
        </w:rPr>
        <w:t xml:space="preserve">            </w:t>
      </w:r>
      <w:r w:rsidRPr="008B6EE4">
        <w:rPr>
          <w:rFonts w:ascii="Times New Roman" w:hAnsi="Times New Roman" w:cs="Times New Roman"/>
          <w:sz w:val="28"/>
          <w:szCs w:val="28"/>
        </w:rPr>
        <w:tab/>
      </w:r>
      <w:r w:rsidRPr="008B6EE4">
        <w:rPr>
          <w:rFonts w:ascii="Times New Roman" w:hAnsi="Times New Roman" w:cs="Times New Roman"/>
          <w:sz w:val="28"/>
          <w:szCs w:val="28"/>
        </w:rPr>
        <w:tab/>
      </w:r>
      <w:r w:rsidRPr="008B6EE4">
        <w:rPr>
          <w:rFonts w:ascii="Times New Roman" w:hAnsi="Times New Roman" w:cs="Times New Roman"/>
          <w:sz w:val="28"/>
          <w:szCs w:val="28"/>
        </w:rPr>
        <w:tab/>
        <w:t xml:space="preserve">  В историю войдёт печальным грузом.</w:t>
      </w:r>
    </w:p>
    <w:p w14:paraId="480A3042" w14:textId="77777777" w:rsidR="000A4606" w:rsidRPr="008B6EE4" w:rsidRDefault="000A4606" w:rsidP="008B6EE4">
      <w:pPr>
        <w:tabs>
          <w:tab w:val="left" w:pos="1065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8B6EE4"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8B6EE4">
        <w:rPr>
          <w:rFonts w:ascii="Times New Roman" w:hAnsi="Times New Roman" w:cs="Times New Roman"/>
          <w:sz w:val="28"/>
          <w:szCs w:val="28"/>
        </w:rPr>
        <w:tab/>
      </w:r>
      <w:r w:rsidRPr="008B6EE4">
        <w:rPr>
          <w:rFonts w:ascii="Times New Roman" w:hAnsi="Times New Roman" w:cs="Times New Roman"/>
          <w:sz w:val="28"/>
          <w:szCs w:val="28"/>
        </w:rPr>
        <w:tab/>
      </w:r>
      <w:r w:rsidRPr="008B6EE4">
        <w:rPr>
          <w:rFonts w:ascii="Times New Roman" w:hAnsi="Times New Roman" w:cs="Times New Roman"/>
          <w:sz w:val="28"/>
          <w:szCs w:val="28"/>
        </w:rPr>
        <w:tab/>
        <w:t xml:space="preserve">  Подняли меч фашисты на народ</w:t>
      </w:r>
    </w:p>
    <w:p w14:paraId="49EA25A6" w14:textId="77777777" w:rsidR="000A4606" w:rsidRPr="008B6EE4" w:rsidRDefault="000A4606" w:rsidP="008B6EE4">
      <w:pPr>
        <w:tabs>
          <w:tab w:val="left" w:pos="1065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8B6EE4">
        <w:rPr>
          <w:rFonts w:ascii="Times New Roman" w:hAnsi="Times New Roman" w:cs="Times New Roman"/>
          <w:sz w:val="28"/>
          <w:szCs w:val="28"/>
        </w:rPr>
        <w:t xml:space="preserve">       </w:t>
      </w:r>
      <w:r w:rsidRPr="008B6EE4">
        <w:rPr>
          <w:rFonts w:ascii="Times New Roman" w:hAnsi="Times New Roman" w:cs="Times New Roman"/>
          <w:sz w:val="28"/>
          <w:szCs w:val="28"/>
        </w:rPr>
        <w:tab/>
      </w:r>
      <w:r w:rsidRPr="008B6EE4">
        <w:rPr>
          <w:rFonts w:ascii="Times New Roman" w:hAnsi="Times New Roman" w:cs="Times New Roman"/>
          <w:sz w:val="28"/>
          <w:szCs w:val="28"/>
        </w:rPr>
        <w:tab/>
      </w:r>
      <w:r w:rsidRPr="008B6EE4">
        <w:rPr>
          <w:rFonts w:ascii="Times New Roman" w:hAnsi="Times New Roman" w:cs="Times New Roman"/>
          <w:sz w:val="28"/>
          <w:szCs w:val="28"/>
        </w:rPr>
        <w:tab/>
        <w:t xml:space="preserve">  Великого Советского Союза!</w:t>
      </w:r>
    </w:p>
    <w:p w14:paraId="36B32AB2" w14:textId="77777777" w:rsidR="000A4606" w:rsidRPr="008B6EE4" w:rsidRDefault="000A4606" w:rsidP="008B6EE4">
      <w:pPr>
        <w:tabs>
          <w:tab w:val="left" w:pos="1065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14:paraId="1279BCE4" w14:textId="77777777" w:rsidR="000A4606" w:rsidRPr="008B6EE4" w:rsidRDefault="000A4606" w:rsidP="008B6EE4">
      <w:pPr>
        <w:tabs>
          <w:tab w:val="left" w:pos="1065"/>
        </w:tabs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8B6EE4">
        <w:rPr>
          <w:rFonts w:ascii="Times New Roman" w:hAnsi="Times New Roman" w:cs="Times New Roman"/>
          <w:b/>
          <w:sz w:val="28"/>
          <w:szCs w:val="28"/>
        </w:rPr>
        <w:t xml:space="preserve">1 чтец. </w:t>
      </w:r>
      <w:r w:rsidRPr="008B6EE4">
        <w:rPr>
          <w:rFonts w:ascii="Times New Roman" w:hAnsi="Times New Roman" w:cs="Times New Roman"/>
          <w:sz w:val="28"/>
          <w:szCs w:val="28"/>
        </w:rPr>
        <w:t xml:space="preserve">…И Кама, и Волга на битву сынов провожали, </w:t>
      </w:r>
    </w:p>
    <w:p w14:paraId="63504294" w14:textId="77777777" w:rsidR="000A4606" w:rsidRPr="008B6EE4" w:rsidRDefault="000A4606" w:rsidP="008B6EE4">
      <w:pPr>
        <w:tabs>
          <w:tab w:val="left" w:pos="1065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8B6EE4">
        <w:rPr>
          <w:rFonts w:ascii="Times New Roman" w:hAnsi="Times New Roman" w:cs="Times New Roman"/>
          <w:sz w:val="28"/>
          <w:szCs w:val="28"/>
        </w:rPr>
        <w:tab/>
        <w:t xml:space="preserve">  И матери долго цветными платками махали. </w:t>
      </w:r>
    </w:p>
    <w:p w14:paraId="19171A1C" w14:textId="77777777" w:rsidR="000A4606" w:rsidRPr="008B6EE4" w:rsidRDefault="000A4606" w:rsidP="008B6EE4">
      <w:pPr>
        <w:tabs>
          <w:tab w:val="left" w:pos="1065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8B6EE4">
        <w:rPr>
          <w:rFonts w:ascii="Times New Roman" w:hAnsi="Times New Roman" w:cs="Times New Roman"/>
          <w:sz w:val="28"/>
          <w:szCs w:val="28"/>
        </w:rPr>
        <w:t xml:space="preserve"> </w:t>
      </w:r>
      <w:r w:rsidRPr="008B6EE4">
        <w:rPr>
          <w:rFonts w:ascii="Times New Roman" w:hAnsi="Times New Roman" w:cs="Times New Roman"/>
          <w:sz w:val="28"/>
          <w:szCs w:val="28"/>
        </w:rPr>
        <w:tab/>
        <w:t xml:space="preserve">  Прощались невесты — косички девчоночьи мяли, </w:t>
      </w:r>
    </w:p>
    <w:p w14:paraId="26515EB1" w14:textId="77777777" w:rsidR="000A4606" w:rsidRPr="008B6EE4" w:rsidRDefault="000A4606" w:rsidP="008B6EE4">
      <w:pPr>
        <w:tabs>
          <w:tab w:val="left" w:pos="1065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8B6EE4">
        <w:rPr>
          <w:rFonts w:ascii="Times New Roman" w:hAnsi="Times New Roman" w:cs="Times New Roman"/>
          <w:sz w:val="28"/>
          <w:szCs w:val="28"/>
        </w:rPr>
        <w:t xml:space="preserve"> </w:t>
      </w:r>
      <w:r w:rsidRPr="008B6EE4">
        <w:rPr>
          <w:rFonts w:ascii="Times New Roman" w:hAnsi="Times New Roman" w:cs="Times New Roman"/>
          <w:sz w:val="28"/>
          <w:szCs w:val="28"/>
        </w:rPr>
        <w:tab/>
        <w:t xml:space="preserve">  Впервые по-женски любимых своих целовали. </w:t>
      </w:r>
    </w:p>
    <w:p w14:paraId="1AAA80D3" w14:textId="77777777" w:rsidR="000A4606" w:rsidRPr="008B6EE4" w:rsidRDefault="000A4606" w:rsidP="008B6EE4">
      <w:pPr>
        <w:tabs>
          <w:tab w:val="left" w:pos="1065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8B6EE4">
        <w:rPr>
          <w:rFonts w:ascii="Times New Roman" w:hAnsi="Times New Roman" w:cs="Times New Roman"/>
          <w:sz w:val="28"/>
          <w:szCs w:val="28"/>
        </w:rPr>
        <w:t xml:space="preserve"> </w:t>
      </w:r>
      <w:r w:rsidRPr="008B6EE4">
        <w:rPr>
          <w:rFonts w:ascii="Times New Roman" w:hAnsi="Times New Roman" w:cs="Times New Roman"/>
          <w:sz w:val="28"/>
          <w:szCs w:val="28"/>
        </w:rPr>
        <w:tab/>
        <w:t xml:space="preserve">  Гремели колеса, литые колеса гремели, </w:t>
      </w:r>
    </w:p>
    <w:p w14:paraId="1A1CCDEF" w14:textId="77777777" w:rsidR="000A4606" w:rsidRPr="008B6EE4" w:rsidRDefault="000A4606" w:rsidP="008B6EE4">
      <w:pPr>
        <w:tabs>
          <w:tab w:val="left" w:pos="1065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8B6EE4">
        <w:rPr>
          <w:rFonts w:ascii="Times New Roman" w:hAnsi="Times New Roman" w:cs="Times New Roman"/>
          <w:sz w:val="28"/>
          <w:szCs w:val="28"/>
        </w:rPr>
        <w:t xml:space="preserve"> </w:t>
      </w:r>
      <w:r w:rsidRPr="008B6EE4">
        <w:rPr>
          <w:rFonts w:ascii="Times New Roman" w:hAnsi="Times New Roman" w:cs="Times New Roman"/>
          <w:sz w:val="28"/>
          <w:szCs w:val="28"/>
        </w:rPr>
        <w:tab/>
        <w:t xml:space="preserve">  И пели солдаты, совсем по-мальчишески пели </w:t>
      </w:r>
    </w:p>
    <w:p w14:paraId="5E1514E7" w14:textId="77777777" w:rsidR="000A4606" w:rsidRPr="008B6EE4" w:rsidRDefault="000A4606" w:rsidP="008B6EE4">
      <w:pPr>
        <w:tabs>
          <w:tab w:val="left" w:pos="1065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8B6EE4">
        <w:rPr>
          <w:rFonts w:ascii="Times New Roman" w:hAnsi="Times New Roman" w:cs="Times New Roman"/>
          <w:sz w:val="28"/>
          <w:szCs w:val="28"/>
        </w:rPr>
        <w:t xml:space="preserve"> </w:t>
      </w:r>
      <w:r w:rsidRPr="008B6EE4">
        <w:rPr>
          <w:rFonts w:ascii="Times New Roman" w:hAnsi="Times New Roman" w:cs="Times New Roman"/>
          <w:sz w:val="28"/>
          <w:szCs w:val="28"/>
        </w:rPr>
        <w:tab/>
        <w:t xml:space="preserve">  Про белые хаты, про верную Катю-Катюшу… </w:t>
      </w:r>
    </w:p>
    <w:p w14:paraId="69CFBBE8" w14:textId="77777777" w:rsidR="000A4606" w:rsidRPr="008B6EE4" w:rsidRDefault="000A4606" w:rsidP="008B6EE4">
      <w:pPr>
        <w:tabs>
          <w:tab w:val="left" w:pos="1065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8B6EE4">
        <w:rPr>
          <w:rFonts w:ascii="Times New Roman" w:hAnsi="Times New Roman" w:cs="Times New Roman"/>
          <w:sz w:val="28"/>
          <w:szCs w:val="28"/>
        </w:rPr>
        <w:lastRenderedPageBreak/>
        <w:t xml:space="preserve"> </w:t>
      </w:r>
      <w:r w:rsidRPr="008B6EE4">
        <w:rPr>
          <w:rFonts w:ascii="Times New Roman" w:hAnsi="Times New Roman" w:cs="Times New Roman"/>
          <w:sz w:val="28"/>
          <w:szCs w:val="28"/>
        </w:rPr>
        <w:tab/>
        <w:t xml:space="preserve">  И рвали те песни комбата отцовскую </w:t>
      </w:r>
    </w:p>
    <w:p w14:paraId="616892E3" w14:textId="77777777" w:rsidR="000A4606" w:rsidRPr="008B6EE4" w:rsidRDefault="000A4606" w:rsidP="008B6EE4">
      <w:pPr>
        <w:tabs>
          <w:tab w:val="left" w:pos="1065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8B6EE4">
        <w:rPr>
          <w:rFonts w:ascii="Times New Roman" w:hAnsi="Times New Roman" w:cs="Times New Roman"/>
          <w:sz w:val="28"/>
          <w:szCs w:val="28"/>
        </w:rPr>
        <w:tab/>
        <w:t xml:space="preserve">  Душу…                                            М. </w:t>
      </w:r>
      <w:proofErr w:type="spellStart"/>
      <w:r w:rsidRPr="008B6EE4">
        <w:rPr>
          <w:rFonts w:ascii="Times New Roman" w:hAnsi="Times New Roman" w:cs="Times New Roman"/>
          <w:sz w:val="28"/>
          <w:szCs w:val="28"/>
        </w:rPr>
        <w:t>Гриезане</w:t>
      </w:r>
      <w:proofErr w:type="spellEnd"/>
      <w:r w:rsidRPr="008B6EE4">
        <w:rPr>
          <w:rFonts w:ascii="Times New Roman" w:hAnsi="Times New Roman" w:cs="Times New Roman"/>
          <w:sz w:val="28"/>
          <w:szCs w:val="28"/>
        </w:rPr>
        <w:t>. «Обелиски».</w:t>
      </w:r>
    </w:p>
    <w:p w14:paraId="03D805FB" w14:textId="77777777" w:rsidR="000A4606" w:rsidRPr="008B6EE4" w:rsidRDefault="000A4606" w:rsidP="008B6EE4">
      <w:pPr>
        <w:tabs>
          <w:tab w:val="left" w:pos="1065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14:paraId="116A16CC" w14:textId="77777777" w:rsidR="000A4606" w:rsidRPr="008B6EE4" w:rsidRDefault="000A4606" w:rsidP="008B6EE4">
      <w:pPr>
        <w:tabs>
          <w:tab w:val="left" w:pos="1065"/>
        </w:tabs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8B6EE4">
        <w:rPr>
          <w:rFonts w:ascii="Times New Roman" w:hAnsi="Times New Roman" w:cs="Times New Roman"/>
          <w:b/>
          <w:sz w:val="28"/>
          <w:szCs w:val="28"/>
        </w:rPr>
        <w:t>Выходят ведущие.</w:t>
      </w:r>
    </w:p>
    <w:p w14:paraId="2DF954D2" w14:textId="77777777" w:rsidR="000A4606" w:rsidRPr="008B6EE4" w:rsidRDefault="000A4606" w:rsidP="008B6EE4">
      <w:pPr>
        <w:tabs>
          <w:tab w:val="left" w:pos="1065"/>
        </w:tabs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14:paraId="5137C56B" w14:textId="77777777" w:rsidR="000A4606" w:rsidRPr="008B6EE4" w:rsidRDefault="000A4606" w:rsidP="008B6EE4">
      <w:pPr>
        <w:tabs>
          <w:tab w:val="left" w:pos="1065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8B6EE4">
        <w:rPr>
          <w:rFonts w:ascii="Times New Roman" w:hAnsi="Times New Roman" w:cs="Times New Roman"/>
          <w:b/>
          <w:sz w:val="28"/>
          <w:szCs w:val="28"/>
        </w:rPr>
        <w:t>Вед</w:t>
      </w:r>
      <w:r w:rsidR="00961103" w:rsidRPr="008B6EE4">
        <w:rPr>
          <w:rFonts w:ascii="Times New Roman" w:hAnsi="Times New Roman" w:cs="Times New Roman"/>
          <w:b/>
          <w:sz w:val="28"/>
          <w:szCs w:val="28"/>
        </w:rPr>
        <w:t>ущий</w:t>
      </w:r>
      <w:r w:rsidRPr="008B6EE4">
        <w:rPr>
          <w:rFonts w:ascii="Times New Roman" w:hAnsi="Times New Roman" w:cs="Times New Roman"/>
          <w:b/>
          <w:sz w:val="28"/>
          <w:szCs w:val="28"/>
        </w:rPr>
        <w:t xml:space="preserve"> 1.</w:t>
      </w:r>
      <w:r w:rsidRPr="008B6EE4">
        <w:rPr>
          <w:rFonts w:ascii="Times New Roman" w:hAnsi="Times New Roman" w:cs="Times New Roman"/>
          <w:sz w:val="28"/>
          <w:szCs w:val="28"/>
        </w:rPr>
        <w:t xml:space="preserve"> Война… От Москвы до Берлина – 2 тысячи километров.</w:t>
      </w:r>
    </w:p>
    <w:p w14:paraId="639D7E7F" w14:textId="77777777" w:rsidR="000A4606" w:rsidRPr="008B6EE4" w:rsidRDefault="000A4606" w:rsidP="008B6EE4">
      <w:pPr>
        <w:tabs>
          <w:tab w:val="left" w:pos="1065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8B6EE4">
        <w:rPr>
          <w:rFonts w:ascii="Times New Roman" w:hAnsi="Times New Roman" w:cs="Times New Roman"/>
          <w:b/>
          <w:sz w:val="28"/>
          <w:szCs w:val="28"/>
        </w:rPr>
        <w:t>Вед</w:t>
      </w:r>
      <w:r w:rsidR="00961103" w:rsidRPr="008B6EE4">
        <w:rPr>
          <w:rFonts w:ascii="Times New Roman" w:hAnsi="Times New Roman" w:cs="Times New Roman"/>
          <w:b/>
          <w:sz w:val="28"/>
          <w:szCs w:val="28"/>
        </w:rPr>
        <w:t>ущий</w:t>
      </w:r>
      <w:r w:rsidRPr="008B6EE4">
        <w:rPr>
          <w:rFonts w:ascii="Times New Roman" w:hAnsi="Times New Roman" w:cs="Times New Roman"/>
          <w:b/>
          <w:sz w:val="28"/>
          <w:szCs w:val="28"/>
        </w:rPr>
        <w:t xml:space="preserve"> 2.</w:t>
      </w:r>
      <w:r w:rsidRPr="008B6EE4">
        <w:rPr>
          <w:rFonts w:ascii="Times New Roman" w:hAnsi="Times New Roman" w:cs="Times New Roman"/>
          <w:sz w:val="28"/>
          <w:szCs w:val="28"/>
        </w:rPr>
        <w:t xml:space="preserve"> Если поездом, то менее двух суток, самолётом – 3 часа.</w:t>
      </w:r>
    </w:p>
    <w:p w14:paraId="2C0ACC2B" w14:textId="77777777" w:rsidR="000A4606" w:rsidRPr="008B6EE4" w:rsidRDefault="000A4606" w:rsidP="008B6EE4">
      <w:pPr>
        <w:tabs>
          <w:tab w:val="left" w:pos="1065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8B6EE4">
        <w:rPr>
          <w:rFonts w:ascii="Times New Roman" w:hAnsi="Times New Roman" w:cs="Times New Roman"/>
          <w:b/>
          <w:sz w:val="28"/>
          <w:szCs w:val="28"/>
        </w:rPr>
        <w:t>Вед</w:t>
      </w:r>
      <w:r w:rsidR="00961103" w:rsidRPr="008B6EE4">
        <w:rPr>
          <w:rFonts w:ascii="Times New Roman" w:hAnsi="Times New Roman" w:cs="Times New Roman"/>
          <w:b/>
          <w:sz w:val="28"/>
          <w:szCs w:val="28"/>
        </w:rPr>
        <w:t>ущий</w:t>
      </w:r>
      <w:r w:rsidRPr="008B6EE4">
        <w:rPr>
          <w:rFonts w:ascii="Times New Roman" w:hAnsi="Times New Roman" w:cs="Times New Roman"/>
          <w:b/>
          <w:sz w:val="28"/>
          <w:szCs w:val="28"/>
        </w:rPr>
        <w:t xml:space="preserve"> 1.</w:t>
      </w:r>
      <w:r w:rsidRPr="008B6EE4">
        <w:rPr>
          <w:rFonts w:ascii="Times New Roman" w:hAnsi="Times New Roman" w:cs="Times New Roman"/>
          <w:sz w:val="28"/>
          <w:szCs w:val="28"/>
        </w:rPr>
        <w:t xml:space="preserve"> Перебежками и по-пластунски – 4 года.</w:t>
      </w:r>
    </w:p>
    <w:p w14:paraId="35475507" w14:textId="77777777" w:rsidR="000A4606" w:rsidRPr="008B6EE4" w:rsidRDefault="000A4606" w:rsidP="008B6EE4">
      <w:pPr>
        <w:tabs>
          <w:tab w:val="left" w:pos="1065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8B6EE4">
        <w:rPr>
          <w:rFonts w:ascii="Times New Roman" w:hAnsi="Times New Roman" w:cs="Times New Roman"/>
          <w:b/>
          <w:sz w:val="28"/>
          <w:szCs w:val="28"/>
        </w:rPr>
        <w:t>Вед</w:t>
      </w:r>
      <w:r w:rsidR="00961103" w:rsidRPr="008B6EE4">
        <w:rPr>
          <w:rFonts w:ascii="Times New Roman" w:hAnsi="Times New Roman" w:cs="Times New Roman"/>
          <w:b/>
          <w:sz w:val="28"/>
          <w:szCs w:val="28"/>
        </w:rPr>
        <w:t>ущий</w:t>
      </w:r>
      <w:r w:rsidRPr="008B6EE4">
        <w:rPr>
          <w:rFonts w:ascii="Times New Roman" w:hAnsi="Times New Roman" w:cs="Times New Roman"/>
          <w:b/>
          <w:sz w:val="28"/>
          <w:szCs w:val="28"/>
        </w:rPr>
        <w:t xml:space="preserve"> 2</w:t>
      </w:r>
      <w:r w:rsidRPr="008B6EE4">
        <w:rPr>
          <w:rFonts w:ascii="Times New Roman" w:hAnsi="Times New Roman" w:cs="Times New Roman"/>
          <w:sz w:val="28"/>
          <w:szCs w:val="28"/>
        </w:rPr>
        <w:t>. Тридцать четыре тысячи часов!</w:t>
      </w:r>
    </w:p>
    <w:p w14:paraId="0C95CB5B" w14:textId="77777777" w:rsidR="000A4606" w:rsidRPr="008B6EE4" w:rsidRDefault="000A4606" w:rsidP="008B6EE4">
      <w:pPr>
        <w:tabs>
          <w:tab w:val="left" w:pos="1065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8B6EE4">
        <w:rPr>
          <w:rFonts w:ascii="Times New Roman" w:hAnsi="Times New Roman" w:cs="Times New Roman"/>
          <w:b/>
          <w:sz w:val="28"/>
          <w:szCs w:val="28"/>
        </w:rPr>
        <w:t>Вед</w:t>
      </w:r>
      <w:r w:rsidR="00961103" w:rsidRPr="008B6EE4">
        <w:rPr>
          <w:rFonts w:ascii="Times New Roman" w:hAnsi="Times New Roman" w:cs="Times New Roman"/>
          <w:b/>
          <w:sz w:val="28"/>
          <w:szCs w:val="28"/>
        </w:rPr>
        <w:t>ущий</w:t>
      </w:r>
      <w:r w:rsidRPr="008B6EE4">
        <w:rPr>
          <w:rFonts w:ascii="Times New Roman" w:hAnsi="Times New Roman" w:cs="Times New Roman"/>
          <w:b/>
          <w:sz w:val="28"/>
          <w:szCs w:val="28"/>
        </w:rPr>
        <w:t xml:space="preserve"> 1</w:t>
      </w:r>
      <w:r w:rsidRPr="008B6EE4">
        <w:rPr>
          <w:rFonts w:ascii="Times New Roman" w:hAnsi="Times New Roman" w:cs="Times New Roman"/>
          <w:sz w:val="28"/>
          <w:szCs w:val="28"/>
        </w:rPr>
        <w:t>. И 27 миллионов погибших советских людей…</w:t>
      </w:r>
    </w:p>
    <w:p w14:paraId="69A7256B" w14:textId="77777777" w:rsidR="000A4606" w:rsidRPr="008B6EE4" w:rsidRDefault="000A4606" w:rsidP="008B6EE4">
      <w:pPr>
        <w:tabs>
          <w:tab w:val="left" w:pos="1065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14:paraId="4C535F06" w14:textId="77777777" w:rsidR="000A4606" w:rsidRPr="008B6EE4" w:rsidRDefault="000A4606" w:rsidP="008B6EE4">
      <w:pPr>
        <w:tabs>
          <w:tab w:val="left" w:pos="1065"/>
        </w:tabs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8B6EE4">
        <w:rPr>
          <w:rFonts w:ascii="Times New Roman" w:hAnsi="Times New Roman" w:cs="Times New Roman"/>
          <w:b/>
          <w:sz w:val="28"/>
          <w:szCs w:val="28"/>
        </w:rPr>
        <w:t xml:space="preserve">1-й  чтец.                                                                                               </w:t>
      </w:r>
    </w:p>
    <w:p w14:paraId="35714B43" w14:textId="77777777" w:rsidR="000A4606" w:rsidRPr="008B6EE4" w:rsidRDefault="000A4606" w:rsidP="008B6EE4">
      <w:pPr>
        <w:tabs>
          <w:tab w:val="left" w:pos="1065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8B6EE4">
        <w:rPr>
          <w:rFonts w:ascii="Times New Roman" w:hAnsi="Times New Roman" w:cs="Times New Roman"/>
          <w:sz w:val="28"/>
          <w:szCs w:val="28"/>
        </w:rPr>
        <w:t xml:space="preserve">      Самый   светлый,   самый   летний   день   в  году,                                              </w:t>
      </w:r>
    </w:p>
    <w:p w14:paraId="56611A43" w14:textId="77777777" w:rsidR="000A4606" w:rsidRPr="008B6EE4" w:rsidRDefault="000A4606" w:rsidP="008B6EE4">
      <w:pPr>
        <w:tabs>
          <w:tab w:val="left" w:pos="1065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8B6EE4">
        <w:rPr>
          <w:rFonts w:ascii="Times New Roman" w:hAnsi="Times New Roman" w:cs="Times New Roman"/>
          <w:sz w:val="28"/>
          <w:szCs w:val="28"/>
        </w:rPr>
        <w:t xml:space="preserve">      Самый   длинный   день   Земли   —   двадцать   второго.                                                                                        Спали   дети,   зрели   яблоки   в  саду.</w:t>
      </w:r>
    </w:p>
    <w:p w14:paraId="66395CC5" w14:textId="77777777" w:rsidR="000A4606" w:rsidRPr="008B6EE4" w:rsidRDefault="000A4606" w:rsidP="008B6EE4">
      <w:pPr>
        <w:tabs>
          <w:tab w:val="left" w:pos="1065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8B6EE4">
        <w:rPr>
          <w:rFonts w:ascii="Times New Roman" w:hAnsi="Times New Roman" w:cs="Times New Roman"/>
          <w:sz w:val="28"/>
          <w:szCs w:val="28"/>
        </w:rPr>
        <w:t xml:space="preserve">      Вспоминаем,   вспоминаем   это   снова. </w:t>
      </w:r>
    </w:p>
    <w:p w14:paraId="41A8E901" w14:textId="77777777" w:rsidR="000A4606" w:rsidRPr="008B6EE4" w:rsidRDefault="000A4606" w:rsidP="008B6EE4">
      <w:pPr>
        <w:tabs>
          <w:tab w:val="left" w:pos="1065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8B6EE4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</w:t>
      </w:r>
    </w:p>
    <w:p w14:paraId="07FF9360" w14:textId="77777777" w:rsidR="000A4606" w:rsidRPr="008B6EE4" w:rsidRDefault="000A4606" w:rsidP="008B6EE4">
      <w:pPr>
        <w:tabs>
          <w:tab w:val="left" w:pos="1065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8B6EE4">
        <w:rPr>
          <w:rFonts w:ascii="Times New Roman" w:hAnsi="Times New Roman" w:cs="Times New Roman"/>
          <w:b/>
          <w:sz w:val="28"/>
          <w:szCs w:val="28"/>
        </w:rPr>
        <w:t>2-й  чтец</w:t>
      </w:r>
      <w:r w:rsidRPr="008B6EE4">
        <w:rPr>
          <w:rFonts w:ascii="Times New Roman" w:hAnsi="Times New Roman" w:cs="Times New Roman"/>
          <w:sz w:val="28"/>
          <w:szCs w:val="28"/>
        </w:rPr>
        <w:t xml:space="preserve">.                                     </w:t>
      </w:r>
    </w:p>
    <w:p w14:paraId="72C56C57" w14:textId="77777777" w:rsidR="000A4606" w:rsidRPr="008B6EE4" w:rsidRDefault="000A4606" w:rsidP="008B6EE4">
      <w:pPr>
        <w:tabs>
          <w:tab w:val="left" w:pos="1065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8B6EE4">
        <w:rPr>
          <w:rFonts w:ascii="Times New Roman" w:hAnsi="Times New Roman" w:cs="Times New Roman"/>
          <w:sz w:val="28"/>
          <w:szCs w:val="28"/>
        </w:rPr>
        <w:t xml:space="preserve">      Вспоминаем   эту   ночь   и  этот   час   — </w:t>
      </w:r>
    </w:p>
    <w:p w14:paraId="1ADA34BA" w14:textId="77777777" w:rsidR="000A4606" w:rsidRPr="008B6EE4" w:rsidRDefault="000A4606" w:rsidP="008B6EE4">
      <w:pPr>
        <w:tabs>
          <w:tab w:val="left" w:pos="1065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8B6EE4">
        <w:rPr>
          <w:rFonts w:ascii="Times New Roman" w:hAnsi="Times New Roman" w:cs="Times New Roman"/>
          <w:sz w:val="28"/>
          <w:szCs w:val="28"/>
        </w:rPr>
        <w:t xml:space="preserve">      Взрыв,   что   солнце   погасил   в  кромешном   гуле, </w:t>
      </w:r>
    </w:p>
    <w:p w14:paraId="4025856F" w14:textId="77777777" w:rsidR="000A4606" w:rsidRPr="008B6EE4" w:rsidRDefault="000A4606" w:rsidP="008B6EE4">
      <w:pPr>
        <w:tabs>
          <w:tab w:val="left" w:pos="1065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8B6EE4">
        <w:rPr>
          <w:rFonts w:ascii="Times New Roman" w:hAnsi="Times New Roman" w:cs="Times New Roman"/>
          <w:sz w:val="28"/>
          <w:szCs w:val="28"/>
        </w:rPr>
        <w:t xml:space="preserve">      Сквозь   повязки   неумелые   сочась,                                                                             </w:t>
      </w:r>
    </w:p>
    <w:p w14:paraId="7A7CC033" w14:textId="77777777" w:rsidR="000A4606" w:rsidRPr="008B6EE4" w:rsidRDefault="000A4606" w:rsidP="008B6EE4">
      <w:pPr>
        <w:tabs>
          <w:tab w:val="left" w:pos="1065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8B6EE4">
        <w:rPr>
          <w:rFonts w:ascii="Times New Roman" w:hAnsi="Times New Roman" w:cs="Times New Roman"/>
          <w:sz w:val="28"/>
          <w:szCs w:val="28"/>
        </w:rPr>
        <w:t xml:space="preserve">      Кровь   народа   заалела   в  том   июне. </w:t>
      </w:r>
    </w:p>
    <w:p w14:paraId="1EE64C4E" w14:textId="77777777" w:rsidR="000A4606" w:rsidRPr="008B6EE4" w:rsidRDefault="000A4606" w:rsidP="008B6EE4">
      <w:pPr>
        <w:tabs>
          <w:tab w:val="left" w:pos="1065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14:paraId="040A15D8" w14:textId="77777777" w:rsidR="000A4606" w:rsidRPr="008B6EE4" w:rsidRDefault="000A4606" w:rsidP="008B6EE4">
      <w:pPr>
        <w:tabs>
          <w:tab w:val="left" w:pos="1065"/>
        </w:tabs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8B6EE4">
        <w:rPr>
          <w:rFonts w:ascii="Times New Roman" w:hAnsi="Times New Roman" w:cs="Times New Roman"/>
          <w:b/>
          <w:sz w:val="28"/>
          <w:szCs w:val="28"/>
        </w:rPr>
        <w:t>3-й  чтец.</w:t>
      </w:r>
    </w:p>
    <w:p w14:paraId="11F4BA37" w14:textId="77777777" w:rsidR="000A4606" w:rsidRPr="008B6EE4" w:rsidRDefault="000A4606" w:rsidP="008B6EE4">
      <w:pPr>
        <w:tabs>
          <w:tab w:val="left" w:pos="1065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8B6EE4">
        <w:rPr>
          <w:rFonts w:ascii="Times New Roman" w:hAnsi="Times New Roman" w:cs="Times New Roman"/>
          <w:sz w:val="28"/>
          <w:szCs w:val="28"/>
        </w:rPr>
        <w:t xml:space="preserve">      Шаг   за  шагом   вспоминаем,   день   за  днём, </w:t>
      </w:r>
    </w:p>
    <w:p w14:paraId="7498930A" w14:textId="77777777" w:rsidR="000A4606" w:rsidRPr="008B6EE4" w:rsidRDefault="000A4606" w:rsidP="008B6EE4">
      <w:pPr>
        <w:tabs>
          <w:tab w:val="left" w:pos="1065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8B6EE4">
        <w:rPr>
          <w:rFonts w:ascii="Times New Roman" w:hAnsi="Times New Roman" w:cs="Times New Roman"/>
          <w:sz w:val="28"/>
          <w:szCs w:val="28"/>
        </w:rPr>
        <w:t xml:space="preserve">      Взрыв   за  взрывом,   смерть   за  смертью, </w:t>
      </w:r>
    </w:p>
    <w:p w14:paraId="1C4DD647" w14:textId="77777777" w:rsidR="000A4606" w:rsidRPr="008B6EE4" w:rsidRDefault="000A4606" w:rsidP="008B6EE4">
      <w:pPr>
        <w:tabs>
          <w:tab w:val="left" w:pos="1065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8B6EE4">
        <w:rPr>
          <w:rFonts w:ascii="Times New Roman" w:hAnsi="Times New Roman" w:cs="Times New Roman"/>
          <w:sz w:val="28"/>
          <w:szCs w:val="28"/>
        </w:rPr>
        <w:t xml:space="preserve">      Боль   за  болью,   год   за  годом,   опалённые   огнём, </w:t>
      </w:r>
    </w:p>
    <w:p w14:paraId="71222E24" w14:textId="77777777" w:rsidR="000A4606" w:rsidRPr="008B6EE4" w:rsidRDefault="000A4606" w:rsidP="008B6EE4">
      <w:pPr>
        <w:tabs>
          <w:tab w:val="left" w:pos="1065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8B6EE4">
        <w:rPr>
          <w:rFonts w:ascii="Times New Roman" w:hAnsi="Times New Roman" w:cs="Times New Roman"/>
          <w:sz w:val="28"/>
          <w:szCs w:val="28"/>
        </w:rPr>
        <w:t xml:space="preserve">      Год   за  годом,   истекающие   кровью.</w:t>
      </w:r>
    </w:p>
    <w:p w14:paraId="47511ECD" w14:textId="77777777" w:rsidR="000A4606" w:rsidRPr="008B6EE4" w:rsidRDefault="000A4606" w:rsidP="008B6EE4">
      <w:pPr>
        <w:tabs>
          <w:tab w:val="left" w:pos="1065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14:paraId="0E1784E7" w14:textId="77777777" w:rsidR="000A4606" w:rsidRPr="008B6EE4" w:rsidRDefault="000A4606" w:rsidP="008B6EE4">
      <w:pPr>
        <w:tabs>
          <w:tab w:val="left" w:pos="1065"/>
        </w:tabs>
        <w:spacing w:after="0" w:line="360" w:lineRule="auto"/>
        <w:rPr>
          <w:rFonts w:ascii="Times New Roman" w:hAnsi="Times New Roman" w:cs="Times New Roman"/>
          <w:i/>
          <w:sz w:val="28"/>
          <w:szCs w:val="28"/>
        </w:rPr>
      </w:pPr>
      <w:r w:rsidRPr="008B6EE4">
        <w:rPr>
          <w:rFonts w:ascii="Times New Roman" w:hAnsi="Times New Roman" w:cs="Times New Roman"/>
          <w:i/>
          <w:sz w:val="28"/>
          <w:szCs w:val="28"/>
        </w:rPr>
        <w:lastRenderedPageBreak/>
        <w:t xml:space="preserve">Чтецы и ведущие уходят. В зале гаснет свет. Из-за кулис выходят девушка и юноша, держа в руках горящие свечи. </w:t>
      </w:r>
    </w:p>
    <w:p w14:paraId="37525102" w14:textId="77777777" w:rsidR="000A4606" w:rsidRPr="008B6EE4" w:rsidRDefault="000A4606" w:rsidP="008B6EE4">
      <w:pPr>
        <w:tabs>
          <w:tab w:val="left" w:pos="1065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14:paraId="6BFA9151" w14:textId="77777777" w:rsidR="000A4606" w:rsidRPr="008B6EE4" w:rsidRDefault="000A4606" w:rsidP="008B6EE4">
      <w:pPr>
        <w:tabs>
          <w:tab w:val="left" w:pos="1065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8B6EE4">
        <w:rPr>
          <w:rFonts w:ascii="Times New Roman" w:hAnsi="Times New Roman" w:cs="Times New Roman"/>
          <w:b/>
          <w:sz w:val="28"/>
          <w:szCs w:val="28"/>
        </w:rPr>
        <w:t>Юноша</w:t>
      </w:r>
      <w:r w:rsidRPr="008B6EE4">
        <w:rPr>
          <w:rFonts w:ascii="Times New Roman" w:hAnsi="Times New Roman" w:cs="Times New Roman"/>
          <w:sz w:val="28"/>
          <w:szCs w:val="28"/>
        </w:rPr>
        <w:t>. 27 миллионов погибших – это 22 человека на каждые два метра земли.</w:t>
      </w:r>
    </w:p>
    <w:p w14:paraId="06A5B73B" w14:textId="77777777" w:rsidR="000A4606" w:rsidRPr="008B6EE4" w:rsidRDefault="000A4606" w:rsidP="008B6EE4">
      <w:pPr>
        <w:tabs>
          <w:tab w:val="left" w:pos="1065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8B6EE4">
        <w:rPr>
          <w:rFonts w:ascii="Times New Roman" w:hAnsi="Times New Roman" w:cs="Times New Roman"/>
          <w:b/>
          <w:sz w:val="28"/>
          <w:szCs w:val="28"/>
        </w:rPr>
        <w:t>Девушка</w:t>
      </w:r>
      <w:r w:rsidRPr="008B6EE4">
        <w:rPr>
          <w:rFonts w:ascii="Times New Roman" w:hAnsi="Times New Roman" w:cs="Times New Roman"/>
          <w:sz w:val="28"/>
          <w:szCs w:val="28"/>
        </w:rPr>
        <w:t>. Это 800 погибших в час, 13 человек каждую минуту.</w:t>
      </w:r>
    </w:p>
    <w:p w14:paraId="1E730E01" w14:textId="77777777" w:rsidR="000A4606" w:rsidRPr="008B6EE4" w:rsidRDefault="000A4606" w:rsidP="008B6EE4">
      <w:pPr>
        <w:tabs>
          <w:tab w:val="left" w:pos="1065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8B6EE4">
        <w:rPr>
          <w:rFonts w:ascii="Times New Roman" w:hAnsi="Times New Roman" w:cs="Times New Roman"/>
          <w:b/>
          <w:sz w:val="28"/>
          <w:szCs w:val="28"/>
        </w:rPr>
        <w:t>Юноша</w:t>
      </w:r>
      <w:r w:rsidRPr="008B6EE4">
        <w:rPr>
          <w:rFonts w:ascii="Times New Roman" w:hAnsi="Times New Roman" w:cs="Times New Roman"/>
          <w:sz w:val="28"/>
          <w:szCs w:val="28"/>
        </w:rPr>
        <w:t>. Вдумайтесь: каждый шестой житель нашей страны погиб во время войны.</w:t>
      </w:r>
    </w:p>
    <w:p w14:paraId="3EECFF59" w14:textId="77777777" w:rsidR="000A4606" w:rsidRPr="008B6EE4" w:rsidRDefault="000A4606" w:rsidP="008B6EE4">
      <w:pPr>
        <w:tabs>
          <w:tab w:val="left" w:pos="1065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8B6EE4">
        <w:rPr>
          <w:rFonts w:ascii="Times New Roman" w:hAnsi="Times New Roman" w:cs="Times New Roman"/>
          <w:b/>
          <w:sz w:val="28"/>
          <w:szCs w:val="28"/>
        </w:rPr>
        <w:t>Девушка</w:t>
      </w:r>
      <w:r w:rsidRPr="008B6EE4">
        <w:rPr>
          <w:rFonts w:ascii="Times New Roman" w:hAnsi="Times New Roman" w:cs="Times New Roman"/>
          <w:sz w:val="28"/>
          <w:szCs w:val="28"/>
        </w:rPr>
        <w:t>. 27 миллионов погибших…  А сколько не родившихся детей?.. А сколько вдов и сирот?.. Каким счётом измерить человеческое горе?</w:t>
      </w:r>
    </w:p>
    <w:p w14:paraId="250CE202" w14:textId="77777777" w:rsidR="000A4606" w:rsidRPr="008B6EE4" w:rsidRDefault="000A4606" w:rsidP="008B6EE4">
      <w:pPr>
        <w:tabs>
          <w:tab w:val="left" w:pos="1065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14:paraId="7A47370C" w14:textId="77777777" w:rsidR="000A4606" w:rsidRPr="008B6EE4" w:rsidRDefault="000A4606" w:rsidP="008B6EE4">
      <w:pPr>
        <w:tabs>
          <w:tab w:val="left" w:pos="1065"/>
        </w:tabs>
        <w:spacing w:after="0" w:line="360" w:lineRule="auto"/>
        <w:rPr>
          <w:rFonts w:ascii="Times New Roman" w:hAnsi="Times New Roman" w:cs="Times New Roman"/>
          <w:i/>
          <w:sz w:val="28"/>
          <w:szCs w:val="28"/>
        </w:rPr>
      </w:pPr>
      <w:r w:rsidRPr="008B6EE4">
        <w:rPr>
          <w:rFonts w:ascii="Times New Roman" w:hAnsi="Times New Roman" w:cs="Times New Roman"/>
          <w:i/>
          <w:sz w:val="28"/>
          <w:szCs w:val="28"/>
        </w:rPr>
        <w:t xml:space="preserve">Уходят со сцены. Показ слайдов, фоном звучит  мелодия «Эх, дороги».  </w:t>
      </w:r>
    </w:p>
    <w:p w14:paraId="1917BCC6" w14:textId="77777777" w:rsidR="000A4606" w:rsidRPr="008B6EE4" w:rsidRDefault="000A4606" w:rsidP="008B6EE4">
      <w:pPr>
        <w:tabs>
          <w:tab w:val="left" w:pos="1065"/>
        </w:tabs>
        <w:spacing w:after="0" w:line="360" w:lineRule="auto"/>
        <w:ind w:firstLine="708"/>
        <w:rPr>
          <w:rFonts w:ascii="Times New Roman" w:hAnsi="Times New Roman" w:cs="Times New Roman"/>
          <w:sz w:val="28"/>
          <w:szCs w:val="28"/>
        </w:rPr>
      </w:pPr>
    </w:p>
    <w:p w14:paraId="3EB1C3AF" w14:textId="77777777" w:rsidR="000A4606" w:rsidRPr="008B6EE4" w:rsidRDefault="000A4606" w:rsidP="008B6EE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8B6EE4">
        <w:rPr>
          <w:rFonts w:ascii="Times New Roman" w:hAnsi="Times New Roman" w:cs="Times New Roman"/>
          <w:b/>
          <w:sz w:val="28"/>
          <w:szCs w:val="28"/>
        </w:rPr>
        <w:t>Вед</w:t>
      </w:r>
      <w:r w:rsidR="00961103" w:rsidRPr="008B6EE4">
        <w:rPr>
          <w:rFonts w:ascii="Times New Roman" w:hAnsi="Times New Roman" w:cs="Times New Roman"/>
          <w:b/>
          <w:sz w:val="28"/>
          <w:szCs w:val="28"/>
        </w:rPr>
        <w:t>ущий</w:t>
      </w:r>
      <w:r w:rsidRPr="008B6EE4">
        <w:rPr>
          <w:rFonts w:ascii="Times New Roman" w:hAnsi="Times New Roman" w:cs="Times New Roman"/>
          <w:b/>
          <w:sz w:val="28"/>
          <w:szCs w:val="28"/>
        </w:rPr>
        <w:t xml:space="preserve"> 2.</w:t>
      </w:r>
      <w:r w:rsidRPr="008B6EE4">
        <w:rPr>
          <w:rFonts w:ascii="Times New Roman" w:hAnsi="Times New Roman" w:cs="Times New Roman"/>
          <w:sz w:val="28"/>
          <w:szCs w:val="28"/>
        </w:rPr>
        <w:t xml:space="preserve">  Под Москвой и Сталинградом, в осажденном Ленинграде и на Курской дуге не умолкала боевая песня, потому что она крепила армейскую сплоченность и фронтовую дружбу. </w:t>
      </w:r>
    </w:p>
    <w:p w14:paraId="44ACDC8D" w14:textId="77777777" w:rsidR="000A4606" w:rsidRPr="008B6EE4" w:rsidRDefault="000A4606" w:rsidP="008B6EE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14:paraId="3695EE1B" w14:textId="77777777" w:rsidR="000A4606" w:rsidRPr="008B6EE4" w:rsidRDefault="000A4606" w:rsidP="008B6EE4">
      <w:pPr>
        <w:spacing w:after="0" w:line="360" w:lineRule="auto"/>
        <w:rPr>
          <w:rFonts w:ascii="Times New Roman" w:hAnsi="Times New Roman" w:cs="Times New Roman"/>
          <w:i/>
          <w:sz w:val="28"/>
          <w:szCs w:val="28"/>
        </w:rPr>
      </w:pPr>
      <w:r w:rsidRPr="008B6EE4">
        <w:rPr>
          <w:rFonts w:ascii="Times New Roman" w:hAnsi="Times New Roman" w:cs="Times New Roman"/>
          <w:i/>
          <w:sz w:val="28"/>
          <w:szCs w:val="28"/>
        </w:rPr>
        <w:t>Вокально-хоровое объединение «Школьная страна» исполняет  песню</w:t>
      </w:r>
    </w:p>
    <w:p w14:paraId="30DC5654" w14:textId="77777777" w:rsidR="000A4606" w:rsidRPr="008B6EE4" w:rsidRDefault="000A4606" w:rsidP="008B6EE4">
      <w:pPr>
        <w:spacing w:after="0" w:line="360" w:lineRule="auto"/>
        <w:rPr>
          <w:rFonts w:ascii="Times New Roman" w:hAnsi="Times New Roman" w:cs="Times New Roman"/>
          <w:i/>
          <w:sz w:val="28"/>
          <w:szCs w:val="28"/>
        </w:rPr>
      </w:pPr>
      <w:r w:rsidRPr="008B6EE4">
        <w:rPr>
          <w:rFonts w:ascii="Times New Roman" w:hAnsi="Times New Roman" w:cs="Times New Roman"/>
          <w:i/>
          <w:sz w:val="28"/>
          <w:szCs w:val="28"/>
        </w:rPr>
        <w:t xml:space="preserve"> Э. Галицкого, Г. Максимова «Синий платочек». </w:t>
      </w:r>
    </w:p>
    <w:p w14:paraId="0FE8AA29" w14:textId="77777777" w:rsidR="000A4606" w:rsidRPr="008B6EE4" w:rsidRDefault="000A4606" w:rsidP="008B6EE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14:paraId="6BD4B1F8" w14:textId="77777777" w:rsidR="000A4606" w:rsidRPr="008B6EE4" w:rsidRDefault="000A4606" w:rsidP="008B6EE4">
      <w:pPr>
        <w:tabs>
          <w:tab w:val="left" w:pos="1065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8B6EE4">
        <w:rPr>
          <w:rFonts w:ascii="Times New Roman" w:hAnsi="Times New Roman" w:cs="Times New Roman"/>
          <w:b/>
          <w:sz w:val="28"/>
          <w:szCs w:val="28"/>
        </w:rPr>
        <w:t>Вед</w:t>
      </w:r>
      <w:r w:rsidR="00961103" w:rsidRPr="008B6EE4">
        <w:rPr>
          <w:rFonts w:ascii="Times New Roman" w:hAnsi="Times New Roman" w:cs="Times New Roman"/>
          <w:b/>
          <w:sz w:val="28"/>
          <w:szCs w:val="28"/>
        </w:rPr>
        <w:t>ущий</w:t>
      </w:r>
      <w:r w:rsidRPr="008B6EE4">
        <w:rPr>
          <w:rFonts w:ascii="Times New Roman" w:hAnsi="Times New Roman" w:cs="Times New Roman"/>
          <w:b/>
          <w:sz w:val="28"/>
          <w:szCs w:val="28"/>
        </w:rPr>
        <w:t xml:space="preserve"> 1.</w:t>
      </w:r>
      <w:r w:rsidRPr="008B6EE4">
        <w:rPr>
          <w:rFonts w:ascii="Times New Roman" w:hAnsi="Times New Roman" w:cs="Times New Roman"/>
          <w:sz w:val="28"/>
          <w:szCs w:val="28"/>
        </w:rPr>
        <w:t xml:space="preserve">  Война - это письма, которых ждут и боятся получать, это особая любовь к добру и жгучая ненависть к злу и смерти; погибшие молодые жизни, непрожитые биографии, несбывшиеся надежды, ненаписанные книги, не совершившиеся открытия, невесты, не ставшие жёнами.</w:t>
      </w:r>
    </w:p>
    <w:p w14:paraId="59BC7772" w14:textId="77777777" w:rsidR="000A4606" w:rsidRPr="008B6EE4" w:rsidRDefault="000A4606" w:rsidP="008B6EE4">
      <w:pPr>
        <w:tabs>
          <w:tab w:val="left" w:pos="1065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8B6EE4">
        <w:rPr>
          <w:rFonts w:ascii="Times New Roman" w:hAnsi="Times New Roman" w:cs="Times New Roman"/>
          <w:b/>
          <w:sz w:val="28"/>
          <w:szCs w:val="28"/>
        </w:rPr>
        <w:t>Вед</w:t>
      </w:r>
      <w:r w:rsidR="00961103" w:rsidRPr="008B6EE4">
        <w:rPr>
          <w:rFonts w:ascii="Times New Roman" w:hAnsi="Times New Roman" w:cs="Times New Roman"/>
          <w:b/>
          <w:sz w:val="28"/>
          <w:szCs w:val="28"/>
        </w:rPr>
        <w:t>ущий</w:t>
      </w:r>
      <w:r w:rsidRPr="008B6EE4">
        <w:rPr>
          <w:rFonts w:ascii="Times New Roman" w:hAnsi="Times New Roman" w:cs="Times New Roman"/>
          <w:b/>
          <w:sz w:val="28"/>
          <w:szCs w:val="28"/>
        </w:rPr>
        <w:t xml:space="preserve"> 2</w:t>
      </w:r>
      <w:r w:rsidRPr="008B6EE4">
        <w:rPr>
          <w:rFonts w:ascii="Times New Roman" w:hAnsi="Times New Roman" w:cs="Times New Roman"/>
          <w:sz w:val="28"/>
          <w:szCs w:val="28"/>
        </w:rPr>
        <w:t>. Знали люди, что война — это пропасть, это гибель... Но матери, жёны, сестры ждали своих фронтовиков. Ждали, надеялись и писали письма.</w:t>
      </w:r>
    </w:p>
    <w:p w14:paraId="2E3F3019" w14:textId="77777777" w:rsidR="000A4606" w:rsidRPr="008B6EE4" w:rsidRDefault="000A4606" w:rsidP="008B6EE4">
      <w:pPr>
        <w:tabs>
          <w:tab w:val="left" w:pos="1065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8B6EE4">
        <w:rPr>
          <w:rFonts w:ascii="Times New Roman" w:hAnsi="Times New Roman" w:cs="Times New Roman"/>
          <w:sz w:val="28"/>
          <w:szCs w:val="28"/>
        </w:rPr>
        <w:t>Письма с фронта... Они шли не в конвертах, на них не клеили марок. Они были сложены треугольниками.</w:t>
      </w:r>
    </w:p>
    <w:p w14:paraId="49250733" w14:textId="77777777" w:rsidR="000A4606" w:rsidRPr="008B6EE4" w:rsidRDefault="000A4606" w:rsidP="008B6EE4">
      <w:pPr>
        <w:tabs>
          <w:tab w:val="left" w:pos="1065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14:paraId="2C91FA62" w14:textId="77777777" w:rsidR="000A4606" w:rsidRPr="008B6EE4" w:rsidRDefault="000A4606" w:rsidP="008B6EE4">
      <w:pPr>
        <w:tabs>
          <w:tab w:val="left" w:pos="1065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8B6EE4">
        <w:rPr>
          <w:rFonts w:ascii="Times New Roman" w:hAnsi="Times New Roman" w:cs="Times New Roman"/>
          <w:b/>
          <w:sz w:val="28"/>
          <w:szCs w:val="28"/>
        </w:rPr>
        <w:lastRenderedPageBreak/>
        <w:t>Вед</w:t>
      </w:r>
      <w:r w:rsidR="00961103" w:rsidRPr="008B6EE4">
        <w:rPr>
          <w:rFonts w:ascii="Times New Roman" w:hAnsi="Times New Roman" w:cs="Times New Roman"/>
          <w:b/>
          <w:sz w:val="28"/>
          <w:szCs w:val="28"/>
        </w:rPr>
        <w:t>ущий</w:t>
      </w:r>
      <w:r w:rsidRPr="008B6EE4">
        <w:rPr>
          <w:rFonts w:ascii="Times New Roman" w:hAnsi="Times New Roman" w:cs="Times New Roman"/>
          <w:b/>
          <w:sz w:val="28"/>
          <w:szCs w:val="28"/>
        </w:rPr>
        <w:t xml:space="preserve"> 1</w:t>
      </w:r>
      <w:r w:rsidRPr="008B6EE4">
        <w:rPr>
          <w:rFonts w:ascii="Times New Roman" w:hAnsi="Times New Roman" w:cs="Times New Roman"/>
          <w:sz w:val="28"/>
          <w:szCs w:val="28"/>
        </w:rPr>
        <w:t>.  Письма с фронта.   Как дороги были они! «...Нас осталось мало. К вечеру подойдёт подкрепление, а до вечера будем драться до последней капли крови, но врагу своей позиции не отдадим. Береги сына!»</w:t>
      </w:r>
    </w:p>
    <w:p w14:paraId="773F46AF" w14:textId="77777777" w:rsidR="000A4606" w:rsidRPr="008B6EE4" w:rsidRDefault="000A4606" w:rsidP="008B6EE4">
      <w:pPr>
        <w:tabs>
          <w:tab w:val="left" w:pos="1065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14:paraId="5187938C" w14:textId="77777777" w:rsidR="000A4606" w:rsidRPr="008B6EE4" w:rsidRDefault="000A4606" w:rsidP="008B6EE4">
      <w:pPr>
        <w:tabs>
          <w:tab w:val="left" w:pos="1065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8B6EE4">
        <w:rPr>
          <w:rFonts w:ascii="Times New Roman" w:hAnsi="Times New Roman" w:cs="Times New Roman"/>
          <w:b/>
          <w:sz w:val="28"/>
          <w:szCs w:val="28"/>
        </w:rPr>
        <w:t>Вед</w:t>
      </w:r>
      <w:r w:rsidR="00961103" w:rsidRPr="008B6EE4">
        <w:rPr>
          <w:rFonts w:ascii="Times New Roman" w:hAnsi="Times New Roman" w:cs="Times New Roman"/>
          <w:b/>
          <w:sz w:val="28"/>
          <w:szCs w:val="28"/>
        </w:rPr>
        <w:t>ущий</w:t>
      </w:r>
      <w:r w:rsidRPr="008B6EE4">
        <w:rPr>
          <w:rFonts w:ascii="Times New Roman" w:hAnsi="Times New Roman" w:cs="Times New Roman"/>
          <w:b/>
          <w:sz w:val="28"/>
          <w:szCs w:val="28"/>
        </w:rPr>
        <w:t xml:space="preserve"> 2</w:t>
      </w:r>
      <w:r w:rsidRPr="008B6EE4">
        <w:rPr>
          <w:rFonts w:ascii="Times New Roman" w:hAnsi="Times New Roman" w:cs="Times New Roman"/>
          <w:sz w:val="28"/>
          <w:szCs w:val="28"/>
        </w:rPr>
        <w:t>. «Привет с фронта! Был на передовой. Излазил её, а потом на шинели насчитал 50 пулевых дыр. Но не отлили той пули, которая сразила бы меня. Обо мне, мама, не беспокойся, я вернусь!»</w:t>
      </w:r>
    </w:p>
    <w:p w14:paraId="593431F5" w14:textId="77777777" w:rsidR="000A4606" w:rsidRPr="008B6EE4" w:rsidRDefault="000A4606" w:rsidP="008B6EE4">
      <w:pPr>
        <w:tabs>
          <w:tab w:val="left" w:pos="1065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14:paraId="426D6483" w14:textId="77777777" w:rsidR="000A4606" w:rsidRPr="008B6EE4" w:rsidRDefault="000A4606" w:rsidP="008B6EE4">
      <w:pPr>
        <w:tabs>
          <w:tab w:val="left" w:pos="1065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8B6EE4">
        <w:rPr>
          <w:rFonts w:ascii="Times New Roman" w:hAnsi="Times New Roman" w:cs="Times New Roman"/>
          <w:b/>
          <w:sz w:val="28"/>
          <w:szCs w:val="28"/>
        </w:rPr>
        <w:t>Вед</w:t>
      </w:r>
      <w:r w:rsidR="00961103" w:rsidRPr="008B6EE4">
        <w:rPr>
          <w:rFonts w:ascii="Times New Roman" w:hAnsi="Times New Roman" w:cs="Times New Roman"/>
          <w:b/>
          <w:sz w:val="28"/>
          <w:szCs w:val="28"/>
        </w:rPr>
        <w:t>ущий</w:t>
      </w:r>
      <w:r w:rsidRPr="008B6EE4">
        <w:rPr>
          <w:rFonts w:ascii="Times New Roman" w:hAnsi="Times New Roman" w:cs="Times New Roman"/>
          <w:b/>
          <w:sz w:val="28"/>
          <w:szCs w:val="28"/>
        </w:rPr>
        <w:t xml:space="preserve"> 1.</w:t>
      </w:r>
      <w:r w:rsidRPr="008B6EE4">
        <w:rPr>
          <w:rFonts w:ascii="Times New Roman" w:hAnsi="Times New Roman" w:cs="Times New Roman"/>
          <w:sz w:val="28"/>
          <w:szCs w:val="28"/>
        </w:rPr>
        <w:t xml:space="preserve">  В этих словах были и надежда, и заклинание, и вера в победу жизни над смертью.</w:t>
      </w:r>
    </w:p>
    <w:p w14:paraId="79B5CDA1" w14:textId="77777777" w:rsidR="000A4606" w:rsidRPr="008B6EE4" w:rsidRDefault="000A4606" w:rsidP="008B6EE4">
      <w:pPr>
        <w:tabs>
          <w:tab w:val="left" w:pos="1065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14:paraId="4E9E83BC" w14:textId="77777777" w:rsidR="000A4606" w:rsidRPr="008B6EE4" w:rsidRDefault="000A4606" w:rsidP="008B6EE4">
      <w:pPr>
        <w:tabs>
          <w:tab w:val="left" w:pos="1065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8B6EE4">
        <w:rPr>
          <w:rFonts w:ascii="Times New Roman" w:hAnsi="Times New Roman" w:cs="Times New Roman"/>
          <w:b/>
          <w:sz w:val="28"/>
          <w:szCs w:val="28"/>
        </w:rPr>
        <w:t>Вед</w:t>
      </w:r>
      <w:r w:rsidR="00961103" w:rsidRPr="008B6EE4">
        <w:rPr>
          <w:rFonts w:ascii="Times New Roman" w:hAnsi="Times New Roman" w:cs="Times New Roman"/>
          <w:b/>
          <w:sz w:val="28"/>
          <w:szCs w:val="28"/>
        </w:rPr>
        <w:t>ущий</w:t>
      </w:r>
      <w:r w:rsidRPr="008B6EE4">
        <w:rPr>
          <w:rFonts w:ascii="Times New Roman" w:hAnsi="Times New Roman" w:cs="Times New Roman"/>
          <w:b/>
          <w:sz w:val="28"/>
          <w:szCs w:val="28"/>
        </w:rPr>
        <w:t xml:space="preserve"> 2</w:t>
      </w:r>
      <w:r w:rsidRPr="008B6EE4">
        <w:rPr>
          <w:rFonts w:ascii="Times New Roman" w:hAnsi="Times New Roman" w:cs="Times New Roman"/>
          <w:sz w:val="28"/>
          <w:szCs w:val="28"/>
        </w:rPr>
        <w:t>.  Письма в холодном окопе согревали бойца, поднимавшегося в атаку, защищали от смерти и вселяли надежду на встречу в родимом доме.</w:t>
      </w:r>
    </w:p>
    <w:p w14:paraId="3230B304" w14:textId="77777777" w:rsidR="000A4606" w:rsidRPr="008B6EE4" w:rsidRDefault="000A4606" w:rsidP="008B6EE4">
      <w:pPr>
        <w:tabs>
          <w:tab w:val="left" w:pos="1065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14:paraId="115073A0" w14:textId="77777777" w:rsidR="000A4606" w:rsidRPr="008B6EE4" w:rsidRDefault="000A4606" w:rsidP="008B6EE4">
      <w:pPr>
        <w:tabs>
          <w:tab w:val="left" w:pos="1065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8B6EE4">
        <w:rPr>
          <w:rFonts w:ascii="Times New Roman" w:hAnsi="Times New Roman" w:cs="Times New Roman"/>
          <w:b/>
          <w:sz w:val="28"/>
          <w:szCs w:val="28"/>
        </w:rPr>
        <w:t>Вед</w:t>
      </w:r>
      <w:r w:rsidR="00961103" w:rsidRPr="008B6EE4">
        <w:rPr>
          <w:rFonts w:ascii="Times New Roman" w:hAnsi="Times New Roman" w:cs="Times New Roman"/>
          <w:b/>
          <w:sz w:val="28"/>
          <w:szCs w:val="28"/>
        </w:rPr>
        <w:t>ущий</w:t>
      </w:r>
      <w:r w:rsidRPr="008B6EE4">
        <w:rPr>
          <w:rFonts w:ascii="Times New Roman" w:hAnsi="Times New Roman" w:cs="Times New Roman"/>
          <w:b/>
          <w:sz w:val="28"/>
          <w:szCs w:val="28"/>
        </w:rPr>
        <w:t xml:space="preserve"> 1.</w:t>
      </w:r>
      <w:r w:rsidRPr="008B6EE4">
        <w:rPr>
          <w:rFonts w:ascii="Times New Roman" w:hAnsi="Times New Roman" w:cs="Times New Roman"/>
          <w:sz w:val="28"/>
          <w:szCs w:val="28"/>
        </w:rPr>
        <w:t xml:space="preserve"> В те далёкие годы война легла тяжёлой ношей на хрупкие плечи женщин. Матери, жёны, сёстры, дочери тех, кто воевал на фронте, работали от зари до зари и своим трудом вносили весомый вклад в дело приближения Победы. </w:t>
      </w:r>
    </w:p>
    <w:p w14:paraId="56708C6D" w14:textId="77777777" w:rsidR="000A4606" w:rsidRPr="008B6EE4" w:rsidRDefault="000A4606" w:rsidP="008B6EE4">
      <w:pPr>
        <w:tabs>
          <w:tab w:val="left" w:pos="1065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8B6EE4">
        <w:rPr>
          <w:rFonts w:ascii="Times New Roman" w:hAnsi="Times New Roman" w:cs="Times New Roman"/>
          <w:b/>
          <w:sz w:val="28"/>
          <w:szCs w:val="28"/>
        </w:rPr>
        <w:t>Вед</w:t>
      </w:r>
      <w:r w:rsidR="00961103" w:rsidRPr="008B6EE4">
        <w:rPr>
          <w:rFonts w:ascii="Times New Roman" w:hAnsi="Times New Roman" w:cs="Times New Roman"/>
          <w:b/>
          <w:sz w:val="28"/>
          <w:szCs w:val="28"/>
        </w:rPr>
        <w:t>ущий</w:t>
      </w:r>
      <w:r w:rsidRPr="008B6EE4">
        <w:rPr>
          <w:rFonts w:ascii="Times New Roman" w:hAnsi="Times New Roman" w:cs="Times New Roman"/>
          <w:b/>
          <w:sz w:val="28"/>
          <w:szCs w:val="28"/>
        </w:rPr>
        <w:t xml:space="preserve"> 2</w:t>
      </w:r>
      <w:r w:rsidRPr="008B6EE4">
        <w:rPr>
          <w:rFonts w:ascii="Times New Roman" w:hAnsi="Times New Roman" w:cs="Times New Roman"/>
          <w:sz w:val="28"/>
          <w:szCs w:val="28"/>
        </w:rPr>
        <w:t>. В редкие минуты отдыха женщины собирались вместе, вспоминая мирное время, читали письма с фронта, рассматривали фотографии и, конечно, пели и танцевали.</w:t>
      </w:r>
    </w:p>
    <w:p w14:paraId="36C8207E" w14:textId="77777777" w:rsidR="000A4606" w:rsidRPr="008B6EE4" w:rsidRDefault="000A4606" w:rsidP="008B6EE4">
      <w:pPr>
        <w:tabs>
          <w:tab w:val="left" w:pos="1065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14:paraId="36935505" w14:textId="77777777" w:rsidR="000A4606" w:rsidRPr="008B6EE4" w:rsidRDefault="000A4606" w:rsidP="008B6EE4">
      <w:pPr>
        <w:tabs>
          <w:tab w:val="left" w:pos="1065"/>
        </w:tabs>
        <w:spacing w:after="0" w:line="360" w:lineRule="auto"/>
        <w:rPr>
          <w:rFonts w:ascii="Times New Roman" w:hAnsi="Times New Roman" w:cs="Times New Roman"/>
          <w:i/>
          <w:sz w:val="28"/>
          <w:szCs w:val="28"/>
        </w:rPr>
      </w:pPr>
      <w:r w:rsidRPr="008B6EE4">
        <w:rPr>
          <w:rFonts w:ascii="Times New Roman" w:hAnsi="Times New Roman" w:cs="Times New Roman"/>
          <w:i/>
          <w:sz w:val="28"/>
          <w:szCs w:val="28"/>
        </w:rPr>
        <w:t>Звучит  песня «Тучи» из кинофильма «Московская сага». Стихи В. Аксёнова, П. Синявского, музыка А. Журбина.</w:t>
      </w:r>
    </w:p>
    <w:p w14:paraId="4D317316" w14:textId="77777777" w:rsidR="000A4606" w:rsidRPr="008B6EE4" w:rsidRDefault="000A4606" w:rsidP="008B6EE4">
      <w:pPr>
        <w:tabs>
          <w:tab w:val="left" w:pos="1065"/>
        </w:tabs>
        <w:spacing w:after="0" w:line="360" w:lineRule="auto"/>
        <w:rPr>
          <w:rFonts w:ascii="Times New Roman" w:hAnsi="Times New Roman" w:cs="Times New Roman"/>
          <w:i/>
          <w:sz w:val="28"/>
          <w:szCs w:val="28"/>
        </w:rPr>
      </w:pPr>
      <w:r w:rsidRPr="008B6EE4">
        <w:rPr>
          <w:rFonts w:ascii="Times New Roman" w:hAnsi="Times New Roman" w:cs="Times New Roman"/>
          <w:i/>
          <w:sz w:val="28"/>
          <w:szCs w:val="28"/>
        </w:rPr>
        <w:t xml:space="preserve">Воспитанники  хореографического ансамбля «Росинка» исполняют вальс. </w:t>
      </w:r>
    </w:p>
    <w:p w14:paraId="7D18FDC3" w14:textId="77777777" w:rsidR="000A4606" w:rsidRPr="008B6EE4" w:rsidRDefault="000A4606" w:rsidP="008B6EE4">
      <w:pPr>
        <w:tabs>
          <w:tab w:val="left" w:pos="1065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14:paraId="42CC1BD3" w14:textId="77777777" w:rsidR="000A4606" w:rsidRPr="008B6EE4" w:rsidRDefault="000A4606" w:rsidP="008B6EE4">
      <w:pPr>
        <w:tabs>
          <w:tab w:val="left" w:pos="1065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8B6EE4">
        <w:rPr>
          <w:rFonts w:ascii="Times New Roman" w:hAnsi="Times New Roman" w:cs="Times New Roman"/>
          <w:b/>
          <w:sz w:val="28"/>
          <w:szCs w:val="28"/>
        </w:rPr>
        <w:t>Вед</w:t>
      </w:r>
      <w:r w:rsidR="00961103" w:rsidRPr="008B6EE4">
        <w:rPr>
          <w:rFonts w:ascii="Times New Roman" w:hAnsi="Times New Roman" w:cs="Times New Roman"/>
          <w:b/>
          <w:sz w:val="28"/>
          <w:szCs w:val="28"/>
        </w:rPr>
        <w:t>ущий</w:t>
      </w:r>
      <w:r w:rsidRPr="008B6EE4">
        <w:rPr>
          <w:rFonts w:ascii="Times New Roman" w:hAnsi="Times New Roman" w:cs="Times New Roman"/>
          <w:b/>
          <w:sz w:val="28"/>
          <w:szCs w:val="28"/>
        </w:rPr>
        <w:t xml:space="preserve"> 1</w:t>
      </w:r>
      <w:r w:rsidRPr="008B6EE4">
        <w:rPr>
          <w:rFonts w:ascii="Times New Roman" w:hAnsi="Times New Roman" w:cs="Times New Roman"/>
          <w:sz w:val="28"/>
          <w:szCs w:val="28"/>
        </w:rPr>
        <w:t>: Была земля и жестокой, и метельной.</w:t>
      </w:r>
    </w:p>
    <w:p w14:paraId="2B543C67" w14:textId="77777777" w:rsidR="000A4606" w:rsidRPr="008B6EE4" w:rsidRDefault="000A4606" w:rsidP="008B6EE4">
      <w:pPr>
        <w:tabs>
          <w:tab w:val="left" w:pos="1065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8B6EE4">
        <w:rPr>
          <w:rFonts w:ascii="Times New Roman" w:hAnsi="Times New Roman" w:cs="Times New Roman"/>
          <w:sz w:val="28"/>
          <w:szCs w:val="28"/>
        </w:rPr>
        <w:t xml:space="preserve">            Была судьба у всех людей одна.</w:t>
      </w:r>
    </w:p>
    <w:p w14:paraId="599E1196" w14:textId="77777777" w:rsidR="000A4606" w:rsidRPr="008B6EE4" w:rsidRDefault="000A4606" w:rsidP="008B6EE4">
      <w:pPr>
        <w:tabs>
          <w:tab w:val="left" w:pos="1065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8B6EE4">
        <w:rPr>
          <w:rFonts w:ascii="Times New Roman" w:hAnsi="Times New Roman" w:cs="Times New Roman"/>
          <w:b/>
          <w:sz w:val="28"/>
          <w:szCs w:val="28"/>
        </w:rPr>
        <w:t>Вед</w:t>
      </w:r>
      <w:r w:rsidR="00961103" w:rsidRPr="008B6EE4">
        <w:rPr>
          <w:rFonts w:ascii="Times New Roman" w:hAnsi="Times New Roman" w:cs="Times New Roman"/>
          <w:b/>
          <w:sz w:val="28"/>
          <w:szCs w:val="28"/>
        </w:rPr>
        <w:t>ущий</w:t>
      </w:r>
      <w:r w:rsidRPr="008B6EE4">
        <w:rPr>
          <w:rFonts w:ascii="Times New Roman" w:hAnsi="Times New Roman" w:cs="Times New Roman"/>
          <w:b/>
          <w:sz w:val="28"/>
          <w:szCs w:val="28"/>
        </w:rPr>
        <w:t xml:space="preserve"> 2</w:t>
      </w:r>
      <w:r w:rsidRPr="008B6EE4">
        <w:rPr>
          <w:rFonts w:ascii="Times New Roman" w:hAnsi="Times New Roman" w:cs="Times New Roman"/>
          <w:sz w:val="28"/>
          <w:szCs w:val="28"/>
        </w:rPr>
        <w:t>: Казалось, детства не было отдельно,</w:t>
      </w:r>
    </w:p>
    <w:p w14:paraId="20157CFD" w14:textId="77777777" w:rsidR="000A4606" w:rsidRPr="008B6EE4" w:rsidRDefault="000A4606" w:rsidP="008B6EE4">
      <w:pPr>
        <w:tabs>
          <w:tab w:val="left" w:pos="1065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8B6EE4">
        <w:rPr>
          <w:rFonts w:ascii="Times New Roman" w:hAnsi="Times New Roman" w:cs="Times New Roman"/>
          <w:sz w:val="28"/>
          <w:szCs w:val="28"/>
        </w:rPr>
        <w:t xml:space="preserve">           А были вместе детство и война.</w:t>
      </w:r>
    </w:p>
    <w:p w14:paraId="7368B30D" w14:textId="77777777" w:rsidR="000A4606" w:rsidRPr="008B6EE4" w:rsidRDefault="000A4606" w:rsidP="008B6EE4">
      <w:pPr>
        <w:tabs>
          <w:tab w:val="left" w:pos="1065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8B6EE4">
        <w:rPr>
          <w:rFonts w:ascii="Times New Roman" w:hAnsi="Times New Roman" w:cs="Times New Roman"/>
          <w:b/>
          <w:sz w:val="28"/>
          <w:szCs w:val="28"/>
        </w:rPr>
        <w:lastRenderedPageBreak/>
        <w:t>Вед</w:t>
      </w:r>
      <w:r w:rsidR="00961103" w:rsidRPr="008B6EE4">
        <w:rPr>
          <w:rFonts w:ascii="Times New Roman" w:hAnsi="Times New Roman" w:cs="Times New Roman"/>
          <w:b/>
          <w:sz w:val="28"/>
          <w:szCs w:val="28"/>
        </w:rPr>
        <w:t>ущий</w:t>
      </w:r>
      <w:r w:rsidRPr="008B6EE4">
        <w:rPr>
          <w:rFonts w:ascii="Times New Roman" w:hAnsi="Times New Roman" w:cs="Times New Roman"/>
          <w:b/>
          <w:sz w:val="28"/>
          <w:szCs w:val="28"/>
        </w:rPr>
        <w:t xml:space="preserve"> 1</w:t>
      </w:r>
      <w:r w:rsidRPr="008B6EE4">
        <w:rPr>
          <w:rFonts w:ascii="Times New Roman" w:hAnsi="Times New Roman" w:cs="Times New Roman"/>
          <w:sz w:val="28"/>
          <w:szCs w:val="28"/>
        </w:rPr>
        <w:t>: Военное детство… Возможно ли такое сочетание? Могло ли быть детство   в страшные военные годы?</w:t>
      </w:r>
    </w:p>
    <w:p w14:paraId="12A9DBF5" w14:textId="77777777" w:rsidR="000A4606" w:rsidRPr="008B6EE4" w:rsidRDefault="000A4606" w:rsidP="008B6EE4">
      <w:pPr>
        <w:tabs>
          <w:tab w:val="left" w:pos="1065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8B6EE4">
        <w:rPr>
          <w:rFonts w:ascii="Times New Roman" w:hAnsi="Times New Roman" w:cs="Times New Roman"/>
          <w:b/>
          <w:sz w:val="28"/>
          <w:szCs w:val="28"/>
        </w:rPr>
        <w:t>Вед</w:t>
      </w:r>
      <w:r w:rsidR="00961103" w:rsidRPr="008B6EE4">
        <w:rPr>
          <w:rFonts w:ascii="Times New Roman" w:hAnsi="Times New Roman" w:cs="Times New Roman"/>
          <w:b/>
          <w:sz w:val="28"/>
          <w:szCs w:val="28"/>
        </w:rPr>
        <w:t>ущий</w:t>
      </w:r>
      <w:r w:rsidRPr="008B6EE4">
        <w:rPr>
          <w:rFonts w:ascii="Times New Roman" w:hAnsi="Times New Roman" w:cs="Times New Roman"/>
          <w:b/>
          <w:sz w:val="28"/>
          <w:szCs w:val="28"/>
        </w:rPr>
        <w:t xml:space="preserve"> 2</w:t>
      </w:r>
      <w:r w:rsidRPr="008B6EE4">
        <w:rPr>
          <w:rFonts w:ascii="Times New Roman" w:hAnsi="Times New Roman" w:cs="Times New Roman"/>
          <w:sz w:val="28"/>
          <w:szCs w:val="28"/>
        </w:rPr>
        <w:t>: Дети и подростки работали в колхозе, на лесоповале – словом везде, где нужны были рабочие руки.</w:t>
      </w:r>
    </w:p>
    <w:p w14:paraId="1967FE94" w14:textId="77777777" w:rsidR="000A4606" w:rsidRPr="008B6EE4" w:rsidRDefault="000A4606" w:rsidP="008B6EE4">
      <w:pPr>
        <w:tabs>
          <w:tab w:val="left" w:pos="1065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8B6EE4">
        <w:rPr>
          <w:rFonts w:ascii="Times New Roman" w:hAnsi="Times New Roman" w:cs="Times New Roman"/>
          <w:b/>
          <w:sz w:val="28"/>
          <w:szCs w:val="28"/>
        </w:rPr>
        <w:t>Вед</w:t>
      </w:r>
      <w:r w:rsidR="00961103" w:rsidRPr="008B6EE4">
        <w:rPr>
          <w:rFonts w:ascii="Times New Roman" w:hAnsi="Times New Roman" w:cs="Times New Roman"/>
          <w:b/>
          <w:sz w:val="28"/>
          <w:szCs w:val="28"/>
        </w:rPr>
        <w:t>ущий</w:t>
      </w:r>
      <w:r w:rsidRPr="008B6EE4">
        <w:rPr>
          <w:rFonts w:ascii="Times New Roman" w:hAnsi="Times New Roman" w:cs="Times New Roman"/>
          <w:b/>
          <w:sz w:val="28"/>
          <w:szCs w:val="28"/>
        </w:rPr>
        <w:t xml:space="preserve"> 1</w:t>
      </w:r>
      <w:r w:rsidRPr="008B6EE4">
        <w:rPr>
          <w:rFonts w:ascii="Times New Roman" w:hAnsi="Times New Roman" w:cs="Times New Roman"/>
          <w:sz w:val="28"/>
          <w:szCs w:val="28"/>
        </w:rPr>
        <w:t>: Уходили из дома в четыре часа утра, а возвращались в девять вечера.</w:t>
      </w:r>
    </w:p>
    <w:p w14:paraId="459E2C90" w14:textId="77777777" w:rsidR="000A4606" w:rsidRPr="008B6EE4" w:rsidRDefault="000A4606" w:rsidP="008B6EE4">
      <w:pPr>
        <w:tabs>
          <w:tab w:val="left" w:pos="1065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8B6EE4">
        <w:rPr>
          <w:rFonts w:ascii="Times New Roman" w:hAnsi="Times New Roman" w:cs="Times New Roman"/>
          <w:b/>
          <w:sz w:val="28"/>
          <w:szCs w:val="28"/>
        </w:rPr>
        <w:t>Вед</w:t>
      </w:r>
      <w:r w:rsidR="00961103" w:rsidRPr="008B6EE4">
        <w:rPr>
          <w:rFonts w:ascii="Times New Roman" w:hAnsi="Times New Roman" w:cs="Times New Roman"/>
          <w:b/>
          <w:sz w:val="28"/>
          <w:szCs w:val="28"/>
        </w:rPr>
        <w:t>ущий</w:t>
      </w:r>
      <w:r w:rsidRPr="008B6EE4">
        <w:rPr>
          <w:rFonts w:ascii="Times New Roman" w:hAnsi="Times New Roman" w:cs="Times New Roman"/>
          <w:b/>
          <w:sz w:val="28"/>
          <w:szCs w:val="28"/>
        </w:rPr>
        <w:t xml:space="preserve"> 2</w:t>
      </w:r>
      <w:r w:rsidRPr="008B6EE4">
        <w:rPr>
          <w:rFonts w:ascii="Times New Roman" w:hAnsi="Times New Roman" w:cs="Times New Roman"/>
          <w:sz w:val="28"/>
          <w:szCs w:val="28"/>
        </w:rPr>
        <w:t xml:space="preserve">: Но дети верили в победу и гордились подвигами своих дедов и отцов. </w:t>
      </w:r>
    </w:p>
    <w:p w14:paraId="60205E03" w14:textId="77777777" w:rsidR="000A4606" w:rsidRPr="008B6EE4" w:rsidRDefault="000A4606" w:rsidP="008B6EE4">
      <w:pPr>
        <w:tabs>
          <w:tab w:val="left" w:pos="1065"/>
        </w:tabs>
        <w:spacing w:after="0" w:line="360" w:lineRule="auto"/>
        <w:rPr>
          <w:rFonts w:ascii="Times New Roman" w:hAnsi="Times New Roman" w:cs="Times New Roman"/>
          <w:i/>
          <w:sz w:val="28"/>
          <w:szCs w:val="28"/>
        </w:rPr>
      </w:pPr>
    </w:p>
    <w:p w14:paraId="54C380CA" w14:textId="77777777" w:rsidR="000A4606" w:rsidRPr="008B6EE4" w:rsidRDefault="000A4606" w:rsidP="008B6EE4">
      <w:pPr>
        <w:tabs>
          <w:tab w:val="left" w:pos="1065"/>
        </w:tabs>
        <w:spacing w:after="0" w:line="360" w:lineRule="auto"/>
        <w:rPr>
          <w:rFonts w:ascii="Times New Roman" w:hAnsi="Times New Roman" w:cs="Times New Roman"/>
          <w:i/>
          <w:sz w:val="28"/>
          <w:szCs w:val="28"/>
        </w:rPr>
      </w:pPr>
      <w:r w:rsidRPr="008B6EE4">
        <w:rPr>
          <w:rFonts w:ascii="Times New Roman" w:hAnsi="Times New Roman" w:cs="Times New Roman"/>
          <w:i/>
          <w:sz w:val="28"/>
          <w:szCs w:val="28"/>
        </w:rPr>
        <w:t xml:space="preserve">Слайды о работе тружеников тыла. </w:t>
      </w:r>
    </w:p>
    <w:p w14:paraId="6B30AE35" w14:textId="77777777" w:rsidR="000A4606" w:rsidRPr="008B6EE4" w:rsidRDefault="000A4606" w:rsidP="008B6EE4">
      <w:pPr>
        <w:tabs>
          <w:tab w:val="left" w:pos="1065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14:paraId="45980584" w14:textId="77777777" w:rsidR="000A4606" w:rsidRPr="008B6EE4" w:rsidRDefault="000A4606" w:rsidP="008B6EE4">
      <w:pPr>
        <w:tabs>
          <w:tab w:val="left" w:pos="1065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8B6EE4">
        <w:rPr>
          <w:rFonts w:ascii="Times New Roman" w:hAnsi="Times New Roman" w:cs="Times New Roman"/>
          <w:b/>
          <w:sz w:val="28"/>
          <w:szCs w:val="28"/>
        </w:rPr>
        <w:t>Вед</w:t>
      </w:r>
      <w:r w:rsidR="00961103" w:rsidRPr="008B6EE4">
        <w:rPr>
          <w:rFonts w:ascii="Times New Roman" w:hAnsi="Times New Roman" w:cs="Times New Roman"/>
          <w:b/>
          <w:sz w:val="28"/>
          <w:szCs w:val="28"/>
        </w:rPr>
        <w:t>ущий</w:t>
      </w:r>
      <w:r w:rsidRPr="008B6EE4">
        <w:rPr>
          <w:rFonts w:ascii="Times New Roman" w:hAnsi="Times New Roman" w:cs="Times New Roman"/>
          <w:b/>
          <w:sz w:val="28"/>
          <w:szCs w:val="28"/>
        </w:rPr>
        <w:t xml:space="preserve"> 1:</w:t>
      </w:r>
      <w:r w:rsidRPr="008B6EE4">
        <w:rPr>
          <w:rFonts w:ascii="Times New Roman" w:hAnsi="Times New Roman" w:cs="Times New Roman"/>
          <w:sz w:val="28"/>
          <w:szCs w:val="28"/>
        </w:rPr>
        <w:t xml:space="preserve"> Тыл - фронту. Ленинград. Зима 1941—1942 гг. была на редкость суровой. Блокада. Только в декабре от голода умерло 53 тыс. человек. В январе - феврале еще больше. Осажденный город, подвергаемый бомбежкам, голод, холод, - жил, работал, боролся. Вместе с взрослыми к станкам встали подростки. За этот период было изготовлено: 95 тыс. корпусов снарядов и мин.; 380 тыс. гранат; 435 тыс. взрывателей. </w:t>
      </w:r>
    </w:p>
    <w:p w14:paraId="74185FE8" w14:textId="77777777" w:rsidR="000A4606" w:rsidRPr="008B6EE4" w:rsidRDefault="000A4606" w:rsidP="008B6EE4">
      <w:pPr>
        <w:tabs>
          <w:tab w:val="left" w:pos="1065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14:paraId="66244802" w14:textId="77777777" w:rsidR="000A4606" w:rsidRPr="008B6EE4" w:rsidRDefault="000A4606" w:rsidP="008B6EE4">
      <w:pPr>
        <w:tabs>
          <w:tab w:val="left" w:pos="1065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8B6EE4">
        <w:rPr>
          <w:rFonts w:ascii="Times New Roman" w:hAnsi="Times New Roman" w:cs="Times New Roman"/>
          <w:b/>
          <w:sz w:val="28"/>
          <w:szCs w:val="28"/>
        </w:rPr>
        <w:t>Вед</w:t>
      </w:r>
      <w:r w:rsidR="00961103" w:rsidRPr="008B6EE4">
        <w:rPr>
          <w:rFonts w:ascii="Times New Roman" w:hAnsi="Times New Roman" w:cs="Times New Roman"/>
          <w:b/>
          <w:sz w:val="28"/>
          <w:szCs w:val="28"/>
        </w:rPr>
        <w:t>ущий</w:t>
      </w:r>
      <w:r w:rsidRPr="008B6EE4">
        <w:rPr>
          <w:rFonts w:ascii="Times New Roman" w:hAnsi="Times New Roman" w:cs="Times New Roman"/>
          <w:b/>
          <w:sz w:val="28"/>
          <w:szCs w:val="28"/>
        </w:rPr>
        <w:t xml:space="preserve"> 2:</w:t>
      </w:r>
      <w:r w:rsidRPr="008B6EE4">
        <w:rPr>
          <w:rFonts w:ascii="Times New Roman" w:hAnsi="Times New Roman" w:cs="Times New Roman"/>
          <w:sz w:val="28"/>
          <w:szCs w:val="28"/>
        </w:rPr>
        <w:t xml:space="preserve"> Люди были сплоченными, и эта сплоченность помогала жить. Из сводок того времени, публикуемых в газетах Осенью 1942 г. Сталинградскому, Донскому, Юго-Западному фронтам было отправлено: валенок — 41 тыс. пар; полушубков — 19тыс.; стеганых фуфаек и шаровар — 112 тыс.; рукавиц и шерстяных носков — 52тыс. пар; шапок-ушанок — 42 тыс. </w:t>
      </w:r>
    </w:p>
    <w:p w14:paraId="18EB50F7" w14:textId="77777777" w:rsidR="000A4606" w:rsidRPr="008B6EE4" w:rsidRDefault="000A4606" w:rsidP="008B6EE4">
      <w:pPr>
        <w:tabs>
          <w:tab w:val="left" w:pos="1065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8B6EE4">
        <w:rPr>
          <w:rFonts w:ascii="Times New Roman" w:hAnsi="Times New Roman" w:cs="Times New Roman"/>
          <w:sz w:val="28"/>
          <w:szCs w:val="28"/>
        </w:rPr>
        <w:t xml:space="preserve"> Звучит мелодия песни «Ой, туманы мои».</w:t>
      </w:r>
    </w:p>
    <w:p w14:paraId="168DDE36" w14:textId="77777777" w:rsidR="000A4606" w:rsidRPr="008B6EE4" w:rsidRDefault="000A4606" w:rsidP="008B6EE4">
      <w:pPr>
        <w:tabs>
          <w:tab w:val="left" w:pos="1065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14:paraId="5B928639" w14:textId="77777777" w:rsidR="000A4606" w:rsidRPr="008B6EE4" w:rsidRDefault="000A4606" w:rsidP="008B6EE4">
      <w:pPr>
        <w:tabs>
          <w:tab w:val="left" w:pos="1065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8B6EE4">
        <w:rPr>
          <w:rFonts w:ascii="Times New Roman" w:hAnsi="Times New Roman" w:cs="Times New Roman"/>
          <w:b/>
          <w:sz w:val="28"/>
          <w:szCs w:val="28"/>
        </w:rPr>
        <w:t>Вед</w:t>
      </w:r>
      <w:r w:rsidR="00961103" w:rsidRPr="008B6EE4">
        <w:rPr>
          <w:rFonts w:ascii="Times New Roman" w:hAnsi="Times New Roman" w:cs="Times New Roman"/>
          <w:b/>
          <w:sz w:val="28"/>
          <w:szCs w:val="28"/>
        </w:rPr>
        <w:t>ущий</w:t>
      </w:r>
      <w:r w:rsidRPr="008B6EE4">
        <w:rPr>
          <w:rFonts w:ascii="Times New Roman" w:hAnsi="Times New Roman" w:cs="Times New Roman"/>
          <w:b/>
          <w:sz w:val="28"/>
          <w:szCs w:val="28"/>
        </w:rPr>
        <w:t xml:space="preserve"> 1</w:t>
      </w:r>
      <w:r w:rsidRPr="008B6EE4">
        <w:rPr>
          <w:rFonts w:ascii="Times New Roman" w:hAnsi="Times New Roman" w:cs="Times New Roman"/>
          <w:sz w:val="28"/>
          <w:szCs w:val="28"/>
        </w:rPr>
        <w:t>: Свыше 20 миллионов потеряла наша страна в второй мировой войне. Язык цифр скуп… Но всё же вслушайтесь…</w:t>
      </w:r>
    </w:p>
    <w:p w14:paraId="1F3412EC" w14:textId="77777777" w:rsidR="000A4606" w:rsidRPr="008B6EE4" w:rsidRDefault="000A4606" w:rsidP="008B6EE4">
      <w:pPr>
        <w:tabs>
          <w:tab w:val="left" w:pos="1065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8B6EE4">
        <w:rPr>
          <w:rFonts w:ascii="Times New Roman" w:hAnsi="Times New Roman" w:cs="Times New Roman"/>
          <w:b/>
          <w:sz w:val="28"/>
          <w:szCs w:val="28"/>
        </w:rPr>
        <w:t>Вед</w:t>
      </w:r>
      <w:r w:rsidR="00961103" w:rsidRPr="008B6EE4">
        <w:rPr>
          <w:rFonts w:ascii="Times New Roman" w:hAnsi="Times New Roman" w:cs="Times New Roman"/>
          <w:b/>
          <w:sz w:val="28"/>
          <w:szCs w:val="28"/>
        </w:rPr>
        <w:t>ущий</w:t>
      </w:r>
      <w:r w:rsidRPr="008B6EE4">
        <w:rPr>
          <w:rFonts w:ascii="Times New Roman" w:hAnsi="Times New Roman" w:cs="Times New Roman"/>
          <w:b/>
          <w:sz w:val="28"/>
          <w:szCs w:val="28"/>
        </w:rPr>
        <w:t xml:space="preserve"> 2</w:t>
      </w:r>
      <w:r w:rsidRPr="008B6EE4">
        <w:rPr>
          <w:rFonts w:ascii="Times New Roman" w:hAnsi="Times New Roman" w:cs="Times New Roman"/>
          <w:sz w:val="28"/>
          <w:szCs w:val="28"/>
        </w:rPr>
        <w:t xml:space="preserve">: Если бы мы посвятили каждой жертве по одной минуте молчания, то нам пришлось молчать 38 лет. </w:t>
      </w:r>
    </w:p>
    <w:p w14:paraId="2BC6B5E3" w14:textId="77777777" w:rsidR="000A4606" w:rsidRPr="008B6EE4" w:rsidRDefault="000A4606" w:rsidP="008B6EE4">
      <w:pPr>
        <w:tabs>
          <w:tab w:val="left" w:pos="1065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8B6EE4">
        <w:rPr>
          <w:rFonts w:ascii="Times New Roman" w:hAnsi="Times New Roman" w:cs="Times New Roman"/>
          <w:b/>
          <w:sz w:val="28"/>
          <w:szCs w:val="28"/>
        </w:rPr>
        <w:t>Вед</w:t>
      </w:r>
      <w:r w:rsidR="00961103" w:rsidRPr="008B6EE4">
        <w:rPr>
          <w:rFonts w:ascii="Times New Roman" w:hAnsi="Times New Roman" w:cs="Times New Roman"/>
          <w:b/>
          <w:sz w:val="28"/>
          <w:szCs w:val="28"/>
        </w:rPr>
        <w:t>ущий</w:t>
      </w:r>
      <w:r w:rsidRPr="008B6EE4">
        <w:rPr>
          <w:rFonts w:ascii="Times New Roman" w:hAnsi="Times New Roman" w:cs="Times New Roman"/>
          <w:b/>
          <w:sz w:val="28"/>
          <w:szCs w:val="28"/>
        </w:rPr>
        <w:t xml:space="preserve"> 1</w:t>
      </w:r>
      <w:r w:rsidRPr="008B6EE4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8B6EE4">
        <w:rPr>
          <w:rFonts w:ascii="Times New Roman" w:hAnsi="Times New Roman" w:cs="Times New Roman"/>
          <w:sz w:val="28"/>
          <w:szCs w:val="28"/>
        </w:rPr>
        <w:t>Неугосима</w:t>
      </w:r>
      <w:proofErr w:type="spellEnd"/>
      <w:r w:rsidRPr="008B6EE4">
        <w:rPr>
          <w:rFonts w:ascii="Times New Roman" w:hAnsi="Times New Roman" w:cs="Times New Roman"/>
          <w:sz w:val="28"/>
          <w:szCs w:val="28"/>
        </w:rPr>
        <w:t xml:space="preserve"> память поколения</w:t>
      </w:r>
    </w:p>
    <w:p w14:paraId="013C8A41" w14:textId="77777777" w:rsidR="000A4606" w:rsidRPr="008B6EE4" w:rsidRDefault="000A4606" w:rsidP="008B6EE4">
      <w:pPr>
        <w:tabs>
          <w:tab w:val="left" w:pos="1065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8B6EE4">
        <w:rPr>
          <w:rFonts w:ascii="Times New Roman" w:hAnsi="Times New Roman" w:cs="Times New Roman"/>
          <w:sz w:val="28"/>
          <w:szCs w:val="28"/>
        </w:rPr>
        <w:lastRenderedPageBreak/>
        <w:t xml:space="preserve">            И память тех, кто нами чтим.</w:t>
      </w:r>
    </w:p>
    <w:p w14:paraId="0A90895A" w14:textId="77777777" w:rsidR="000A4606" w:rsidRPr="008B6EE4" w:rsidRDefault="000A4606" w:rsidP="008B6EE4">
      <w:pPr>
        <w:tabs>
          <w:tab w:val="left" w:pos="1065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8B6EE4">
        <w:rPr>
          <w:rFonts w:ascii="Times New Roman" w:hAnsi="Times New Roman" w:cs="Times New Roman"/>
          <w:b/>
          <w:sz w:val="28"/>
          <w:szCs w:val="28"/>
        </w:rPr>
        <w:t>Вед</w:t>
      </w:r>
      <w:r w:rsidR="00961103" w:rsidRPr="008B6EE4">
        <w:rPr>
          <w:rFonts w:ascii="Times New Roman" w:hAnsi="Times New Roman" w:cs="Times New Roman"/>
          <w:b/>
          <w:sz w:val="28"/>
          <w:szCs w:val="28"/>
        </w:rPr>
        <w:t>ущий</w:t>
      </w:r>
      <w:r w:rsidRPr="008B6EE4">
        <w:rPr>
          <w:rFonts w:ascii="Times New Roman" w:hAnsi="Times New Roman" w:cs="Times New Roman"/>
          <w:b/>
          <w:sz w:val="28"/>
          <w:szCs w:val="28"/>
        </w:rPr>
        <w:t xml:space="preserve"> 2</w:t>
      </w:r>
      <w:r w:rsidRPr="008B6EE4">
        <w:rPr>
          <w:rFonts w:ascii="Times New Roman" w:hAnsi="Times New Roman" w:cs="Times New Roman"/>
          <w:sz w:val="28"/>
          <w:szCs w:val="28"/>
        </w:rPr>
        <w:t>: Давайте, люди, встанем на мгновение</w:t>
      </w:r>
    </w:p>
    <w:p w14:paraId="65F1FBD7" w14:textId="77777777" w:rsidR="000A4606" w:rsidRPr="008B6EE4" w:rsidRDefault="000A4606" w:rsidP="008B6EE4">
      <w:pPr>
        <w:tabs>
          <w:tab w:val="left" w:pos="1065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8B6EE4">
        <w:rPr>
          <w:rFonts w:ascii="Times New Roman" w:hAnsi="Times New Roman" w:cs="Times New Roman"/>
          <w:sz w:val="28"/>
          <w:szCs w:val="28"/>
        </w:rPr>
        <w:t xml:space="preserve">            И в скорби постоим и помолчим.</w:t>
      </w:r>
    </w:p>
    <w:p w14:paraId="0F574AA7" w14:textId="77777777" w:rsidR="000A4606" w:rsidRPr="008B6EE4" w:rsidRDefault="000A4606" w:rsidP="008B6EE4">
      <w:pPr>
        <w:tabs>
          <w:tab w:val="left" w:pos="1065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8B6EE4">
        <w:rPr>
          <w:rFonts w:ascii="Times New Roman" w:hAnsi="Times New Roman" w:cs="Times New Roman"/>
          <w:b/>
          <w:sz w:val="28"/>
          <w:szCs w:val="28"/>
        </w:rPr>
        <w:t>Вед</w:t>
      </w:r>
      <w:r w:rsidR="00961103" w:rsidRPr="008B6EE4">
        <w:rPr>
          <w:rFonts w:ascii="Times New Roman" w:hAnsi="Times New Roman" w:cs="Times New Roman"/>
          <w:b/>
          <w:sz w:val="28"/>
          <w:szCs w:val="28"/>
        </w:rPr>
        <w:t>ущий</w:t>
      </w:r>
      <w:r w:rsidRPr="008B6EE4">
        <w:rPr>
          <w:rFonts w:ascii="Times New Roman" w:hAnsi="Times New Roman" w:cs="Times New Roman"/>
          <w:b/>
          <w:sz w:val="28"/>
          <w:szCs w:val="28"/>
        </w:rPr>
        <w:t xml:space="preserve"> 1</w:t>
      </w:r>
      <w:r w:rsidRPr="008B6EE4">
        <w:rPr>
          <w:rFonts w:ascii="Times New Roman" w:hAnsi="Times New Roman" w:cs="Times New Roman"/>
          <w:sz w:val="28"/>
          <w:szCs w:val="28"/>
        </w:rPr>
        <w:t>: Минута молчания.</w:t>
      </w:r>
    </w:p>
    <w:p w14:paraId="22D794E1" w14:textId="77777777" w:rsidR="000A4606" w:rsidRPr="008B6EE4" w:rsidRDefault="000A4606" w:rsidP="008B6EE4">
      <w:pPr>
        <w:tabs>
          <w:tab w:val="left" w:pos="1065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14:paraId="437735A8" w14:textId="77777777" w:rsidR="000A4606" w:rsidRPr="008B6EE4" w:rsidRDefault="000A4606" w:rsidP="008B6EE4">
      <w:pPr>
        <w:tabs>
          <w:tab w:val="left" w:pos="1065"/>
        </w:tabs>
        <w:spacing w:after="0" w:line="360" w:lineRule="auto"/>
        <w:rPr>
          <w:rFonts w:ascii="Times New Roman" w:hAnsi="Times New Roman" w:cs="Times New Roman"/>
          <w:i/>
          <w:sz w:val="28"/>
          <w:szCs w:val="28"/>
        </w:rPr>
      </w:pPr>
      <w:r w:rsidRPr="008B6EE4">
        <w:rPr>
          <w:rFonts w:ascii="Times New Roman" w:hAnsi="Times New Roman" w:cs="Times New Roman"/>
          <w:i/>
          <w:sz w:val="28"/>
          <w:szCs w:val="28"/>
        </w:rPr>
        <w:t>Все встают. Минута молчания.</w:t>
      </w:r>
    </w:p>
    <w:p w14:paraId="4F525788" w14:textId="77777777" w:rsidR="000A4606" w:rsidRPr="008B6EE4" w:rsidRDefault="000A4606" w:rsidP="008B6EE4">
      <w:pPr>
        <w:tabs>
          <w:tab w:val="left" w:pos="1065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14:paraId="24F4CCA8" w14:textId="77777777" w:rsidR="000A4606" w:rsidRPr="008B6EE4" w:rsidRDefault="000A4606" w:rsidP="008B6EE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8B6EE4">
        <w:rPr>
          <w:rFonts w:ascii="Times New Roman" w:hAnsi="Times New Roman" w:cs="Times New Roman"/>
          <w:b/>
          <w:sz w:val="28"/>
          <w:szCs w:val="28"/>
        </w:rPr>
        <w:t>Вед</w:t>
      </w:r>
      <w:r w:rsidR="00961103" w:rsidRPr="008B6EE4">
        <w:rPr>
          <w:rFonts w:ascii="Times New Roman" w:hAnsi="Times New Roman" w:cs="Times New Roman"/>
          <w:b/>
          <w:sz w:val="28"/>
          <w:szCs w:val="28"/>
        </w:rPr>
        <w:t>ущий</w:t>
      </w:r>
      <w:r w:rsidRPr="008B6EE4">
        <w:rPr>
          <w:rFonts w:ascii="Times New Roman" w:hAnsi="Times New Roman" w:cs="Times New Roman"/>
          <w:b/>
          <w:sz w:val="28"/>
          <w:szCs w:val="28"/>
        </w:rPr>
        <w:t xml:space="preserve"> 2</w:t>
      </w:r>
      <w:r w:rsidRPr="008B6EE4">
        <w:rPr>
          <w:rFonts w:ascii="Times New Roman" w:hAnsi="Times New Roman" w:cs="Times New Roman"/>
          <w:sz w:val="28"/>
          <w:szCs w:val="28"/>
        </w:rPr>
        <w:t>. 1945 год. Ещё не остыли орудия. Ещё догорают пожарища. Ещё не подобраны убитые... Пленные сдают оружие. Из подвалов выходят берлинские жители и выстраиваются в очередь за солдатским супом, который выдают наши фронтовые повара. А над Рейхстагом алеет советский флаг.</w:t>
      </w:r>
    </w:p>
    <w:p w14:paraId="5E5C111C" w14:textId="77777777" w:rsidR="000A4606" w:rsidRPr="008B6EE4" w:rsidRDefault="000A4606" w:rsidP="008B6EE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14:paraId="0D095556" w14:textId="77777777" w:rsidR="000A4606" w:rsidRPr="008B6EE4" w:rsidRDefault="000A4606" w:rsidP="008B6EE4">
      <w:pPr>
        <w:spacing w:after="0" w:line="360" w:lineRule="auto"/>
        <w:rPr>
          <w:rFonts w:ascii="Times New Roman" w:hAnsi="Times New Roman" w:cs="Times New Roman"/>
          <w:i/>
          <w:sz w:val="28"/>
          <w:szCs w:val="28"/>
        </w:rPr>
      </w:pPr>
      <w:r w:rsidRPr="008B6EE4">
        <w:rPr>
          <w:rFonts w:ascii="Times New Roman" w:hAnsi="Times New Roman" w:cs="Times New Roman"/>
          <w:i/>
          <w:sz w:val="28"/>
          <w:szCs w:val="28"/>
        </w:rPr>
        <w:t>Звучит фонограмма музыки «День Победы». На сцену выходит ученик, в солдатской форме.</w:t>
      </w:r>
    </w:p>
    <w:p w14:paraId="3A1B88E1" w14:textId="77777777" w:rsidR="000A4606" w:rsidRPr="008B6EE4" w:rsidRDefault="000A4606" w:rsidP="008B6EE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14:paraId="4D5EE1E6" w14:textId="77777777" w:rsidR="000A4606" w:rsidRPr="008B6EE4" w:rsidRDefault="000A4606" w:rsidP="008B6EE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8B6EE4">
        <w:rPr>
          <w:rFonts w:ascii="Times New Roman" w:hAnsi="Times New Roman" w:cs="Times New Roman"/>
          <w:b/>
          <w:sz w:val="28"/>
          <w:szCs w:val="28"/>
        </w:rPr>
        <w:t>Ученик.</w:t>
      </w:r>
      <w:r w:rsidRPr="008B6EE4">
        <w:rPr>
          <w:rFonts w:ascii="Times New Roman" w:hAnsi="Times New Roman" w:cs="Times New Roman"/>
          <w:sz w:val="28"/>
          <w:szCs w:val="28"/>
        </w:rPr>
        <w:t xml:space="preserve"> Пришла Великая Победа,</w:t>
      </w:r>
    </w:p>
    <w:p w14:paraId="4C0D1D4E" w14:textId="77777777" w:rsidR="000A4606" w:rsidRPr="008B6EE4" w:rsidRDefault="000A4606" w:rsidP="008B6EE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8B6EE4">
        <w:rPr>
          <w:rFonts w:ascii="Times New Roman" w:hAnsi="Times New Roman" w:cs="Times New Roman"/>
          <w:sz w:val="28"/>
          <w:szCs w:val="28"/>
        </w:rPr>
        <w:t xml:space="preserve">                Разгромлен враг, окончен бой.</w:t>
      </w:r>
    </w:p>
    <w:p w14:paraId="2E2A10A1" w14:textId="77777777" w:rsidR="000A4606" w:rsidRPr="008B6EE4" w:rsidRDefault="000A4606" w:rsidP="008B6EE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8B6EE4">
        <w:rPr>
          <w:rFonts w:ascii="Times New Roman" w:hAnsi="Times New Roman" w:cs="Times New Roman"/>
          <w:sz w:val="28"/>
          <w:szCs w:val="28"/>
        </w:rPr>
        <w:t xml:space="preserve">                И с плеч гора, и вот с Победой</w:t>
      </w:r>
    </w:p>
    <w:p w14:paraId="1ECCBB6B" w14:textId="77777777" w:rsidR="000A4606" w:rsidRPr="008B6EE4" w:rsidRDefault="000A4606" w:rsidP="008B6EE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8B6EE4">
        <w:rPr>
          <w:rFonts w:ascii="Times New Roman" w:hAnsi="Times New Roman" w:cs="Times New Roman"/>
          <w:sz w:val="28"/>
          <w:szCs w:val="28"/>
        </w:rPr>
        <w:t xml:space="preserve">                Мы возвращаемся домой.</w:t>
      </w:r>
    </w:p>
    <w:p w14:paraId="2F3EC3ED" w14:textId="77777777" w:rsidR="000A4606" w:rsidRPr="008B6EE4" w:rsidRDefault="000A4606" w:rsidP="008B6EE4">
      <w:pPr>
        <w:tabs>
          <w:tab w:val="left" w:pos="2505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8B6EE4">
        <w:rPr>
          <w:rFonts w:ascii="Times New Roman" w:hAnsi="Times New Roman" w:cs="Times New Roman"/>
          <w:sz w:val="28"/>
          <w:szCs w:val="28"/>
        </w:rPr>
        <w:tab/>
      </w:r>
    </w:p>
    <w:p w14:paraId="15EF1C96" w14:textId="77777777" w:rsidR="000A4606" w:rsidRPr="008B6EE4" w:rsidRDefault="000A4606" w:rsidP="008B6EE4">
      <w:pPr>
        <w:spacing w:after="0" w:line="360" w:lineRule="auto"/>
        <w:rPr>
          <w:rFonts w:ascii="Times New Roman" w:hAnsi="Times New Roman" w:cs="Times New Roman"/>
          <w:i/>
          <w:sz w:val="28"/>
          <w:szCs w:val="28"/>
        </w:rPr>
      </w:pPr>
      <w:r w:rsidRPr="008B6EE4">
        <w:rPr>
          <w:rFonts w:ascii="Times New Roman" w:hAnsi="Times New Roman" w:cs="Times New Roman"/>
          <w:i/>
          <w:sz w:val="28"/>
          <w:szCs w:val="28"/>
        </w:rPr>
        <w:t>На сцену выбегают учащиеся начальной школы, читают стихи.</w:t>
      </w:r>
    </w:p>
    <w:p w14:paraId="112876E5" w14:textId="77777777" w:rsidR="000A4606" w:rsidRPr="008B6EE4" w:rsidRDefault="000A4606" w:rsidP="008B6EE4">
      <w:pPr>
        <w:spacing w:after="0" w:line="360" w:lineRule="auto"/>
        <w:rPr>
          <w:rFonts w:ascii="Times New Roman" w:hAnsi="Times New Roman" w:cs="Times New Roman"/>
          <w:i/>
          <w:sz w:val="28"/>
          <w:szCs w:val="28"/>
        </w:rPr>
      </w:pPr>
    </w:p>
    <w:p w14:paraId="5865DED8" w14:textId="77777777" w:rsidR="000A4606" w:rsidRPr="008B6EE4" w:rsidRDefault="000A4606" w:rsidP="008B6EE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8B6EE4">
        <w:rPr>
          <w:rFonts w:ascii="Times New Roman" w:hAnsi="Times New Roman" w:cs="Times New Roman"/>
          <w:b/>
          <w:sz w:val="28"/>
          <w:szCs w:val="28"/>
        </w:rPr>
        <w:t>1 девочка.</w:t>
      </w:r>
      <w:r w:rsidRPr="008B6EE4">
        <w:rPr>
          <w:rFonts w:ascii="Times New Roman" w:hAnsi="Times New Roman" w:cs="Times New Roman"/>
          <w:sz w:val="28"/>
          <w:szCs w:val="28"/>
        </w:rPr>
        <w:t xml:space="preserve">  Ещё когда нас не было на свете</w:t>
      </w:r>
    </w:p>
    <w:p w14:paraId="5722F263" w14:textId="77777777" w:rsidR="000A4606" w:rsidRPr="008B6EE4" w:rsidRDefault="000A4606" w:rsidP="008B6EE4">
      <w:pPr>
        <w:tabs>
          <w:tab w:val="left" w:pos="1335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8B6EE4">
        <w:rPr>
          <w:rFonts w:ascii="Times New Roman" w:hAnsi="Times New Roman" w:cs="Times New Roman"/>
          <w:sz w:val="28"/>
          <w:szCs w:val="28"/>
        </w:rPr>
        <w:t xml:space="preserve"> </w:t>
      </w:r>
      <w:r w:rsidRPr="008B6EE4">
        <w:rPr>
          <w:rFonts w:ascii="Times New Roman" w:hAnsi="Times New Roman" w:cs="Times New Roman"/>
          <w:sz w:val="28"/>
          <w:szCs w:val="28"/>
        </w:rPr>
        <w:tab/>
        <w:t xml:space="preserve">  Когда с победой вы пришли домой.</w:t>
      </w:r>
    </w:p>
    <w:p w14:paraId="72B9ABB5" w14:textId="77777777" w:rsidR="000A4606" w:rsidRPr="008B6EE4" w:rsidRDefault="000A4606" w:rsidP="008B6EE4">
      <w:pPr>
        <w:tabs>
          <w:tab w:val="left" w:pos="1335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8B6EE4">
        <w:rPr>
          <w:rFonts w:ascii="Times New Roman" w:hAnsi="Times New Roman" w:cs="Times New Roman"/>
          <w:b/>
          <w:sz w:val="28"/>
          <w:szCs w:val="28"/>
        </w:rPr>
        <w:t xml:space="preserve">2 девочка.  </w:t>
      </w:r>
      <w:r w:rsidRPr="008B6EE4">
        <w:rPr>
          <w:rFonts w:ascii="Times New Roman" w:hAnsi="Times New Roman" w:cs="Times New Roman"/>
          <w:sz w:val="28"/>
          <w:szCs w:val="28"/>
        </w:rPr>
        <w:t>Солдаты наши, Слава вам навеки</w:t>
      </w:r>
    </w:p>
    <w:p w14:paraId="57FD4699" w14:textId="77777777" w:rsidR="000A4606" w:rsidRPr="008B6EE4" w:rsidRDefault="000A4606" w:rsidP="008B6EE4">
      <w:pPr>
        <w:tabs>
          <w:tab w:val="left" w:pos="1335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8B6EE4">
        <w:rPr>
          <w:rFonts w:ascii="Times New Roman" w:hAnsi="Times New Roman" w:cs="Times New Roman"/>
          <w:sz w:val="28"/>
          <w:szCs w:val="28"/>
        </w:rPr>
        <w:tab/>
        <w:t xml:space="preserve">  От всех детей, от всей земли!</w:t>
      </w:r>
    </w:p>
    <w:p w14:paraId="2A8A4190" w14:textId="77777777" w:rsidR="000A4606" w:rsidRPr="008B6EE4" w:rsidRDefault="000A4606" w:rsidP="008B6EE4">
      <w:pPr>
        <w:tabs>
          <w:tab w:val="left" w:pos="1335"/>
        </w:tabs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8B6EE4">
        <w:rPr>
          <w:rFonts w:ascii="Times New Roman" w:hAnsi="Times New Roman" w:cs="Times New Roman"/>
          <w:b/>
          <w:sz w:val="28"/>
          <w:szCs w:val="28"/>
        </w:rPr>
        <w:t xml:space="preserve">3 девочка.   </w:t>
      </w:r>
      <w:r w:rsidRPr="008B6EE4">
        <w:rPr>
          <w:rFonts w:ascii="Times New Roman" w:hAnsi="Times New Roman" w:cs="Times New Roman"/>
          <w:sz w:val="28"/>
          <w:szCs w:val="28"/>
        </w:rPr>
        <w:t>Мы не хотим нигде, никогда!</w:t>
      </w:r>
    </w:p>
    <w:p w14:paraId="1501ECF5" w14:textId="77777777" w:rsidR="000A4606" w:rsidRPr="008B6EE4" w:rsidRDefault="000A4606" w:rsidP="008B6EE4">
      <w:pPr>
        <w:tabs>
          <w:tab w:val="left" w:pos="1335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8B6EE4">
        <w:rPr>
          <w:rFonts w:ascii="Times New Roman" w:hAnsi="Times New Roman" w:cs="Times New Roman"/>
          <w:b/>
          <w:sz w:val="28"/>
          <w:szCs w:val="28"/>
        </w:rPr>
        <w:t xml:space="preserve">Девочки (вместе). </w:t>
      </w:r>
      <w:r w:rsidRPr="008B6EE4">
        <w:rPr>
          <w:rFonts w:ascii="Times New Roman" w:hAnsi="Times New Roman" w:cs="Times New Roman"/>
          <w:sz w:val="28"/>
          <w:szCs w:val="28"/>
        </w:rPr>
        <w:t>Пусть мир будет в мире везде</w:t>
      </w:r>
      <w:r w:rsidRPr="008B6EE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B6EE4">
        <w:rPr>
          <w:rFonts w:ascii="Times New Roman" w:hAnsi="Times New Roman" w:cs="Times New Roman"/>
          <w:sz w:val="28"/>
          <w:szCs w:val="28"/>
        </w:rPr>
        <w:t>и всегда!</w:t>
      </w:r>
    </w:p>
    <w:p w14:paraId="05EC3CF6" w14:textId="77777777" w:rsidR="000A4606" w:rsidRPr="008B6EE4" w:rsidRDefault="000A4606" w:rsidP="008B6EE4">
      <w:pPr>
        <w:tabs>
          <w:tab w:val="left" w:pos="1335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14:paraId="52EB678F" w14:textId="77777777" w:rsidR="000A4606" w:rsidRPr="008B6EE4" w:rsidRDefault="000A4606" w:rsidP="008B6EE4">
      <w:pPr>
        <w:tabs>
          <w:tab w:val="left" w:pos="1335"/>
        </w:tabs>
        <w:spacing w:after="0" w:line="360" w:lineRule="auto"/>
        <w:rPr>
          <w:rFonts w:ascii="Times New Roman" w:hAnsi="Times New Roman" w:cs="Times New Roman"/>
          <w:i/>
          <w:sz w:val="28"/>
          <w:szCs w:val="28"/>
        </w:rPr>
      </w:pPr>
      <w:r w:rsidRPr="008B6EE4">
        <w:rPr>
          <w:rFonts w:ascii="Times New Roman" w:hAnsi="Times New Roman" w:cs="Times New Roman"/>
          <w:i/>
          <w:sz w:val="28"/>
          <w:szCs w:val="28"/>
        </w:rPr>
        <w:lastRenderedPageBreak/>
        <w:t xml:space="preserve">Девочки </w:t>
      </w:r>
      <w:r w:rsidR="00EB3901">
        <w:rPr>
          <w:rFonts w:ascii="Times New Roman" w:hAnsi="Times New Roman" w:cs="Times New Roman"/>
          <w:i/>
          <w:sz w:val="28"/>
          <w:szCs w:val="28"/>
        </w:rPr>
        <w:t xml:space="preserve">(начальная школа) </w:t>
      </w:r>
      <w:r w:rsidRPr="008B6EE4">
        <w:rPr>
          <w:rFonts w:ascii="Times New Roman" w:hAnsi="Times New Roman" w:cs="Times New Roman"/>
          <w:i/>
          <w:sz w:val="28"/>
          <w:szCs w:val="28"/>
        </w:rPr>
        <w:t>поют песню «У моей России». (Слова Н. Соловьёва, музыка Г. Струве)</w:t>
      </w:r>
    </w:p>
    <w:p w14:paraId="2BF0A9A6" w14:textId="77777777" w:rsidR="000A4606" w:rsidRPr="008B6EE4" w:rsidRDefault="000A4606" w:rsidP="008B6EE4">
      <w:pPr>
        <w:tabs>
          <w:tab w:val="left" w:pos="1335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14:paraId="4AA910D5" w14:textId="77777777" w:rsidR="000A4606" w:rsidRPr="008B6EE4" w:rsidRDefault="000A4606" w:rsidP="008B6EE4">
      <w:pPr>
        <w:tabs>
          <w:tab w:val="left" w:pos="1335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8B6EE4">
        <w:rPr>
          <w:rFonts w:ascii="Times New Roman" w:hAnsi="Times New Roman" w:cs="Times New Roman"/>
          <w:b/>
          <w:sz w:val="28"/>
          <w:szCs w:val="28"/>
        </w:rPr>
        <w:t>Вед</w:t>
      </w:r>
      <w:r w:rsidR="00961103" w:rsidRPr="008B6EE4">
        <w:rPr>
          <w:rFonts w:ascii="Times New Roman" w:hAnsi="Times New Roman" w:cs="Times New Roman"/>
          <w:b/>
          <w:sz w:val="28"/>
          <w:szCs w:val="28"/>
        </w:rPr>
        <w:t>ущий</w:t>
      </w:r>
      <w:r w:rsidRPr="008B6EE4">
        <w:rPr>
          <w:rFonts w:ascii="Times New Roman" w:hAnsi="Times New Roman" w:cs="Times New Roman"/>
          <w:b/>
          <w:sz w:val="28"/>
          <w:szCs w:val="28"/>
        </w:rPr>
        <w:t xml:space="preserve"> 1:</w:t>
      </w:r>
      <w:r w:rsidRPr="008B6EE4">
        <w:rPr>
          <w:rFonts w:ascii="Times New Roman" w:hAnsi="Times New Roman" w:cs="Times New Roman"/>
          <w:sz w:val="28"/>
          <w:szCs w:val="28"/>
        </w:rPr>
        <w:t xml:space="preserve"> Что же помогло нашей стране стать победительницей в этой страшной войне?</w:t>
      </w:r>
    </w:p>
    <w:p w14:paraId="52F798D0" w14:textId="77777777" w:rsidR="000A4606" w:rsidRPr="008B6EE4" w:rsidRDefault="000A4606" w:rsidP="008B6EE4">
      <w:pPr>
        <w:tabs>
          <w:tab w:val="left" w:pos="1335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8B6EE4">
        <w:rPr>
          <w:rFonts w:ascii="Times New Roman" w:hAnsi="Times New Roman" w:cs="Times New Roman"/>
          <w:b/>
          <w:sz w:val="28"/>
          <w:szCs w:val="28"/>
        </w:rPr>
        <w:t>Вед</w:t>
      </w:r>
      <w:r w:rsidR="00961103" w:rsidRPr="008B6EE4">
        <w:rPr>
          <w:rFonts w:ascii="Times New Roman" w:hAnsi="Times New Roman" w:cs="Times New Roman"/>
          <w:b/>
          <w:sz w:val="28"/>
          <w:szCs w:val="28"/>
        </w:rPr>
        <w:t>ущий</w:t>
      </w:r>
      <w:r w:rsidRPr="008B6EE4">
        <w:rPr>
          <w:rFonts w:ascii="Times New Roman" w:hAnsi="Times New Roman" w:cs="Times New Roman"/>
          <w:b/>
          <w:sz w:val="28"/>
          <w:szCs w:val="28"/>
        </w:rPr>
        <w:t xml:space="preserve"> 2:</w:t>
      </w:r>
      <w:r w:rsidRPr="008B6EE4">
        <w:rPr>
          <w:rFonts w:ascii="Times New Roman" w:hAnsi="Times New Roman" w:cs="Times New Roman"/>
          <w:sz w:val="28"/>
          <w:szCs w:val="28"/>
        </w:rPr>
        <w:t xml:space="preserve"> Удивительный оптимизм, вера в дружбу, любовь, во всё лучшее, что есть в человеке,- то, за что шли на подвиг и смерть.</w:t>
      </w:r>
    </w:p>
    <w:p w14:paraId="7FAE50CE" w14:textId="77777777" w:rsidR="000A4606" w:rsidRPr="008B6EE4" w:rsidRDefault="000A4606" w:rsidP="008B6EE4">
      <w:pPr>
        <w:tabs>
          <w:tab w:val="left" w:pos="1335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14:paraId="5D5EE898" w14:textId="77777777" w:rsidR="000A4606" w:rsidRPr="008B6EE4" w:rsidRDefault="000A4606" w:rsidP="008B6EE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8B6EE4">
        <w:rPr>
          <w:rFonts w:ascii="Times New Roman" w:hAnsi="Times New Roman" w:cs="Times New Roman"/>
          <w:sz w:val="28"/>
          <w:szCs w:val="28"/>
        </w:rPr>
        <w:t>Стихотворение читает ученик 7-го класса.</w:t>
      </w:r>
    </w:p>
    <w:p w14:paraId="1D0DEF81" w14:textId="77777777" w:rsidR="000A4606" w:rsidRPr="008B6EE4" w:rsidRDefault="000A4606" w:rsidP="008B6EE4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8B6EE4">
        <w:rPr>
          <w:rFonts w:ascii="Times New Roman" w:hAnsi="Times New Roman" w:cs="Times New Roman"/>
          <w:b/>
          <w:sz w:val="28"/>
          <w:szCs w:val="28"/>
        </w:rPr>
        <w:t xml:space="preserve">Памятник в Берлине </w:t>
      </w:r>
    </w:p>
    <w:p w14:paraId="3AA9EB00" w14:textId="77777777" w:rsidR="000A4606" w:rsidRPr="008B6EE4" w:rsidRDefault="000A4606" w:rsidP="008B6EE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14:paraId="23A92F40" w14:textId="77777777" w:rsidR="000A4606" w:rsidRPr="008B6EE4" w:rsidRDefault="000A4606" w:rsidP="008B6EE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8B6EE4">
        <w:rPr>
          <w:rFonts w:ascii="Times New Roman" w:hAnsi="Times New Roman" w:cs="Times New Roman"/>
          <w:sz w:val="28"/>
          <w:szCs w:val="28"/>
        </w:rPr>
        <w:t xml:space="preserve">Это было в мае, на рассвете, </w:t>
      </w:r>
    </w:p>
    <w:p w14:paraId="2C867255" w14:textId="77777777" w:rsidR="000A4606" w:rsidRPr="008B6EE4" w:rsidRDefault="000A4606" w:rsidP="008B6EE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8B6EE4">
        <w:rPr>
          <w:rFonts w:ascii="Times New Roman" w:hAnsi="Times New Roman" w:cs="Times New Roman"/>
          <w:sz w:val="28"/>
          <w:szCs w:val="28"/>
        </w:rPr>
        <w:t xml:space="preserve"> Нарастал у стен рейхстага бой. </w:t>
      </w:r>
    </w:p>
    <w:p w14:paraId="3CDCF6AE" w14:textId="77777777" w:rsidR="000A4606" w:rsidRPr="008B6EE4" w:rsidRDefault="000A4606" w:rsidP="008B6EE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8B6EE4">
        <w:rPr>
          <w:rFonts w:ascii="Times New Roman" w:hAnsi="Times New Roman" w:cs="Times New Roman"/>
          <w:sz w:val="28"/>
          <w:szCs w:val="28"/>
        </w:rPr>
        <w:t xml:space="preserve"> Девочку немецкую заметил </w:t>
      </w:r>
    </w:p>
    <w:p w14:paraId="03F035D9" w14:textId="77777777" w:rsidR="000A4606" w:rsidRPr="008B6EE4" w:rsidRDefault="000A4606" w:rsidP="008B6EE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8B6EE4">
        <w:rPr>
          <w:rFonts w:ascii="Times New Roman" w:hAnsi="Times New Roman" w:cs="Times New Roman"/>
          <w:sz w:val="28"/>
          <w:szCs w:val="28"/>
        </w:rPr>
        <w:t xml:space="preserve"> Наш солдат на пыльной мостовой. </w:t>
      </w:r>
    </w:p>
    <w:p w14:paraId="314E87FF" w14:textId="77777777" w:rsidR="000A4606" w:rsidRPr="008B6EE4" w:rsidRDefault="000A4606" w:rsidP="008B6EE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8B6EE4">
        <w:rPr>
          <w:rFonts w:ascii="Times New Roman" w:hAnsi="Times New Roman" w:cs="Times New Roman"/>
          <w:sz w:val="28"/>
          <w:szCs w:val="28"/>
        </w:rPr>
        <w:t xml:space="preserve"> У столба, дрожа, она стояла, </w:t>
      </w:r>
    </w:p>
    <w:p w14:paraId="2CC40406" w14:textId="77777777" w:rsidR="000A4606" w:rsidRPr="008B6EE4" w:rsidRDefault="000A4606" w:rsidP="008B6EE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8B6EE4">
        <w:rPr>
          <w:rFonts w:ascii="Times New Roman" w:hAnsi="Times New Roman" w:cs="Times New Roman"/>
          <w:sz w:val="28"/>
          <w:szCs w:val="28"/>
        </w:rPr>
        <w:t xml:space="preserve"> В голубых глазах застыл испуг. </w:t>
      </w:r>
    </w:p>
    <w:p w14:paraId="76DB3178" w14:textId="77777777" w:rsidR="000A4606" w:rsidRPr="008B6EE4" w:rsidRDefault="000A4606" w:rsidP="008B6EE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8B6EE4">
        <w:rPr>
          <w:rFonts w:ascii="Times New Roman" w:hAnsi="Times New Roman" w:cs="Times New Roman"/>
          <w:sz w:val="28"/>
          <w:szCs w:val="28"/>
        </w:rPr>
        <w:t xml:space="preserve"> А куски свистящего металла </w:t>
      </w:r>
    </w:p>
    <w:p w14:paraId="5205B9E2" w14:textId="77777777" w:rsidR="000A4606" w:rsidRPr="008B6EE4" w:rsidRDefault="000A4606" w:rsidP="008B6EE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8B6EE4">
        <w:rPr>
          <w:rFonts w:ascii="Times New Roman" w:hAnsi="Times New Roman" w:cs="Times New Roman"/>
          <w:sz w:val="28"/>
          <w:szCs w:val="28"/>
        </w:rPr>
        <w:t xml:space="preserve"> Смерть и муку сеяли вокруг. </w:t>
      </w:r>
    </w:p>
    <w:p w14:paraId="40B90584" w14:textId="77777777" w:rsidR="000A4606" w:rsidRPr="008B6EE4" w:rsidRDefault="000A4606" w:rsidP="008B6EE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14:paraId="151580CF" w14:textId="77777777" w:rsidR="000A4606" w:rsidRPr="008B6EE4" w:rsidRDefault="000A4606" w:rsidP="008B6EE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8B6EE4">
        <w:rPr>
          <w:rFonts w:ascii="Times New Roman" w:hAnsi="Times New Roman" w:cs="Times New Roman"/>
          <w:sz w:val="28"/>
          <w:szCs w:val="28"/>
        </w:rPr>
        <w:t xml:space="preserve"> Тут он вспомнил, как, прощаясь летом, </w:t>
      </w:r>
    </w:p>
    <w:p w14:paraId="74FB2F3B" w14:textId="77777777" w:rsidR="000A4606" w:rsidRPr="008B6EE4" w:rsidRDefault="000A4606" w:rsidP="008B6EE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8B6EE4">
        <w:rPr>
          <w:rFonts w:ascii="Times New Roman" w:hAnsi="Times New Roman" w:cs="Times New Roman"/>
          <w:sz w:val="28"/>
          <w:szCs w:val="28"/>
        </w:rPr>
        <w:t xml:space="preserve"> Он свою дочурку целовал, </w:t>
      </w:r>
    </w:p>
    <w:p w14:paraId="634FE6D0" w14:textId="77777777" w:rsidR="000A4606" w:rsidRPr="008B6EE4" w:rsidRDefault="000A4606" w:rsidP="008B6EE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8B6EE4">
        <w:rPr>
          <w:rFonts w:ascii="Times New Roman" w:hAnsi="Times New Roman" w:cs="Times New Roman"/>
          <w:sz w:val="28"/>
          <w:szCs w:val="28"/>
        </w:rPr>
        <w:t xml:space="preserve"> Может быть, отец девчонки этой </w:t>
      </w:r>
    </w:p>
    <w:p w14:paraId="0B56A77C" w14:textId="77777777" w:rsidR="000A4606" w:rsidRPr="008B6EE4" w:rsidRDefault="000A4606" w:rsidP="008B6EE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8B6EE4">
        <w:rPr>
          <w:rFonts w:ascii="Times New Roman" w:hAnsi="Times New Roman" w:cs="Times New Roman"/>
          <w:sz w:val="28"/>
          <w:szCs w:val="28"/>
        </w:rPr>
        <w:t xml:space="preserve"> Дочь его родную расстрелял... </w:t>
      </w:r>
    </w:p>
    <w:p w14:paraId="1664056F" w14:textId="77777777" w:rsidR="000A4606" w:rsidRPr="008B6EE4" w:rsidRDefault="000A4606" w:rsidP="008B6EE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14:paraId="16312E72" w14:textId="77777777" w:rsidR="000A4606" w:rsidRPr="008B6EE4" w:rsidRDefault="000A4606" w:rsidP="008B6EE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8B6EE4">
        <w:rPr>
          <w:rFonts w:ascii="Times New Roman" w:hAnsi="Times New Roman" w:cs="Times New Roman"/>
          <w:sz w:val="28"/>
          <w:szCs w:val="28"/>
        </w:rPr>
        <w:t xml:space="preserve"> Но сейчас, в Берлине, под обстрелом, </w:t>
      </w:r>
    </w:p>
    <w:p w14:paraId="77CF8AF3" w14:textId="77777777" w:rsidR="000A4606" w:rsidRPr="008B6EE4" w:rsidRDefault="000A4606" w:rsidP="008B6EE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8B6EE4">
        <w:rPr>
          <w:rFonts w:ascii="Times New Roman" w:hAnsi="Times New Roman" w:cs="Times New Roman"/>
          <w:sz w:val="28"/>
          <w:szCs w:val="28"/>
        </w:rPr>
        <w:t xml:space="preserve"> Полз боец и, телом </w:t>
      </w:r>
      <w:proofErr w:type="spellStart"/>
      <w:r w:rsidRPr="008B6EE4">
        <w:rPr>
          <w:rFonts w:ascii="Times New Roman" w:hAnsi="Times New Roman" w:cs="Times New Roman"/>
          <w:sz w:val="28"/>
          <w:szCs w:val="28"/>
        </w:rPr>
        <w:t>заслоня</w:t>
      </w:r>
      <w:proofErr w:type="spellEnd"/>
      <w:r w:rsidRPr="008B6EE4">
        <w:rPr>
          <w:rFonts w:ascii="Times New Roman" w:hAnsi="Times New Roman" w:cs="Times New Roman"/>
          <w:sz w:val="28"/>
          <w:szCs w:val="28"/>
        </w:rPr>
        <w:t xml:space="preserve">, </w:t>
      </w:r>
    </w:p>
    <w:p w14:paraId="70128DAD" w14:textId="77777777" w:rsidR="000A4606" w:rsidRPr="008B6EE4" w:rsidRDefault="000A4606" w:rsidP="008B6EE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8B6EE4">
        <w:rPr>
          <w:rFonts w:ascii="Times New Roman" w:hAnsi="Times New Roman" w:cs="Times New Roman"/>
          <w:sz w:val="28"/>
          <w:szCs w:val="28"/>
        </w:rPr>
        <w:t xml:space="preserve"> Девочку в коротком платье белом </w:t>
      </w:r>
    </w:p>
    <w:p w14:paraId="12D21A5D" w14:textId="77777777" w:rsidR="000A4606" w:rsidRPr="008B6EE4" w:rsidRDefault="000A4606" w:rsidP="008B6EE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8B6EE4">
        <w:rPr>
          <w:rFonts w:ascii="Times New Roman" w:hAnsi="Times New Roman" w:cs="Times New Roman"/>
          <w:sz w:val="28"/>
          <w:szCs w:val="28"/>
        </w:rPr>
        <w:t xml:space="preserve"> Осторожно вынес из огня. </w:t>
      </w:r>
    </w:p>
    <w:p w14:paraId="214A26A5" w14:textId="77777777" w:rsidR="000A4606" w:rsidRPr="008B6EE4" w:rsidRDefault="000A4606" w:rsidP="008B6EE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14:paraId="34B95F02" w14:textId="77777777" w:rsidR="000A4606" w:rsidRPr="008B6EE4" w:rsidRDefault="000A4606" w:rsidP="008B6EE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8B6EE4">
        <w:rPr>
          <w:rFonts w:ascii="Times New Roman" w:hAnsi="Times New Roman" w:cs="Times New Roman"/>
          <w:sz w:val="28"/>
          <w:szCs w:val="28"/>
        </w:rPr>
        <w:lastRenderedPageBreak/>
        <w:t xml:space="preserve"> Скольким детям возвратили детство, </w:t>
      </w:r>
    </w:p>
    <w:p w14:paraId="467EAC1D" w14:textId="77777777" w:rsidR="000A4606" w:rsidRPr="008B6EE4" w:rsidRDefault="000A4606" w:rsidP="008B6EE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8B6EE4">
        <w:rPr>
          <w:rFonts w:ascii="Times New Roman" w:hAnsi="Times New Roman" w:cs="Times New Roman"/>
          <w:sz w:val="28"/>
          <w:szCs w:val="28"/>
        </w:rPr>
        <w:t xml:space="preserve"> Подарили радость и весну. </w:t>
      </w:r>
    </w:p>
    <w:p w14:paraId="049DACF4" w14:textId="77777777" w:rsidR="000A4606" w:rsidRPr="008B6EE4" w:rsidRDefault="000A4606" w:rsidP="008B6EE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8B6EE4">
        <w:rPr>
          <w:rFonts w:ascii="Times New Roman" w:hAnsi="Times New Roman" w:cs="Times New Roman"/>
          <w:sz w:val="28"/>
          <w:szCs w:val="28"/>
        </w:rPr>
        <w:t xml:space="preserve"> Рядовые Армии советской, </w:t>
      </w:r>
    </w:p>
    <w:p w14:paraId="3000CD01" w14:textId="77777777" w:rsidR="000A4606" w:rsidRPr="008B6EE4" w:rsidRDefault="000A4606" w:rsidP="008B6EE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8B6EE4">
        <w:rPr>
          <w:rFonts w:ascii="Times New Roman" w:hAnsi="Times New Roman" w:cs="Times New Roman"/>
          <w:sz w:val="28"/>
          <w:szCs w:val="28"/>
        </w:rPr>
        <w:t xml:space="preserve"> Люди, победившие войну! </w:t>
      </w:r>
    </w:p>
    <w:p w14:paraId="29C57A54" w14:textId="77777777" w:rsidR="000A4606" w:rsidRPr="008B6EE4" w:rsidRDefault="000A4606" w:rsidP="008B6EE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14:paraId="17F2AFA0" w14:textId="77777777" w:rsidR="000A4606" w:rsidRPr="008B6EE4" w:rsidRDefault="000A4606" w:rsidP="008B6EE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8B6EE4">
        <w:rPr>
          <w:rFonts w:ascii="Times New Roman" w:hAnsi="Times New Roman" w:cs="Times New Roman"/>
          <w:sz w:val="28"/>
          <w:szCs w:val="28"/>
        </w:rPr>
        <w:t xml:space="preserve"> И в Берлине в праздничную дату </w:t>
      </w:r>
    </w:p>
    <w:p w14:paraId="54484F10" w14:textId="77777777" w:rsidR="000A4606" w:rsidRPr="008B6EE4" w:rsidRDefault="000A4606" w:rsidP="008B6EE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8B6EE4">
        <w:rPr>
          <w:rFonts w:ascii="Times New Roman" w:hAnsi="Times New Roman" w:cs="Times New Roman"/>
          <w:sz w:val="28"/>
          <w:szCs w:val="28"/>
        </w:rPr>
        <w:t xml:space="preserve"> Был воздвигнут, чтоб стоять в веках, </w:t>
      </w:r>
    </w:p>
    <w:p w14:paraId="750DECA8" w14:textId="77777777" w:rsidR="000A4606" w:rsidRPr="008B6EE4" w:rsidRDefault="000A4606" w:rsidP="008B6EE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8B6EE4">
        <w:rPr>
          <w:rFonts w:ascii="Times New Roman" w:hAnsi="Times New Roman" w:cs="Times New Roman"/>
          <w:sz w:val="28"/>
          <w:szCs w:val="28"/>
        </w:rPr>
        <w:t xml:space="preserve"> Памятник советскому солдату </w:t>
      </w:r>
    </w:p>
    <w:p w14:paraId="323CCCB0" w14:textId="77777777" w:rsidR="000A4606" w:rsidRPr="008B6EE4" w:rsidRDefault="000A4606" w:rsidP="008B6EE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8B6EE4">
        <w:rPr>
          <w:rFonts w:ascii="Times New Roman" w:hAnsi="Times New Roman" w:cs="Times New Roman"/>
          <w:sz w:val="28"/>
          <w:szCs w:val="28"/>
        </w:rPr>
        <w:t xml:space="preserve"> С девочкой, спасенной на руках.</w:t>
      </w:r>
    </w:p>
    <w:p w14:paraId="618545E4" w14:textId="77777777" w:rsidR="000A4606" w:rsidRPr="008B6EE4" w:rsidRDefault="000A4606" w:rsidP="008B6EE4">
      <w:pPr>
        <w:tabs>
          <w:tab w:val="left" w:pos="1335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14:paraId="50D72062" w14:textId="77777777" w:rsidR="000A4606" w:rsidRPr="008B6EE4" w:rsidRDefault="000A4606" w:rsidP="008B6EE4">
      <w:pPr>
        <w:tabs>
          <w:tab w:val="left" w:pos="1335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8B6EE4">
        <w:rPr>
          <w:rFonts w:ascii="Times New Roman" w:hAnsi="Times New Roman" w:cs="Times New Roman"/>
          <w:b/>
          <w:sz w:val="28"/>
          <w:szCs w:val="28"/>
        </w:rPr>
        <w:t>Вед</w:t>
      </w:r>
      <w:r w:rsidR="00961103" w:rsidRPr="008B6EE4">
        <w:rPr>
          <w:rFonts w:ascii="Times New Roman" w:hAnsi="Times New Roman" w:cs="Times New Roman"/>
          <w:b/>
          <w:sz w:val="28"/>
          <w:szCs w:val="28"/>
        </w:rPr>
        <w:t>ущий</w:t>
      </w:r>
      <w:r w:rsidRPr="008B6EE4">
        <w:rPr>
          <w:rFonts w:ascii="Times New Roman" w:hAnsi="Times New Roman" w:cs="Times New Roman"/>
          <w:b/>
          <w:sz w:val="28"/>
          <w:szCs w:val="28"/>
        </w:rPr>
        <w:t xml:space="preserve"> 1:</w:t>
      </w:r>
      <w:r w:rsidRPr="008B6EE4">
        <w:rPr>
          <w:rFonts w:ascii="Times New Roman" w:hAnsi="Times New Roman" w:cs="Times New Roman"/>
          <w:sz w:val="28"/>
          <w:szCs w:val="28"/>
        </w:rPr>
        <w:t xml:space="preserve"> Мы дарим всем присутствующим попурри военных из песен военных лет!</w:t>
      </w:r>
    </w:p>
    <w:p w14:paraId="6802204C" w14:textId="77777777" w:rsidR="000A4606" w:rsidRPr="008B6EE4" w:rsidRDefault="000A4606" w:rsidP="008B6EE4">
      <w:pPr>
        <w:tabs>
          <w:tab w:val="left" w:pos="1335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14:paraId="349DF580" w14:textId="77777777" w:rsidR="000A4606" w:rsidRPr="008B6EE4" w:rsidRDefault="000A4606" w:rsidP="008B6EE4">
      <w:pPr>
        <w:tabs>
          <w:tab w:val="left" w:pos="1335"/>
        </w:tabs>
        <w:spacing w:after="0" w:line="360" w:lineRule="auto"/>
        <w:rPr>
          <w:rFonts w:ascii="Times New Roman" w:hAnsi="Times New Roman" w:cs="Times New Roman"/>
          <w:i/>
          <w:sz w:val="28"/>
          <w:szCs w:val="28"/>
        </w:rPr>
      </w:pPr>
      <w:r w:rsidRPr="008B6EE4">
        <w:rPr>
          <w:rFonts w:ascii="Times New Roman" w:hAnsi="Times New Roman" w:cs="Times New Roman"/>
          <w:i/>
          <w:sz w:val="28"/>
          <w:szCs w:val="28"/>
        </w:rPr>
        <w:t>Звучит попурри</w:t>
      </w:r>
      <w:r w:rsidRPr="008B6EE4">
        <w:rPr>
          <w:i/>
          <w:sz w:val="28"/>
          <w:szCs w:val="28"/>
        </w:rPr>
        <w:t xml:space="preserve"> </w:t>
      </w:r>
      <w:r w:rsidRPr="008B6EE4">
        <w:rPr>
          <w:rFonts w:ascii="Times New Roman" w:hAnsi="Times New Roman" w:cs="Times New Roman"/>
          <w:i/>
          <w:sz w:val="28"/>
          <w:szCs w:val="28"/>
        </w:rPr>
        <w:t xml:space="preserve">из песен военных лет («В землянке», «Катюша», «Смуглянка», «Тёмная ночь», «Три танкиста»,  «Не плачь, девчонка», «День Победы»). Тексты песен раздаются всем присутствующим в зале. </w:t>
      </w:r>
    </w:p>
    <w:p w14:paraId="2AE00CF0" w14:textId="77777777" w:rsidR="000A4606" w:rsidRPr="008B6EE4" w:rsidRDefault="000A4606" w:rsidP="008B6EE4">
      <w:pPr>
        <w:tabs>
          <w:tab w:val="left" w:pos="1335"/>
        </w:tabs>
        <w:spacing w:after="0" w:line="360" w:lineRule="auto"/>
        <w:rPr>
          <w:rFonts w:ascii="Times New Roman" w:hAnsi="Times New Roman" w:cs="Times New Roman"/>
          <w:i/>
          <w:sz w:val="28"/>
          <w:szCs w:val="28"/>
        </w:rPr>
      </w:pPr>
      <w:r w:rsidRPr="008B6EE4">
        <w:rPr>
          <w:rFonts w:ascii="Times New Roman" w:hAnsi="Times New Roman" w:cs="Times New Roman"/>
          <w:i/>
          <w:sz w:val="28"/>
          <w:szCs w:val="28"/>
        </w:rPr>
        <w:t xml:space="preserve"> Поёт весь зал. </w:t>
      </w:r>
    </w:p>
    <w:p w14:paraId="705D1A11" w14:textId="77777777" w:rsidR="000A4606" w:rsidRPr="008B6EE4" w:rsidRDefault="000A4606" w:rsidP="008B6EE4">
      <w:pPr>
        <w:tabs>
          <w:tab w:val="left" w:pos="1335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8B6EE4">
        <w:rPr>
          <w:rFonts w:ascii="Times New Roman" w:hAnsi="Times New Roman" w:cs="Times New Roman"/>
          <w:b/>
          <w:sz w:val="28"/>
          <w:szCs w:val="28"/>
        </w:rPr>
        <w:t>Вед</w:t>
      </w:r>
      <w:r w:rsidR="00961103" w:rsidRPr="008B6EE4">
        <w:rPr>
          <w:rFonts w:ascii="Times New Roman" w:hAnsi="Times New Roman" w:cs="Times New Roman"/>
          <w:b/>
          <w:sz w:val="28"/>
          <w:szCs w:val="28"/>
        </w:rPr>
        <w:t>ущий</w:t>
      </w:r>
      <w:r w:rsidRPr="008B6EE4">
        <w:rPr>
          <w:rFonts w:ascii="Times New Roman" w:hAnsi="Times New Roman" w:cs="Times New Roman"/>
          <w:b/>
          <w:sz w:val="28"/>
          <w:szCs w:val="28"/>
        </w:rPr>
        <w:t xml:space="preserve"> 1:</w:t>
      </w:r>
      <w:r w:rsidRPr="008B6EE4">
        <w:rPr>
          <w:rFonts w:ascii="Times New Roman" w:hAnsi="Times New Roman" w:cs="Times New Roman"/>
          <w:sz w:val="28"/>
          <w:szCs w:val="28"/>
        </w:rPr>
        <w:t xml:space="preserve"> Мира, счастья, благополучия вам, дорогие друзья!</w:t>
      </w:r>
    </w:p>
    <w:p w14:paraId="3EBDF7EF" w14:textId="77777777" w:rsidR="000A4606" w:rsidRPr="008B6EE4" w:rsidRDefault="000A4606" w:rsidP="008B6EE4">
      <w:pPr>
        <w:tabs>
          <w:tab w:val="left" w:pos="1335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8B6EE4">
        <w:rPr>
          <w:rFonts w:ascii="Times New Roman" w:hAnsi="Times New Roman" w:cs="Times New Roman"/>
          <w:b/>
          <w:sz w:val="28"/>
          <w:szCs w:val="28"/>
        </w:rPr>
        <w:t>Вед</w:t>
      </w:r>
      <w:r w:rsidR="00961103" w:rsidRPr="008B6EE4">
        <w:rPr>
          <w:rFonts w:ascii="Times New Roman" w:hAnsi="Times New Roman" w:cs="Times New Roman"/>
          <w:b/>
          <w:sz w:val="28"/>
          <w:szCs w:val="28"/>
        </w:rPr>
        <w:t>ущий</w:t>
      </w:r>
      <w:r w:rsidRPr="008B6EE4">
        <w:rPr>
          <w:rFonts w:ascii="Times New Roman" w:hAnsi="Times New Roman" w:cs="Times New Roman"/>
          <w:b/>
          <w:sz w:val="28"/>
          <w:szCs w:val="28"/>
        </w:rPr>
        <w:t xml:space="preserve"> 2:</w:t>
      </w:r>
      <w:r w:rsidRPr="008B6EE4">
        <w:rPr>
          <w:rFonts w:ascii="Times New Roman" w:hAnsi="Times New Roman" w:cs="Times New Roman"/>
          <w:sz w:val="28"/>
          <w:szCs w:val="28"/>
        </w:rPr>
        <w:t xml:space="preserve"> И пусть всегда на нашей земле будет мир!</w:t>
      </w:r>
    </w:p>
    <w:p w14:paraId="18DD6C1C" w14:textId="77777777" w:rsidR="000A4606" w:rsidRPr="008B6EE4" w:rsidRDefault="000A4606" w:rsidP="008B6EE4">
      <w:pPr>
        <w:tabs>
          <w:tab w:val="left" w:pos="1335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14:paraId="01893150" w14:textId="77777777" w:rsidR="000A4606" w:rsidRPr="008B6EE4" w:rsidRDefault="000A4606" w:rsidP="008B6EE4">
      <w:pPr>
        <w:tabs>
          <w:tab w:val="left" w:pos="1335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14:paraId="073573F4" w14:textId="77777777" w:rsidR="000A4606" w:rsidRPr="008B6EE4" w:rsidRDefault="000A4606" w:rsidP="008B6EE4">
      <w:pPr>
        <w:tabs>
          <w:tab w:val="left" w:pos="1335"/>
        </w:tabs>
        <w:spacing w:after="0" w:line="360" w:lineRule="auto"/>
        <w:rPr>
          <w:rFonts w:ascii="Times New Roman" w:hAnsi="Times New Roman" w:cs="Times New Roman"/>
          <w:i/>
          <w:sz w:val="28"/>
          <w:szCs w:val="28"/>
        </w:rPr>
      </w:pPr>
    </w:p>
    <w:p w14:paraId="28ADF95C" w14:textId="77777777" w:rsidR="000A4606" w:rsidRPr="008B6EE4" w:rsidRDefault="000A4606" w:rsidP="008B6EE4">
      <w:pPr>
        <w:tabs>
          <w:tab w:val="left" w:pos="1335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14:paraId="354419B9" w14:textId="77777777" w:rsidR="000A4606" w:rsidRPr="008B6EE4" w:rsidRDefault="000A4606" w:rsidP="008B6EE4">
      <w:pPr>
        <w:tabs>
          <w:tab w:val="left" w:pos="1335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14:paraId="109BA17E" w14:textId="77777777" w:rsidR="000A4606" w:rsidRPr="008B6EE4" w:rsidRDefault="000A4606" w:rsidP="000A4606">
      <w:pPr>
        <w:tabs>
          <w:tab w:val="left" w:pos="1065"/>
        </w:tabs>
        <w:spacing w:after="0" w:line="0" w:lineRule="atLeast"/>
        <w:rPr>
          <w:rFonts w:ascii="Times New Roman" w:hAnsi="Times New Roman" w:cs="Times New Roman"/>
          <w:sz w:val="28"/>
          <w:szCs w:val="28"/>
        </w:rPr>
      </w:pPr>
    </w:p>
    <w:p w14:paraId="3D8F2159" w14:textId="77777777" w:rsidR="000A4606" w:rsidRPr="008B6EE4" w:rsidRDefault="000A4606" w:rsidP="000A4606">
      <w:pPr>
        <w:rPr>
          <w:rFonts w:ascii="Times New Roman" w:hAnsi="Times New Roman" w:cs="Times New Roman"/>
          <w:sz w:val="28"/>
          <w:szCs w:val="28"/>
        </w:rPr>
      </w:pPr>
    </w:p>
    <w:p w14:paraId="36FF28DD" w14:textId="77777777" w:rsidR="000A4606" w:rsidRPr="008B6EE4" w:rsidRDefault="000A4606" w:rsidP="000A4606">
      <w:pPr>
        <w:rPr>
          <w:rFonts w:ascii="Times New Roman" w:hAnsi="Times New Roman" w:cs="Times New Roman"/>
          <w:sz w:val="28"/>
          <w:szCs w:val="28"/>
        </w:rPr>
      </w:pPr>
    </w:p>
    <w:p w14:paraId="75CF7A0D" w14:textId="77777777" w:rsidR="00FA12A4" w:rsidRPr="008B6EE4" w:rsidRDefault="00FA12A4">
      <w:pPr>
        <w:rPr>
          <w:sz w:val="28"/>
          <w:szCs w:val="28"/>
        </w:rPr>
      </w:pPr>
    </w:p>
    <w:sectPr w:rsidR="00FA12A4" w:rsidRPr="008B6EE4" w:rsidSect="008B6EE4">
      <w:footerReference w:type="default" r:id="rId6"/>
      <w:pgSz w:w="11906" w:h="16838"/>
      <w:pgMar w:top="1134" w:right="1134" w:bottom="1134" w:left="1134" w:header="709" w:footer="709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4E7B22" w14:textId="77777777" w:rsidR="00FA4765" w:rsidRDefault="00FA4765">
      <w:pPr>
        <w:spacing w:after="0" w:line="240" w:lineRule="auto"/>
      </w:pPr>
      <w:r>
        <w:separator/>
      </w:r>
    </w:p>
  </w:endnote>
  <w:endnote w:type="continuationSeparator" w:id="0">
    <w:p w14:paraId="16B2E6CA" w14:textId="77777777" w:rsidR="00FA4765" w:rsidRDefault="00FA47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494613840"/>
      <w:docPartObj>
        <w:docPartGallery w:val="Page Numbers (Bottom of Page)"/>
        <w:docPartUnique/>
      </w:docPartObj>
    </w:sdtPr>
    <w:sdtEndPr/>
    <w:sdtContent>
      <w:p w14:paraId="1466DEB8" w14:textId="77777777" w:rsidR="00DC2243" w:rsidRDefault="000A4606">
        <w:pPr>
          <w:pStyle w:val="a3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B3901">
          <w:rPr>
            <w:noProof/>
          </w:rPr>
          <w:t>8</w:t>
        </w:r>
        <w:r>
          <w:fldChar w:fldCharType="end"/>
        </w:r>
      </w:p>
    </w:sdtContent>
  </w:sdt>
  <w:p w14:paraId="497AF443" w14:textId="77777777" w:rsidR="00DC2243" w:rsidRDefault="00FA4765">
    <w:pPr>
      <w:pStyle w:val="a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118696F" w14:textId="77777777" w:rsidR="00FA4765" w:rsidRDefault="00FA4765">
      <w:pPr>
        <w:spacing w:after="0" w:line="240" w:lineRule="auto"/>
      </w:pPr>
      <w:r>
        <w:separator/>
      </w:r>
    </w:p>
  </w:footnote>
  <w:footnote w:type="continuationSeparator" w:id="0">
    <w:p w14:paraId="3D877DF0" w14:textId="77777777" w:rsidR="00FA4765" w:rsidRDefault="00FA476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A4606"/>
    <w:rsid w:val="000A4606"/>
    <w:rsid w:val="004556F9"/>
    <w:rsid w:val="008B6EE4"/>
    <w:rsid w:val="00961103"/>
    <w:rsid w:val="00AF4AF8"/>
    <w:rsid w:val="00D02E30"/>
    <w:rsid w:val="00EB3901"/>
    <w:rsid w:val="00FA12A4"/>
    <w:rsid w:val="00FA47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9D68C2"/>
  <w15:docId w15:val="{4A4C5FB2-4AD7-44C4-92D8-A266B3BE40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A460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0A460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Нижний колонтитул Знак"/>
    <w:basedOn w:val="a0"/>
    <w:link w:val="a3"/>
    <w:uiPriority w:val="99"/>
    <w:rsid w:val="000A4606"/>
  </w:style>
  <w:style w:type="paragraph" w:styleId="a5">
    <w:name w:val="No Spacing"/>
    <w:link w:val="a6"/>
    <w:uiPriority w:val="1"/>
    <w:qFormat/>
    <w:rsid w:val="000A4606"/>
    <w:pPr>
      <w:spacing w:after="0" w:line="240" w:lineRule="auto"/>
    </w:pPr>
    <w:rPr>
      <w:rFonts w:eastAsiaTheme="minorEastAsia"/>
      <w:lang w:eastAsia="ru-RU"/>
    </w:rPr>
  </w:style>
  <w:style w:type="character" w:customStyle="1" w:styleId="a6">
    <w:name w:val="Без интервала Знак"/>
    <w:basedOn w:val="a0"/>
    <w:link w:val="a5"/>
    <w:uiPriority w:val="1"/>
    <w:rsid w:val="000A4606"/>
    <w:rPr>
      <w:rFonts w:eastAsiaTheme="minorEastAsia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0A460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0A4606"/>
    <w:rPr>
      <w:rFonts w:ascii="Tahoma" w:hAnsi="Tahoma" w:cs="Tahoma"/>
      <w:sz w:val="16"/>
      <w:szCs w:val="16"/>
    </w:rPr>
  </w:style>
  <w:style w:type="paragraph" w:styleId="a9">
    <w:name w:val="Normal (Web)"/>
    <w:basedOn w:val="a"/>
    <w:uiPriority w:val="99"/>
    <w:semiHidden/>
    <w:unhideWhenUsed/>
    <w:rsid w:val="004556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55815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9</Pages>
  <Words>1605</Words>
  <Characters>9149</Characters>
  <Application>Microsoft Office Word</Application>
  <DocSecurity>0</DocSecurity>
  <Lines>76</Lines>
  <Paragraphs>21</Paragraphs>
  <ScaleCrop>false</ScaleCrop>
  <Company>Computer</Company>
  <LinksUpToDate>false</LinksUpToDate>
  <CharactersWithSpaces>10733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актзал1</dc:creator>
  <cp:keywords/>
  <dc:description/>
  <cp:lastModifiedBy>user</cp:lastModifiedBy>
  <cp:revision>7</cp:revision>
  <dcterms:created xsi:type="dcterms:W3CDTF">2013-09-21T03:57:00Z</dcterms:created>
  <dcterms:modified xsi:type="dcterms:W3CDTF">2021-12-16T03:39:00Z</dcterms:modified>
</cp:coreProperties>
</file>