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5CC" w:rsidRDefault="007105CC" w:rsidP="007105CC"/>
    <w:p w:rsidR="007105CC" w:rsidRDefault="007105CC" w:rsidP="007105CC"/>
    <w:p w:rsid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МКОУ « </w:t>
      </w:r>
      <w:r w:rsidR="00211AF6">
        <w:rPr>
          <w:rFonts w:ascii="Times New Roman" w:hAnsi="Times New Roman" w:cs="Times New Roman"/>
          <w:sz w:val="28"/>
          <w:szCs w:val="28"/>
        </w:rPr>
        <w:t>Кировский сельский лицей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Краеведческая встреча</w:t>
      </w:r>
    </w:p>
    <w:p w:rsidR="00300C89" w:rsidRDefault="00300C89" w:rsidP="00710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</w:rPr>
      </w:pPr>
      <w:r w:rsidRPr="007105CC">
        <w:rPr>
          <w:rFonts w:ascii="Times New Roman" w:hAnsi="Times New Roman" w:cs="Times New Roman"/>
          <w:sz w:val="72"/>
          <w:szCs w:val="72"/>
        </w:rPr>
        <w:t xml:space="preserve">«Мои земляки </w:t>
      </w:r>
    </w:p>
    <w:p w:rsidR="007105CC" w:rsidRP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</w:rPr>
      </w:pPr>
      <w:r w:rsidRPr="007105CC">
        <w:rPr>
          <w:rFonts w:ascii="Times New Roman" w:hAnsi="Times New Roman" w:cs="Times New Roman"/>
          <w:sz w:val="72"/>
          <w:szCs w:val="72"/>
        </w:rPr>
        <w:t>– гордость и слава»</w:t>
      </w:r>
    </w:p>
    <w:p w:rsidR="007105CC" w:rsidRP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и провела:</w:t>
      </w: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Химочкина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Т.И.</w:t>
      </w: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истории и обществознания</w:t>
      </w: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211AF6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CC">
        <w:rPr>
          <w:rFonts w:ascii="Times New Roman" w:hAnsi="Times New Roman" w:cs="Times New Roman"/>
          <w:b/>
          <w:sz w:val="28"/>
          <w:szCs w:val="28"/>
        </w:rPr>
        <w:t>Цели мероприятия</w:t>
      </w:r>
      <w:r w:rsidRPr="007105CC">
        <w:rPr>
          <w:rFonts w:ascii="Times New Roman" w:hAnsi="Times New Roman" w:cs="Times New Roman"/>
          <w:sz w:val="28"/>
          <w:szCs w:val="28"/>
        </w:rPr>
        <w:t>:</w:t>
      </w:r>
    </w:p>
    <w:p w:rsidR="007105CC" w:rsidRP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P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105CC">
        <w:rPr>
          <w:rFonts w:ascii="Times New Roman" w:hAnsi="Times New Roman" w:cs="Times New Roman"/>
          <w:sz w:val="28"/>
          <w:szCs w:val="28"/>
        </w:rPr>
        <w:t xml:space="preserve">Воспитание гражданина и патриота Отечества, </w:t>
      </w:r>
      <w:proofErr w:type="spellStart"/>
      <w:proofErr w:type="gramStart"/>
      <w:r w:rsidRPr="007105CC">
        <w:rPr>
          <w:rFonts w:ascii="Times New Roman" w:hAnsi="Times New Roman" w:cs="Times New Roman"/>
          <w:sz w:val="28"/>
          <w:szCs w:val="28"/>
        </w:rPr>
        <w:t>ценностно</w:t>
      </w:r>
      <w:proofErr w:type="spellEnd"/>
      <w:r w:rsidRPr="007105CC">
        <w:rPr>
          <w:rFonts w:ascii="Times New Roman" w:hAnsi="Times New Roman" w:cs="Times New Roman"/>
          <w:sz w:val="28"/>
          <w:szCs w:val="28"/>
        </w:rPr>
        <w:t>- ориентированной</w:t>
      </w:r>
      <w:proofErr w:type="gramEnd"/>
      <w:r w:rsidRPr="007105CC">
        <w:rPr>
          <w:rFonts w:ascii="Times New Roman" w:hAnsi="Times New Roman" w:cs="Times New Roman"/>
          <w:sz w:val="28"/>
          <w:szCs w:val="28"/>
        </w:rPr>
        <w:t xml:space="preserve"> личности, обладающей нравственными качествами;</w:t>
      </w:r>
    </w:p>
    <w:p w:rsidR="007105CC" w:rsidRP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7105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105CC">
        <w:rPr>
          <w:rFonts w:ascii="Times New Roman" w:hAnsi="Times New Roman" w:cs="Times New Roman"/>
          <w:sz w:val="28"/>
          <w:szCs w:val="28"/>
        </w:rPr>
        <w:t>ривить чувство ответственности перед Родиной, малой родиной;</w:t>
      </w: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00C8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105CC">
        <w:rPr>
          <w:rFonts w:ascii="Times New Roman" w:hAnsi="Times New Roman" w:cs="Times New Roman"/>
          <w:sz w:val="28"/>
          <w:szCs w:val="28"/>
        </w:rPr>
        <w:t>азвивать способности сопереживать людям, понимать и сочувственно воспринимать исторический опыт других эпох и поколений.</w:t>
      </w: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7105CC">
        <w:rPr>
          <w:rFonts w:ascii="Times New Roman" w:hAnsi="Times New Roman" w:cs="Times New Roman"/>
          <w:sz w:val="28"/>
          <w:szCs w:val="28"/>
        </w:rPr>
        <w:t xml:space="preserve">популяризация сельского образа жизни, повышение престижности профессий хлебороба, животновода, механизатора; </w:t>
      </w:r>
    </w:p>
    <w:p w:rsidR="007105CC" w:rsidRP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P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CC">
        <w:rPr>
          <w:rFonts w:ascii="Times New Roman" w:hAnsi="Times New Roman" w:cs="Times New Roman"/>
          <w:b/>
          <w:sz w:val="28"/>
          <w:szCs w:val="28"/>
        </w:rPr>
        <w:t xml:space="preserve">    Задачи:</w:t>
      </w:r>
      <w:r w:rsidRPr="007105CC">
        <w:rPr>
          <w:rFonts w:ascii="Times New Roman" w:hAnsi="Times New Roman" w:cs="Times New Roman"/>
          <w:sz w:val="28"/>
          <w:szCs w:val="28"/>
        </w:rPr>
        <w:t xml:space="preserve"> 1. Способствовать воспитанию чувства глубокого уважения к трудовым подвигам людей.</w:t>
      </w:r>
    </w:p>
    <w:p w:rsidR="007105CC" w:rsidRPr="007105CC" w:rsidRDefault="007105CC" w:rsidP="007105CC">
      <w:pPr>
        <w:tabs>
          <w:tab w:val="left" w:pos="1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CC">
        <w:rPr>
          <w:rFonts w:ascii="Times New Roman" w:hAnsi="Times New Roman" w:cs="Times New Roman"/>
          <w:sz w:val="28"/>
          <w:szCs w:val="28"/>
        </w:rPr>
        <w:tab/>
        <w:t xml:space="preserve">2.  Знакомство с жизнью и трудом тружеников совхоза « Комсомолец». </w:t>
      </w:r>
    </w:p>
    <w:p w:rsidR="007105CC" w:rsidRDefault="007105CC" w:rsidP="007105CC">
      <w:pPr>
        <w:tabs>
          <w:tab w:val="left" w:pos="1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CC">
        <w:rPr>
          <w:rFonts w:ascii="Times New Roman" w:hAnsi="Times New Roman" w:cs="Times New Roman"/>
          <w:sz w:val="28"/>
          <w:szCs w:val="28"/>
        </w:rPr>
        <w:tab/>
        <w:t>3.  Воспитывать     желание  учащихся приобщ</w:t>
      </w:r>
      <w:r w:rsidR="008B5DB4">
        <w:rPr>
          <w:rFonts w:ascii="Times New Roman" w:hAnsi="Times New Roman" w:cs="Times New Roman"/>
          <w:sz w:val="28"/>
          <w:szCs w:val="28"/>
        </w:rPr>
        <w:t xml:space="preserve">иться к опыту и традициям старшего поколения </w:t>
      </w:r>
      <w:r w:rsidRPr="007105CC">
        <w:rPr>
          <w:rFonts w:ascii="Times New Roman" w:hAnsi="Times New Roman" w:cs="Times New Roman"/>
          <w:sz w:val="28"/>
          <w:szCs w:val="28"/>
        </w:rPr>
        <w:t xml:space="preserve"> и следовать </w:t>
      </w:r>
      <w:r w:rsidR="008B5DB4">
        <w:rPr>
          <w:rFonts w:ascii="Times New Roman" w:hAnsi="Times New Roman" w:cs="Times New Roman"/>
          <w:sz w:val="28"/>
          <w:szCs w:val="28"/>
        </w:rPr>
        <w:t>ему</w:t>
      </w:r>
      <w:r w:rsidRPr="007105CC">
        <w:rPr>
          <w:rFonts w:ascii="Times New Roman" w:hAnsi="Times New Roman" w:cs="Times New Roman"/>
          <w:sz w:val="28"/>
          <w:szCs w:val="28"/>
        </w:rPr>
        <w:t>.</w:t>
      </w:r>
    </w:p>
    <w:p w:rsidR="007105CC" w:rsidRDefault="007105CC" w:rsidP="007105CC">
      <w:pPr>
        <w:tabs>
          <w:tab w:val="left" w:pos="1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5CC">
        <w:rPr>
          <w:rFonts w:ascii="Times New Roman" w:hAnsi="Times New Roman" w:cs="Times New Roman"/>
          <w:b/>
          <w:sz w:val="28"/>
          <w:szCs w:val="28"/>
        </w:rPr>
        <w:t>Участники встречи</w:t>
      </w:r>
      <w:r>
        <w:rPr>
          <w:rFonts w:ascii="Times New Roman" w:hAnsi="Times New Roman" w:cs="Times New Roman"/>
          <w:sz w:val="28"/>
          <w:szCs w:val="28"/>
        </w:rPr>
        <w:t>: учащиеся 5</w:t>
      </w:r>
      <w:r w:rsidR="00300C89">
        <w:rPr>
          <w:rFonts w:ascii="Times New Roman" w:hAnsi="Times New Roman" w:cs="Times New Roman"/>
          <w:sz w:val="28"/>
          <w:szCs w:val="28"/>
        </w:rPr>
        <w:t>-8</w:t>
      </w:r>
      <w:r>
        <w:rPr>
          <w:rFonts w:ascii="Times New Roman" w:hAnsi="Times New Roman" w:cs="Times New Roman"/>
          <w:sz w:val="28"/>
          <w:szCs w:val="28"/>
        </w:rPr>
        <w:t xml:space="preserve"> классы; дети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ВОв</w:t>
      </w:r>
      <w:proofErr w:type="spellEnd"/>
      <w:r>
        <w:rPr>
          <w:rFonts w:ascii="Times New Roman" w:hAnsi="Times New Roman" w:cs="Times New Roman"/>
          <w:sz w:val="28"/>
          <w:szCs w:val="28"/>
        </w:rPr>
        <w:t>, труженики села</w:t>
      </w: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проведения: краеведческая встреча</w:t>
      </w: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медиапроектор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компьютер, музыкальное оформление.</w:t>
      </w: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7105CC" w:rsidRDefault="007105CC" w:rsidP="00710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05CC" w:rsidRPr="007105CC" w:rsidRDefault="007105CC" w:rsidP="007105C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05C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 1.</w:t>
      </w:r>
      <w:r w:rsidRPr="007105C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Добрый день, дорогие друзья! </w:t>
      </w:r>
      <w:r w:rsidRPr="007105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Сегодня наш краеведческую встречу мы посвящаем нашим землякам, </w:t>
      </w:r>
      <w:r w:rsidRPr="007105CC">
        <w:rPr>
          <w:rFonts w:ascii="Times New Roman" w:hAnsi="Times New Roman" w:cs="Times New Roman"/>
          <w:sz w:val="28"/>
          <w:szCs w:val="28"/>
        </w:rPr>
        <w:t>которые отдали своей работе долгие годы,</w:t>
      </w:r>
      <w:r w:rsidRPr="007105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которые  прошли огромный жизненный путь, всю свою сознательную жизнь не жалея сил с радостями и удачами, потерями и невзгодами</w:t>
      </w:r>
      <w:r w:rsidRPr="007105CC">
        <w:rPr>
          <w:rFonts w:ascii="Times New Roman" w:hAnsi="Times New Roman" w:cs="Times New Roman"/>
          <w:sz w:val="28"/>
          <w:szCs w:val="28"/>
        </w:rPr>
        <w:t xml:space="preserve">, </w:t>
      </w:r>
      <w:r w:rsidRPr="007105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отдали на  восстановление, развитие и процветание сельского хозяйства своей страны и нашей малой Родины,  </w:t>
      </w:r>
    </w:p>
    <w:p w:rsidR="007105CC" w:rsidRDefault="007105CC" w:rsidP="007105CC">
      <w:pPr>
        <w:jc w:val="both"/>
        <w:rPr>
          <w:rFonts w:ascii="Times New Roman" w:hAnsi="Times New Roman" w:cs="Times New Roman"/>
          <w:sz w:val="28"/>
          <w:szCs w:val="28"/>
        </w:rPr>
      </w:pPr>
      <w:r w:rsidRPr="007105CC">
        <w:rPr>
          <w:rFonts w:ascii="Times New Roman" w:hAnsi="Times New Roman" w:cs="Times New Roman"/>
          <w:b/>
          <w:sz w:val="28"/>
          <w:szCs w:val="28"/>
        </w:rPr>
        <w:t xml:space="preserve"> Ведущий 2:</w:t>
      </w:r>
      <w:r w:rsidRPr="00710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 них </w:t>
      </w:r>
      <w:r w:rsidRPr="007105CC">
        <w:rPr>
          <w:rFonts w:ascii="Times New Roman" w:hAnsi="Times New Roman" w:cs="Times New Roman"/>
          <w:sz w:val="28"/>
          <w:szCs w:val="28"/>
        </w:rPr>
        <w:t xml:space="preserve"> требовалось много терпения, внимания, чуткости, доброты и отзывчивости. </w:t>
      </w:r>
      <w:r>
        <w:rPr>
          <w:rFonts w:ascii="Times New Roman" w:hAnsi="Times New Roman" w:cs="Times New Roman"/>
          <w:sz w:val="28"/>
          <w:szCs w:val="28"/>
        </w:rPr>
        <w:t xml:space="preserve">Они </w:t>
      </w:r>
      <w:r w:rsidRPr="007105CC">
        <w:rPr>
          <w:rFonts w:ascii="Times New Roman" w:hAnsi="Times New Roman" w:cs="Times New Roman"/>
          <w:sz w:val="28"/>
          <w:szCs w:val="28"/>
        </w:rPr>
        <w:t xml:space="preserve"> трудились не жалея и не щадя себя, не беря ничего взамен. А только отдавая. </w:t>
      </w:r>
    </w:p>
    <w:p w:rsidR="007105CC" w:rsidRDefault="007105CC" w:rsidP="007105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05CC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У нас в гостях присутствуют наши земляки Конева Клавдия Сидоровна и Конев Александр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Евментьевич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 Поприветствуем наших гостей! (аплодисменты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105CC" w:rsidRPr="007105CC" w:rsidRDefault="007105CC" w:rsidP="007105CC">
      <w:pPr>
        <w:pStyle w:val="a3"/>
        <w:rPr>
          <w:color w:val="000000" w:themeColor="text1"/>
          <w:sz w:val="28"/>
          <w:szCs w:val="28"/>
        </w:rPr>
      </w:pPr>
      <w:r w:rsidRPr="002C79A2">
        <w:rPr>
          <w:b/>
          <w:bCs/>
          <w:color w:val="000000" w:themeColor="text1"/>
          <w:sz w:val="28"/>
          <w:szCs w:val="28"/>
        </w:rPr>
        <w:t>Ведущий 1</w:t>
      </w:r>
      <w:r w:rsidRPr="007105CC">
        <w:rPr>
          <w:bCs/>
          <w:color w:val="000000" w:themeColor="text1"/>
          <w:sz w:val="28"/>
          <w:szCs w:val="28"/>
        </w:rPr>
        <w:t xml:space="preserve">: </w:t>
      </w:r>
      <w:r w:rsidRPr="007105CC">
        <w:rPr>
          <w:color w:val="000000" w:themeColor="text1"/>
          <w:sz w:val="28"/>
          <w:szCs w:val="28"/>
        </w:rPr>
        <w:t>Все может родная земля! Может накормить тебя вкусным и теплым хлебом, напоить родниковой водой, удивить своей красотой. И только защитить она себя не может</w:t>
      </w:r>
      <w:proofErr w:type="gramStart"/>
      <w:r w:rsidRPr="007105CC">
        <w:rPr>
          <w:color w:val="000000" w:themeColor="text1"/>
          <w:sz w:val="28"/>
          <w:szCs w:val="28"/>
        </w:rPr>
        <w:t>… П</w:t>
      </w:r>
      <w:proofErr w:type="gramEnd"/>
      <w:r w:rsidRPr="007105CC">
        <w:rPr>
          <w:color w:val="000000" w:themeColor="text1"/>
          <w:sz w:val="28"/>
          <w:szCs w:val="28"/>
        </w:rPr>
        <w:t>оэтому защита Отечества и родной Земли – долг тех, кто ест её хлеб, пьет её воду, любуется её красотой!</w:t>
      </w:r>
    </w:p>
    <w:p w:rsidR="007105CC" w:rsidRDefault="007105CC" w:rsidP="007105CC">
      <w:pPr>
        <w:pStyle w:val="a3"/>
        <w:rPr>
          <w:i/>
          <w:color w:val="000000" w:themeColor="text1"/>
          <w:sz w:val="28"/>
          <w:szCs w:val="28"/>
        </w:rPr>
      </w:pPr>
      <w:r w:rsidRPr="00300C89">
        <w:rPr>
          <w:b/>
          <w:i/>
          <w:color w:val="000000" w:themeColor="text1"/>
          <w:sz w:val="28"/>
          <w:szCs w:val="28"/>
        </w:rPr>
        <w:t>ЧТЕЦ №1</w:t>
      </w:r>
      <w:r w:rsidR="00300C89">
        <w:rPr>
          <w:b/>
          <w:i/>
          <w:color w:val="000000" w:themeColor="text1"/>
          <w:sz w:val="28"/>
          <w:szCs w:val="28"/>
        </w:rPr>
        <w:t xml:space="preserve">: « </w:t>
      </w:r>
      <w:r w:rsidRPr="007105CC">
        <w:rPr>
          <w:b/>
          <w:i/>
          <w:color w:val="000000" w:themeColor="text1"/>
          <w:sz w:val="28"/>
          <w:szCs w:val="28"/>
        </w:rPr>
        <w:t>Слово о хлебе»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7105CC">
        <w:rPr>
          <w:i/>
          <w:color w:val="000000" w:themeColor="text1"/>
          <w:sz w:val="28"/>
          <w:szCs w:val="28"/>
        </w:rPr>
        <w:t>Работают эпохи жернова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Меняет жизнь привычное теченье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Учитывая прежнее значенье,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Уходят устаревшие слова.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Но есть слова, чей смысл так велик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Что время обойтись без них не может,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О них еще </w:t>
      </w:r>
      <w:proofErr w:type="gramStart"/>
      <w:r>
        <w:rPr>
          <w:i/>
          <w:color w:val="000000" w:themeColor="text1"/>
          <w:sz w:val="28"/>
          <w:szCs w:val="28"/>
        </w:rPr>
        <w:t>не мало</w:t>
      </w:r>
      <w:proofErr w:type="gramEnd"/>
      <w:r>
        <w:rPr>
          <w:i/>
          <w:color w:val="000000" w:themeColor="text1"/>
          <w:sz w:val="28"/>
          <w:szCs w:val="28"/>
        </w:rPr>
        <w:t xml:space="preserve"> песен сложит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О них серьезней думать повелит.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Хочу сказать о добром слове «ХЛЕБ»,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proofErr w:type="gramStart"/>
      <w:r>
        <w:rPr>
          <w:i/>
          <w:color w:val="000000" w:themeColor="text1"/>
          <w:sz w:val="28"/>
          <w:szCs w:val="28"/>
        </w:rPr>
        <w:t>Которое</w:t>
      </w:r>
      <w:proofErr w:type="gramEnd"/>
      <w:r>
        <w:rPr>
          <w:i/>
          <w:color w:val="000000" w:themeColor="text1"/>
          <w:sz w:val="28"/>
          <w:szCs w:val="28"/>
        </w:rPr>
        <w:t xml:space="preserve"> весомее с годами,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Судьбе его просоленной слезами,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Впечатавший в историю свой след…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Тот след не зарастает ковылем…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Под грозные военные раскаты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 И хлеб пошел с винтовкою в солдаты,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Отстаивая землю под огнем…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Но битва продолжается за хлеб.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Еще сегодня гибнут на планете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Не знающие вкуса хлеба дети,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lastRenderedPageBreak/>
        <w:t>А кто-то к их страданьям глух и слеп.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За словом «хлеб» - волнение и труд,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Дожди, неурожаи, суховеи,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Величие целинной эпопеи</w:t>
      </w:r>
    </w:p>
    <w:p w:rsidR="007105CC" w:rsidRDefault="007105CC" w:rsidP="007105CC">
      <w:pPr>
        <w:pStyle w:val="a3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И времени пристрастие – строгий суд.</w:t>
      </w:r>
    </w:p>
    <w:p w:rsidR="007105CC" w:rsidRPr="007105CC" w:rsidRDefault="007105CC" w:rsidP="007105CC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7105CC" w:rsidRDefault="007105CC" w:rsidP="007105CC">
      <w:pPr>
        <w:jc w:val="both"/>
        <w:rPr>
          <w:rFonts w:ascii="Times New Roman" w:hAnsi="Times New Roman"/>
          <w:sz w:val="28"/>
          <w:szCs w:val="28"/>
        </w:rPr>
      </w:pPr>
      <w:r w:rsidRPr="007105C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 2</w:t>
      </w:r>
      <w:r w:rsidR="00300C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79A2">
        <w:rPr>
          <w:rFonts w:ascii="Times New Roman" w:hAnsi="Times New Roman"/>
          <w:sz w:val="28"/>
          <w:szCs w:val="28"/>
        </w:rPr>
        <w:t xml:space="preserve">Восстановление земледелия, </w:t>
      </w:r>
      <w:proofErr w:type="gramStart"/>
      <w:r w:rsidR="002C79A2">
        <w:rPr>
          <w:rFonts w:ascii="Times New Roman" w:hAnsi="Times New Roman"/>
          <w:sz w:val="28"/>
          <w:szCs w:val="28"/>
        </w:rPr>
        <w:t xml:space="preserve">в </w:t>
      </w:r>
      <w:r w:rsidRPr="00113994">
        <w:rPr>
          <w:rFonts w:ascii="Times New Roman" w:hAnsi="Times New Roman"/>
          <w:sz w:val="28"/>
          <w:szCs w:val="28"/>
        </w:rPr>
        <w:t>первые</w:t>
      </w:r>
      <w:proofErr w:type="gramEnd"/>
      <w:r w:rsidRPr="00113994">
        <w:rPr>
          <w:rFonts w:ascii="Times New Roman" w:hAnsi="Times New Roman"/>
          <w:sz w:val="28"/>
          <w:szCs w:val="28"/>
        </w:rPr>
        <w:t xml:space="preserve"> годы </w:t>
      </w:r>
      <w:r w:rsidR="00741C2F">
        <w:rPr>
          <w:rFonts w:ascii="Times New Roman" w:hAnsi="Times New Roman"/>
          <w:sz w:val="28"/>
          <w:szCs w:val="28"/>
        </w:rPr>
        <w:t>после войны</w:t>
      </w:r>
      <w:r w:rsidRPr="00113994">
        <w:rPr>
          <w:rFonts w:ascii="Times New Roman" w:hAnsi="Times New Roman"/>
          <w:sz w:val="28"/>
          <w:szCs w:val="28"/>
        </w:rPr>
        <w:t xml:space="preserve"> проходил</w:t>
      </w:r>
      <w:r w:rsidR="00B700F4">
        <w:rPr>
          <w:rFonts w:ascii="Times New Roman" w:hAnsi="Times New Roman"/>
          <w:sz w:val="28"/>
          <w:szCs w:val="28"/>
        </w:rPr>
        <w:t xml:space="preserve">о </w:t>
      </w:r>
      <w:r w:rsidRPr="00113994">
        <w:rPr>
          <w:rFonts w:ascii="Times New Roman" w:hAnsi="Times New Roman"/>
          <w:sz w:val="28"/>
          <w:szCs w:val="28"/>
        </w:rPr>
        <w:t xml:space="preserve"> в особо трудных условиях. Территория районов Калмыкии была поражена засухой не только в 1946 году, но и в 1947 году. Но жители </w:t>
      </w:r>
      <w:r>
        <w:rPr>
          <w:rFonts w:ascii="Times New Roman" w:hAnsi="Times New Roman"/>
          <w:sz w:val="28"/>
          <w:szCs w:val="28"/>
        </w:rPr>
        <w:t xml:space="preserve"> зерно</w:t>
      </w:r>
      <w:r w:rsidRPr="00113994">
        <w:rPr>
          <w:rFonts w:ascii="Times New Roman" w:hAnsi="Times New Roman"/>
          <w:sz w:val="28"/>
          <w:szCs w:val="28"/>
        </w:rPr>
        <w:t xml:space="preserve">совхоза №112 (ныне п. </w:t>
      </w:r>
      <w:proofErr w:type="spellStart"/>
      <w:r w:rsidRPr="00113994">
        <w:rPr>
          <w:rFonts w:ascii="Times New Roman" w:hAnsi="Times New Roman"/>
          <w:sz w:val="28"/>
          <w:szCs w:val="28"/>
        </w:rPr>
        <w:t>Лазаревский</w:t>
      </w:r>
      <w:proofErr w:type="spellEnd"/>
      <w:r w:rsidRPr="00113994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113994">
        <w:rPr>
          <w:rFonts w:ascii="Times New Roman" w:hAnsi="Times New Roman"/>
          <w:sz w:val="28"/>
          <w:szCs w:val="28"/>
        </w:rPr>
        <w:t>Городовиковского</w:t>
      </w:r>
      <w:proofErr w:type="spellEnd"/>
      <w:r w:rsidRPr="00113994">
        <w:rPr>
          <w:rFonts w:ascii="Times New Roman" w:hAnsi="Times New Roman"/>
          <w:sz w:val="28"/>
          <w:szCs w:val="28"/>
        </w:rPr>
        <w:t xml:space="preserve"> района Республики Калмыкия) прилагали все силы для того, чтобы поднять хозяйство </w:t>
      </w:r>
      <w:r w:rsidR="002C79A2">
        <w:rPr>
          <w:rFonts w:ascii="Times New Roman" w:hAnsi="Times New Roman"/>
          <w:sz w:val="28"/>
          <w:szCs w:val="28"/>
        </w:rPr>
        <w:t>после</w:t>
      </w:r>
      <w:r w:rsidRPr="00113994">
        <w:rPr>
          <w:rFonts w:ascii="Times New Roman" w:hAnsi="Times New Roman"/>
          <w:sz w:val="28"/>
          <w:szCs w:val="28"/>
        </w:rPr>
        <w:t xml:space="preserve"> разрухи. </w:t>
      </w:r>
    </w:p>
    <w:p w:rsidR="007105CC" w:rsidRDefault="007105CC" w:rsidP="007105CC">
      <w:pPr>
        <w:jc w:val="both"/>
        <w:rPr>
          <w:rFonts w:ascii="Times New Roman" w:hAnsi="Times New Roman"/>
          <w:sz w:val="28"/>
          <w:szCs w:val="28"/>
        </w:rPr>
      </w:pPr>
      <w:r w:rsidRPr="007105CC">
        <w:rPr>
          <w:rFonts w:ascii="Times New Roman" w:hAnsi="Times New Roman"/>
          <w:b/>
          <w:sz w:val="28"/>
          <w:szCs w:val="28"/>
        </w:rPr>
        <w:t>Ведущий 1</w:t>
      </w:r>
      <w:r w:rsidR="00300C89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3994">
        <w:rPr>
          <w:rFonts w:ascii="Times New Roman" w:hAnsi="Times New Roman"/>
          <w:sz w:val="28"/>
          <w:szCs w:val="28"/>
        </w:rPr>
        <w:t>Ночную работу применяли и на сеноуборке, на скирдовании. В ночную смену на скирдование выезжали все: работники конторы,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3994">
        <w:rPr>
          <w:rFonts w:ascii="Times New Roman" w:hAnsi="Times New Roman"/>
          <w:sz w:val="28"/>
          <w:szCs w:val="28"/>
        </w:rPr>
        <w:t xml:space="preserve"> школы, </w:t>
      </w:r>
      <w:proofErr w:type="spellStart"/>
      <w:r w:rsidRPr="00113994">
        <w:rPr>
          <w:rFonts w:ascii="Times New Roman" w:hAnsi="Times New Roman"/>
          <w:sz w:val="28"/>
          <w:szCs w:val="28"/>
        </w:rPr>
        <w:t>стройчасти</w:t>
      </w:r>
      <w:proofErr w:type="spellEnd"/>
      <w:r w:rsidRPr="00113994">
        <w:rPr>
          <w:rFonts w:ascii="Times New Roman" w:hAnsi="Times New Roman"/>
          <w:sz w:val="28"/>
          <w:szCs w:val="28"/>
        </w:rPr>
        <w:t xml:space="preserve">, мастерских. Школьники выходили на прополку </w:t>
      </w:r>
      <w:proofErr w:type="gramStart"/>
      <w:r w:rsidRPr="00113994">
        <w:rPr>
          <w:rFonts w:ascii="Times New Roman" w:hAnsi="Times New Roman"/>
          <w:sz w:val="28"/>
          <w:szCs w:val="28"/>
        </w:rPr>
        <w:t>колосовых</w:t>
      </w:r>
      <w:proofErr w:type="gramEnd"/>
      <w:r w:rsidRPr="00113994">
        <w:rPr>
          <w:rFonts w:ascii="Times New Roman" w:hAnsi="Times New Roman"/>
          <w:sz w:val="28"/>
          <w:szCs w:val="28"/>
        </w:rPr>
        <w:t xml:space="preserve">. Они пропалывали до 50 га в день. Трудовой героизм в этот период показывали такие труженики, как  комбайнеры - </w:t>
      </w:r>
      <w:proofErr w:type="spellStart"/>
      <w:r w:rsidRPr="00113994">
        <w:rPr>
          <w:rFonts w:ascii="Times New Roman" w:hAnsi="Times New Roman"/>
          <w:sz w:val="28"/>
          <w:szCs w:val="28"/>
        </w:rPr>
        <w:t>Мацегора</w:t>
      </w:r>
      <w:proofErr w:type="spellEnd"/>
      <w:r w:rsidRPr="00113994">
        <w:rPr>
          <w:rFonts w:ascii="Times New Roman" w:hAnsi="Times New Roman"/>
          <w:sz w:val="28"/>
          <w:szCs w:val="28"/>
        </w:rPr>
        <w:t xml:space="preserve"> Ф.И.,  Суханов Л.С.. </w:t>
      </w:r>
      <w:proofErr w:type="spellStart"/>
      <w:r w:rsidRPr="00113994">
        <w:rPr>
          <w:rFonts w:ascii="Times New Roman" w:hAnsi="Times New Roman"/>
          <w:sz w:val="28"/>
          <w:szCs w:val="28"/>
        </w:rPr>
        <w:t>Блинский</w:t>
      </w:r>
      <w:proofErr w:type="spellEnd"/>
      <w:r w:rsidRPr="00113994">
        <w:rPr>
          <w:rFonts w:ascii="Times New Roman" w:hAnsi="Times New Roman"/>
          <w:sz w:val="28"/>
          <w:szCs w:val="28"/>
        </w:rPr>
        <w:t xml:space="preserve"> П.М., . Медведев И.Д., трактористы Агеев С.. Лазарев П.Е.. Рязанов А.. шофера – </w:t>
      </w:r>
      <w:proofErr w:type="spellStart"/>
      <w:r w:rsidRPr="00113994">
        <w:rPr>
          <w:rFonts w:ascii="Times New Roman" w:hAnsi="Times New Roman"/>
          <w:sz w:val="28"/>
          <w:szCs w:val="28"/>
        </w:rPr>
        <w:t>Протоковило</w:t>
      </w:r>
      <w:proofErr w:type="spellEnd"/>
      <w:r w:rsidRPr="00113994">
        <w:rPr>
          <w:rFonts w:ascii="Times New Roman" w:hAnsi="Times New Roman"/>
          <w:sz w:val="28"/>
          <w:szCs w:val="28"/>
        </w:rPr>
        <w:t xml:space="preserve"> А., Зинченко</w:t>
      </w:r>
      <w:proofErr w:type="gramStart"/>
      <w:r w:rsidRPr="00113994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113994">
        <w:rPr>
          <w:rFonts w:ascii="Times New Roman" w:hAnsi="Times New Roman"/>
          <w:sz w:val="28"/>
          <w:szCs w:val="28"/>
        </w:rPr>
        <w:t xml:space="preserve"> животноводы – Лазарев Д.Е.. Дудкина М. и др.</w:t>
      </w:r>
    </w:p>
    <w:p w:rsidR="007105CC" w:rsidRPr="00113994" w:rsidRDefault="007105CC" w:rsidP="007105C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105CC">
        <w:rPr>
          <w:rFonts w:ascii="Times New Roman" w:hAnsi="Times New Roman"/>
          <w:b/>
          <w:sz w:val="28"/>
          <w:szCs w:val="28"/>
        </w:rPr>
        <w:t>Ведущий 2</w:t>
      </w:r>
      <w:r w:rsidR="00300C89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3994">
        <w:rPr>
          <w:rFonts w:ascii="Times New Roman" w:hAnsi="Times New Roman"/>
          <w:sz w:val="28"/>
          <w:szCs w:val="28"/>
        </w:rPr>
        <w:t xml:space="preserve">Интенсивным был труд людей. Работать приходилось порой до 10-12 часов в день. Условия труда были намного хуже </w:t>
      </w:r>
      <w:proofErr w:type="gramStart"/>
      <w:r w:rsidRPr="00113994">
        <w:rPr>
          <w:rFonts w:ascii="Times New Roman" w:hAnsi="Times New Roman"/>
          <w:sz w:val="28"/>
          <w:szCs w:val="28"/>
        </w:rPr>
        <w:t>довоенных</w:t>
      </w:r>
      <w:proofErr w:type="gramEnd"/>
      <w:r w:rsidRPr="00113994">
        <w:rPr>
          <w:rFonts w:ascii="Times New Roman" w:hAnsi="Times New Roman"/>
          <w:sz w:val="28"/>
          <w:szCs w:val="28"/>
        </w:rPr>
        <w:t xml:space="preserve"> – сказывались последствия войны. После эвакуации в  хозяйстве из 56 тракторов осталось 15 и 5 грузовых машин, 6000 голов КРС осталось 1369. </w:t>
      </w:r>
    </w:p>
    <w:p w:rsidR="007105CC" w:rsidRPr="00B700F4" w:rsidRDefault="007105CC" w:rsidP="007105CC">
      <w:pPr>
        <w:jc w:val="both"/>
        <w:rPr>
          <w:rFonts w:ascii="Times New Roman" w:hAnsi="Times New Roman"/>
          <w:b/>
          <w:sz w:val="28"/>
          <w:szCs w:val="28"/>
        </w:rPr>
      </w:pPr>
      <w:r w:rsidRPr="00113994">
        <w:rPr>
          <w:rFonts w:ascii="Times New Roman" w:hAnsi="Times New Roman"/>
          <w:sz w:val="28"/>
          <w:szCs w:val="28"/>
        </w:rPr>
        <w:t xml:space="preserve"> </w:t>
      </w:r>
      <w:r w:rsidRPr="00B700F4">
        <w:rPr>
          <w:rFonts w:ascii="Times New Roman" w:hAnsi="Times New Roman"/>
          <w:b/>
          <w:sz w:val="28"/>
          <w:szCs w:val="28"/>
        </w:rPr>
        <w:t>Ч</w:t>
      </w:r>
      <w:r w:rsidR="00300C89">
        <w:rPr>
          <w:rFonts w:ascii="Times New Roman" w:hAnsi="Times New Roman"/>
          <w:b/>
          <w:sz w:val="28"/>
          <w:szCs w:val="28"/>
        </w:rPr>
        <w:t xml:space="preserve">ТЕЦ </w:t>
      </w:r>
      <w:r w:rsidRPr="00B700F4">
        <w:rPr>
          <w:rFonts w:ascii="Times New Roman" w:hAnsi="Times New Roman"/>
          <w:b/>
          <w:sz w:val="28"/>
          <w:szCs w:val="28"/>
        </w:rPr>
        <w:t xml:space="preserve"> №2:</w:t>
      </w:r>
    </w:p>
    <w:p w:rsidR="007105CC" w:rsidRPr="00741C2F" w:rsidRDefault="00741C2F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… </w:t>
      </w:r>
      <w:r w:rsidRPr="00741C2F">
        <w:rPr>
          <w:rFonts w:ascii="Times New Roman" w:hAnsi="Times New Roman"/>
          <w:i/>
          <w:sz w:val="28"/>
          <w:szCs w:val="28"/>
        </w:rPr>
        <w:t xml:space="preserve">Мальчишки  </w:t>
      </w:r>
      <w:r w:rsidR="00A32F44" w:rsidRPr="00741C2F">
        <w:rPr>
          <w:rFonts w:ascii="Times New Roman" w:hAnsi="Times New Roman"/>
          <w:i/>
          <w:sz w:val="28"/>
          <w:szCs w:val="28"/>
        </w:rPr>
        <w:t xml:space="preserve"> поры военной,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Услышать хочу от вас,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Солдаты,- от вас, и вдовы, и сестры, - от вас ответ: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Что значит, коль хлеба вдоволь,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Что значит, коль хлеба нет?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 xml:space="preserve">И, дней тех черную стаю припомнив 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(вам не дано забыть про войну), я знаю,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Вы скажите мне одно: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- Н е видело горше небо,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Картины наверняка,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Чем эта: за коркой хлеба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Протянутая рука.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И вспомнится вам полоска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В родной своей стороне,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lastRenderedPageBreak/>
        <w:t>Куда собирать колосья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Ходили вы по весне;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И ступы; и непременно мучители жернова;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И горстка муки ячменной – последняя…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 xml:space="preserve"> И трава: макуха, крапива, «слезки»,</w:t>
      </w:r>
    </w:p>
    <w:p w:rsidR="00A32F44" w:rsidRPr="00741C2F" w:rsidRDefault="00A32F44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И радость</w:t>
      </w:r>
      <w:r w:rsidR="00065875" w:rsidRPr="00741C2F">
        <w:rPr>
          <w:rFonts w:ascii="Times New Roman" w:hAnsi="Times New Roman"/>
          <w:i/>
          <w:sz w:val="28"/>
          <w:szCs w:val="28"/>
        </w:rPr>
        <w:t xml:space="preserve"> тех горьких дней –</w:t>
      </w:r>
    </w:p>
    <w:p w:rsidR="00065875" w:rsidRPr="00741C2F" w:rsidRDefault="00065875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С отстоявшей чуть полоски</w:t>
      </w:r>
    </w:p>
    <w:p w:rsidR="00065875" w:rsidRPr="00741C2F" w:rsidRDefault="00065875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 xml:space="preserve">Картошка </w:t>
      </w:r>
      <w:proofErr w:type="gramStart"/>
      <w:r w:rsidRPr="00741C2F">
        <w:rPr>
          <w:rFonts w:ascii="Times New Roman" w:hAnsi="Times New Roman"/>
          <w:i/>
          <w:sz w:val="28"/>
          <w:szCs w:val="28"/>
        </w:rPr>
        <w:t>–з</w:t>
      </w:r>
      <w:proofErr w:type="gramEnd"/>
      <w:r w:rsidRPr="00741C2F">
        <w:rPr>
          <w:rFonts w:ascii="Times New Roman" w:hAnsi="Times New Roman"/>
          <w:i/>
          <w:sz w:val="28"/>
          <w:szCs w:val="28"/>
        </w:rPr>
        <w:t>емли черней;</w:t>
      </w:r>
    </w:p>
    <w:p w:rsidR="00065875" w:rsidRPr="00741C2F" w:rsidRDefault="00065875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С обугленными краями</w:t>
      </w:r>
    </w:p>
    <w:p w:rsidR="00065875" w:rsidRPr="00741C2F" w:rsidRDefault="00065875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Лепешка – на всех одна…</w:t>
      </w:r>
    </w:p>
    <w:p w:rsidR="00065875" w:rsidRPr="00741C2F" w:rsidRDefault="00065875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Воистину не углами</w:t>
      </w:r>
    </w:p>
    <w:p w:rsidR="00065875" w:rsidRPr="00741C2F" w:rsidRDefault="00065875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От века изба красна,</w:t>
      </w:r>
    </w:p>
    <w:p w:rsidR="00065875" w:rsidRPr="00741C2F" w:rsidRDefault="00065875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А хлебом – все та же мода…</w:t>
      </w:r>
    </w:p>
    <w:p w:rsidR="00065875" w:rsidRPr="00741C2F" w:rsidRDefault="00065875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Цените же хлеб, сыны!</w:t>
      </w:r>
    </w:p>
    <w:p w:rsidR="00065875" w:rsidRPr="00741C2F" w:rsidRDefault="00065875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Хлеб – это судьба народа,</w:t>
      </w:r>
    </w:p>
    <w:p w:rsidR="00065875" w:rsidRPr="00741C2F" w:rsidRDefault="00065875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Хлеб – это судьбу страны!</w:t>
      </w:r>
    </w:p>
    <w:p w:rsidR="00065875" w:rsidRPr="00113994" w:rsidRDefault="00065875" w:rsidP="00741C2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65875">
        <w:rPr>
          <w:rFonts w:ascii="Times New Roman" w:hAnsi="Times New Roman"/>
          <w:b/>
          <w:sz w:val="28"/>
          <w:szCs w:val="28"/>
        </w:rPr>
        <w:t>Ведущий 1</w:t>
      </w:r>
      <w:r w:rsidR="00300C89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3994">
        <w:rPr>
          <w:rFonts w:ascii="Times New Roman" w:hAnsi="Times New Roman"/>
          <w:sz w:val="28"/>
          <w:szCs w:val="28"/>
        </w:rPr>
        <w:t>Растущие потребности развивающейся экономики ежегодно требовали сотен тысяч новых рабочих рук для тысяч создаваемых в стране предприятий. С 1956 года стали традицией «общественные призывы» молодежи для работы на комсомольских ударных стройках. Так активно в 50-е годы работала комсомольская организация совхоза. Молодые труженики хозяйства упорно трудились, учились.</w:t>
      </w:r>
    </w:p>
    <w:p w:rsidR="00065875" w:rsidRPr="00113994" w:rsidRDefault="00300C89" w:rsidP="00065875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Ведущий </w:t>
      </w:r>
      <w:r w:rsidR="00065875" w:rsidRPr="00065875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:</w:t>
      </w:r>
      <w:r w:rsidR="00065875">
        <w:rPr>
          <w:rFonts w:ascii="Times New Roman" w:hAnsi="Times New Roman"/>
          <w:sz w:val="28"/>
          <w:szCs w:val="28"/>
        </w:rPr>
        <w:t xml:space="preserve"> </w:t>
      </w:r>
      <w:r w:rsidR="00065875" w:rsidRPr="00113994">
        <w:rPr>
          <w:rFonts w:ascii="Times New Roman" w:hAnsi="Times New Roman"/>
          <w:sz w:val="28"/>
          <w:szCs w:val="28"/>
        </w:rPr>
        <w:t xml:space="preserve">Комсомольская организация совхоза имела большой авторитет, бралась за серьезные дела и доводила их до конца. На центральной усадьбе существовало две комсомольских ячейки. Одна обслуживала комсомольцев </w:t>
      </w:r>
      <w:proofErr w:type="spellStart"/>
      <w:r w:rsidR="00065875" w:rsidRPr="00113994">
        <w:rPr>
          <w:rFonts w:ascii="Times New Roman" w:hAnsi="Times New Roman"/>
          <w:sz w:val="28"/>
          <w:szCs w:val="28"/>
        </w:rPr>
        <w:t>автогаража</w:t>
      </w:r>
      <w:proofErr w:type="spellEnd"/>
      <w:r w:rsidR="00065875" w:rsidRPr="00113994">
        <w:rPr>
          <w:rFonts w:ascii="Times New Roman" w:hAnsi="Times New Roman"/>
          <w:sz w:val="28"/>
          <w:szCs w:val="28"/>
        </w:rPr>
        <w:t xml:space="preserve"> и механических мастерских, в другую входили комсомольцы </w:t>
      </w:r>
      <w:proofErr w:type="spellStart"/>
      <w:r w:rsidR="00065875" w:rsidRPr="00113994">
        <w:rPr>
          <w:rFonts w:ascii="Times New Roman" w:hAnsi="Times New Roman"/>
          <w:sz w:val="28"/>
          <w:szCs w:val="28"/>
        </w:rPr>
        <w:t>стройчасти</w:t>
      </w:r>
      <w:proofErr w:type="spellEnd"/>
      <w:r w:rsidR="00065875" w:rsidRPr="00113994">
        <w:rPr>
          <w:rFonts w:ascii="Times New Roman" w:hAnsi="Times New Roman"/>
          <w:sz w:val="28"/>
          <w:szCs w:val="28"/>
        </w:rPr>
        <w:t xml:space="preserve">, конторы,  конюшни и других подразделений. На каждом отделении существовала своя комсомольская ячейка.    Юноши и девушки на всех производственных точках старались быть лидерами. Это работа в поле, на животноводческих точках, полевых станах, </w:t>
      </w:r>
      <w:r w:rsidR="002C79A2">
        <w:rPr>
          <w:rFonts w:ascii="Times New Roman" w:hAnsi="Times New Roman"/>
          <w:sz w:val="28"/>
          <w:szCs w:val="28"/>
        </w:rPr>
        <w:t>в</w:t>
      </w:r>
      <w:r w:rsidR="00065875" w:rsidRPr="00113994">
        <w:rPr>
          <w:rFonts w:ascii="Times New Roman" w:hAnsi="Times New Roman"/>
          <w:sz w:val="28"/>
          <w:szCs w:val="28"/>
        </w:rPr>
        <w:t xml:space="preserve"> сфере обслуживания. Все комсомольские подразделения жили одной большой семьей. </w:t>
      </w:r>
      <w:r w:rsidR="00065875" w:rsidRPr="00113994">
        <w:rPr>
          <w:rFonts w:ascii="Times New Roman" w:hAnsi="Times New Roman"/>
          <w:i/>
          <w:sz w:val="28"/>
          <w:szCs w:val="28"/>
        </w:rPr>
        <w:t>Их захватывал дух соревнования, определивший цель их жизни.  Комсомол для многих из них был школой жизни.</w:t>
      </w:r>
    </w:p>
    <w:p w:rsidR="00065875" w:rsidRPr="00113994" w:rsidRDefault="00065875" w:rsidP="00065875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113994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Ведущий  1</w:t>
      </w:r>
      <w:r w:rsidR="00300C89">
        <w:rPr>
          <w:rFonts w:ascii="Times New Roman" w:hAnsi="Times New Roman"/>
          <w:b/>
          <w:sz w:val="28"/>
          <w:szCs w:val="28"/>
        </w:rPr>
        <w:t xml:space="preserve">: </w:t>
      </w:r>
      <w:r w:rsidRPr="00113994">
        <w:rPr>
          <w:rFonts w:ascii="Times New Roman" w:hAnsi="Times New Roman"/>
          <w:sz w:val="28"/>
          <w:szCs w:val="28"/>
        </w:rPr>
        <w:t>Так комсомол стал школой жизни</w:t>
      </w:r>
      <w:r w:rsidRPr="00113994">
        <w:rPr>
          <w:rFonts w:ascii="Times New Roman" w:hAnsi="Times New Roman"/>
          <w:b/>
          <w:sz w:val="28"/>
          <w:szCs w:val="28"/>
        </w:rPr>
        <w:t xml:space="preserve"> </w:t>
      </w:r>
      <w:r w:rsidRPr="00113994">
        <w:rPr>
          <w:rFonts w:ascii="Times New Roman" w:hAnsi="Times New Roman"/>
          <w:sz w:val="28"/>
          <w:szCs w:val="28"/>
        </w:rPr>
        <w:t>и для</w:t>
      </w:r>
      <w:r w:rsidRPr="00113994">
        <w:rPr>
          <w:rFonts w:ascii="Times New Roman" w:hAnsi="Times New Roman"/>
          <w:b/>
          <w:sz w:val="28"/>
          <w:szCs w:val="28"/>
        </w:rPr>
        <w:t xml:space="preserve"> Клавдии </w:t>
      </w:r>
      <w:proofErr w:type="spellStart"/>
      <w:r w:rsidRPr="00113994">
        <w:rPr>
          <w:rFonts w:ascii="Times New Roman" w:hAnsi="Times New Roman"/>
          <w:b/>
          <w:sz w:val="28"/>
          <w:szCs w:val="28"/>
        </w:rPr>
        <w:t>Чиликино</w:t>
      </w:r>
      <w:proofErr w:type="gramStart"/>
      <w:r w:rsidRPr="00113994">
        <w:rPr>
          <w:rFonts w:ascii="Times New Roman" w:hAnsi="Times New Roman"/>
          <w:b/>
          <w:sz w:val="28"/>
          <w:szCs w:val="28"/>
        </w:rPr>
        <w:t>й</w:t>
      </w:r>
      <w:proofErr w:type="spellEnd"/>
      <w:r w:rsidR="00741C2F">
        <w:rPr>
          <w:rFonts w:ascii="Times New Roman" w:hAnsi="Times New Roman"/>
          <w:b/>
          <w:sz w:val="28"/>
          <w:szCs w:val="28"/>
        </w:rPr>
        <w:t>(</w:t>
      </w:r>
      <w:proofErr w:type="gramEnd"/>
      <w:r w:rsidR="00741C2F">
        <w:rPr>
          <w:rFonts w:ascii="Times New Roman" w:hAnsi="Times New Roman"/>
          <w:b/>
          <w:sz w:val="28"/>
          <w:szCs w:val="28"/>
        </w:rPr>
        <w:t xml:space="preserve"> ныне Конева)</w:t>
      </w:r>
      <w:r w:rsidRPr="00113994">
        <w:rPr>
          <w:rFonts w:ascii="Times New Roman" w:hAnsi="Times New Roman"/>
          <w:sz w:val="28"/>
          <w:szCs w:val="28"/>
        </w:rPr>
        <w:t xml:space="preserve">, которая в 1958 году возглавила </w:t>
      </w:r>
      <w:r w:rsidRPr="00497D0D">
        <w:rPr>
          <w:rFonts w:ascii="Times New Roman" w:hAnsi="Times New Roman"/>
          <w:sz w:val="28"/>
          <w:szCs w:val="28"/>
        </w:rPr>
        <w:t xml:space="preserve">молодежную </w:t>
      </w:r>
      <w:proofErr w:type="spellStart"/>
      <w:r w:rsidRPr="00497D0D">
        <w:rPr>
          <w:rFonts w:ascii="Times New Roman" w:hAnsi="Times New Roman"/>
          <w:sz w:val="28"/>
          <w:szCs w:val="28"/>
        </w:rPr>
        <w:t>кукурузоводческую</w:t>
      </w:r>
      <w:proofErr w:type="spellEnd"/>
      <w:r w:rsidRPr="00497D0D">
        <w:rPr>
          <w:rFonts w:ascii="Times New Roman" w:hAnsi="Times New Roman"/>
          <w:sz w:val="28"/>
          <w:szCs w:val="28"/>
        </w:rPr>
        <w:t xml:space="preserve"> бригаду отделения №1 совхоза № </w:t>
      </w:r>
      <w:r w:rsidRPr="00300C89">
        <w:rPr>
          <w:rFonts w:ascii="Times New Roman" w:hAnsi="Times New Roman"/>
          <w:sz w:val="28"/>
          <w:szCs w:val="28"/>
        </w:rPr>
        <w:t xml:space="preserve">112 Западного района Калмыцкой </w:t>
      </w:r>
      <w:r w:rsidR="002C79A2" w:rsidRPr="00300C89">
        <w:rPr>
          <w:rFonts w:ascii="Times New Roman" w:hAnsi="Times New Roman"/>
          <w:sz w:val="28"/>
          <w:szCs w:val="28"/>
        </w:rPr>
        <w:t>А</w:t>
      </w:r>
      <w:r w:rsidRPr="00300C89">
        <w:rPr>
          <w:rFonts w:ascii="Times New Roman" w:hAnsi="Times New Roman"/>
          <w:sz w:val="28"/>
          <w:szCs w:val="28"/>
        </w:rPr>
        <w:t>втономной области Ставропольского края.</w:t>
      </w:r>
      <w:r w:rsidRPr="00113994">
        <w:rPr>
          <w:rFonts w:ascii="Times New Roman" w:hAnsi="Times New Roman"/>
          <w:sz w:val="28"/>
          <w:szCs w:val="28"/>
        </w:rPr>
        <w:t xml:space="preserve">  Клавдия Сидоровна и члены ее бригады, с гордостью вспоминают, как в</w:t>
      </w:r>
      <w:r w:rsidRPr="00113994">
        <w:rPr>
          <w:rFonts w:ascii="Times New Roman" w:hAnsi="Times New Roman"/>
          <w:b/>
          <w:sz w:val="28"/>
          <w:szCs w:val="28"/>
        </w:rPr>
        <w:t xml:space="preserve"> </w:t>
      </w:r>
      <w:r w:rsidRPr="00113994">
        <w:rPr>
          <w:rFonts w:ascii="Times New Roman" w:hAnsi="Times New Roman"/>
          <w:sz w:val="28"/>
          <w:szCs w:val="28"/>
        </w:rPr>
        <w:t xml:space="preserve"> 1958 году </w:t>
      </w:r>
      <w:r w:rsidRPr="00113994">
        <w:rPr>
          <w:rFonts w:ascii="Times New Roman" w:hAnsi="Times New Roman"/>
          <w:b/>
          <w:i/>
          <w:sz w:val="28"/>
          <w:szCs w:val="28"/>
        </w:rPr>
        <w:t>за большой вклад молодежи в хозяйственное и культурное строительство и в связи 40-летием комсомола совхозу было присвоено новое имя « Комсомолец».</w:t>
      </w:r>
    </w:p>
    <w:p w:rsidR="002C79A2" w:rsidRDefault="00065875" w:rsidP="002C79A2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065875">
        <w:rPr>
          <w:rFonts w:ascii="Times New Roman" w:hAnsi="Times New Roman"/>
          <w:b/>
          <w:sz w:val="28"/>
          <w:szCs w:val="28"/>
        </w:rPr>
        <w:lastRenderedPageBreak/>
        <w:t>Ведущий 2</w:t>
      </w:r>
      <w:r w:rsidR="00300C89">
        <w:rPr>
          <w:rFonts w:ascii="Times New Roman" w:hAnsi="Times New Roman"/>
          <w:b/>
          <w:sz w:val="28"/>
          <w:szCs w:val="28"/>
        </w:rPr>
        <w:t>:</w:t>
      </w:r>
      <w:r w:rsidR="002C79A2" w:rsidRPr="002C79A2">
        <w:rPr>
          <w:rFonts w:ascii="Times New Roman" w:hAnsi="Times New Roman"/>
          <w:sz w:val="28"/>
          <w:szCs w:val="28"/>
        </w:rPr>
        <w:t xml:space="preserve"> </w:t>
      </w:r>
      <w:r w:rsidR="002C79A2" w:rsidRPr="00113994">
        <w:rPr>
          <w:rFonts w:ascii="Times New Roman" w:hAnsi="Times New Roman"/>
          <w:sz w:val="28"/>
          <w:szCs w:val="28"/>
        </w:rPr>
        <w:t xml:space="preserve">Отрывок из статьи районной газеты </w:t>
      </w:r>
      <w:r w:rsidR="002C79A2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="002C79A2" w:rsidRPr="00113994">
        <w:rPr>
          <w:rFonts w:ascii="Times New Roman" w:hAnsi="Times New Roman"/>
          <w:b/>
          <w:sz w:val="28"/>
          <w:szCs w:val="28"/>
        </w:rPr>
        <w:t>Башантинка</w:t>
      </w:r>
      <w:proofErr w:type="spellEnd"/>
      <w:r w:rsidR="002C79A2" w:rsidRPr="00113994">
        <w:rPr>
          <w:rFonts w:ascii="Times New Roman" w:hAnsi="Times New Roman"/>
          <w:b/>
          <w:sz w:val="28"/>
          <w:szCs w:val="28"/>
        </w:rPr>
        <w:t xml:space="preserve">» за ноябрь 2003 года « ОН НОСИТ ИМЯ «КОМСОМОЛЕЦ»: </w:t>
      </w:r>
      <w:r w:rsidR="002C79A2" w:rsidRPr="00113994">
        <w:rPr>
          <w:rFonts w:ascii="Times New Roman" w:hAnsi="Times New Roman"/>
          <w:sz w:val="28"/>
          <w:szCs w:val="28"/>
        </w:rPr>
        <w:t xml:space="preserve"> «…</w:t>
      </w:r>
      <w:r w:rsidR="002C79A2" w:rsidRPr="00113994">
        <w:rPr>
          <w:rFonts w:ascii="Times New Roman" w:hAnsi="Times New Roman"/>
          <w:b/>
          <w:i/>
          <w:sz w:val="28"/>
          <w:szCs w:val="28"/>
        </w:rPr>
        <w:t>кукуруза выросла у них богатырская, в два человеческих роста. За большой вклад молодежи в развитие хозяйства зерносовхозу №112 было присвоено имя «КОМСОМОЛЕЦ», а многие юноши и девушки были награждены грамотами. Кукуруза была тогда главным кормовым источником развития животноводства</w:t>
      </w:r>
      <w:r w:rsidR="002C79A2">
        <w:rPr>
          <w:rFonts w:ascii="Times New Roman" w:hAnsi="Times New Roman"/>
          <w:b/>
          <w:i/>
          <w:sz w:val="28"/>
          <w:szCs w:val="28"/>
        </w:rPr>
        <w:t>.</w:t>
      </w:r>
    </w:p>
    <w:p w:rsidR="00065875" w:rsidRDefault="00065875" w:rsidP="007105C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00C89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Слово предоставляется нашей гостье </w:t>
      </w:r>
      <w:r w:rsidRPr="00300C89">
        <w:rPr>
          <w:rFonts w:ascii="Times New Roman" w:hAnsi="Times New Roman"/>
          <w:b/>
          <w:sz w:val="28"/>
          <w:szCs w:val="28"/>
        </w:rPr>
        <w:t>Коневой К.С</w:t>
      </w:r>
      <w:r>
        <w:rPr>
          <w:rFonts w:ascii="Times New Roman" w:hAnsi="Times New Roman"/>
          <w:sz w:val="28"/>
          <w:szCs w:val="28"/>
        </w:rPr>
        <w:t>.</w:t>
      </w:r>
    </w:p>
    <w:p w:rsidR="002C79A2" w:rsidRDefault="00300C89" w:rsidP="000A357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8B5DB4">
        <w:rPr>
          <w:rFonts w:ascii="Times New Roman" w:hAnsi="Times New Roman"/>
          <w:sz w:val="28"/>
          <w:szCs w:val="28"/>
        </w:rPr>
        <w:t>Расс</w:t>
      </w:r>
      <w:r w:rsidR="00211AF6">
        <w:rPr>
          <w:rFonts w:ascii="Times New Roman" w:hAnsi="Times New Roman"/>
          <w:sz w:val="28"/>
          <w:szCs w:val="28"/>
        </w:rPr>
        <w:t>каз</w:t>
      </w:r>
      <w:r w:rsidR="000A3573" w:rsidRPr="00113994">
        <w:rPr>
          <w:rFonts w:ascii="Times New Roman" w:hAnsi="Times New Roman"/>
          <w:sz w:val="28"/>
          <w:szCs w:val="28"/>
        </w:rPr>
        <w:t xml:space="preserve"> </w:t>
      </w:r>
      <w:r w:rsidR="000A3573" w:rsidRPr="00113994">
        <w:rPr>
          <w:rFonts w:ascii="Times New Roman" w:hAnsi="Times New Roman"/>
          <w:b/>
          <w:sz w:val="28"/>
          <w:szCs w:val="28"/>
        </w:rPr>
        <w:t>К</w:t>
      </w:r>
      <w:r w:rsidR="000A3573">
        <w:rPr>
          <w:rFonts w:ascii="Times New Roman" w:hAnsi="Times New Roman"/>
          <w:b/>
          <w:sz w:val="28"/>
          <w:szCs w:val="28"/>
        </w:rPr>
        <w:t>ОНЕВОЙ</w:t>
      </w:r>
      <w:r w:rsidR="000A3573" w:rsidRPr="00113994">
        <w:rPr>
          <w:rFonts w:ascii="Times New Roman" w:hAnsi="Times New Roman"/>
          <w:b/>
          <w:sz w:val="28"/>
          <w:szCs w:val="28"/>
        </w:rPr>
        <w:t xml:space="preserve"> (</w:t>
      </w:r>
      <w:proofErr w:type="spellStart"/>
      <w:r w:rsidR="000A3573" w:rsidRPr="00113994">
        <w:rPr>
          <w:rFonts w:ascii="Times New Roman" w:hAnsi="Times New Roman"/>
          <w:b/>
          <w:sz w:val="28"/>
          <w:szCs w:val="28"/>
        </w:rPr>
        <w:t>Чиликиной</w:t>
      </w:r>
      <w:proofErr w:type="spellEnd"/>
      <w:r w:rsidR="000A3573" w:rsidRPr="00113994">
        <w:rPr>
          <w:rFonts w:ascii="Times New Roman" w:hAnsi="Times New Roman"/>
          <w:b/>
          <w:sz w:val="28"/>
          <w:szCs w:val="28"/>
        </w:rPr>
        <w:t>) К</w:t>
      </w:r>
      <w:r w:rsidR="000A3573">
        <w:rPr>
          <w:rFonts w:ascii="Times New Roman" w:hAnsi="Times New Roman"/>
          <w:b/>
          <w:sz w:val="28"/>
          <w:szCs w:val="28"/>
        </w:rPr>
        <w:t>.</w:t>
      </w:r>
      <w:r w:rsidR="000A3573" w:rsidRPr="00113994">
        <w:rPr>
          <w:rFonts w:ascii="Times New Roman" w:hAnsi="Times New Roman"/>
          <w:b/>
          <w:sz w:val="28"/>
          <w:szCs w:val="28"/>
        </w:rPr>
        <w:t xml:space="preserve"> С</w:t>
      </w:r>
      <w:r w:rsidR="000A3573">
        <w:rPr>
          <w:rFonts w:ascii="Times New Roman" w:hAnsi="Times New Roman"/>
          <w:b/>
          <w:sz w:val="28"/>
          <w:szCs w:val="28"/>
        </w:rPr>
        <w:t>.</w:t>
      </w:r>
      <w:r w:rsidR="000A3573" w:rsidRPr="00113994">
        <w:rPr>
          <w:rFonts w:ascii="Times New Roman" w:hAnsi="Times New Roman"/>
          <w:sz w:val="28"/>
          <w:szCs w:val="28"/>
        </w:rPr>
        <w:t xml:space="preserve">: После окончания </w:t>
      </w:r>
      <w:r w:rsidR="000A3573">
        <w:rPr>
          <w:rFonts w:ascii="Times New Roman" w:hAnsi="Times New Roman"/>
          <w:sz w:val="28"/>
          <w:szCs w:val="28"/>
        </w:rPr>
        <w:t>семи</w:t>
      </w:r>
      <w:r w:rsidR="000A3573" w:rsidRPr="00113994">
        <w:rPr>
          <w:rFonts w:ascii="Times New Roman" w:hAnsi="Times New Roman"/>
          <w:sz w:val="28"/>
          <w:szCs w:val="28"/>
        </w:rPr>
        <w:t xml:space="preserve"> классов </w:t>
      </w:r>
      <w:r w:rsidR="002C79A2">
        <w:rPr>
          <w:rFonts w:ascii="Times New Roman" w:hAnsi="Times New Roman"/>
          <w:sz w:val="28"/>
          <w:szCs w:val="28"/>
        </w:rPr>
        <w:t xml:space="preserve">я  </w:t>
      </w:r>
      <w:r w:rsidR="000A3573" w:rsidRPr="00113994">
        <w:rPr>
          <w:rFonts w:ascii="Times New Roman" w:hAnsi="Times New Roman"/>
          <w:sz w:val="28"/>
          <w:szCs w:val="28"/>
        </w:rPr>
        <w:t xml:space="preserve">стала работать разнорабочей. Работала на птичнике, на сакмане в бригаде Д.А. </w:t>
      </w:r>
      <w:proofErr w:type="spellStart"/>
      <w:r w:rsidR="000A3573" w:rsidRPr="00113994">
        <w:rPr>
          <w:rFonts w:ascii="Times New Roman" w:hAnsi="Times New Roman"/>
          <w:sz w:val="28"/>
          <w:szCs w:val="28"/>
        </w:rPr>
        <w:t>Велигурина</w:t>
      </w:r>
      <w:proofErr w:type="spellEnd"/>
      <w:r w:rsidR="000A3573" w:rsidRPr="00113994">
        <w:rPr>
          <w:rFonts w:ascii="Times New Roman" w:hAnsi="Times New Roman"/>
          <w:sz w:val="28"/>
          <w:szCs w:val="28"/>
        </w:rPr>
        <w:t>. Тогда нас работало много девочек: Пешкова М</w:t>
      </w:r>
      <w:r w:rsidR="002C79A2">
        <w:rPr>
          <w:rFonts w:ascii="Times New Roman" w:hAnsi="Times New Roman"/>
          <w:sz w:val="28"/>
          <w:szCs w:val="28"/>
        </w:rPr>
        <w:t>.</w:t>
      </w:r>
      <w:r w:rsidR="000A3573" w:rsidRPr="001139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A3573" w:rsidRPr="00113994">
        <w:rPr>
          <w:rFonts w:ascii="Times New Roman" w:hAnsi="Times New Roman"/>
          <w:sz w:val="28"/>
          <w:szCs w:val="28"/>
        </w:rPr>
        <w:t>Хопта</w:t>
      </w:r>
      <w:proofErr w:type="spellEnd"/>
      <w:r w:rsidR="000A3573" w:rsidRPr="00113994">
        <w:rPr>
          <w:rFonts w:ascii="Times New Roman" w:hAnsi="Times New Roman"/>
          <w:sz w:val="28"/>
          <w:szCs w:val="28"/>
        </w:rPr>
        <w:t xml:space="preserve"> Р., Малахова А. И.  Как-то после комсомольского собрания меня назначили звеньевой </w:t>
      </w:r>
      <w:proofErr w:type="spellStart"/>
      <w:r w:rsidR="000A3573" w:rsidRPr="00113994">
        <w:rPr>
          <w:rFonts w:ascii="Times New Roman" w:hAnsi="Times New Roman"/>
          <w:sz w:val="28"/>
          <w:szCs w:val="28"/>
        </w:rPr>
        <w:t>кукурузоводческой</w:t>
      </w:r>
      <w:proofErr w:type="spellEnd"/>
      <w:r w:rsidR="000A3573" w:rsidRPr="00113994">
        <w:rPr>
          <w:rFonts w:ascii="Times New Roman" w:hAnsi="Times New Roman"/>
          <w:sz w:val="28"/>
          <w:szCs w:val="28"/>
        </w:rPr>
        <w:t xml:space="preserve"> бригадой. Кукурузу обрабатывали вручную, пололи с раннего утра до позднего вечера, весело было, с песнями работали.  По вечерам  караулили, чтоб скотина не  повредила нашу «царицу полей».  Ухаживать  нужно было тоже с  умением, а где его взять, все приходило с опытом. </w:t>
      </w:r>
      <w:r w:rsidR="000A3573" w:rsidRPr="00113994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A3573" w:rsidRPr="002C79A2">
        <w:rPr>
          <w:rFonts w:ascii="Times New Roman" w:hAnsi="Times New Roman"/>
          <w:sz w:val="28"/>
          <w:szCs w:val="28"/>
        </w:rPr>
        <w:t>Убирать урожай было нечем. Техники такой конструкторы еще не создали. Все делалось вручную.</w:t>
      </w:r>
      <w:r w:rsidR="000A3573" w:rsidRPr="00113994">
        <w:rPr>
          <w:rFonts w:ascii="Times New Roman" w:hAnsi="Times New Roman"/>
          <w:i/>
          <w:sz w:val="28"/>
          <w:szCs w:val="28"/>
        </w:rPr>
        <w:t xml:space="preserve"> </w:t>
      </w:r>
      <w:r w:rsidR="000A3573" w:rsidRPr="00113994">
        <w:rPr>
          <w:rFonts w:ascii="Times New Roman" w:hAnsi="Times New Roman"/>
          <w:sz w:val="28"/>
          <w:szCs w:val="28"/>
        </w:rPr>
        <w:t xml:space="preserve">Чтобы получить на всем поле ровные ряды в продольном и поперечном направлении, для успешной культивации в дальнейшем, натягивалась специальная стальная проволока с узлами через </w:t>
      </w:r>
      <w:smartTag w:uri="urn:schemas-microsoft-com:office:smarttags" w:element="metricconverter">
        <w:smartTagPr>
          <w:attr w:name="ProductID" w:val="70 сантиметров"/>
        </w:smartTagPr>
        <w:r w:rsidR="000A3573" w:rsidRPr="00113994">
          <w:rPr>
            <w:rFonts w:ascii="Times New Roman" w:hAnsi="Times New Roman"/>
            <w:sz w:val="28"/>
            <w:szCs w:val="28"/>
          </w:rPr>
          <w:t>70 сантиметров</w:t>
        </w:r>
      </w:smartTag>
      <w:r w:rsidR="000A3573" w:rsidRPr="00113994">
        <w:rPr>
          <w:rFonts w:ascii="Times New Roman" w:hAnsi="Times New Roman"/>
          <w:sz w:val="28"/>
          <w:szCs w:val="28"/>
        </w:rPr>
        <w:t xml:space="preserve"> из конца в конец поля. Устанавливались маркеры, которые отбивали ровную линию на поле для последующего прохода трактора. Добивались, чтобы всходы были ровными рядами, и ни одно растение не должно погибнуть при продольной и поперечной культивации… Кукуруза выросла богатырская, урожай был самым высоким по всей Калмыкии. На каждом стебле по 4-5 початков. Убирать приходилось вручную, а потом ее перерабатывали и запаковывали в мешки, после чего ее отправляли на хранилище в «Золотой семенной фонд» в </w:t>
      </w:r>
      <w:proofErr w:type="gramStart"/>
      <w:r w:rsidR="000A3573" w:rsidRPr="00113994">
        <w:rPr>
          <w:rFonts w:ascii="Times New Roman" w:hAnsi="Times New Roman"/>
          <w:sz w:val="28"/>
          <w:szCs w:val="28"/>
        </w:rPr>
        <w:t>г</w:t>
      </w:r>
      <w:proofErr w:type="gramEnd"/>
      <w:r w:rsidR="000A3573" w:rsidRPr="00113994">
        <w:rPr>
          <w:rFonts w:ascii="Times New Roman" w:hAnsi="Times New Roman"/>
          <w:sz w:val="28"/>
          <w:szCs w:val="28"/>
        </w:rPr>
        <w:t xml:space="preserve">. Москву. </w:t>
      </w:r>
    </w:p>
    <w:p w:rsidR="000A3573" w:rsidRDefault="000A3573" w:rsidP="000A357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</w:t>
      </w:r>
      <w:r w:rsidRPr="00113994">
        <w:rPr>
          <w:rFonts w:ascii="Times New Roman" w:hAnsi="Times New Roman"/>
          <w:sz w:val="28"/>
          <w:szCs w:val="28"/>
        </w:rPr>
        <w:t xml:space="preserve"> </w:t>
      </w:r>
      <w:r w:rsidRPr="00113994">
        <w:rPr>
          <w:rFonts w:ascii="Times New Roman" w:hAnsi="Times New Roman"/>
          <w:b/>
          <w:sz w:val="28"/>
          <w:szCs w:val="28"/>
        </w:rPr>
        <w:t xml:space="preserve"> </w:t>
      </w:r>
      <w:r w:rsidR="002C79A2">
        <w:rPr>
          <w:rFonts w:ascii="Times New Roman" w:hAnsi="Times New Roman"/>
          <w:b/>
          <w:sz w:val="28"/>
          <w:szCs w:val="28"/>
        </w:rPr>
        <w:t>С</w:t>
      </w:r>
      <w:r w:rsidRPr="00113994">
        <w:rPr>
          <w:rFonts w:ascii="Times New Roman" w:hAnsi="Times New Roman"/>
          <w:sz w:val="28"/>
          <w:szCs w:val="28"/>
        </w:rPr>
        <w:t xml:space="preserve">1975 года  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113994">
        <w:rPr>
          <w:rFonts w:ascii="Times New Roman" w:hAnsi="Times New Roman"/>
          <w:sz w:val="28"/>
          <w:szCs w:val="28"/>
        </w:rPr>
        <w:t xml:space="preserve"> стала  работать на тракторе. Тогда был такой призыв:</w:t>
      </w:r>
    </w:p>
    <w:p w:rsidR="000A3573" w:rsidRPr="00113994" w:rsidRDefault="000A3573" w:rsidP="000A3573">
      <w:pPr>
        <w:jc w:val="both"/>
        <w:rPr>
          <w:rFonts w:ascii="Times New Roman" w:hAnsi="Times New Roman"/>
          <w:sz w:val="28"/>
          <w:szCs w:val="28"/>
        </w:rPr>
      </w:pPr>
      <w:r w:rsidRPr="00113994">
        <w:rPr>
          <w:rFonts w:ascii="Times New Roman" w:hAnsi="Times New Roman"/>
          <w:sz w:val="28"/>
          <w:szCs w:val="28"/>
        </w:rPr>
        <w:t xml:space="preserve"> </w:t>
      </w:r>
      <w:r w:rsidRPr="00300C89">
        <w:rPr>
          <w:rFonts w:ascii="Times New Roman" w:hAnsi="Times New Roman"/>
          <w:sz w:val="28"/>
          <w:szCs w:val="28"/>
        </w:rPr>
        <w:t>«ЖИВЕШЬ НА СЕЛЕ, ЗНАЙ ТЕХНИКУ».</w:t>
      </w:r>
      <w:r w:rsidRPr="00113994">
        <w:rPr>
          <w:rFonts w:ascii="Times New Roman" w:hAnsi="Times New Roman"/>
          <w:sz w:val="28"/>
          <w:szCs w:val="28"/>
        </w:rPr>
        <w:t xml:space="preserve">  К нам на отделение 2-3 раза в неделю приезжал преподаватель</w:t>
      </w:r>
      <w:r w:rsidR="002C79A2">
        <w:rPr>
          <w:rFonts w:ascii="Times New Roman" w:hAnsi="Times New Roman"/>
          <w:sz w:val="28"/>
          <w:szCs w:val="28"/>
        </w:rPr>
        <w:t xml:space="preserve"> </w:t>
      </w:r>
      <w:r w:rsidRPr="001139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3994">
        <w:rPr>
          <w:rFonts w:ascii="Times New Roman" w:hAnsi="Times New Roman"/>
          <w:sz w:val="28"/>
          <w:szCs w:val="28"/>
        </w:rPr>
        <w:t>Перегонце</w:t>
      </w:r>
      <w:r w:rsidR="002C79A2">
        <w:rPr>
          <w:rFonts w:ascii="Times New Roman" w:hAnsi="Times New Roman"/>
          <w:sz w:val="28"/>
          <w:szCs w:val="28"/>
        </w:rPr>
        <w:t>в</w:t>
      </w:r>
      <w:proofErr w:type="spellEnd"/>
      <w:r w:rsidR="002C79A2">
        <w:rPr>
          <w:rFonts w:ascii="Times New Roman" w:hAnsi="Times New Roman"/>
          <w:sz w:val="28"/>
          <w:szCs w:val="28"/>
        </w:rPr>
        <w:t xml:space="preserve"> Виктор из школы механизации (н</w:t>
      </w:r>
      <w:r w:rsidRPr="00113994">
        <w:rPr>
          <w:rFonts w:ascii="Times New Roman" w:hAnsi="Times New Roman"/>
          <w:sz w:val="28"/>
          <w:szCs w:val="28"/>
        </w:rPr>
        <w:t xml:space="preserve">ыне </w:t>
      </w:r>
      <w:r w:rsidR="002C79A2">
        <w:rPr>
          <w:rFonts w:ascii="Times New Roman" w:hAnsi="Times New Roman"/>
          <w:sz w:val="28"/>
          <w:szCs w:val="28"/>
        </w:rPr>
        <w:t>Многопрофильный колледж</w:t>
      </w:r>
      <w:r w:rsidRPr="00113994">
        <w:rPr>
          <w:rFonts w:ascii="Times New Roman" w:hAnsi="Times New Roman"/>
          <w:sz w:val="28"/>
          <w:szCs w:val="28"/>
        </w:rPr>
        <w:t xml:space="preserve">), он  вел тракторное дело. После успешного окончания курсов я получила новый трактор ЮМЗ-6 и стала работать в животноводстве. </w:t>
      </w:r>
    </w:p>
    <w:p w:rsidR="000A3573" w:rsidRPr="00113994" w:rsidRDefault="000A3573" w:rsidP="000A3573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113994">
        <w:rPr>
          <w:rFonts w:ascii="Times New Roman" w:hAnsi="Times New Roman"/>
          <w:sz w:val="28"/>
          <w:szCs w:val="28"/>
        </w:rPr>
        <w:t xml:space="preserve"> </w:t>
      </w:r>
      <w:r w:rsidR="002C79A2">
        <w:rPr>
          <w:rFonts w:ascii="Times New Roman" w:hAnsi="Times New Roman"/>
          <w:sz w:val="28"/>
          <w:szCs w:val="28"/>
        </w:rPr>
        <w:t xml:space="preserve">  </w:t>
      </w:r>
      <w:r w:rsidRPr="00113994">
        <w:rPr>
          <w:rFonts w:ascii="Times New Roman" w:hAnsi="Times New Roman"/>
          <w:sz w:val="28"/>
          <w:szCs w:val="28"/>
        </w:rPr>
        <w:t xml:space="preserve">Помню,  как приезжал к нам на отделение тогда Б.Б. Городовиков, с целью посетить  выдающегося  мастера-овцевода  </w:t>
      </w:r>
      <w:proofErr w:type="spellStart"/>
      <w:r w:rsidRPr="002C79A2">
        <w:rPr>
          <w:rFonts w:ascii="Times New Roman" w:hAnsi="Times New Roman"/>
          <w:sz w:val="28"/>
          <w:szCs w:val="28"/>
        </w:rPr>
        <w:t>Велигурина</w:t>
      </w:r>
      <w:proofErr w:type="spellEnd"/>
      <w:r w:rsidRPr="002C79A2">
        <w:rPr>
          <w:rFonts w:ascii="Times New Roman" w:hAnsi="Times New Roman"/>
          <w:sz w:val="28"/>
          <w:szCs w:val="28"/>
        </w:rPr>
        <w:t xml:space="preserve"> Дмитрия </w:t>
      </w:r>
      <w:r w:rsidRPr="002C79A2">
        <w:rPr>
          <w:rFonts w:ascii="Times New Roman" w:hAnsi="Times New Roman"/>
          <w:sz w:val="28"/>
          <w:szCs w:val="28"/>
        </w:rPr>
        <w:lastRenderedPageBreak/>
        <w:t xml:space="preserve">Алексеевича, Героя Социалистического труда. </w:t>
      </w:r>
      <w:r w:rsidR="002C79A2">
        <w:rPr>
          <w:rFonts w:ascii="Times New Roman" w:hAnsi="Times New Roman"/>
          <w:sz w:val="28"/>
          <w:szCs w:val="28"/>
        </w:rPr>
        <w:t>И вот мне запомнилось</w:t>
      </w:r>
      <w:r w:rsidRPr="00113994">
        <w:rPr>
          <w:rFonts w:ascii="Times New Roman" w:hAnsi="Times New Roman"/>
          <w:sz w:val="28"/>
          <w:szCs w:val="28"/>
        </w:rPr>
        <w:t>, как он проходя мимо, где мы с девчатами работали, приостановился и произне</w:t>
      </w:r>
      <w:r w:rsidR="002C79A2">
        <w:rPr>
          <w:rFonts w:ascii="Times New Roman" w:hAnsi="Times New Roman"/>
          <w:sz w:val="28"/>
          <w:szCs w:val="28"/>
        </w:rPr>
        <w:t xml:space="preserve">с </w:t>
      </w:r>
      <w:proofErr w:type="spellStart"/>
      <w:r w:rsidR="002C79A2">
        <w:rPr>
          <w:rFonts w:ascii="Times New Roman" w:hAnsi="Times New Roman"/>
          <w:sz w:val="28"/>
          <w:szCs w:val="28"/>
        </w:rPr>
        <w:t>Крикуненко</w:t>
      </w:r>
      <w:proofErr w:type="spellEnd"/>
      <w:r w:rsidR="002C79A2">
        <w:rPr>
          <w:rFonts w:ascii="Times New Roman" w:hAnsi="Times New Roman"/>
          <w:sz w:val="28"/>
          <w:szCs w:val="28"/>
        </w:rPr>
        <w:t xml:space="preserve">  Василию Ефимовичу</w:t>
      </w:r>
      <w:r w:rsidRPr="00113994">
        <w:rPr>
          <w:rFonts w:ascii="Times New Roman" w:hAnsi="Times New Roman"/>
          <w:sz w:val="28"/>
          <w:szCs w:val="28"/>
        </w:rPr>
        <w:t xml:space="preserve">: </w:t>
      </w:r>
      <w:r w:rsidRPr="00113994">
        <w:rPr>
          <w:rFonts w:ascii="Times New Roman" w:hAnsi="Times New Roman"/>
          <w:i/>
          <w:sz w:val="28"/>
          <w:szCs w:val="28"/>
        </w:rPr>
        <w:t>«Ты, послушай, как</w:t>
      </w:r>
      <w:r w:rsidR="00EA6583">
        <w:rPr>
          <w:rFonts w:ascii="Times New Roman" w:hAnsi="Times New Roman"/>
          <w:i/>
          <w:sz w:val="28"/>
          <w:szCs w:val="28"/>
        </w:rPr>
        <w:t>ую красивую песню девчата поют»</w:t>
      </w:r>
      <w:r w:rsidRPr="00113994">
        <w:rPr>
          <w:rFonts w:ascii="Times New Roman" w:hAnsi="Times New Roman"/>
          <w:i/>
          <w:sz w:val="28"/>
          <w:szCs w:val="28"/>
        </w:rPr>
        <w:t xml:space="preserve">. </w:t>
      </w:r>
      <w:r w:rsidRPr="00113994">
        <w:rPr>
          <w:rFonts w:ascii="Times New Roman" w:hAnsi="Times New Roman"/>
          <w:sz w:val="28"/>
          <w:szCs w:val="28"/>
        </w:rPr>
        <w:t xml:space="preserve"> Клавдия Сидоровна напела  несколько  строк этой песни</w:t>
      </w:r>
      <w:r w:rsidRPr="00113994">
        <w:rPr>
          <w:rFonts w:ascii="Times New Roman" w:hAnsi="Times New Roman"/>
          <w:b/>
          <w:i/>
          <w:sz w:val="28"/>
          <w:szCs w:val="28"/>
        </w:rPr>
        <w:t xml:space="preserve">: </w:t>
      </w:r>
    </w:p>
    <w:p w:rsidR="000A3573" w:rsidRPr="00741C2F" w:rsidRDefault="000A3573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 xml:space="preserve">« Вышли на </w:t>
      </w:r>
      <w:proofErr w:type="spellStart"/>
      <w:r w:rsidRPr="00741C2F">
        <w:rPr>
          <w:rFonts w:ascii="Times New Roman" w:hAnsi="Times New Roman"/>
          <w:i/>
          <w:sz w:val="28"/>
          <w:szCs w:val="28"/>
        </w:rPr>
        <w:t>зорке</w:t>
      </w:r>
      <w:proofErr w:type="spellEnd"/>
      <w:r w:rsidRPr="00741C2F">
        <w:rPr>
          <w:rFonts w:ascii="Times New Roman" w:hAnsi="Times New Roman"/>
          <w:i/>
          <w:sz w:val="28"/>
          <w:szCs w:val="28"/>
        </w:rPr>
        <w:t xml:space="preserve"> мы за станицу, </w:t>
      </w:r>
    </w:p>
    <w:p w:rsidR="000A3573" w:rsidRPr="00741C2F" w:rsidRDefault="000A3573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>в дымке рассветной пылает земля,</w:t>
      </w:r>
    </w:p>
    <w:p w:rsidR="000A3573" w:rsidRPr="00741C2F" w:rsidRDefault="000A3573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 xml:space="preserve"> край наш Калмыцкий, нет, тебя краше,</w:t>
      </w:r>
    </w:p>
    <w:p w:rsidR="000A3573" w:rsidRDefault="000A3573" w:rsidP="00741C2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41C2F">
        <w:rPr>
          <w:rFonts w:ascii="Times New Roman" w:hAnsi="Times New Roman"/>
          <w:i/>
          <w:sz w:val="28"/>
          <w:szCs w:val="28"/>
        </w:rPr>
        <w:t xml:space="preserve"> ясные зори, в небе, твоем…».</w:t>
      </w:r>
    </w:p>
    <w:p w:rsidR="002C79A2" w:rsidRPr="00113994" w:rsidRDefault="002C79A2" w:rsidP="00741C2F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0A3573" w:rsidRPr="008D45AD" w:rsidRDefault="000A3573" w:rsidP="000A357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0A3573">
        <w:rPr>
          <w:rFonts w:ascii="Times New Roman" w:hAnsi="Times New Roman"/>
          <w:b/>
          <w:sz w:val="28"/>
          <w:szCs w:val="28"/>
        </w:rPr>
        <w:t>Учитель</w:t>
      </w:r>
      <w:r>
        <w:rPr>
          <w:rFonts w:ascii="Times New Roman" w:hAnsi="Times New Roman"/>
          <w:b/>
          <w:i/>
          <w:sz w:val="28"/>
          <w:szCs w:val="28"/>
        </w:rPr>
        <w:t>:</w:t>
      </w:r>
      <w:r w:rsidR="008D45A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C79A2" w:rsidRPr="002C79A2">
        <w:rPr>
          <w:rFonts w:ascii="Times New Roman" w:hAnsi="Times New Roman"/>
          <w:sz w:val="28"/>
          <w:szCs w:val="28"/>
        </w:rPr>
        <w:t>Клавдия Сидоровна, мы благодарим Вас за интересный рассказ. И с</w:t>
      </w:r>
      <w:r w:rsidR="008D45AD" w:rsidRPr="002C79A2">
        <w:rPr>
          <w:rFonts w:ascii="Times New Roman" w:hAnsi="Times New Roman"/>
          <w:sz w:val="28"/>
          <w:szCs w:val="28"/>
        </w:rPr>
        <w:t>егодня</w:t>
      </w:r>
      <w:r w:rsidR="008D45AD" w:rsidRPr="00113994">
        <w:rPr>
          <w:rFonts w:ascii="Times New Roman" w:hAnsi="Times New Roman"/>
          <w:sz w:val="28"/>
          <w:szCs w:val="28"/>
        </w:rPr>
        <w:t xml:space="preserve"> вспоминая о добросовестной и честной работе тружеников нашего села, хочется сказать, что они своим  трудолюбием и мастерством прививали любовь к труду, учили подрастающее поколение любить свою профессию, какой бы она ни была. Ведь благодаря их  самоотверженному труду  </w:t>
      </w:r>
      <w:r w:rsidR="008D45AD">
        <w:rPr>
          <w:rFonts w:ascii="Times New Roman" w:hAnsi="Times New Roman"/>
          <w:sz w:val="28"/>
          <w:szCs w:val="28"/>
        </w:rPr>
        <w:t xml:space="preserve">наша </w:t>
      </w:r>
      <w:r w:rsidR="008D45AD" w:rsidRPr="00113994">
        <w:rPr>
          <w:rFonts w:ascii="Times New Roman" w:hAnsi="Times New Roman"/>
          <w:sz w:val="28"/>
          <w:szCs w:val="28"/>
        </w:rPr>
        <w:t xml:space="preserve"> Малая родина сегодня процветает и развивается. </w:t>
      </w:r>
      <w:r w:rsidR="00B700F4">
        <w:rPr>
          <w:rFonts w:ascii="Times New Roman" w:hAnsi="Times New Roman"/>
          <w:sz w:val="28"/>
          <w:szCs w:val="28"/>
        </w:rPr>
        <w:t xml:space="preserve"> Наш  н</w:t>
      </w:r>
      <w:r w:rsidRPr="008D45AD">
        <w:rPr>
          <w:rFonts w:ascii="Times New Roman" w:hAnsi="Times New Roman"/>
          <w:sz w:val="28"/>
          <w:szCs w:val="28"/>
        </w:rPr>
        <w:t xml:space="preserve">арод </w:t>
      </w:r>
      <w:r w:rsidR="008D45AD" w:rsidRPr="008D45AD">
        <w:rPr>
          <w:rFonts w:ascii="Times New Roman" w:hAnsi="Times New Roman"/>
          <w:sz w:val="28"/>
          <w:szCs w:val="28"/>
        </w:rPr>
        <w:t xml:space="preserve"> всегда с особой теплотой </w:t>
      </w:r>
      <w:r w:rsidRPr="008D45AD">
        <w:rPr>
          <w:rFonts w:ascii="Times New Roman" w:hAnsi="Times New Roman"/>
          <w:sz w:val="28"/>
          <w:szCs w:val="28"/>
        </w:rPr>
        <w:t xml:space="preserve"> любил свою республику,  с большой ответственностью относился к труду, не боясь никаких трудностей! Самоотверженный труд наших тружеников по праву является  примером для </w:t>
      </w:r>
      <w:r w:rsidR="00B700F4">
        <w:rPr>
          <w:rFonts w:ascii="Times New Roman" w:hAnsi="Times New Roman"/>
          <w:sz w:val="28"/>
          <w:szCs w:val="28"/>
        </w:rPr>
        <w:t>вас  подрастающее поколение</w:t>
      </w:r>
      <w:r w:rsidRPr="008D45AD">
        <w:rPr>
          <w:rFonts w:ascii="Times New Roman" w:hAnsi="Times New Roman"/>
          <w:sz w:val="28"/>
          <w:szCs w:val="28"/>
        </w:rPr>
        <w:t>!</w:t>
      </w:r>
    </w:p>
    <w:p w:rsidR="008D45AD" w:rsidRPr="00FD5B46" w:rsidRDefault="008D45AD" w:rsidP="008D45A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300C89">
        <w:rPr>
          <w:rFonts w:ascii="Times New Roman" w:hAnsi="Times New Roman"/>
          <w:b/>
          <w:sz w:val="28"/>
          <w:szCs w:val="28"/>
        </w:rPr>
        <w:t xml:space="preserve">Ведущий </w:t>
      </w:r>
      <w:r w:rsidR="00300C89">
        <w:rPr>
          <w:rFonts w:ascii="Times New Roman" w:hAnsi="Times New Roman"/>
          <w:b/>
          <w:sz w:val="28"/>
          <w:szCs w:val="28"/>
        </w:rPr>
        <w:t>1: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FD5B46">
        <w:rPr>
          <w:rFonts w:ascii="Times New Roman" w:hAnsi="Times New Roman"/>
          <w:sz w:val="28"/>
          <w:szCs w:val="28"/>
        </w:rPr>
        <w:t>Клавдия Сидоровна  имеет много наград</w:t>
      </w:r>
      <w:r w:rsidR="0043519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5B46">
        <w:rPr>
          <w:rFonts w:ascii="Times New Roman" w:hAnsi="Times New Roman"/>
          <w:sz w:val="28"/>
          <w:szCs w:val="28"/>
        </w:rPr>
        <w:t xml:space="preserve">была победителем социалистических соревнований. </w:t>
      </w:r>
      <w:r>
        <w:rPr>
          <w:rFonts w:ascii="Times New Roman" w:hAnsi="Times New Roman"/>
          <w:sz w:val="28"/>
          <w:szCs w:val="28"/>
        </w:rPr>
        <w:t xml:space="preserve"> На своем жизненном пути она встретила </w:t>
      </w:r>
      <w:r w:rsidR="002C79A2">
        <w:rPr>
          <w:rFonts w:ascii="Times New Roman" w:hAnsi="Times New Roman"/>
          <w:sz w:val="28"/>
          <w:szCs w:val="28"/>
        </w:rPr>
        <w:t>спутника жизни</w:t>
      </w:r>
      <w:r>
        <w:rPr>
          <w:rFonts w:ascii="Times New Roman" w:hAnsi="Times New Roman"/>
          <w:sz w:val="28"/>
          <w:szCs w:val="28"/>
        </w:rPr>
        <w:t xml:space="preserve"> Конева А.Е.. И вот уже 54 года они </w:t>
      </w:r>
      <w:r w:rsidRPr="00FD5B46">
        <w:rPr>
          <w:rFonts w:ascii="Times New Roman" w:hAnsi="Times New Roman"/>
          <w:sz w:val="28"/>
          <w:szCs w:val="28"/>
        </w:rPr>
        <w:t xml:space="preserve"> вместе</w:t>
      </w:r>
      <w:r w:rsidR="00B700F4">
        <w:rPr>
          <w:rFonts w:ascii="Times New Roman" w:hAnsi="Times New Roman"/>
          <w:sz w:val="28"/>
          <w:szCs w:val="28"/>
        </w:rPr>
        <w:t xml:space="preserve">. Сегодня они </w:t>
      </w:r>
      <w:r w:rsidRPr="00FD5B46">
        <w:rPr>
          <w:rFonts w:ascii="Times New Roman" w:hAnsi="Times New Roman"/>
          <w:sz w:val="28"/>
          <w:szCs w:val="28"/>
        </w:rPr>
        <w:t xml:space="preserve"> прожива</w:t>
      </w:r>
      <w:r w:rsidR="00B700F4">
        <w:rPr>
          <w:rFonts w:ascii="Times New Roman" w:hAnsi="Times New Roman"/>
          <w:sz w:val="28"/>
          <w:szCs w:val="28"/>
        </w:rPr>
        <w:t>ю</w:t>
      </w:r>
      <w:r w:rsidRPr="00FD5B46">
        <w:rPr>
          <w:rFonts w:ascii="Times New Roman" w:hAnsi="Times New Roman"/>
          <w:sz w:val="28"/>
          <w:szCs w:val="28"/>
        </w:rPr>
        <w:t xml:space="preserve">т в п. </w:t>
      </w:r>
      <w:proofErr w:type="spellStart"/>
      <w:r w:rsidRPr="00FD5B46">
        <w:rPr>
          <w:rFonts w:ascii="Times New Roman" w:hAnsi="Times New Roman"/>
          <w:sz w:val="28"/>
          <w:szCs w:val="28"/>
        </w:rPr>
        <w:t>Лазаревский</w:t>
      </w:r>
      <w:proofErr w:type="spellEnd"/>
      <w:r w:rsidRPr="00FD5B46">
        <w:rPr>
          <w:rFonts w:ascii="Times New Roman" w:hAnsi="Times New Roman"/>
          <w:sz w:val="28"/>
          <w:szCs w:val="28"/>
        </w:rPr>
        <w:t>, помогают детям  в воспитании подрастающего поколения.</w:t>
      </w:r>
    </w:p>
    <w:p w:rsidR="00B700F4" w:rsidRDefault="00B700F4" w:rsidP="00C915F6">
      <w:pPr>
        <w:pStyle w:val="a3"/>
        <w:jc w:val="both"/>
        <w:rPr>
          <w:sz w:val="28"/>
          <w:szCs w:val="28"/>
        </w:rPr>
      </w:pPr>
      <w:r w:rsidRPr="00C915F6">
        <w:rPr>
          <w:sz w:val="28"/>
          <w:szCs w:val="28"/>
        </w:rPr>
        <w:t xml:space="preserve">  </w:t>
      </w:r>
      <w:r w:rsidRPr="00C915F6">
        <w:rPr>
          <w:b/>
          <w:sz w:val="28"/>
          <w:szCs w:val="28"/>
        </w:rPr>
        <w:t>Ведущий 2</w:t>
      </w:r>
      <w:r w:rsidR="00300C89">
        <w:rPr>
          <w:b/>
          <w:sz w:val="28"/>
          <w:szCs w:val="28"/>
        </w:rPr>
        <w:t>:</w:t>
      </w:r>
      <w:r w:rsidRPr="00C915F6">
        <w:rPr>
          <w:sz w:val="28"/>
          <w:szCs w:val="28"/>
        </w:rPr>
        <w:t xml:space="preserve"> Есть хорошее высказывание "Много ума в бороде". Это означает, что человек уже много повидавший, всегда даст правильный, нужный совет. И чем больше живет человек, тем больше он знает и умеет. Таковы наши бабушки и дедушки. Они у нас мудрые люди.</w:t>
      </w:r>
    </w:p>
    <w:p w:rsidR="00C915F6" w:rsidRPr="00C915F6" w:rsidRDefault="00C915F6" w:rsidP="00C915F6">
      <w:pPr>
        <w:pStyle w:val="a3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C915F6">
        <w:rPr>
          <w:b/>
          <w:sz w:val="28"/>
          <w:szCs w:val="28"/>
        </w:rPr>
        <w:t>Ч</w:t>
      </w:r>
      <w:r w:rsidR="00300C89">
        <w:rPr>
          <w:b/>
          <w:sz w:val="28"/>
          <w:szCs w:val="28"/>
        </w:rPr>
        <w:t>ТЕЦ</w:t>
      </w:r>
      <w:r w:rsidRPr="00C915F6">
        <w:rPr>
          <w:b/>
          <w:sz w:val="28"/>
          <w:szCs w:val="28"/>
        </w:rPr>
        <w:t xml:space="preserve"> № 3 .</w:t>
      </w:r>
    </w:p>
    <w:p w:rsidR="00C915F6" w:rsidRPr="00C915F6" w:rsidRDefault="00C915F6" w:rsidP="00C915F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C915F6">
        <w:rPr>
          <w:sz w:val="28"/>
          <w:szCs w:val="28"/>
        </w:rPr>
        <w:t>Такая у деда растет борода,</w:t>
      </w:r>
      <w:r w:rsidRPr="00C915F6">
        <w:rPr>
          <w:sz w:val="28"/>
          <w:szCs w:val="28"/>
        </w:rPr>
        <w:br/>
      </w:r>
      <w:r w:rsidRPr="00C915F6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C915F6">
        <w:rPr>
          <w:sz w:val="28"/>
          <w:szCs w:val="28"/>
        </w:rPr>
        <w:t>Что я на неё удивляюсь всегда,</w:t>
      </w:r>
      <w:r w:rsidRPr="00C915F6">
        <w:rPr>
          <w:sz w:val="28"/>
          <w:szCs w:val="28"/>
        </w:rPr>
        <w:br/>
      </w:r>
      <w:r w:rsidRPr="00C915F6">
        <w:rPr>
          <w:sz w:val="28"/>
          <w:szCs w:val="28"/>
        </w:rPr>
        <w:tab/>
        <w:t>– С ним, – мама сказала</w:t>
      </w:r>
      <w:proofErr w:type="gramStart"/>
      <w:r w:rsidRPr="00C915F6">
        <w:rPr>
          <w:sz w:val="28"/>
          <w:szCs w:val="28"/>
        </w:rPr>
        <w:t xml:space="preserve">, – </w:t>
      </w:r>
      <w:r w:rsidRPr="00C915F6">
        <w:rPr>
          <w:sz w:val="28"/>
          <w:szCs w:val="28"/>
        </w:rPr>
        <w:br/>
      </w:r>
      <w:r w:rsidRPr="00C915F6">
        <w:rPr>
          <w:sz w:val="28"/>
          <w:szCs w:val="28"/>
        </w:rPr>
        <w:tab/>
        <w:t xml:space="preserve">– </w:t>
      </w:r>
      <w:proofErr w:type="gramEnd"/>
      <w:r w:rsidRPr="00C915F6">
        <w:rPr>
          <w:sz w:val="28"/>
          <w:szCs w:val="28"/>
        </w:rPr>
        <w:t>Не будешь в беде:</w:t>
      </w:r>
      <w:r w:rsidRPr="00C915F6">
        <w:rPr>
          <w:sz w:val="28"/>
          <w:szCs w:val="28"/>
        </w:rPr>
        <w:br/>
      </w:r>
      <w:r w:rsidRPr="00C915F6">
        <w:rPr>
          <w:sz w:val="28"/>
          <w:szCs w:val="28"/>
        </w:rPr>
        <w:tab/>
        <w:t>У дедушки много ума в бороде.</w:t>
      </w:r>
      <w:r w:rsidRPr="00C915F6">
        <w:rPr>
          <w:sz w:val="28"/>
          <w:szCs w:val="28"/>
        </w:rPr>
        <w:br/>
      </w:r>
      <w:r w:rsidRPr="00C915F6">
        <w:rPr>
          <w:sz w:val="28"/>
          <w:szCs w:val="28"/>
        </w:rPr>
        <w:tab/>
        <w:t>И, правда, попросят родные совет,</w:t>
      </w:r>
      <w:r w:rsidRPr="00C915F6">
        <w:rPr>
          <w:sz w:val="28"/>
          <w:szCs w:val="28"/>
        </w:rPr>
        <w:br/>
      </w:r>
      <w:r w:rsidRPr="00C915F6">
        <w:rPr>
          <w:sz w:val="28"/>
          <w:szCs w:val="28"/>
        </w:rPr>
        <w:tab/>
        <w:t>Погладит он бороду – скажет в ответ,</w:t>
      </w:r>
      <w:r w:rsidRPr="00C915F6">
        <w:rPr>
          <w:sz w:val="28"/>
          <w:szCs w:val="28"/>
        </w:rPr>
        <w:br/>
      </w:r>
      <w:r w:rsidRPr="00C915F6">
        <w:rPr>
          <w:sz w:val="28"/>
          <w:szCs w:val="28"/>
        </w:rPr>
        <w:tab/>
        <w:t>Завидую дедушке я, иногда,</w:t>
      </w:r>
      <w:r w:rsidRPr="00C915F6">
        <w:rPr>
          <w:sz w:val="28"/>
          <w:szCs w:val="28"/>
        </w:rPr>
        <w:br/>
      </w:r>
      <w:r w:rsidRPr="00C915F6">
        <w:rPr>
          <w:sz w:val="28"/>
          <w:szCs w:val="28"/>
        </w:rPr>
        <w:tab/>
        <w:t>Скорей бы росла у меня борода.</w:t>
      </w:r>
    </w:p>
    <w:p w:rsidR="00300C89" w:rsidRDefault="00C915F6" w:rsidP="00C915F6">
      <w:pPr>
        <w:pStyle w:val="a3"/>
        <w:jc w:val="both"/>
        <w:rPr>
          <w:sz w:val="28"/>
          <w:szCs w:val="28"/>
        </w:rPr>
      </w:pPr>
      <w:r w:rsidRPr="008E4795">
        <w:rPr>
          <w:b/>
          <w:sz w:val="28"/>
          <w:szCs w:val="28"/>
        </w:rPr>
        <w:lastRenderedPageBreak/>
        <w:t xml:space="preserve">Ведущий 1: </w:t>
      </w:r>
      <w:r>
        <w:rPr>
          <w:sz w:val="28"/>
          <w:szCs w:val="28"/>
        </w:rPr>
        <w:t>Слово предоставляется Коневу А.Е.</w:t>
      </w:r>
      <w:r w:rsidR="00435198">
        <w:rPr>
          <w:sz w:val="28"/>
          <w:szCs w:val="28"/>
        </w:rPr>
        <w:t xml:space="preserve"> </w:t>
      </w:r>
    </w:p>
    <w:p w:rsidR="000227E0" w:rsidRPr="00113994" w:rsidRDefault="00300C89" w:rsidP="000227E0">
      <w:pPr>
        <w:jc w:val="both"/>
        <w:rPr>
          <w:rFonts w:ascii="Times New Roman" w:hAnsi="Times New Roman"/>
          <w:i/>
          <w:sz w:val="28"/>
          <w:szCs w:val="28"/>
        </w:rPr>
      </w:pPr>
      <w:r w:rsidRPr="00300C89">
        <w:rPr>
          <w:rFonts w:ascii="Times New Roman" w:hAnsi="Times New Roman"/>
          <w:b/>
          <w:sz w:val="28"/>
          <w:szCs w:val="28"/>
        </w:rPr>
        <w:t>Ведущий 2:</w:t>
      </w:r>
      <w:r w:rsidR="000227E0" w:rsidRPr="00113994">
        <w:rPr>
          <w:rFonts w:ascii="Times New Roman" w:hAnsi="Times New Roman"/>
          <w:i/>
          <w:sz w:val="28"/>
          <w:szCs w:val="28"/>
        </w:rPr>
        <w:t xml:space="preserve"> « Пришла горячая пора – уборка урожая.</w:t>
      </w:r>
    </w:p>
    <w:p w:rsidR="000227E0" w:rsidRPr="00113994" w:rsidRDefault="000227E0" w:rsidP="000227E0">
      <w:pPr>
        <w:jc w:val="both"/>
        <w:rPr>
          <w:rFonts w:ascii="Times New Roman" w:hAnsi="Times New Roman"/>
          <w:i/>
          <w:sz w:val="28"/>
          <w:szCs w:val="28"/>
        </w:rPr>
      </w:pPr>
      <w:r w:rsidRPr="00113994">
        <w:rPr>
          <w:rFonts w:ascii="Times New Roman" w:hAnsi="Times New Roman"/>
          <w:i/>
          <w:sz w:val="28"/>
          <w:szCs w:val="28"/>
        </w:rPr>
        <w:t>Рокочут с раннего утра моторы не смолкая.</w:t>
      </w:r>
    </w:p>
    <w:p w:rsidR="000227E0" w:rsidRPr="00113994" w:rsidRDefault="000227E0" w:rsidP="000227E0">
      <w:pPr>
        <w:jc w:val="both"/>
        <w:rPr>
          <w:rFonts w:ascii="Times New Roman" w:hAnsi="Times New Roman"/>
          <w:i/>
          <w:sz w:val="28"/>
          <w:szCs w:val="28"/>
        </w:rPr>
      </w:pPr>
      <w:r w:rsidRPr="00113994">
        <w:rPr>
          <w:rFonts w:ascii="Times New Roman" w:hAnsi="Times New Roman"/>
          <w:i/>
          <w:sz w:val="28"/>
          <w:szCs w:val="28"/>
        </w:rPr>
        <w:t xml:space="preserve">И вышли на передний край </w:t>
      </w:r>
      <w:proofErr w:type="spellStart"/>
      <w:r w:rsidRPr="00113994">
        <w:rPr>
          <w:rFonts w:ascii="Times New Roman" w:hAnsi="Times New Roman"/>
          <w:i/>
          <w:sz w:val="28"/>
          <w:szCs w:val="28"/>
        </w:rPr>
        <w:t>лафетчик</w:t>
      </w:r>
      <w:proofErr w:type="spellEnd"/>
      <w:r w:rsidRPr="00113994">
        <w:rPr>
          <w:rFonts w:ascii="Times New Roman" w:hAnsi="Times New Roman"/>
          <w:i/>
          <w:sz w:val="28"/>
          <w:szCs w:val="28"/>
        </w:rPr>
        <w:t xml:space="preserve"> с трактористом,</w:t>
      </w:r>
    </w:p>
    <w:p w:rsidR="000227E0" w:rsidRPr="00113994" w:rsidRDefault="000227E0" w:rsidP="000227E0">
      <w:pPr>
        <w:jc w:val="both"/>
        <w:rPr>
          <w:rFonts w:ascii="Times New Roman" w:hAnsi="Times New Roman"/>
          <w:i/>
          <w:sz w:val="28"/>
          <w:szCs w:val="28"/>
        </w:rPr>
      </w:pPr>
      <w:r w:rsidRPr="00113994">
        <w:rPr>
          <w:rFonts w:ascii="Times New Roman" w:hAnsi="Times New Roman"/>
          <w:i/>
          <w:sz w:val="28"/>
          <w:szCs w:val="28"/>
        </w:rPr>
        <w:t>Чтоб снять высокий урожай при качестве отличном.</w:t>
      </w:r>
    </w:p>
    <w:p w:rsidR="000227E0" w:rsidRPr="00113994" w:rsidRDefault="000227E0" w:rsidP="000227E0">
      <w:pPr>
        <w:jc w:val="both"/>
        <w:rPr>
          <w:rFonts w:ascii="Times New Roman" w:hAnsi="Times New Roman"/>
          <w:i/>
          <w:sz w:val="28"/>
          <w:szCs w:val="28"/>
        </w:rPr>
      </w:pPr>
      <w:r w:rsidRPr="00113994">
        <w:rPr>
          <w:rFonts w:ascii="Times New Roman" w:hAnsi="Times New Roman"/>
          <w:i/>
          <w:sz w:val="28"/>
          <w:szCs w:val="28"/>
        </w:rPr>
        <w:t>Всё, до единого зерна, с полей мы убираем,</w:t>
      </w:r>
    </w:p>
    <w:p w:rsidR="000227E0" w:rsidRPr="00113994" w:rsidRDefault="000227E0" w:rsidP="000227E0">
      <w:pPr>
        <w:jc w:val="both"/>
        <w:rPr>
          <w:rFonts w:ascii="Times New Roman" w:hAnsi="Times New Roman"/>
          <w:i/>
          <w:sz w:val="28"/>
          <w:szCs w:val="28"/>
        </w:rPr>
      </w:pPr>
      <w:r w:rsidRPr="00113994">
        <w:rPr>
          <w:rFonts w:ascii="Times New Roman" w:hAnsi="Times New Roman"/>
          <w:i/>
          <w:sz w:val="28"/>
          <w:szCs w:val="28"/>
        </w:rPr>
        <w:t>Чтобы заполнить закрома богатым урожаем.</w:t>
      </w:r>
    </w:p>
    <w:p w:rsidR="00435198" w:rsidRDefault="00435198" w:rsidP="00435198">
      <w:pPr>
        <w:pStyle w:val="a3"/>
        <w:jc w:val="both"/>
        <w:rPr>
          <w:sz w:val="28"/>
          <w:szCs w:val="28"/>
        </w:rPr>
      </w:pPr>
      <w:r w:rsidRPr="007E2831">
        <w:rPr>
          <w:b/>
          <w:sz w:val="28"/>
          <w:szCs w:val="28"/>
        </w:rPr>
        <w:t>Ведущий 2</w:t>
      </w:r>
      <w:r w:rsidR="00300C89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Сегодня наши младшие друзья  подготовили  интересные факты из жизни своих родственников, которые тоже внесли посильный вклад в развитие экономики и сельского хозяйства нашей страны и малой родины.</w:t>
      </w:r>
    </w:p>
    <w:p w:rsidR="00435198" w:rsidRPr="007E2831" w:rsidRDefault="00435198" w:rsidP="00435198">
      <w:pPr>
        <w:pStyle w:val="a3"/>
        <w:jc w:val="both"/>
        <w:rPr>
          <w:i/>
          <w:sz w:val="28"/>
          <w:szCs w:val="28"/>
        </w:rPr>
      </w:pPr>
      <w:r w:rsidRPr="007E2831">
        <w:rPr>
          <w:i/>
          <w:sz w:val="28"/>
          <w:szCs w:val="28"/>
        </w:rPr>
        <w:t xml:space="preserve">Выступление ученицы </w:t>
      </w:r>
      <w:r w:rsidR="00EA6583">
        <w:rPr>
          <w:i/>
          <w:sz w:val="28"/>
          <w:szCs w:val="28"/>
        </w:rPr>
        <w:t>10</w:t>
      </w:r>
      <w:r w:rsidRPr="007E2831">
        <w:rPr>
          <w:i/>
          <w:sz w:val="28"/>
          <w:szCs w:val="28"/>
        </w:rPr>
        <w:t xml:space="preserve"> класса </w:t>
      </w:r>
      <w:proofErr w:type="spellStart"/>
      <w:r w:rsidRPr="007E2831">
        <w:rPr>
          <w:i/>
          <w:sz w:val="28"/>
          <w:szCs w:val="28"/>
        </w:rPr>
        <w:t>Желябиной</w:t>
      </w:r>
      <w:proofErr w:type="spellEnd"/>
      <w:r w:rsidRPr="007E2831">
        <w:rPr>
          <w:i/>
          <w:sz w:val="28"/>
          <w:szCs w:val="28"/>
        </w:rPr>
        <w:t xml:space="preserve"> Даны – правнучки потомственного хлебороба Желябина В.Т.</w:t>
      </w:r>
    </w:p>
    <w:p w:rsidR="00435198" w:rsidRPr="00113994" w:rsidRDefault="00435198" w:rsidP="00435198">
      <w:pPr>
        <w:jc w:val="both"/>
        <w:rPr>
          <w:rFonts w:ascii="Times New Roman" w:hAnsi="Times New Roman"/>
          <w:sz w:val="28"/>
          <w:szCs w:val="28"/>
        </w:rPr>
      </w:pPr>
      <w:r w:rsidRPr="00435198">
        <w:rPr>
          <w:b/>
          <w:sz w:val="28"/>
          <w:szCs w:val="28"/>
        </w:rPr>
        <w:t>Учитель:</w:t>
      </w:r>
      <w:r w:rsidRPr="00113994">
        <w:rPr>
          <w:rFonts w:ascii="Times New Roman" w:hAnsi="Times New Roman"/>
          <w:sz w:val="28"/>
          <w:szCs w:val="28"/>
        </w:rPr>
        <w:t xml:space="preserve">  Время стремительно движется вперед. Вышли из комсомольского возраста вчерашние бригадиры, члены молодежных коллективов. На их место приходят выпускники школ, только вступающие в жизнь молодые люди.  </w:t>
      </w:r>
      <w:r>
        <w:rPr>
          <w:rFonts w:ascii="Times New Roman" w:hAnsi="Times New Roman"/>
          <w:sz w:val="28"/>
          <w:szCs w:val="28"/>
        </w:rPr>
        <w:t>Уверена, что наша встреча станет достойным примером</w:t>
      </w:r>
      <w:r w:rsidRPr="001139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вас ребята</w:t>
      </w:r>
      <w:r w:rsidRPr="00113994">
        <w:rPr>
          <w:rFonts w:ascii="Times New Roman" w:hAnsi="Times New Roman"/>
          <w:sz w:val="28"/>
          <w:szCs w:val="28"/>
        </w:rPr>
        <w:t xml:space="preserve">. А </w:t>
      </w:r>
      <w:r>
        <w:rPr>
          <w:rFonts w:ascii="Times New Roman" w:hAnsi="Times New Roman"/>
          <w:sz w:val="28"/>
          <w:szCs w:val="28"/>
        </w:rPr>
        <w:t>вам дорогие труженики нашего села</w:t>
      </w:r>
      <w:r w:rsidR="00741C2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мы желаем, чтобы вы </w:t>
      </w:r>
      <w:r w:rsidRPr="00113994">
        <w:rPr>
          <w:rFonts w:ascii="Times New Roman" w:hAnsi="Times New Roman"/>
          <w:sz w:val="28"/>
          <w:szCs w:val="28"/>
        </w:rPr>
        <w:t>на всю жизнь сохранили энтузиазм, энергию и трудовой задор.</w:t>
      </w:r>
    </w:p>
    <w:p w:rsidR="000227E0" w:rsidRPr="00435198" w:rsidRDefault="00435198" w:rsidP="00C915F6">
      <w:pPr>
        <w:pStyle w:val="a3"/>
        <w:jc w:val="both"/>
        <w:rPr>
          <w:b/>
          <w:sz w:val="28"/>
          <w:szCs w:val="28"/>
        </w:rPr>
      </w:pPr>
      <w:r w:rsidRPr="00435198">
        <w:rPr>
          <w:b/>
          <w:sz w:val="28"/>
          <w:szCs w:val="28"/>
        </w:rPr>
        <w:t>Ч</w:t>
      </w:r>
      <w:r w:rsidR="00300C89">
        <w:rPr>
          <w:b/>
          <w:sz w:val="28"/>
          <w:szCs w:val="28"/>
        </w:rPr>
        <w:t xml:space="preserve">ТЕЦ </w:t>
      </w:r>
      <w:r w:rsidRPr="00435198">
        <w:rPr>
          <w:b/>
          <w:sz w:val="28"/>
          <w:szCs w:val="28"/>
        </w:rPr>
        <w:t>№4</w:t>
      </w:r>
    </w:p>
    <w:p w:rsidR="00C915F6" w:rsidRPr="00435198" w:rsidRDefault="00C915F6" w:rsidP="00C915F6">
      <w:pPr>
        <w:pStyle w:val="a3"/>
        <w:rPr>
          <w:sz w:val="28"/>
          <w:szCs w:val="28"/>
        </w:rPr>
      </w:pPr>
      <w:r w:rsidRPr="00435198">
        <w:rPr>
          <w:sz w:val="28"/>
          <w:szCs w:val="28"/>
        </w:rPr>
        <w:t>Не ищите излишнюю строгость</w:t>
      </w:r>
      <w:r w:rsidR="00072595">
        <w:rPr>
          <w:sz w:val="28"/>
          <w:szCs w:val="28"/>
        </w:rPr>
        <w:t>,</w:t>
      </w:r>
      <w:r w:rsidRPr="00435198">
        <w:rPr>
          <w:sz w:val="28"/>
          <w:szCs w:val="28"/>
        </w:rPr>
        <w:br/>
        <w:t>В неспокойный наш атомный век.</w:t>
      </w:r>
      <w:r w:rsidRPr="00435198">
        <w:rPr>
          <w:sz w:val="28"/>
          <w:szCs w:val="28"/>
        </w:rPr>
        <w:br/>
        <w:t>Возраст – это просто оплошность</w:t>
      </w:r>
      <w:r w:rsidR="00072595">
        <w:rPr>
          <w:sz w:val="28"/>
          <w:szCs w:val="28"/>
        </w:rPr>
        <w:t>,</w:t>
      </w:r>
      <w:r w:rsidRPr="00435198">
        <w:rPr>
          <w:sz w:val="28"/>
          <w:szCs w:val="28"/>
        </w:rPr>
        <w:br/>
        <w:t>Если молод душой человек.</w:t>
      </w:r>
    </w:p>
    <w:p w:rsidR="00C915F6" w:rsidRDefault="00C915F6" w:rsidP="00435198">
      <w:pPr>
        <w:pStyle w:val="a3"/>
        <w:spacing w:before="0" w:beforeAutospacing="0" w:after="0" w:afterAutospacing="0"/>
        <w:rPr>
          <w:sz w:val="28"/>
          <w:szCs w:val="28"/>
        </w:rPr>
      </w:pPr>
      <w:r w:rsidRPr="00435198">
        <w:rPr>
          <w:sz w:val="28"/>
          <w:szCs w:val="28"/>
        </w:rPr>
        <w:t xml:space="preserve">Пусть лицо озаряет улыбка, </w:t>
      </w:r>
      <w:r w:rsidRPr="00435198">
        <w:rPr>
          <w:sz w:val="28"/>
          <w:szCs w:val="28"/>
        </w:rPr>
        <w:br/>
        <w:t>Даже если седины, как снег,</w:t>
      </w:r>
      <w:r w:rsidRPr="00435198">
        <w:rPr>
          <w:sz w:val="28"/>
          <w:szCs w:val="28"/>
        </w:rPr>
        <w:br/>
        <w:t xml:space="preserve">Возраст– </w:t>
      </w:r>
      <w:proofErr w:type="gramStart"/>
      <w:r w:rsidRPr="00435198">
        <w:rPr>
          <w:sz w:val="28"/>
          <w:szCs w:val="28"/>
        </w:rPr>
        <w:t>эт</w:t>
      </w:r>
      <w:proofErr w:type="gramEnd"/>
      <w:r w:rsidRPr="00435198">
        <w:rPr>
          <w:sz w:val="28"/>
          <w:szCs w:val="28"/>
        </w:rPr>
        <w:t>о просто ошибка</w:t>
      </w:r>
      <w:r w:rsidR="00072595">
        <w:rPr>
          <w:sz w:val="28"/>
          <w:szCs w:val="28"/>
        </w:rPr>
        <w:t>,</w:t>
      </w:r>
      <w:r w:rsidRPr="00435198">
        <w:rPr>
          <w:sz w:val="28"/>
          <w:szCs w:val="28"/>
        </w:rPr>
        <w:br/>
        <w:t>Если молод душой человек.</w:t>
      </w:r>
    </w:p>
    <w:p w:rsidR="00435198" w:rsidRPr="00435198" w:rsidRDefault="00435198" w:rsidP="0043519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915F6" w:rsidRPr="00435198" w:rsidRDefault="00C915F6" w:rsidP="00435198">
      <w:pPr>
        <w:pStyle w:val="a3"/>
        <w:spacing w:before="0" w:beforeAutospacing="0" w:after="0" w:afterAutospacing="0"/>
        <w:rPr>
          <w:sz w:val="28"/>
          <w:szCs w:val="28"/>
        </w:rPr>
      </w:pPr>
      <w:r w:rsidRPr="00435198">
        <w:rPr>
          <w:sz w:val="28"/>
          <w:szCs w:val="28"/>
        </w:rPr>
        <w:t>На покой уходить еще рано,</w:t>
      </w:r>
    </w:p>
    <w:p w:rsidR="00C915F6" w:rsidRPr="00435198" w:rsidRDefault="00C915F6" w:rsidP="00435198">
      <w:pPr>
        <w:pStyle w:val="a3"/>
        <w:spacing w:before="0" w:beforeAutospacing="0" w:after="0" w:afterAutospacing="0"/>
        <w:rPr>
          <w:sz w:val="28"/>
          <w:szCs w:val="28"/>
        </w:rPr>
      </w:pPr>
      <w:r w:rsidRPr="00435198">
        <w:rPr>
          <w:sz w:val="28"/>
          <w:szCs w:val="28"/>
        </w:rPr>
        <w:t>Хоть летят чередою года,</w:t>
      </w:r>
      <w:r w:rsidRPr="00435198">
        <w:rPr>
          <w:sz w:val="28"/>
          <w:szCs w:val="28"/>
        </w:rPr>
        <w:br/>
        <w:t>Не стареют душой ветераны,</w:t>
      </w:r>
      <w:r w:rsidRPr="00435198">
        <w:rPr>
          <w:sz w:val="28"/>
          <w:szCs w:val="28"/>
        </w:rPr>
        <w:br/>
        <w:t>Наши бабушки еще хоть куда.</w:t>
      </w:r>
    </w:p>
    <w:p w:rsidR="00C915F6" w:rsidRDefault="00C915F6" w:rsidP="00C915F6">
      <w:pPr>
        <w:pStyle w:val="a3"/>
        <w:rPr>
          <w:sz w:val="28"/>
          <w:szCs w:val="28"/>
        </w:rPr>
      </w:pPr>
      <w:r w:rsidRPr="00435198">
        <w:rPr>
          <w:sz w:val="28"/>
          <w:szCs w:val="28"/>
        </w:rPr>
        <w:lastRenderedPageBreak/>
        <w:t>И стихи они нам расскажут,</w:t>
      </w:r>
      <w:r w:rsidRPr="00435198">
        <w:rPr>
          <w:sz w:val="28"/>
          <w:szCs w:val="28"/>
        </w:rPr>
        <w:br/>
        <w:t>И хорошую песню споют,</w:t>
      </w:r>
      <w:r w:rsidRPr="00435198">
        <w:rPr>
          <w:sz w:val="28"/>
          <w:szCs w:val="28"/>
        </w:rPr>
        <w:br/>
        <w:t>Если нужно, то даже и спляшут,</w:t>
      </w:r>
      <w:r w:rsidRPr="00435198">
        <w:rPr>
          <w:sz w:val="28"/>
          <w:szCs w:val="28"/>
        </w:rPr>
        <w:br/>
        <w:t>Молодых всех за пояс заткнут.</w:t>
      </w:r>
    </w:p>
    <w:p w:rsidR="00741C2F" w:rsidRPr="00741C2F" w:rsidRDefault="00741C2F" w:rsidP="00741C2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300C89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741C2F">
        <w:rPr>
          <w:rFonts w:ascii="Times New Roman" w:hAnsi="Times New Roman" w:cs="Times New Roman"/>
          <w:sz w:val="28"/>
          <w:szCs w:val="28"/>
        </w:rPr>
        <w:t xml:space="preserve"> Сегодня мы – дети, внуки, правнуки ветеранов  низко кланяемся вам за ваше трудолюбие и стойкость, терпение и милосердие, за беспредельную любовь к Отчизне, в  веру в достойное будущее. </w:t>
      </w:r>
      <w:r w:rsidRPr="00741C2F">
        <w:rPr>
          <w:rFonts w:ascii="Times New Roman" w:hAnsi="Times New Roman" w:cs="Times New Roman"/>
          <w:sz w:val="28"/>
          <w:szCs w:val="28"/>
        </w:rPr>
        <w:br/>
      </w:r>
      <w:r w:rsidRPr="00741C2F">
        <w:rPr>
          <w:rFonts w:ascii="Times New Roman" w:hAnsi="Times New Roman" w:cs="Times New Roman"/>
          <w:sz w:val="28"/>
          <w:szCs w:val="28"/>
        </w:rPr>
        <w:br/>
        <w:t xml:space="preserve">Уважаемые гости, </w:t>
      </w:r>
    </w:p>
    <w:p w:rsidR="00741C2F" w:rsidRPr="00741C2F" w:rsidRDefault="00741C2F" w:rsidP="00741C2F">
      <w:pPr>
        <w:pStyle w:val="a3"/>
        <w:spacing w:before="0" w:beforeAutospacing="0" w:after="0" w:afterAutospacing="0"/>
        <w:rPr>
          <w:sz w:val="28"/>
          <w:szCs w:val="28"/>
        </w:rPr>
      </w:pPr>
      <w:r w:rsidRPr="00741C2F">
        <w:rPr>
          <w:sz w:val="28"/>
          <w:szCs w:val="28"/>
        </w:rPr>
        <w:t>Мы вами гордимся!</w:t>
      </w:r>
    </w:p>
    <w:p w:rsidR="00741C2F" w:rsidRPr="00741C2F" w:rsidRDefault="00741C2F" w:rsidP="00741C2F">
      <w:pPr>
        <w:pStyle w:val="a3"/>
        <w:spacing w:before="0" w:beforeAutospacing="0" w:after="0" w:afterAutospacing="0"/>
        <w:rPr>
          <w:sz w:val="28"/>
          <w:szCs w:val="28"/>
        </w:rPr>
      </w:pPr>
      <w:r w:rsidRPr="00741C2F">
        <w:rPr>
          <w:sz w:val="28"/>
          <w:szCs w:val="28"/>
        </w:rPr>
        <w:t>Живите долго и счастливо!</w:t>
      </w:r>
    </w:p>
    <w:p w:rsidR="00741C2F" w:rsidRPr="00741C2F" w:rsidRDefault="00741C2F" w:rsidP="00741C2F">
      <w:pPr>
        <w:pStyle w:val="a3"/>
        <w:spacing w:before="0" w:beforeAutospacing="0" w:after="0" w:afterAutospacing="0"/>
        <w:rPr>
          <w:sz w:val="28"/>
          <w:szCs w:val="28"/>
        </w:rPr>
      </w:pPr>
      <w:r w:rsidRPr="00741C2F">
        <w:rPr>
          <w:sz w:val="28"/>
          <w:szCs w:val="28"/>
        </w:rPr>
        <w:t>Пусть мирным будет небо, богатыми поля, полноводными реки!</w:t>
      </w:r>
    </w:p>
    <w:p w:rsidR="00741C2F" w:rsidRPr="00741C2F" w:rsidRDefault="00741C2F" w:rsidP="00741C2F">
      <w:pPr>
        <w:pStyle w:val="a3"/>
        <w:spacing w:before="0" w:beforeAutospacing="0" w:after="0" w:afterAutospacing="0"/>
        <w:rPr>
          <w:sz w:val="28"/>
          <w:szCs w:val="28"/>
        </w:rPr>
      </w:pPr>
      <w:r w:rsidRPr="00741C2F">
        <w:rPr>
          <w:sz w:val="28"/>
          <w:szCs w:val="28"/>
        </w:rPr>
        <w:t>Пусть здравствует и процветает наша Родина!</w:t>
      </w:r>
    </w:p>
    <w:p w:rsidR="00741C2F" w:rsidRPr="00741C2F" w:rsidRDefault="00741C2F" w:rsidP="00741C2F">
      <w:pPr>
        <w:pStyle w:val="a3"/>
        <w:spacing w:before="0" w:beforeAutospacing="0" w:after="0" w:afterAutospacing="0"/>
        <w:rPr>
          <w:sz w:val="28"/>
          <w:szCs w:val="28"/>
        </w:rPr>
      </w:pPr>
      <w:r w:rsidRPr="00741C2F">
        <w:rPr>
          <w:sz w:val="28"/>
          <w:szCs w:val="28"/>
        </w:rPr>
        <w:t>До новых встреч!</w:t>
      </w:r>
    </w:p>
    <w:p w:rsidR="00741C2F" w:rsidRPr="00741C2F" w:rsidRDefault="00741C2F" w:rsidP="00741C2F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741C2F">
        <w:rPr>
          <w:i/>
          <w:sz w:val="28"/>
          <w:szCs w:val="28"/>
        </w:rPr>
        <w:t>Гостям дарят подарки</w:t>
      </w:r>
      <w:r>
        <w:rPr>
          <w:i/>
          <w:sz w:val="28"/>
          <w:szCs w:val="28"/>
        </w:rPr>
        <w:t>, открытки</w:t>
      </w:r>
    </w:p>
    <w:p w:rsidR="00741C2F" w:rsidRPr="00741C2F" w:rsidRDefault="00741C2F" w:rsidP="00741C2F">
      <w:pPr>
        <w:pStyle w:val="a3"/>
        <w:spacing w:before="0" w:beforeAutospacing="0" w:after="0" w:afterAutospacing="0"/>
        <w:rPr>
          <w:i/>
          <w:sz w:val="28"/>
          <w:szCs w:val="28"/>
        </w:rPr>
      </w:pPr>
    </w:p>
    <w:p w:rsidR="00741C2F" w:rsidRPr="00741C2F" w:rsidRDefault="00741C2F" w:rsidP="00435198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741C2F">
        <w:rPr>
          <w:b/>
          <w:sz w:val="28"/>
          <w:szCs w:val="28"/>
        </w:rPr>
        <w:t>Звучит  Песня «Россия, мы дети твои»</w:t>
      </w:r>
      <w:r w:rsidR="00300C89">
        <w:rPr>
          <w:b/>
          <w:sz w:val="28"/>
          <w:szCs w:val="28"/>
        </w:rPr>
        <w:t>.</w:t>
      </w:r>
    </w:p>
    <w:p w:rsidR="002B2AB6" w:rsidRPr="00741C2F" w:rsidRDefault="00741C2F" w:rsidP="00741C2F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741C2F">
        <w:rPr>
          <w:b/>
          <w:sz w:val="28"/>
          <w:szCs w:val="28"/>
        </w:rPr>
        <w:br/>
      </w:r>
    </w:p>
    <w:p w:rsidR="007E2831" w:rsidRPr="00435198" w:rsidRDefault="007E2831" w:rsidP="0043519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E2831" w:rsidRDefault="007E2831" w:rsidP="0043519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1C2F" w:rsidRDefault="00741C2F" w:rsidP="00072595">
      <w:pPr>
        <w:jc w:val="right"/>
        <w:rPr>
          <w:rFonts w:ascii="Times New Roman" w:hAnsi="Times New Roman"/>
          <w:sz w:val="28"/>
          <w:szCs w:val="28"/>
        </w:rPr>
      </w:pPr>
    </w:p>
    <w:p w:rsidR="00741C2F" w:rsidRDefault="00741C2F" w:rsidP="00072595">
      <w:pPr>
        <w:jc w:val="right"/>
        <w:rPr>
          <w:rFonts w:ascii="Times New Roman" w:hAnsi="Times New Roman"/>
          <w:sz w:val="28"/>
          <w:szCs w:val="28"/>
        </w:rPr>
      </w:pPr>
    </w:p>
    <w:p w:rsidR="00741C2F" w:rsidRDefault="00741C2F" w:rsidP="00072595">
      <w:pPr>
        <w:jc w:val="right"/>
        <w:rPr>
          <w:rFonts w:ascii="Times New Roman" w:hAnsi="Times New Roman"/>
          <w:sz w:val="28"/>
          <w:szCs w:val="28"/>
        </w:rPr>
      </w:pPr>
    </w:p>
    <w:p w:rsidR="00741C2F" w:rsidRDefault="00741C2F" w:rsidP="00072595">
      <w:pPr>
        <w:jc w:val="right"/>
        <w:rPr>
          <w:rFonts w:ascii="Times New Roman" w:hAnsi="Times New Roman"/>
          <w:sz w:val="28"/>
          <w:szCs w:val="28"/>
        </w:rPr>
      </w:pPr>
    </w:p>
    <w:p w:rsidR="00741C2F" w:rsidRDefault="00741C2F" w:rsidP="00072595">
      <w:pPr>
        <w:jc w:val="right"/>
        <w:rPr>
          <w:rFonts w:ascii="Times New Roman" w:hAnsi="Times New Roman"/>
          <w:sz w:val="28"/>
          <w:szCs w:val="28"/>
        </w:rPr>
      </w:pPr>
    </w:p>
    <w:p w:rsidR="00741C2F" w:rsidRDefault="00741C2F" w:rsidP="00072595">
      <w:pPr>
        <w:jc w:val="right"/>
        <w:rPr>
          <w:rFonts w:ascii="Times New Roman" w:hAnsi="Times New Roman"/>
          <w:sz w:val="28"/>
          <w:szCs w:val="28"/>
        </w:rPr>
      </w:pPr>
    </w:p>
    <w:p w:rsidR="00741C2F" w:rsidRDefault="00741C2F" w:rsidP="00072595">
      <w:pPr>
        <w:jc w:val="right"/>
        <w:rPr>
          <w:rFonts w:ascii="Times New Roman" w:hAnsi="Times New Roman"/>
          <w:sz w:val="28"/>
          <w:szCs w:val="28"/>
        </w:rPr>
      </w:pPr>
    </w:p>
    <w:p w:rsidR="00741C2F" w:rsidRDefault="00741C2F" w:rsidP="00072595">
      <w:pPr>
        <w:jc w:val="right"/>
        <w:rPr>
          <w:rFonts w:ascii="Times New Roman" w:hAnsi="Times New Roman"/>
          <w:sz w:val="28"/>
          <w:szCs w:val="28"/>
        </w:rPr>
      </w:pPr>
    </w:p>
    <w:p w:rsidR="00741C2F" w:rsidRDefault="00741C2F" w:rsidP="00072595">
      <w:pPr>
        <w:jc w:val="right"/>
        <w:rPr>
          <w:rFonts w:ascii="Times New Roman" w:hAnsi="Times New Roman"/>
          <w:sz w:val="28"/>
          <w:szCs w:val="28"/>
        </w:rPr>
      </w:pPr>
    </w:p>
    <w:p w:rsidR="00741C2F" w:rsidRDefault="00741C2F" w:rsidP="00072595">
      <w:pPr>
        <w:jc w:val="right"/>
        <w:rPr>
          <w:rFonts w:ascii="Times New Roman" w:hAnsi="Times New Roman"/>
          <w:sz w:val="28"/>
          <w:szCs w:val="28"/>
        </w:rPr>
      </w:pPr>
    </w:p>
    <w:p w:rsidR="00211AF6" w:rsidRDefault="00211AF6" w:rsidP="00072595">
      <w:pPr>
        <w:jc w:val="right"/>
        <w:rPr>
          <w:rFonts w:ascii="Times New Roman" w:hAnsi="Times New Roman"/>
          <w:sz w:val="28"/>
          <w:szCs w:val="28"/>
        </w:rPr>
      </w:pPr>
    </w:p>
    <w:p w:rsidR="00211AF6" w:rsidRDefault="00211AF6" w:rsidP="00072595">
      <w:pPr>
        <w:jc w:val="right"/>
        <w:rPr>
          <w:rFonts w:ascii="Times New Roman" w:hAnsi="Times New Roman"/>
          <w:sz w:val="28"/>
          <w:szCs w:val="28"/>
        </w:rPr>
      </w:pPr>
    </w:p>
    <w:p w:rsidR="00211AF6" w:rsidRDefault="00211AF6" w:rsidP="00072595">
      <w:pPr>
        <w:jc w:val="right"/>
        <w:rPr>
          <w:rFonts w:ascii="Times New Roman" w:hAnsi="Times New Roman"/>
          <w:sz w:val="28"/>
          <w:szCs w:val="28"/>
        </w:rPr>
      </w:pPr>
    </w:p>
    <w:p w:rsidR="00211AF6" w:rsidRDefault="00211AF6" w:rsidP="00072595">
      <w:pPr>
        <w:jc w:val="right"/>
        <w:rPr>
          <w:rFonts w:ascii="Times New Roman" w:hAnsi="Times New Roman"/>
          <w:sz w:val="28"/>
          <w:szCs w:val="28"/>
        </w:rPr>
      </w:pPr>
    </w:p>
    <w:p w:rsidR="007E2831" w:rsidRDefault="00072595" w:rsidP="00072595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p w:rsidR="00741C2F" w:rsidRDefault="00741C2F" w:rsidP="00072595">
      <w:pPr>
        <w:jc w:val="right"/>
        <w:rPr>
          <w:rFonts w:ascii="Times New Roman" w:hAnsi="Times New Roman"/>
          <w:sz w:val="28"/>
          <w:szCs w:val="28"/>
        </w:rPr>
      </w:pPr>
    </w:p>
    <w:p w:rsidR="007E2831" w:rsidRDefault="007E2831" w:rsidP="007E283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Конева Клавдия Сидоровна и ее награды</w:t>
      </w:r>
    </w:p>
    <w:p w:rsidR="007E2831" w:rsidRDefault="007E2831" w:rsidP="007E28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1669415</wp:posOffset>
            </wp:positionH>
            <wp:positionV relativeFrom="paragraph">
              <wp:posOffset>26670</wp:posOffset>
            </wp:positionV>
            <wp:extent cx="2764790" cy="3234690"/>
            <wp:effectExtent l="19050" t="0" r="0" b="0"/>
            <wp:wrapSquare wrapText="bothSides"/>
            <wp:docPr id="5" name="Рисунок 57" descr="C:\Documents and Settings\User\Мои документы\My Pictures\Scan Pictures\20101214\Image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 descr="C:\Documents and Settings\User\Мои документы\My Pictures\Scan Pictures\20101214\Image1.t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8888" t="8911" r="9445" b="5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323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2831" w:rsidRDefault="007E2831" w:rsidP="007E2831">
      <w:pPr>
        <w:rPr>
          <w:rFonts w:ascii="Times New Roman" w:hAnsi="Times New Roman"/>
          <w:sz w:val="28"/>
          <w:szCs w:val="28"/>
        </w:rPr>
      </w:pPr>
    </w:p>
    <w:p w:rsidR="007E2831" w:rsidRDefault="007E2831" w:rsidP="007E2831">
      <w:pPr>
        <w:rPr>
          <w:rFonts w:ascii="Times New Roman" w:hAnsi="Times New Roman"/>
          <w:sz w:val="28"/>
          <w:szCs w:val="28"/>
        </w:rPr>
      </w:pPr>
    </w:p>
    <w:p w:rsidR="007E2831" w:rsidRDefault="007E2831" w:rsidP="007E2831">
      <w:pPr>
        <w:rPr>
          <w:rFonts w:ascii="Times New Roman" w:hAnsi="Times New Roman"/>
          <w:sz w:val="28"/>
          <w:szCs w:val="28"/>
        </w:rPr>
      </w:pPr>
    </w:p>
    <w:p w:rsidR="007E2831" w:rsidRDefault="007E2831" w:rsidP="007E2831">
      <w:pPr>
        <w:rPr>
          <w:rFonts w:ascii="Times New Roman" w:hAnsi="Times New Roman"/>
          <w:sz w:val="28"/>
          <w:szCs w:val="28"/>
        </w:rPr>
      </w:pPr>
    </w:p>
    <w:p w:rsidR="007E2831" w:rsidRDefault="007E2831" w:rsidP="007E2831">
      <w:pPr>
        <w:rPr>
          <w:rFonts w:ascii="Times New Roman" w:hAnsi="Times New Roman"/>
          <w:sz w:val="28"/>
          <w:szCs w:val="28"/>
        </w:rPr>
      </w:pPr>
    </w:p>
    <w:p w:rsidR="007E2831" w:rsidRDefault="007E2831" w:rsidP="007E2831">
      <w:pPr>
        <w:rPr>
          <w:rFonts w:ascii="Times New Roman" w:hAnsi="Times New Roman"/>
          <w:sz w:val="28"/>
          <w:szCs w:val="28"/>
        </w:rPr>
      </w:pPr>
    </w:p>
    <w:p w:rsidR="007E2831" w:rsidRDefault="007E2831" w:rsidP="007E2831">
      <w:pPr>
        <w:rPr>
          <w:rFonts w:ascii="Times New Roman" w:hAnsi="Times New Roman"/>
          <w:sz w:val="28"/>
          <w:szCs w:val="28"/>
        </w:rPr>
      </w:pPr>
    </w:p>
    <w:p w:rsidR="007E2831" w:rsidRDefault="007E2831" w:rsidP="007E2831">
      <w:pPr>
        <w:rPr>
          <w:rFonts w:ascii="Times New Roman" w:hAnsi="Times New Roman"/>
          <w:sz w:val="28"/>
          <w:szCs w:val="28"/>
        </w:rPr>
      </w:pPr>
    </w:p>
    <w:p w:rsidR="007E2831" w:rsidRDefault="007E2831" w:rsidP="007E2831">
      <w:pPr>
        <w:rPr>
          <w:rFonts w:ascii="Times New Roman" w:hAnsi="Times New Roman"/>
          <w:sz w:val="28"/>
          <w:szCs w:val="28"/>
        </w:rPr>
      </w:pPr>
    </w:p>
    <w:p w:rsidR="007E2831" w:rsidRDefault="007E2831" w:rsidP="007E2831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657850" cy="3695700"/>
            <wp:effectExtent l="19050" t="0" r="0" b="0"/>
            <wp:docPr id="4" name="Рисунок 4" descr="C:\Documents and Settings\User\Мои документы\My Pictures\Scan Pictures\20101128\коневы\Image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Documents and Settings\User\Мои документы\My Pictures\Scan Pictures\20101128\коневы\Image3.t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2831" w:rsidRDefault="007E2831" w:rsidP="007E2831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:rsidR="007E2831" w:rsidRDefault="007E2831" w:rsidP="007E2831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:rsidR="00072595" w:rsidRDefault="00072595" w:rsidP="007E2831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:rsidR="007E2831" w:rsidRDefault="007E2831" w:rsidP="007E2831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05500" cy="8067675"/>
            <wp:effectExtent l="19050" t="0" r="0" b="0"/>
            <wp:docPr id="3" name="Рисунок 14" descr="C:\Documents and Settings\User\Мои документы\My Pictures\Scan Pictures\20101128\Image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C:\Documents and Settings\User\Мои документы\My Pictures\Scan Pictures\20101128\Image6.t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6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C2F" w:rsidRDefault="00741C2F" w:rsidP="007E2831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:rsidR="00741C2F" w:rsidRDefault="00741C2F" w:rsidP="007E2831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:rsidR="00072595" w:rsidRDefault="00EA6583" w:rsidP="00EA6583">
      <w:pPr>
        <w:jc w:val="right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Приложение №2</w:t>
      </w:r>
    </w:p>
    <w:p w:rsidR="00072595" w:rsidRPr="00984FA4" w:rsidRDefault="00072595" w:rsidP="007E2831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:rsidR="000A3573" w:rsidRDefault="008E4795" w:rsidP="007E283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 w:rsidRPr="008E479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2092325" cy="3304421"/>
            <wp:effectExtent l="19050" t="0" r="3175" b="0"/>
            <wp:docPr id="1" name="Рисунок 1" descr="C:\Documents and Settings\User\Мои документы\My Pictures\Scan Pictures\20101115\Image1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My Pictures\Scan Pictures\20101115\Image13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9729" t="26528" r="42175" b="29014"/>
                    <a:stretch/>
                  </pic:blipFill>
                  <pic:spPr bwMode="auto">
                    <a:xfrm>
                      <a:off x="0" y="0"/>
                      <a:ext cx="2092629" cy="3304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8E4795" w:rsidRPr="00072595" w:rsidRDefault="008E4795" w:rsidP="00072595">
      <w:pPr>
        <w:tabs>
          <w:tab w:val="left" w:pos="162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2595">
        <w:rPr>
          <w:rFonts w:ascii="Times New Roman" w:hAnsi="Times New Roman" w:cs="Times New Roman"/>
          <w:sz w:val="28"/>
          <w:szCs w:val="28"/>
        </w:rPr>
        <w:t>МЕХАНИЗАТОР СОВХОЗА « КОМСОМОЛЕЦ»</w:t>
      </w:r>
    </w:p>
    <w:p w:rsidR="008E4795" w:rsidRDefault="008E4795" w:rsidP="000725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2595">
        <w:rPr>
          <w:rFonts w:ascii="Times New Roman" w:hAnsi="Times New Roman" w:cs="Times New Roman"/>
          <w:sz w:val="28"/>
          <w:szCs w:val="28"/>
        </w:rPr>
        <w:t>ВИКТОР ТРОФИМОВИЧ ЖЕЛЯБИН</w:t>
      </w:r>
    </w:p>
    <w:p w:rsidR="00EA6583" w:rsidRPr="00072595" w:rsidRDefault="00EA6583" w:rsidP="000725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(текст из районной газеты)</w:t>
      </w:r>
    </w:p>
    <w:p w:rsidR="00072595" w:rsidRPr="00113994" w:rsidRDefault="00072595" w:rsidP="00072595">
      <w:pPr>
        <w:jc w:val="both"/>
        <w:rPr>
          <w:rFonts w:ascii="Times New Roman" w:hAnsi="Times New Roman"/>
          <w:sz w:val="28"/>
          <w:szCs w:val="28"/>
        </w:rPr>
      </w:pPr>
      <w:r w:rsidRPr="00113994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В </w:t>
      </w:r>
      <w:r w:rsidRPr="00113994">
        <w:rPr>
          <w:rFonts w:ascii="Times New Roman" w:hAnsi="Times New Roman"/>
          <w:sz w:val="28"/>
          <w:szCs w:val="28"/>
        </w:rPr>
        <w:t xml:space="preserve">семье </w:t>
      </w:r>
      <w:proofErr w:type="spellStart"/>
      <w:r w:rsidRPr="00113994">
        <w:rPr>
          <w:rFonts w:ascii="Times New Roman" w:hAnsi="Times New Roman"/>
          <w:sz w:val="28"/>
          <w:szCs w:val="28"/>
        </w:rPr>
        <w:t>Желябиных</w:t>
      </w:r>
      <w:proofErr w:type="spellEnd"/>
      <w:r w:rsidRPr="00113994">
        <w:rPr>
          <w:rFonts w:ascii="Times New Roman" w:hAnsi="Times New Roman"/>
          <w:sz w:val="28"/>
          <w:szCs w:val="28"/>
        </w:rPr>
        <w:t xml:space="preserve"> любовь к нелегкому хлеборобскому делу, трудолюбие воспитывалась с раннего возраста. С детских лет, еще в школьные годы, потянуло и Виктора к земле, к технике, возделывающей нашу кормилицу. Когда пришло время определять место в жизни, выбирать себе будущую профессию, конечно, он, не задумываясь, решил стать механизатором, продолжателем рода хлеборобов. Часто приходилось ему быть подсобным рабочим, обслуживать сеялочные агрегаты, участвовать в уборке урожая.</w:t>
      </w:r>
    </w:p>
    <w:p w:rsidR="00072595" w:rsidRPr="00113994" w:rsidRDefault="00072595" w:rsidP="0007259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113994">
        <w:rPr>
          <w:rFonts w:ascii="Times New Roman" w:hAnsi="Times New Roman"/>
          <w:sz w:val="28"/>
          <w:szCs w:val="28"/>
        </w:rPr>
        <w:t>Однако стать квалифицированным  механизатором широкого профиля Желябину удалось только после завершения службы в Советской Армии. Успешно окончив курсы  трактористов, он вновь пришел в свой трудовой коллектив и теперь уже настоящим хлеборобом. Так с тех пор он не расставался с рычагами управления сложных тракторов, а в каждую страдную пору – штурвалом степных кораблей.</w:t>
      </w:r>
    </w:p>
    <w:p w:rsidR="00072595" w:rsidRPr="00113994" w:rsidRDefault="00072595" w:rsidP="00072595">
      <w:pPr>
        <w:jc w:val="both"/>
        <w:rPr>
          <w:rFonts w:ascii="Times New Roman" w:hAnsi="Times New Roman"/>
          <w:sz w:val="28"/>
          <w:szCs w:val="28"/>
        </w:rPr>
      </w:pPr>
      <w:r w:rsidRPr="0011399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Ч</w:t>
      </w:r>
      <w:r w:rsidRPr="00113994">
        <w:rPr>
          <w:rFonts w:ascii="Times New Roman" w:hAnsi="Times New Roman"/>
          <w:sz w:val="28"/>
          <w:szCs w:val="28"/>
        </w:rPr>
        <w:t xml:space="preserve">то </w:t>
      </w:r>
      <w:r>
        <w:rPr>
          <w:rFonts w:ascii="Times New Roman" w:hAnsi="Times New Roman"/>
          <w:sz w:val="28"/>
          <w:szCs w:val="28"/>
        </w:rPr>
        <w:t xml:space="preserve"> же </w:t>
      </w:r>
      <w:r w:rsidRPr="00113994">
        <w:rPr>
          <w:rFonts w:ascii="Times New Roman" w:hAnsi="Times New Roman"/>
          <w:sz w:val="28"/>
          <w:szCs w:val="28"/>
        </w:rPr>
        <w:t xml:space="preserve">лежало  в основе достижений Виктора Трофимовича, в чем состоит секрет его успехов в работе?  Несомненно, </w:t>
      </w:r>
      <w:r w:rsidRPr="00113994">
        <w:rPr>
          <w:rFonts w:ascii="Times New Roman" w:hAnsi="Times New Roman"/>
          <w:b/>
          <w:sz w:val="28"/>
          <w:szCs w:val="28"/>
        </w:rPr>
        <w:t xml:space="preserve">это самоотверженный труд, </w:t>
      </w:r>
      <w:r w:rsidRPr="00113994">
        <w:rPr>
          <w:rFonts w:ascii="Times New Roman" w:hAnsi="Times New Roman"/>
          <w:b/>
          <w:sz w:val="28"/>
          <w:szCs w:val="28"/>
        </w:rPr>
        <w:lastRenderedPageBreak/>
        <w:t>истинная любовь к делу и вверенной технике, знание техники в совершенстве,  вот  главные составляющие Человека  труда</w:t>
      </w:r>
      <w:r w:rsidRPr="00113994">
        <w:rPr>
          <w:rFonts w:ascii="Times New Roman" w:hAnsi="Times New Roman"/>
          <w:sz w:val="28"/>
          <w:szCs w:val="28"/>
        </w:rPr>
        <w:t>!</w:t>
      </w:r>
    </w:p>
    <w:p w:rsidR="00072595" w:rsidRPr="00113994" w:rsidRDefault="00072595" w:rsidP="0007259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13994">
        <w:rPr>
          <w:rFonts w:ascii="Times New Roman" w:hAnsi="Times New Roman"/>
          <w:sz w:val="28"/>
          <w:szCs w:val="28"/>
        </w:rPr>
        <w:t xml:space="preserve">У Виктора Трофимовича двигатель машины  всегда эксплуатировался на самом экономичном режиме и лишь тогда, когда машина производит полезную работу. Ведь хозяйское отношение к использованию техники является «секретом». Многие механизаторы, например, не считают нужным глушить двигатель при остановках и даже на значительное время. А ведь в таких случаях горючее тратится зря и не в малых количествах.     Виктор Тимофеевич умело  экономил рабочее время, </w:t>
      </w:r>
      <w:proofErr w:type="gramStart"/>
      <w:r w:rsidRPr="00113994">
        <w:rPr>
          <w:rFonts w:ascii="Times New Roman" w:hAnsi="Times New Roman"/>
          <w:sz w:val="28"/>
          <w:szCs w:val="28"/>
        </w:rPr>
        <w:t>а</w:t>
      </w:r>
      <w:proofErr w:type="gramEnd"/>
      <w:r w:rsidRPr="00113994">
        <w:rPr>
          <w:rFonts w:ascii="Times New Roman" w:hAnsi="Times New Roman"/>
          <w:sz w:val="28"/>
          <w:szCs w:val="28"/>
        </w:rPr>
        <w:t xml:space="preserve"> следовательно, и горючее даже там, где другие считают это невозможным. Вот, к примеру, на севе пока сеяльщики заправляют сеялки зерном, начальник агрегата успевает проверить исправность, регулировку прицепных машин. И агрегат за счет этого сберегает драгоценные минуты, экономит горючее, повышает выработку.</w:t>
      </w:r>
    </w:p>
    <w:p w:rsidR="00072595" w:rsidRPr="00113994" w:rsidRDefault="00072595" w:rsidP="00072595">
      <w:pPr>
        <w:jc w:val="both"/>
        <w:rPr>
          <w:rFonts w:ascii="Times New Roman" w:hAnsi="Times New Roman"/>
          <w:sz w:val="28"/>
          <w:szCs w:val="28"/>
        </w:rPr>
      </w:pPr>
      <w:r w:rsidRPr="00113994">
        <w:rPr>
          <w:rFonts w:ascii="Times New Roman" w:hAnsi="Times New Roman"/>
          <w:sz w:val="28"/>
          <w:szCs w:val="28"/>
        </w:rPr>
        <w:t xml:space="preserve">   И еще следует  отметить </w:t>
      </w:r>
      <w:proofErr w:type="gramStart"/>
      <w:r w:rsidRPr="00113994">
        <w:rPr>
          <w:rFonts w:ascii="Times New Roman" w:hAnsi="Times New Roman"/>
          <w:sz w:val="28"/>
          <w:szCs w:val="28"/>
        </w:rPr>
        <w:t>характерное</w:t>
      </w:r>
      <w:proofErr w:type="gramEnd"/>
      <w:r w:rsidRPr="00113994">
        <w:rPr>
          <w:rFonts w:ascii="Times New Roman" w:hAnsi="Times New Roman"/>
          <w:sz w:val="28"/>
          <w:szCs w:val="28"/>
        </w:rPr>
        <w:t xml:space="preserve">,  в работе Виктора Трофимовича. Он не любил бесполезно тратить время,  он умело экономил его. Это позволяло ему все делать </w:t>
      </w:r>
      <w:proofErr w:type="gramStart"/>
      <w:r w:rsidRPr="00113994">
        <w:rPr>
          <w:rFonts w:ascii="Times New Roman" w:hAnsi="Times New Roman"/>
          <w:sz w:val="28"/>
          <w:szCs w:val="28"/>
        </w:rPr>
        <w:t>споро</w:t>
      </w:r>
      <w:proofErr w:type="gramEnd"/>
      <w:r w:rsidRPr="00113994">
        <w:rPr>
          <w:rFonts w:ascii="Times New Roman" w:hAnsi="Times New Roman"/>
          <w:sz w:val="28"/>
          <w:szCs w:val="28"/>
        </w:rPr>
        <w:t xml:space="preserve"> и добротно. Никакого секрета в успехах Желябина нет, - заявил опытный механизатор совхоза, многие годы водивший по полям сложные машины, кавалер орденов Ленина и Трудового Красного Знамени Д.М. Курочка, - трудолюбие и глубокое знание техники позволяют ему добиваться этих успехов. А в трудолюбии с ним нелегко тягаться. Вот и не выдерживают состязания с ним, уступили ему пальму первенства наши даже маститые механизаторы. </w:t>
      </w:r>
      <w:r w:rsidRPr="00113994">
        <w:rPr>
          <w:rFonts w:ascii="Times New Roman" w:hAnsi="Times New Roman"/>
          <w:b/>
          <w:sz w:val="28"/>
          <w:szCs w:val="28"/>
        </w:rPr>
        <w:t>Не зря же ему одному из первых в совхозе присвоено звание ударника коммунистического труда.</w:t>
      </w:r>
      <w:r w:rsidRPr="00113994">
        <w:rPr>
          <w:rFonts w:ascii="Times New Roman" w:hAnsi="Times New Roman"/>
          <w:sz w:val="28"/>
          <w:szCs w:val="28"/>
        </w:rPr>
        <w:t xml:space="preserve"> </w:t>
      </w:r>
    </w:p>
    <w:p w:rsidR="00072595" w:rsidRPr="00113994" w:rsidRDefault="00072595" w:rsidP="00072595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113994">
        <w:rPr>
          <w:rFonts w:ascii="Times New Roman" w:hAnsi="Times New Roman"/>
          <w:sz w:val="28"/>
          <w:szCs w:val="28"/>
        </w:rPr>
        <w:t xml:space="preserve">    </w:t>
      </w:r>
      <w:r w:rsidRPr="00113994">
        <w:rPr>
          <w:rFonts w:ascii="Times New Roman" w:hAnsi="Times New Roman"/>
          <w:b/>
          <w:sz w:val="28"/>
          <w:szCs w:val="28"/>
        </w:rPr>
        <w:t>В 1972 году</w:t>
      </w:r>
      <w:r w:rsidRPr="00113994">
        <w:rPr>
          <w:rFonts w:ascii="Times New Roman" w:hAnsi="Times New Roman"/>
          <w:sz w:val="28"/>
          <w:szCs w:val="28"/>
        </w:rPr>
        <w:t xml:space="preserve"> бюро Калмыцкого обкома КПСС, Совет Министров профсоюзов Калмыцкой АССР,  его определили п</w:t>
      </w:r>
      <w:r w:rsidRPr="00113994">
        <w:rPr>
          <w:rFonts w:ascii="Times New Roman" w:hAnsi="Times New Roman"/>
          <w:b/>
          <w:sz w:val="28"/>
          <w:szCs w:val="28"/>
        </w:rPr>
        <w:t>обедителем соревнования среди механизаторов с присуждением переходящего почетного приза имени знатного комбайнера Калмыцкой АССР М.С. Бутов</w:t>
      </w:r>
      <w:proofErr w:type="gramStart"/>
      <w:r w:rsidRPr="00113994">
        <w:rPr>
          <w:rFonts w:ascii="Times New Roman" w:hAnsi="Times New Roman"/>
          <w:b/>
          <w:sz w:val="28"/>
          <w:szCs w:val="28"/>
        </w:rPr>
        <w:t>а</w:t>
      </w:r>
      <w:r w:rsidRPr="00FD5B46">
        <w:rPr>
          <w:rFonts w:ascii="Times New Roman" w:hAnsi="Times New Roman"/>
          <w:sz w:val="28"/>
          <w:szCs w:val="28"/>
        </w:rPr>
        <w:t>(</w:t>
      </w:r>
      <w:proofErr w:type="gramEnd"/>
      <w:r w:rsidRPr="00FD5B46">
        <w:rPr>
          <w:rFonts w:ascii="Times New Roman" w:hAnsi="Times New Roman"/>
          <w:sz w:val="28"/>
          <w:szCs w:val="28"/>
        </w:rPr>
        <w:t xml:space="preserve"> см. Приложение №10</w:t>
      </w:r>
      <w:r>
        <w:rPr>
          <w:rFonts w:ascii="Times New Roman" w:hAnsi="Times New Roman"/>
          <w:sz w:val="28"/>
          <w:szCs w:val="28"/>
        </w:rPr>
        <w:t>)</w:t>
      </w:r>
      <w:r w:rsidRPr="00113994">
        <w:rPr>
          <w:rFonts w:ascii="Times New Roman" w:hAnsi="Times New Roman"/>
          <w:b/>
          <w:sz w:val="28"/>
          <w:szCs w:val="28"/>
        </w:rPr>
        <w:t xml:space="preserve">. </w:t>
      </w:r>
      <w:r w:rsidRPr="00113994">
        <w:rPr>
          <w:rFonts w:ascii="Times New Roman" w:hAnsi="Times New Roman"/>
          <w:sz w:val="28"/>
          <w:szCs w:val="28"/>
        </w:rPr>
        <w:t xml:space="preserve">Он награжден также дипломом первой степени, ценным подарком и </w:t>
      </w:r>
      <w:r w:rsidRPr="00113994">
        <w:rPr>
          <w:rFonts w:ascii="Times New Roman" w:hAnsi="Times New Roman"/>
          <w:b/>
          <w:i/>
          <w:sz w:val="28"/>
          <w:szCs w:val="28"/>
        </w:rPr>
        <w:t>его имя занесено на республиканскую Доску Почета.</w:t>
      </w:r>
    </w:p>
    <w:p w:rsidR="00072595" w:rsidRPr="007E2831" w:rsidRDefault="00072595" w:rsidP="007E2831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sectPr w:rsidR="00072595" w:rsidRPr="007E2831" w:rsidSect="00285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105CC"/>
    <w:rsid w:val="00000C13"/>
    <w:rsid w:val="00005A6F"/>
    <w:rsid w:val="00010272"/>
    <w:rsid w:val="0001084A"/>
    <w:rsid w:val="000227E0"/>
    <w:rsid w:val="00022886"/>
    <w:rsid w:val="00032333"/>
    <w:rsid w:val="0003236A"/>
    <w:rsid w:val="0003276A"/>
    <w:rsid w:val="00036F7E"/>
    <w:rsid w:val="0004143B"/>
    <w:rsid w:val="00042D8B"/>
    <w:rsid w:val="000454DB"/>
    <w:rsid w:val="000506BD"/>
    <w:rsid w:val="00065875"/>
    <w:rsid w:val="00066366"/>
    <w:rsid w:val="00072595"/>
    <w:rsid w:val="00072EB6"/>
    <w:rsid w:val="00073684"/>
    <w:rsid w:val="000758B4"/>
    <w:rsid w:val="000813CA"/>
    <w:rsid w:val="000828DF"/>
    <w:rsid w:val="00083745"/>
    <w:rsid w:val="00087A45"/>
    <w:rsid w:val="0009039F"/>
    <w:rsid w:val="000907B1"/>
    <w:rsid w:val="00091DB4"/>
    <w:rsid w:val="00095949"/>
    <w:rsid w:val="000A13E3"/>
    <w:rsid w:val="000A1E11"/>
    <w:rsid w:val="000A2DE7"/>
    <w:rsid w:val="000A3125"/>
    <w:rsid w:val="000A3163"/>
    <w:rsid w:val="000A3573"/>
    <w:rsid w:val="000A380C"/>
    <w:rsid w:val="000A4090"/>
    <w:rsid w:val="000A4115"/>
    <w:rsid w:val="000A4BC6"/>
    <w:rsid w:val="000A5F5C"/>
    <w:rsid w:val="000B1323"/>
    <w:rsid w:val="000B4EDD"/>
    <w:rsid w:val="000C4383"/>
    <w:rsid w:val="000D033C"/>
    <w:rsid w:val="000D1F56"/>
    <w:rsid w:val="000D31DA"/>
    <w:rsid w:val="000D3B03"/>
    <w:rsid w:val="000D3D15"/>
    <w:rsid w:val="000D48AB"/>
    <w:rsid w:val="000E03BA"/>
    <w:rsid w:val="000F27BE"/>
    <w:rsid w:val="000F351D"/>
    <w:rsid w:val="000F3FA1"/>
    <w:rsid w:val="00106AD8"/>
    <w:rsid w:val="00106E66"/>
    <w:rsid w:val="00113DDC"/>
    <w:rsid w:val="001155AC"/>
    <w:rsid w:val="001161BC"/>
    <w:rsid w:val="00116C08"/>
    <w:rsid w:val="00117704"/>
    <w:rsid w:val="00122C6F"/>
    <w:rsid w:val="00122E99"/>
    <w:rsid w:val="00124AA1"/>
    <w:rsid w:val="0012686E"/>
    <w:rsid w:val="00130508"/>
    <w:rsid w:val="00142548"/>
    <w:rsid w:val="00143DC0"/>
    <w:rsid w:val="00147F6C"/>
    <w:rsid w:val="00152B1A"/>
    <w:rsid w:val="00155242"/>
    <w:rsid w:val="00156D6E"/>
    <w:rsid w:val="00161117"/>
    <w:rsid w:val="00162324"/>
    <w:rsid w:val="001628D3"/>
    <w:rsid w:val="0016384A"/>
    <w:rsid w:val="00163D00"/>
    <w:rsid w:val="001645BF"/>
    <w:rsid w:val="00166088"/>
    <w:rsid w:val="001742B6"/>
    <w:rsid w:val="0018153C"/>
    <w:rsid w:val="00182203"/>
    <w:rsid w:val="00186E38"/>
    <w:rsid w:val="0019459C"/>
    <w:rsid w:val="00194EE5"/>
    <w:rsid w:val="0019503D"/>
    <w:rsid w:val="001953E4"/>
    <w:rsid w:val="001A1388"/>
    <w:rsid w:val="001A277E"/>
    <w:rsid w:val="001A2F77"/>
    <w:rsid w:val="001A35EB"/>
    <w:rsid w:val="001A57B4"/>
    <w:rsid w:val="001B00AE"/>
    <w:rsid w:val="001B1466"/>
    <w:rsid w:val="001B2821"/>
    <w:rsid w:val="001B42CA"/>
    <w:rsid w:val="001B572A"/>
    <w:rsid w:val="001C5160"/>
    <w:rsid w:val="001C55E4"/>
    <w:rsid w:val="001D4FDB"/>
    <w:rsid w:val="001E2E0F"/>
    <w:rsid w:val="001E4927"/>
    <w:rsid w:val="001E4D23"/>
    <w:rsid w:val="001E5AB6"/>
    <w:rsid w:val="001E5C03"/>
    <w:rsid w:val="001F3AE3"/>
    <w:rsid w:val="001F4F91"/>
    <w:rsid w:val="00202CDE"/>
    <w:rsid w:val="00202E09"/>
    <w:rsid w:val="002046B6"/>
    <w:rsid w:val="00205751"/>
    <w:rsid w:val="0020677A"/>
    <w:rsid w:val="00210B49"/>
    <w:rsid w:val="00210E90"/>
    <w:rsid w:val="00211AF6"/>
    <w:rsid w:val="00211FA8"/>
    <w:rsid w:val="002179C2"/>
    <w:rsid w:val="00220B6D"/>
    <w:rsid w:val="00221275"/>
    <w:rsid w:val="00223535"/>
    <w:rsid w:val="00224576"/>
    <w:rsid w:val="0022635E"/>
    <w:rsid w:val="0023194D"/>
    <w:rsid w:val="00232CCA"/>
    <w:rsid w:val="00233480"/>
    <w:rsid w:val="0024095E"/>
    <w:rsid w:val="00240BBA"/>
    <w:rsid w:val="00241F1D"/>
    <w:rsid w:val="00242CA5"/>
    <w:rsid w:val="0024379E"/>
    <w:rsid w:val="00245428"/>
    <w:rsid w:val="002456EF"/>
    <w:rsid w:val="00250BDF"/>
    <w:rsid w:val="0025781A"/>
    <w:rsid w:val="00260B67"/>
    <w:rsid w:val="00261C64"/>
    <w:rsid w:val="0026453F"/>
    <w:rsid w:val="0027026E"/>
    <w:rsid w:val="00270404"/>
    <w:rsid w:val="002705AF"/>
    <w:rsid w:val="00271E0A"/>
    <w:rsid w:val="00271F48"/>
    <w:rsid w:val="00272B27"/>
    <w:rsid w:val="00272BAC"/>
    <w:rsid w:val="00275EAE"/>
    <w:rsid w:val="00276286"/>
    <w:rsid w:val="00282379"/>
    <w:rsid w:val="002841E1"/>
    <w:rsid w:val="002842B4"/>
    <w:rsid w:val="002858DD"/>
    <w:rsid w:val="0028734D"/>
    <w:rsid w:val="0029061C"/>
    <w:rsid w:val="00291B8B"/>
    <w:rsid w:val="00292370"/>
    <w:rsid w:val="002965CF"/>
    <w:rsid w:val="00296A5C"/>
    <w:rsid w:val="002A428D"/>
    <w:rsid w:val="002A497F"/>
    <w:rsid w:val="002B2AB6"/>
    <w:rsid w:val="002B5139"/>
    <w:rsid w:val="002B6181"/>
    <w:rsid w:val="002C0AB5"/>
    <w:rsid w:val="002C57CE"/>
    <w:rsid w:val="002C79A2"/>
    <w:rsid w:val="002C7DDC"/>
    <w:rsid w:val="002D0421"/>
    <w:rsid w:val="002D229A"/>
    <w:rsid w:val="002E3A2E"/>
    <w:rsid w:val="002E3F94"/>
    <w:rsid w:val="002E5A20"/>
    <w:rsid w:val="002F1915"/>
    <w:rsid w:val="002F3546"/>
    <w:rsid w:val="002F48D2"/>
    <w:rsid w:val="002F5AA2"/>
    <w:rsid w:val="002F5F06"/>
    <w:rsid w:val="00300C89"/>
    <w:rsid w:val="00302E20"/>
    <w:rsid w:val="00306412"/>
    <w:rsid w:val="00316703"/>
    <w:rsid w:val="00325F24"/>
    <w:rsid w:val="003269BE"/>
    <w:rsid w:val="003305DC"/>
    <w:rsid w:val="003325EA"/>
    <w:rsid w:val="00335579"/>
    <w:rsid w:val="0034179D"/>
    <w:rsid w:val="00351AD4"/>
    <w:rsid w:val="00354A62"/>
    <w:rsid w:val="00357C44"/>
    <w:rsid w:val="0036316F"/>
    <w:rsid w:val="00367141"/>
    <w:rsid w:val="003708EC"/>
    <w:rsid w:val="003728BC"/>
    <w:rsid w:val="00374558"/>
    <w:rsid w:val="0037505F"/>
    <w:rsid w:val="00377C47"/>
    <w:rsid w:val="003800DC"/>
    <w:rsid w:val="003919E6"/>
    <w:rsid w:val="00392384"/>
    <w:rsid w:val="00393652"/>
    <w:rsid w:val="003A0AEF"/>
    <w:rsid w:val="003A1034"/>
    <w:rsid w:val="003A7D3A"/>
    <w:rsid w:val="003B2178"/>
    <w:rsid w:val="003B4C9F"/>
    <w:rsid w:val="003C1D33"/>
    <w:rsid w:val="003C235A"/>
    <w:rsid w:val="003C2F62"/>
    <w:rsid w:val="003C35F4"/>
    <w:rsid w:val="003C3F1B"/>
    <w:rsid w:val="003C3F8E"/>
    <w:rsid w:val="003C727C"/>
    <w:rsid w:val="003D1CAB"/>
    <w:rsid w:val="003D32BC"/>
    <w:rsid w:val="003E03AF"/>
    <w:rsid w:val="003E545D"/>
    <w:rsid w:val="003E76FF"/>
    <w:rsid w:val="003F0E57"/>
    <w:rsid w:val="0040239B"/>
    <w:rsid w:val="00402FC5"/>
    <w:rsid w:val="004039DB"/>
    <w:rsid w:val="004124EB"/>
    <w:rsid w:val="00416FF7"/>
    <w:rsid w:val="00417232"/>
    <w:rsid w:val="00417AAF"/>
    <w:rsid w:val="00422D99"/>
    <w:rsid w:val="0042609B"/>
    <w:rsid w:val="004261BC"/>
    <w:rsid w:val="00427557"/>
    <w:rsid w:val="004275EE"/>
    <w:rsid w:val="00433AD5"/>
    <w:rsid w:val="00434F48"/>
    <w:rsid w:val="00435198"/>
    <w:rsid w:val="00440FA7"/>
    <w:rsid w:val="00442181"/>
    <w:rsid w:val="00446722"/>
    <w:rsid w:val="00450A52"/>
    <w:rsid w:val="00453868"/>
    <w:rsid w:val="00460E15"/>
    <w:rsid w:val="0046211E"/>
    <w:rsid w:val="00462300"/>
    <w:rsid w:val="00462CA7"/>
    <w:rsid w:val="00464102"/>
    <w:rsid w:val="00464881"/>
    <w:rsid w:val="00465CC5"/>
    <w:rsid w:val="004660E7"/>
    <w:rsid w:val="00466166"/>
    <w:rsid w:val="004676E0"/>
    <w:rsid w:val="00471ACB"/>
    <w:rsid w:val="0047243B"/>
    <w:rsid w:val="0047602E"/>
    <w:rsid w:val="00480791"/>
    <w:rsid w:val="00481879"/>
    <w:rsid w:val="00482411"/>
    <w:rsid w:val="004854AB"/>
    <w:rsid w:val="00485748"/>
    <w:rsid w:val="00490C2F"/>
    <w:rsid w:val="004942E5"/>
    <w:rsid w:val="00496826"/>
    <w:rsid w:val="00496D9E"/>
    <w:rsid w:val="004A0867"/>
    <w:rsid w:val="004A0D70"/>
    <w:rsid w:val="004A3B40"/>
    <w:rsid w:val="004A65FD"/>
    <w:rsid w:val="004A79D8"/>
    <w:rsid w:val="004B7A84"/>
    <w:rsid w:val="004C15BB"/>
    <w:rsid w:val="004C1B3B"/>
    <w:rsid w:val="004C24FB"/>
    <w:rsid w:val="004C2D32"/>
    <w:rsid w:val="004D0571"/>
    <w:rsid w:val="004D079E"/>
    <w:rsid w:val="004D483B"/>
    <w:rsid w:val="004D5B6A"/>
    <w:rsid w:val="004D7B63"/>
    <w:rsid w:val="004E25AA"/>
    <w:rsid w:val="004E2601"/>
    <w:rsid w:val="004E3803"/>
    <w:rsid w:val="004E3A92"/>
    <w:rsid w:val="004E45BE"/>
    <w:rsid w:val="004F0B14"/>
    <w:rsid w:val="004F2D76"/>
    <w:rsid w:val="004F63F3"/>
    <w:rsid w:val="004F7758"/>
    <w:rsid w:val="0050057B"/>
    <w:rsid w:val="00501C62"/>
    <w:rsid w:val="00503C7D"/>
    <w:rsid w:val="00512ABF"/>
    <w:rsid w:val="00514C8B"/>
    <w:rsid w:val="00524D6E"/>
    <w:rsid w:val="00536A32"/>
    <w:rsid w:val="0053753F"/>
    <w:rsid w:val="00542085"/>
    <w:rsid w:val="005435A1"/>
    <w:rsid w:val="00543ED4"/>
    <w:rsid w:val="005468EB"/>
    <w:rsid w:val="00551C90"/>
    <w:rsid w:val="00551D97"/>
    <w:rsid w:val="0055248E"/>
    <w:rsid w:val="005525EB"/>
    <w:rsid w:val="00552860"/>
    <w:rsid w:val="005550DA"/>
    <w:rsid w:val="005552E1"/>
    <w:rsid w:val="00555C51"/>
    <w:rsid w:val="00555FE0"/>
    <w:rsid w:val="0055734E"/>
    <w:rsid w:val="0056041B"/>
    <w:rsid w:val="00560F2B"/>
    <w:rsid w:val="00562C8F"/>
    <w:rsid w:val="00562FC3"/>
    <w:rsid w:val="00563375"/>
    <w:rsid w:val="00563E49"/>
    <w:rsid w:val="005650CB"/>
    <w:rsid w:val="005708A0"/>
    <w:rsid w:val="00574409"/>
    <w:rsid w:val="005755CC"/>
    <w:rsid w:val="00575F71"/>
    <w:rsid w:val="005761E5"/>
    <w:rsid w:val="005802EE"/>
    <w:rsid w:val="00581C7F"/>
    <w:rsid w:val="00582BD1"/>
    <w:rsid w:val="00591C74"/>
    <w:rsid w:val="00592839"/>
    <w:rsid w:val="005957D3"/>
    <w:rsid w:val="005961E9"/>
    <w:rsid w:val="005A182B"/>
    <w:rsid w:val="005A51FE"/>
    <w:rsid w:val="005A61D3"/>
    <w:rsid w:val="005A64F3"/>
    <w:rsid w:val="005B349A"/>
    <w:rsid w:val="005B4BCF"/>
    <w:rsid w:val="005B5365"/>
    <w:rsid w:val="005B6716"/>
    <w:rsid w:val="005B7443"/>
    <w:rsid w:val="005C735B"/>
    <w:rsid w:val="005D2163"/>
    <w:rsid w:val="005D42BB"/>
    <w:rsid w:val="005D51E8"/>
    <w:rsid w:val="005D78EA"/>
    <w:rsid w:val="005E0DAA"/>
    <w:rsid w:val="005E13BE"/>
    <w:rsid w:val="005E1B9D"/>
    <w:rsid w:val="005E1CCD"/>
    <w:rsid w:val="005E386A"/>
    <w:rsid w:val="005E6859"/>
    <w:rsid w:val="005E727C"/>
    <w:rsid w:val="005F2079"/>
    <w:rsid w:val="005F47D8"/>
    <w:rsid w:val="005F70B2"/>
    <w:rsid w:val="006018AB"/>
    <w:rsid w:val="0060266A"/>
    <w:rsid w:val="00605A1B"/>
    <w:rsid w:val="006113F7"/>
    <w:rsid w:val="006116FA"/>
    <w:rsid w:val="006165A6"/>
    <w:rsid w:val="006178E9"/>
    <w:rsid w:val="00620F94"/>
    <w:rsid w:val="006213DF"/>
    <w:rsid w:val="006245A9"/>
    <w:rsid w:val="00624D07"/>
    <w:rsid w:val="006263AE"/>
    <w:rsid w:val="00627815"/>
    <w:rsid w:val="00633B05"/>
    <w:rsid w:val="00633CEB"/>
    <w:rsid w:val="006346D6"/>
    <w:rsid w:val="00634AD0"/>
    <w:rsid w:val="00640543"/>
    <w:rsid w:val="00645781"/>
    <w:rsid w:val="00647DF9"/>
    <w:rsid w:val="00654B8A"/>
    <w:rsid w:val="00654C10"/>
    <w:rsid w:val="006623DF"/>
    <w:rsid w:val="0066287E"/>
    <w:rsid w:val="00664290"/>
    <w:rsid w:val="00665BBF"/>
    <w:rsid w:val="00667D7B"/>
    <w:rsid w:val="0067378E"/>
    <w:rsid w:val="00673967"/>
    <w:rsid w:val="00674161"/>
    <w:rsid w:val="0068123A"/>
    <w:rsid w:val="006815E0"/>
    <w:rsid w:val="00681B4F"/>
    <w:rsid w:val="006824CE"/>
    <w:rsid w:val="006832A8"/>
    <w:rsid w:val="0068470D"/>
    <w:rsid w:val="00685FF7"/>
    <w:rsid w:val="00686045"/>
    <w:rsid w:val="00686C55"/>
    <w:rsid w:val="006871AE"/>
    <w:rsid w:val="00690767"/>
    <w:rsid w:val="006930DF"/>
    <w:rsid w:val="006A0AAE"/>
    <w:rsid w:val="006A4037"/>
    <w:rsid w:val="006A4EC0"/>
    <w:rsid w:val="006B4834"/>
    <w:rsid w:val="006B713E"/>
    <w:rsid w:val="006C05FD"/>
    <w:rsid w:val="006C109E"/>
    <w:rsid w:val="006C2230"/>
    <w:rsid w:val="006C28AC"/>
    <w:rsid w:val="006C5F6D"/>
    <w:rsid w:val="006C6291"/>
    <w:rsid w:val="006D182A"/>
    <w:rsid w:val="006D248A"/>
    <w:rsid w:val="006D5F24"/>
    <w:rsid w:val="006E0B34"/>
    <w:rsid w:val="006E4120"/>
    <w:rsid w:val="006E5EC5"/>
    <w:rsid w:val="006E7DFA"/>
    <w:rsid w:val="006F2D65"/>
    <w:rsid w:val="006F388E"/>
    <w:rsid w:val="006F3917"/>
    <w:rsid w:val="006F4852"/>
    <w:rsid w:val="006F48AB"/>
    <w:rsid w:val="006F5595"/>
    <w:rsid w:val="006F7508"/>
    <w:rsid w:val="00702AC8"/>
    <w:rsid w:val="00703618"/>
    <w:rsid w:val="00703743"/>
    <w:rsid w:val="00703814"/>
    <w:rsid w:val="007105CC"/>
    <w:rsid w:val="00711732"/>
    <w:rsid w:val="007140D1"/>
    <w:rsid w:val="007158CB"/>
    <w:rsid w:val="00720065"/>
    <w:rsid w:val="00720E26"/>
    <w:rsid w:val="00722609"/>
    <w:rsid w:val="007264E2"/>
    <w:rsid w:val="00732415"/>
    <w:rsid w:val="0073386C"/>
    <w:rsid w:val="00733FC3"/>
    <w:rsid w:val="00740815"/>
    <w:rsid w:val="00741C2F"/>
    <w:rsid w:val="0074216B"/>
    <w:rsid w:val="00745C6A"/>
    <w:rsid w:val="00746AB2"/>
    <w:rsid w:val="0075237F"/>
    <w:rsid w:val="0075337D"/>
    <w:rsid w:val="00754BB4"/>
    <w:rsid w:val="00755356"/>
    <w:rsid w:val="007564C1"/>
    <w:rsid w:val="00762814"/>
    <w:rsid w:val="00765CAC"/>
    <w:rsid w:val="007660FD"/>
    <w:rsid w:val="00766819"/>
    <w:rsid w:val="007756F6"/>
    <w:rsid w:val="00775DE6"/>
    <w:rsid w:val="00776BE3"/>
    <w:rsid w:val="007779A5"/>
    <w:rsid w:val="00780196"/>
    <w:rsid w:val="00780CFB"/>
    <w:rsid w:val="007838D7"/>
    <w:rsid w:val="0078445D"/>
    <w:rsid w:val="0078591C"/>
    <w:rsid w:val="00787D51"/>
    <w:rsid w:val="00787E31"/>
    <w:rsid w:val="00791A8A"/>
    <w:rsid w:val="00795836"/>
    <w:rsid w:val="007A02A4"/>
    <w:rsid w:val="007A160B"/>
    <w:rsid w:val="007A17A3"/>
    <w:rsid w:val="007A518A"/>
    <w:rsid w:val="007A523A"/>
    <w:rsid w:val="007A58BC"/>
    <w:rsid w:val="007A6C12"/>
    <w:rsid w:val="007A76A1"/>
    <w:rsid w:val="007B0010"/>
    <w:rsid w:val="007B708B"/>
    <w:rsid w:val="007C56EA"/>
    <w:rsid w:val="007C6682"/>
    <w:rsid w:val="007D0AB4"/>
    <w:rsid w:val="007D193F"/>
    <w:rsid w:val="007D1BE4"/>
    <w:rsid w:val="007D7271"/>
    <w:rsid w:val="007E2831"/>
    <w:rsid w:val="007E2C98"/>
    <w:rsid w:val="007E58DE"/>
    <w:rsid w:val="007F0C52"/>
    <w:rsid w:val="007F1B5F"/>
    <w:rsid w:val="007F2881"/>
    <w:rsid w:val="007F6E8C"/>
    <w:rsid w:val="007F79EC"/>
    <w:rsid w:val="00800678"/>
    <w:rsid w:val="00801735"/>
    <w:rsid w:val="00805DDF"/>
    <w:rsid w:val="008069D4"/>
    <w:rsid w:val="00806A2F"/>
    <w:rsid w:val="00811934"/>
    <w:rsid w:val="00812285"/>
    <w:rsid w:val="008156DA"/>
    <w:rsid w:val="0082148E"/>
    <w:rsid w:val="0082234F"/>
    <w:rsid w:val="00827517"/>
    <w:rsid w:val="0083153C"/>
    <w:rsid w:val="008324B7"/>
    <w:rsid w:val="00835BC2"/>
    <w:rsid w:val="00840A0F"/>
    <w:rsid w:val="008417A0"/>
    <w:rsid w:val="00841E13"/>
    <w:rsid w:val="00850527"/>
    <w:rsid w:val="008505F8"/>
    <w:rsid w:val="00854A8A"/>
    <w:rsid w:val="008606CD"/>
    <w:rsid w:val="008606DC"/>
    <w:rsid w:val="008612A6"/>
    <w:rsid w:val="00863158"/>
    <w:rsid w:val="0086432F"/>
    <w:rsid w:val="008654B1"/>
    <w:rsid w:val="00865D57"/>
    <w:rsid w:val="00866A55"/>
    <w:rsid w:val="00867468"/>
    <w:rsid w:val="008675CC"/>
    <w:rsid w:val="008703E1"/>
    <w:rsid w:val="008704BB"/>
    <w:rsid w:val="008734BE"/>
    <w:rsid w:val="00880FD5"/>
    <w:rsid w:val="00881A04"/>
    <w:rsid w:val="008828D4"/>
    <w:rsid w:val="008877B0"/>
    <w:rsid w:val="00887E1C"/>
    <w:rsid w:val="00891939"/>
    <w:rsid w:val="00895812"/>
    <w:rsid w:val="00896D24"/>
    <w:rsid w:val="008978A9"/>
    <w:rsid w:val="00897DA8"/>
    <w:rsid w:val="008A1683"/>
    <w:rsid w:val="008A7130"/>
    <w:rsid w:val="008B1DBA"/>
    <w:rsid w:val="008B3E61"/>
    <w:rsid w:val="008B5DB4"/>
    <w:rsid w:val="008C4AF8"/>
    <w:rsid w:val="008C7C2E"/>
    <w:rsid w:val="008D0FCC"/>
    <w:rsid w:val="008D45AD"/>
    <w:rsid w:val="008D5352"/>
    <w:rsid w:val="008E0BAF"/>
    <w:rsid w:val="008E1888"/>
    <w:rsid w:val="008E4795"/>
    <w:rsid w:val="008E4DE0"/>
    <w:rsid w:val="008E5616"/>
    <w:rsid w:val="008E7425"/>
    <w:rsid w:val="008F1AE0"/>
    <w:rsid w:val="008F2C28"/>
    <w:rsid w:val="008F3172"/>
    <w:rsid w:val="008F3414"/>
    <w:rsid w:val="008F5A7C"/>
    <w:rsid w:val="008F5FD4"/>
    <w:rsid w:val="00901687"/>
    <w:rsid w:val="009018A1"/>
    <w:rsid w:val="00901D60"/>
    <w:rsid w:val="00904BF0"/>
    <w:rsid w:val="00907C9D"/>
    <w:rsid w:val="00910958"/>
    <w:rsid w:val="00911C3E"/>
    <w:rsid w:val="00912553"/>
    <w:rsid w:val="00912800"/>
    <w:rsid w:val="00914D65"/>
    <w:rsid w:val="0092020C"/>
    <w:rsid w:val="00920FE7"/>
    <w:rsid w:val="00924DF9"/>
    <w:rsid w:val="00925D38"/>
    <w:rsid w:val="00925EBB"/>
    <w:rsid w:val="00927DC5"/>
    <w:rsid w:val="00952067"/>
    <w:rsid w:val="0095574F"/>
    <w:rsid w:val="00960915"/>
    <w:rsid w:val="009616A2"/>
    <w:rsid w:val="00963804"/>
    <w:rsid w:val="00966880"/>
    <w:rsid w:val="00970A88"/>
    <w:rsid w:val="00971EB7"/>
    <w:rsid w:val="009735AB"/>
    <w:rsid w:val="00973E61"/>
    <w:rsid w:val="009766B8"/>
    <w:rsid w:val="0097694E"/>
    <w:rsid w:val="00976D9C"/>
    <w:rsid w:val="009828E0"/>
    <w:rsid w:val="009829AF"/>
    <w:rsid w:val="009855AA"/>
    <w:rsid w:val="00987E92"/>
    <w:rsid w:val="00991A2E"/>
    <w:rsid w:val="00992BD2"/>
    <w:rsid w:val="00996CDF"/>
    <w:rsid w:val="009A23DD"/>
    <w:rsid w:val="009A2DE6"/>
    <w:rsid w:val="009A3BD6"/>
    <w:rsid w:val="009A502F"/>
    <w:rsid w:val="009B1187"/>
    <w:rsid w:val="009B59C1"/>
    <w:rsid w:val="009B5ADA"/>
    <w:rsid w:val="009B7F6B"/>
    <w:rsid w:val="009C211E"/>
    <w:rsid w:val="009C26E0"/>
    <w:rsid w:val="009C3643"/>
    <w:rsid w:val="009C5B30"/>
    <w:rsid w:val="009C677B"/>
    <w:rsid w:val="009C7FB4"/>
    <w:rsid w:val="009D0137"/>
    <w:rsid w:val="009D741C"/>
    <w:rsid w:val="009D7B04"/>
    <w:rsid w:val="009E18A0"/>
    <w:rsid w:val="009E3ADA"/>
    <w:rsid w:val="009E3CED"/>
    <w:rsid w:val="009E3F0B"/>
    <w:rsid w:val="009F08D7"/>
    <w:rsid w:val="009F10D1"/>
    <w:rsid w:val="009F16DE"/>
    <w:rsid w:val="009F2702"/>
    <w:rsid w:val="009F6246"/>
    <w:rsid w:val="00A0020C"/>
    <w:rsid w:val="00A0041E"/>
    <w:rsid w:val="00A028F3"/>
    <w:rsid w:val="00A03162"/>
    <w:rsid w:val="00A041BF"/>
    <w:rsid w:val="00A05426"/>
    <w:rsid w:val="00A06521"/>
    <w:rsid w:val="00A155F8"/>
    <w:rsid w:val="00A172A6"/>
    <w:rsid w:val="00A2164E"/>
    <w:rsid w:val="00A2649F"/>
    <w:rsid w:val="00A30541"/>
    <w:rsid w:val="00A31609"/>
    <w:rsid w:val="00A31B50"/>
    <w:rsid w:val="00A32F44"/>
    <w:rsid w:val="00A3668B"/>
    <w:rsid w:val="00A36954"/>
    <w:rsid w:val="00A3699D"/>
    <w:rsid w:val="00A36F08"/>
    <w:rsid w:val="00A37170"/>
    <w:rsid w:val="00A43828"/>
    <w:rsid w:val="00A45F5D"/>
    <w:rsid w:val="00A461B1"/>
    <w:rsid w:val="00A52FF0"/>
    <w:rsid w:val="00A55406"/>
    <w:rsid w:val="00A557A6"/>
    <w:rsid w:val="00A57FF8"/>
    <w:rsid w:val="00A6165D"/>
    <w:rsid w:val="00A66B7F"/>
    <w:rsid w:val="00A7440F"/>
    <w:rsid w:val="00A749C4"/>
    <w:rsid w:val="00A74C26"/>
    <w:rsid w:val="00A74CE2"/>
    <w:rsid w:val="00A77A97"/>
    <w:rsid w:val="00A8341E"/>
    <w:rsid w:val="00A86574"/>
    <w:rsid w:val="00A90475"/>
    <w:rsid w:val="00A91698"/>
    <w:rsid w:val="00A94D66"/>
    <w:rsid w:val="00A96837"/>
    <w:rsid w:val="00AA0646"/>
    <w:rsid w:val="00AA12D1"/>
    <w:rsid w:val="00AA1699"/>
    <w:rsid w:val="00AA19EB"/>
    <w:rsid w:val="00AA20E2"/>
    <w:rsid w:val="00AA335D"/>
    <w:rsid w:val="00AA4B7C"/>
    <w:rsid w:val="00AA6074"/>
    <w:rsid w:val="00AB1705"/>
    <w:rsid w:val="00AB4A98"/>
    <w:rsid w:val="00AB4B8B"/>
    <w:rsid w:val="00AC0630"/>
    <w:rsid w:val="00AC17C0"/>
    <w:rsid w:val="00AC3948"/>
    <w:rsid w:val="00AD3D5E"/>
    <w:rsid w:val="00AE0EDC"/>
    <w:rsid w:val="00AE4095"/>
    <w:rsid w:val="00AE44B0"/>
    <w:rsid w:val="00AE5163"/>
    <w:rsid w:val="00AF0619"/>
    <w:rsid w:val="00AF3A1E"/>
    <w:rsid w:val="00AF4077"/>
    <w:rsid w:val="00B017FB"/>
    <w:rsid w:val="00B03A7D"/>
    <w:rsid w:val="00B0463E"/>
    <w:rsid w:val="00B048CC"/>
    <w:rsid w:val="00B10230"/>
    <w:rsid w:val="00B103FE"/>
    <w:rsid w:val="00B11327"/>
    <w:rsid w:val="00B1184A"/>
    <w:rsid w:val="00B12304"/>
    <w:rsid w:val="00B12847"/>
    <w:rsid w:val="00B170BC"/>
    <w:rsid w:val="00B2230A"/>
    <w:rsid w:val="00B238A5"/>
    <w:rsid w:val="00B27B3A"/>
    <w:rsid w:val="00B31F80"/>
    <w:rsid w:val="00B31F8C"/>
    <w:rsid w:val="00B3464D"/>
    <w:rsid w:val="00B353C1"/>
    <w:rsid w:val="00B46FE2"/>
    <w:rsid w:val="00B470E0"/>
    <w:rsid w:val="00B47179"/>
    <w:rsid w:val="00B50BC8"/>
    <w:rsid w:val="00B51716"/>
    <w:rsid w:val="00B51E77"/>
    <w:rsid w:val="00B551D3"/>
    <w:rsid w:val="00B574B9"/>
    <w:rsid w:val="00B60324"/>
    <w:rsid w:val="00B6146C"/>
    <w:rsid w:val="00B63709"/>
    <w:rsid w:val="00B700F4"/>
    <w:rsid w:val="00B72E3A"/>
    <w:rsid w:val="00B74C9E"/>
    <w:rsid w:val="00B81647"/>
    <w:rsid w:val="00B87E25"/>
    <w:rsid w:val="00B946A5"/>
    <w:rsid w:val="00B96340"/>
    <w:rsid w:val="00B97C4A"/>
    <w:rsid w:val="00BA0BE8"/>
    <w:rsid w:val="00BA5316"/>
    <w:rsid w:val="00BA60C3"/>
    <w:rsid w:val="00BA6E31"/>
    <w:rsid w:val="00BA7282"/>
    <w:rsid w:val="00BB2327"/>
    <w:rsid w:val="00BB3313"/>
    <w:rsid w:val="00BB35F8"/>
    <w:rsid w:val="00BB455B"/>
    <w:rsid w:val="00BC1EF9"/>
    <w:rsid w:val="00BC2081"/>
    <w:rsid w:val="00BC2173"/>
    <w:rsid w:val="00BC25A4"/>
    <w:rsid w:val="00BC403B"/>
    <w:rsid w:val="00BC4A28"/>
    <w:rsid w:val="00BC7FA4"/>
    <w:rsid w:val="00BD571E"/>
    <w:rsid w:val="00BD68D4"/>
    <w:rsid w:val="00BD7F9C"/>
    <w:rsid w:val="00BE18DD"/>
    <w:rsid w:val="00BE24A0"/>
    <w:rsid w:val="00BE3480"/>
    <w:rsid w:val="00BE4532"/>
    <w:rsid w:val="00BE5283"/>
    <w:rsid w:val="00BE65B5"/>
    <w:rsid w:val="00BE65E6"/>
    <w:rsid w:val="00C000D7"/>
    <w:rsid w:val="00C01F00"/>
    <w:rsid w:val="00C05E5A"/>
    <w:rsid w:val="00C0664A"/>
    <w:rsid w:val="00C1007E"/>
    <w:rsid w:val="00C10E69"/>
    <w:rsid w:val="00C11319"/>
    <w:rsid w:val="00C137E1"/>
    <w:rsid w:val="00C14FC2"/>
    <w:rsid w:val="00C165B1"/>
    <w:rsid w:val="00C22ECF"/>
    <w:rsid w:val="00C25ABD"/>
    <w:rsid w:val="00C2704B"/>
    <w:rsid w:val="00C270C4"/>
    <w:rsid w:val="00C321B1"/>
    <w:rsid w:val="00C33CA4"/>
    <w:rsid w:val="00C3657B"/>
    <w:rsid w:val="00C4054F"/>
    <w:rsid w:val="00C42183"/>
    <w:rsid w:val="00C43B65"/>
    <w:rsid w:val="00C45147"/>
    <w:rsid w:val="00C47EAB"/>
    <w:rsid w:val="00C509C6"/>
    <w:rsid w:val="00C51DC2"/>
    <w:rsid w:val="00C5376C"/>
    <w:rsid w:val="00C5566C"/>
    <w:rsid w:val="00C566CD"/>
    <w:rsid w:val="00C63BA8"/>
    <w:rsid w:val="00C66AB2"/>
    <w:rsid w:val="00C67D7A"/>
    <w:rsid w:val="00C72D4C"/>
    <w:rsid w:val="00C74005"/>
    <w:rsid w:val="00C748B0"/>
    <w:rsid w:val="00C753DF"/>
    <w:rsid w:val="00C75AFF"/>
    <w:rsid w:val="00C76384"/>
    <w:rsid w:val="00C8626F"/>
    <w:rsid w:val="00C86795"/>
    <w:rsid w:val="00C8729B"/>
    <w:rsid w:val="00C915F6"/>
    <w:rsid w:val="00C92941"/>
    <w:rsid w:val="00C9561B"/>
    <w:rsid w:val="00C96D9E"/>
    <w:rsid w:val="00CA0C96"/>
    <w:rsid w:val="00CA0CCF"/>
    <w:rsid w:val="00CA37A1"/>
    <w:rsid w:val="00CA3A8E"/>
    <w:rsid w:val="00CA43D7"/>
    <w:rsid w:val="00CA62D1"/>
    <w:rsid w:val="00CA6C33"/>
    <w:rsid w:val="00CB20BC"/>
    <w:rsid w:val="00CB762B"/>
    <w:rsid w:val="00CC37EA"/>
    <w:rsid w:val="00CC3A46"/>
    <w:rsid w:val="00CC44C6"/>
    <w:rsid w:val="00CC5BF5"/>
    <w:rsid w:val="00CC6CE7"/>
    <w:rsid w:val="00CD24B9"/>
    <w:rsid w:val="00CE6510"/>
    <w:rsid w:val="00CE6E03"/>
    <w:rsid w:val="00CF0A3A"/>
    <w:rsid w:val="00CF1C85"/>
    <w:rsid w:val="00CF1F01"/>
    <w:rsid w:val="00CF59CF"/>
    <w:rsid w:val="00D00D12"/>
    <w:rsid w:val="00D01D0A"/>
    <w:rsid w:val="00D0290D"/>
    <w:rsid w:val="00D035B2"/>
    <w:rsid w:val="00D12310"/>
    <w:rsid w:val="00D15DFC"/>
    <w:rsid w:val="00D1798C"/>
    <w:rsid w:val="00D17BDD"/>
    <w:rsid w:val="00D222CD"/>
    <w:rsid w:val="00D23B25"/>
    <w:rsid w:val="00D25D60"/>
    <w:rsid w:val="00D260B5"/>
    <w:rsid w:val="00D2641E"/>
    <w:rsid w:val="00D26EAF"/>
    <w:rsid w:val="00D31F0B"/>
    <w:rsid w:val="00D324BF"/>
    <w:rsid w:val="00D35453"/>
    <w:rsid w:val="00D35ADE"/>
    <w:rsid w:val="00D35C54"/>
    <w:rsid w:val="00D36962"/>
    <w:rsid w:val="00D36BD5"/>
    <w:rsid w:val="00D416F7"/>
    <w:rsid w:val="00D43D6E"/>
    <w:rsid w:val="00D47725"/>
    <w:rsid w:val="00D50360"/>
    <w:rsid w:val="00D5662F"/>
    <w:rsid w:val="00D61C48"/>
    <w:rsid w:val="00D664B9"/>
    <w:rsid w:val="00D72BDB"/>
    <w:rsid w:val="00D73D89"/>
    <w:rsid w:val="00D77C71"/>
    <w:rsid w:val="00D8060B"/>
    <w:rsid w:val="00D80BA3"/>
    <w:rsid w:val="00D8258C"/>
    <w:rsid w:val="00D82D76"/>
    <w:rsid w:val="00D86283"/>
    <w:rsid w:val="00D90547"/>
    <w:rsid w:val="00D9197D"/>
    <w:rsid w:val="00D92EB5"/>
    <w:rsid w:val="00D933C5"/>
    <w:rsid w:val="00D94BA5"/>
    <w:rsid w:val="00D95CEA"/>
    <w:rsid w:val="00DA1424"/>
    <w:rsid w:val="00DA2DE0"/>
    <w:rsid w:val="00DA3287"/>
    <w:rsid w:val="00DA6736"/>
    <w:rsid w:val="00DB0732"/>
    <w:rsid w:val="00DB0F08"/>
    <w:rsid w:val="00DB16C8"/>
    <w:rsid w:val="00DB5CD3"/>
    <w:rsid w:val="00DB5DEC"/>
    <w:rsid w:val="00DC13B3"/>
    <w:rsid w:val="00DC2A45"/>
    <w:rsid w:val="00DC2F30"/>
    <w:rsid w:val="00DC45B1"/>
    <w:rsid w:val="00DD0D33"/>
    <w:rsid w:val="00DE0AFB"/>
    <w:rsid w:val="00DE0E1C"/>
    <w:rsid w:val="00DE27D4"/>
    <w:rsid w:val="00DE44BF"/>
    <w:rsid w:val="00DE49AB"/>
    <w:rsid w:val="00DF163B"/>
    <w:rsid w:val="00DF1BB5"/>
    <w:rsid w:val="00DF432E"/>
    <w:rsid w:val="00E0153A"/>
    <w:rsid w:val="00E03C8A"/>
    <w:rsid w:val="00E0630F"/>
    <w:rsid w:val="00E06D57"/>
    <w:rsid w:val="00E10F4F"/>
    <w:rsid w:val="00E113E6"/>
    <w:rsid w:val="00E16660"/>
    <w:rsid w:val="00E20EC0"/>
    <w:rsid w:val="00E21B9C"/>
    <w:rsid w:val="00E22E54"/>
    <w:rsid w:val="00E27E83"/>
    <w:rsid w:val="00E27FDC"/>
    <w:rsid w:val="00E34307"/>
    <w:rsid w:val="00E37A33"/>
    <w:rsid w:val="00E4244C"/>
    <w:rsid w:val="00E4620B"/>
    <w:rsid w:val="00E468C3"/>
    <w:rsid w:val="00E50536"/>
    <w:rsid w:val="00E51CE0"/>
    <w:rsid w:val="00E535B6"/>
    <w:rsid w:val="00E54E86"/>
    <w:rsid w:val="00E5704C"/>
    <w:rsid w:val="00E57440"/>
    <w:rsid w:val="00E57698"/>
    <w:rsid w:val="00E6015A"/>
    <w:rsid w:val="00E6053B"/>
    <w:rsid w:val="00E6326C"/>
    <w:rsid w:val="00E638A8"/>
    <w:rsid w:val="00E64CAB"/>
    <w:rsid w:val="00E72DD7"/>
    <w:rsid w:val="00E72E8A"/>
    <w:rsid w:val="00E76882"/>
    <w:rsid w:val="00E8122A"/>
    <w:rsid w:val="00E824F5"/>
    <w:rsid w:val="00E85918"/>
    <w:rsid w:val="00E876C5"/>
    <w:rsid w:val="00E87EC1"/>
    <w:rsid w:val="00E951E7"/>
    <w:rsid w:val="00E96DD5"/>
    <w:rsid w:val="00EA10E4"/>
    <w:rsid w:val="00EA19F8"/>
    <w:rsid w:val="00EA21EC"/>
    <w:rsid w:val="00EA4044"/>
    <w:rsid w:val="00EA6583"/>
    <w:rsid w:val="00EA6587"/>
    <w:rsid w:val="00EB14A5"/>
    <w:rsid w:val="00EB326E"/>
    <w:rsid w:val="00EB425B"/>
    <w:rsid w:val="00EB49D4"/>
    <w:rsid w:val="00EB64BB"/>
    <w:rsid w:val="00EC2C79"/>
    <w:rsid w:val="00EC3566"/>
    <w:rsid w:val="00EC452D"/>
    <w:rsid w:val="00ED318A"/>
    <w:rsid w:val="00ED6B88"/>
    <w:rsid w:val="00EE325D"/>
    <w:rsid w:val="00EE3DB2"/>
    <w:rsid w:val="00EE45CA"/>
    <w:rsid w:val="00EE5DBB"/>
    <w:rsid w:val="00EF4841"/>
    <w:rsid w:val="00EF63AF"/>
    <w:rsid w:val="00F01C2A"/>
    <w:rsid w:val="00F03638"/>
    <w:rsid w:val="00F03D1F"/>
    <w:rsid w:val="00F04A86"/>
    <w:rsid w:val="00F06AA4"/>
    <w:rsid w:val="00F12604"/>
    <w:rsid w:val="00F155AC"/>
    <w:rsid w:val="00F21735"/>
    <w:rsid w:val="00F254F2"/>
    <w:rsid w:val="00F2579B"/>
    <w:rsid w:val="00F26FD5"/>
    <w:rsid w:val="00F3061D"/>
    <w:rsid w:val="00F30FBC"/>
    <w:rsid w:val="00F3133D"/>
    <w:rsid w:val="00F325E6"/>
    <w:rsid w:val="00F34BC7"/>
    <w:rsid w:val="00F35C13"/>
    <w:rsid w:val="00F36013"/>
    <w:rsid w:val="00F360E0"/>
    <w:rsid w:val="00F41A84"/>
    <w:rsid w:val="00F511D3"/>
    <w:rsid w:val="00F55EFD"/>
    <w:rsid w:val="00F606D7"/>
    <w:rsid w:val="00F609C3"/>
    <w:rsid w:val="00F61122"/>
    <w:rsid w:val="00F62C80"/>
    <w:rsid w:val="00F6525A"/>
    <w:rsid w:val="00F654BF"/>
    <w:rsid w:val="00F66713"/>
    <w:rsid w:val="00F70F5C"/>
    <w:rsid w:val="00F826A1"/>
    <w:rsid w:val="00F86455"/>
    <w:rsid w:val="00F86487"/>
    <w:rsid w:val="00F920BA"/>
    <w:rsid w:val="00F96AEF"/>
    <w:rsid w:val="00F973E8"/>
    <w:rsid w:val="00FA0A43"/>
    <w:rsid w:val="00FA0D36"/>
    <w:rsid w:val="00FA129A"/>
    <w:rsid w:val="00FA251C"/>
    <w:rsid w:val="00FA38E0"/>
    <w:rsid w:val="00FA5791"/>
    <w:rsid w:val="00FA584C"/>
    <w:rsid w:val="00FA5879"/>
    <w:rsid w:val="00FB0341"/>
    <w:rsid w:val="00FB1B95"/>
    <w:rsid w:val="00FB2081"/>
    <w:rsid w:val="00FB3516"/>
    <w:rsid w:val="00FB39D4"/>
    <w:rsid w:val="00FB41CE"/>
    <w:rsid w:val="00FB4B28"/>
    <w:rsid w:val="00FB5A36"/>
    <w:rsid w:val="00FB5B4B"/>
    <w:rsid w:val="00FC0278"/>
    <w:rsid w:val="00FC2944"/>
    <w:rsid w:val="00FC2B5A"/>
    <w:rsid w:val="00FC5DB9"/>
    <w:rsid w:val="00FD13D2"/>
    <w:rsid w:val="00FD2B14"/>
    <w:rsid w:val="00FD3364"/>
    <w:rsid w:val="00FD3859"/>
    <w:rsid w:val="00FD5E6B"/>
    <w:rsid w:val="00FE041A"/>
    <w:rsid w:val="00FE0B96"/>
    <w:rsid w:val="00FE0FAF"/>
    <w:rsid w:val="00FE5B92"/>
    <w:rsid w:val="00FE5CAE"/>
    <w:rsid w:val="00FE681F"/>
    <w:rsid w:val="00FF7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8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10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E4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47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E1121-E83D-488F-88BA-87CF82462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2345</Words>
  <Characters>13369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Домашний</cp:lastModifiedBy>
  <cp:revision>2</cp:revision>
  <dcterms:created xsi:type="dcterms:W3CDTF">2021-12-15T16:05:00Z</dcterms:created>
  <dcterms:modified xsi:type="dcterms:W3CDTF">2021-12-15T16:05:00Z</dcterms:modified>
</cp:coreProperties>
</file>