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BA5" w:rsidRDefault="00EF3C54">
      <w:r>
        <w:t>Аннотация.</w:t>
      </w:r>
    </w:p>
    <w:p w:rsidR="00EF3C54" w:rsidRDefault="00EF3C54">
      <w:r>
        <w:t xml:space="preserve">Ссылка на материал </w:t>
      </w:r>
    </w:p>
    <w:p w:rsidR="00EF3C54" w:rsidRDefault="00EF3C54">
      <w:hyperlink r:id="rId4" w:history="1">
        <w:r w:rsidRPr="000B4035">
          <w:rPr>
            <w:rStyle w:val="a3"/>
          </w:rPr>
          <w:t>https://disk.yandex.ru/d/QB_KvFMc7wKP3A</w:t>
        </w:r>
      </w:hyperlink>
      <w:r>
        <w:t xml:space="preserve"> </w:t>
      </w:r>
      <w:bookmarkStart w:id="0" w:name="_GoBack"/>
      <w:bookmarkEnd w:id="0"/>
    </w:p>
    <w:sectPr w:rsidR="00EF3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54"/>
    <w:rsid w:val="00CE4BA5"/>
    <w:rsid w:val="00E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35BAD"/>
  <w15:chartTrackingRefBased/>
  <w15:docId w15:val="{2E7C6020-DB73-4A81-9BAA-4112D0265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3C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QB_KvFMc7wKP3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2021-12-15T04:23:00Z</dcterms:created>
  <dcterms:modified xsi:type="dcterms:W3CDTF">2021-12-15T04:24:00Z</dcterms:modified>
</cp:coreProperties>
</file>