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A92" w:rsidRPr="002E3A92" w:rsidRDefault="002E3A92" w:rsidP="002E3A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КЛАССНЫЙ ЧАС</w:t>
      </w:r>
      <w:r w:rsidR="00C222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(Николаева Н.А., СОШ № 13 г. Нерюнгри)</w:t>
      </w:r>
    </w:p>
    <w:p w:rsidR="002E3A92" w:rsidRPr="002E3A92" w:rsidRDefault="002E3A92" w:rsidP="002E3A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тему: «Золотое правило нравственности» (</w:t>
      </w:r>
      <w:bookmarkStart w:id="0" w:name="_GoBack"/>
      <w:bookmarkEnd w:id="0"/>
      <w:r w:rsidRPr="002E3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5 классе)</w:t>
      </w:r>
    </w:p>
    <w:p w:rsidR="002E3A92" w:rsidRP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</w:p>
    <w:p w:rsidR="002E3A92" w:rsidRPr="002E3A92" w:rsidRDefault="002E3A92" w:rsidP="00CA62BF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Обогащение духовного мира и мотивационного обеспечения жизни учеников через поселение в нём светлых образов и мыслей.</w:t>
      </w:r>
    </w:p>
    <w:p w:rsidR="002E3A92" w:rsidRPr="002E3A92" w:rsidRDefault="002E3A92" w:rsidP="00CA62BF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учащихся ценностного отношения к семье, школе, друзьям, окружающим людям.</w:t>
      </w:r>
    </w:p>
    <w:p w:rsidR="002E3A92" w:rsidRPr="00CA62BF" w:rsidRDefault="002E3A92" w:rsidP="00CA62BF">
      <w:pPr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момент.</w:t>
      </w:r>
    </w:p>
    <w:p w:rsidR="00CA62BF" w:rsidRDefault="00CA62BF" w:rsidP="00CA62BF">
      <w:pPr>
        <w:pStyle w:val="a5"/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CA62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Нравственность есть наука об отношениях,</w:t>
      </w:r>
    </w:p>
    <w:p w:rsidR="00CA62BF" w:rsidRDefault="00CA62BF" w:rsidP="00CA62BF">
      <w:pPr>
        <w:pStyle w:val="a5"/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CA62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существующих между людьми, и обязанностях,</w:t>
      </w:r>
    </w:p>
    <w:p w:rsidR="00CA62BF" w:rsidRPr="00CA62BF" w:rsidRDefault="00CA62BF" w:rsidP="00CA62BF">
      <w:pPr>
        <w:pStyle w:val="a5"/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2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вытекающих из этих отношений.</w:t>
      </w:r>
    </w:p>
    <w:p w:rsidR="00CA62BF" w:rsidRPr="00CA62BF" w:rsidRDefault="00CA62BF" w:rsidP="00CA62BF">
      <w:pPr>
        <w:pStyle w:val="a5"/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6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CA6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П.Гольдбах</w:t>
      </w:r>
      <w:proofErr w:type="spellEnd"/>
      <w:r w:rsidRPr="00CA6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2E3A92" w:rsidRPr="002E3A92" w:rsidRDefault="00CA62BF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орогие ребята! Сегодняшний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 общения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хотелось бы начать с небольшого стихотворения «Кого я уважаю»:</w:t>
      </w:r>
    </w:p>
    <w:p w:rsidR="002E3A92" w:rsidRPr="002E3A92" w:rsidRDefault="002E3A92" w:rsidP="002E3A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уважаю муравья</w:t>
      </w:r>
    </w:p>
    <w:p w:rsidR="002E3A92" w:rsidRPr="002E3A92" w:rsidRDefault="002E3A92" w:rsidP="002E3A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то, что он трудолюбивый.</w:t>
      </w:r>
    </w:p>
    <w:p w:rsidR="002E3A92" w:rsidRPr="002E3A92" w:rsidRDefault="002E3A92" w:rsidP="002E3A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уважаю соловья</w:t>
      </w:r>
    </w:p>
    <w:p w:rsidR="002E3A92" w:rsidRPr="002E3A92" w:rsidRDefault="002E3A92" w:rsidP="002E3A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песен</w:t>
      </w:r>
      <w:proofErr w:type="gramEnd"/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звонких переливы.</w:t>
      </w:r>
    </w:p>
    <w:p w:rsidR="002E3A92" w:rsidRPr="002E3A92" w:rsidRDefault="002E3A92" w:rsidP="002E3A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уважаю снегирей</w:t>
      </w:r>
    </w:p>
    <w:p w:rsidR="002E3A92" w:rsidRPr="002E3A92" w:rsidRDefault="002E3A92" w:rsidP="002E3A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дятлов тоже уважаю</w:t>
      </w:r>
    </w:p>
    <w:p w:rsidR="002E3A92" w:rsidRPr="002E3A92" w:rsidRDefault="002E3A92" w:rsidP="002E3A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то, что родины своей</w:t>
      </w:r>
    </w:p>
    <w:p w:rsidR="002E3A92" w:rsidRPr="002E3A92" w:rsidRDefault="002E3A92" w:rsidP="002E3A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в мороз не покидают.</w:t>
      </w:r>
    </w:p>
    <w:p w:rsidR="002E3A92" w:rsidRPr="002E3A92" w:rsidRDefault="002E3A92" w:rsidP="002E3A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я уважаю снег</w:t>
      </w:r>
    </w:p>
    <w:p w:rsidR="002E3A92" w:rsidRPr="002E3A92" w:rsidRDefault="002E3A92" w:rsidP="002E3A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то, что он весной растает.</w:t>
      </w:r>
    </w:p>
    <w:p w:rsidR="002E3A92" w:rsidRPr="002E3A92" w:rsidRDefault="002E3A92" w:rsidP="002E3A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очень уважаю тех,</w:t>
      </w:r>
    </w:p>
    <w:p w:rsidR="002E3A92" w:rsidRPr="002E3A92" w:rsidRDefault="002E3A92" w:rsidP="002E3A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никого не обижает.</w:t>
      </w:r>
    </w:p>
    <w:p w:rsidR="002E3A92" w:rsidRP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 </w:t>
      </w: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как вы думаете,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какова тема стихотворения, что хочет сказать нам</w:t>
      </w: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автор этим стихотворением?</w:t>
      </w:r>
    </w:p>
    <w:p w:rsidR="002E3A92" w:rsidRP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Примерные ответы учеников: </w:t>
      </w: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трудолюбии,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уважении</w:t>
      </w: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доброте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патриотизме</w:t>
      </w: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</w:t>
      </w:r>
    </w:p>
    <w:p w:rsidR="002E3A92" w:rsidRP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Совершенно верно!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Молодцы!</w:t>
      </w: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хочет нам сказать</w:t>
      </w: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положительные качества всегда пользуются уважением.</w:t>
      </w:r>
    </w:p>
    <w:p w:rsidR="002E3A92" w:rsidRP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Сегодня мы познакомимся с особым правилом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которое действует </w:t>
      </w: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всех без исключения, независимо от возраста, национальности. Это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2E3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золотое правило нравственности».</w:t>
      </w:r>
    </w:p>
    <w:p w:rsidR="002E3A92" w:rsidRPr="002E3A92" w:rsidRDefault="002E3A92" w:rsidP="00CA62BF">
      <w:pPr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Обсуждение вопросов по теме классного часа.</w:t>
      </w:r>
    </w:p>
    <w:p w:rsidR="002E3A92" w:rsidRP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такое нравственность?</w:t>
      </w:r>
    </w:p>
    <w:p w:rsidR="002E3A92" w:rsidRP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Знаете ли вы, что такое нравственность? Какие нормы и правила, определяющие обязанности человека по отношению к обществу, вы могли бы назвать? (обсуждение)</w:t>
      </w:r>
    </w:p>
    <w:p w:rsidR="002E3A92" w:rsidRPr="002E3A92" w:rsidRDefault="00CA62BF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О</w:t>
      </w:r>
      <w:r w:rsidRPr="00CA62B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чень ярко отражает суть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нравственности, на мой взгляд,</w:t>
      </w:r>
      <w:r w:rsidRPr="00CA62B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высказывание Гельвеция: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r w:rsidR="002E3A92" w:rsidRPr="002E3A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Что такое нравственность?</w:t>
      </w:r>
      <w:r w:rsidR="002E3A92" w:rsidRPr="002E3A9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="002E3A92" w:rsidRPr="002E3A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Наука о соглашениях, придуманных людьми для того, чтоб совместно жить наиболее счастливым образом. Подлинная цель этой науки – счастье наибольшего числа людей.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</w:p>
    <w:p w:rsidR="002E3A92" w:rsidRPr="002E3A92" w:rsidRDefault="00CA62BF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- </w:t>
      </w:r>
      <w:r w:rsidR="002E3A92" w:rsidRPr="00CA62B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Скажите, пожалуйста, может</w:t>
      </w:r>
      <w:r w:rsidR="002E3A92" w:rsidRPr="002E3A9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ли каждый человек поступать так, как ему вздумается? </w:t>
      </w:r>
      <w:r w:rsidR="002E3A92" w:rsidRPr="00CA62B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Аргументируйте свой ответ.</w:t>
      </w:r>
    </w:p>
    <w:p w:rsidR="002E3A92" w:rsidRP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Примерные ответы учеников: </w:t>
      </w: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Нет. Наши желания не всегда безопасны для окружающих. Если каждый будет делать, что он хочет, тем самым он может нанести вред другим, а те, в свою очередь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нанесут вред</w:t>
      </w: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ему.</w:t>
      </w:r>
    </w:p>
    <w:p w:rsid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Действительно, существуют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негласные </w:t>
      </w: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</w:t>
      </w:r>
      <w:r w:rsidR="00CA6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поведения</w:t>
      </w: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Множество людей с разными взглядами, вкусами, настроениями, мыслями, знакомые и незнакомые, старые и молодые вступают в контакты между собой. Нормы нравственности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которым необходимо следовать,</w:t>
      </w: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помогают им сгладить, а порой и избежать разных конфликтных ситуаций.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я попрошу вас нарисовать дерево. </w:t>
      </w:r>
    </w:p>
    <w:p w:rsid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A6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Скажите, много листочков на ваших деревьях? (много)</w:t>
      </w:r>
    </w:p>
    <w:p w:rsid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-Да, так же много, как и людей в обществе.</w:t>
      </w:r>
    </w:p>
    <w:p w:rsid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ваши листочки, ребята, все одинаковые? (нет)</w:t>
      </w:r>
    </w:p>
    <w:p w:rsid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A6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Конечно, нет, совершенно идентичных вещей в природе очень мало. Они похожи, но не одинаковы, также, как и люди в обществе.</w:t>
      </w:r>
    </w:p>
    <w:p w:rsidR="002E3A92" w:rsidRDefault="00CA62BF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</w:t>
      </w:r>
      <w:r w:rsid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теперь ответьте, что же позволяет вашим листочкам держаться вместе? (ствол и ветви)</w:t>
      </w:r>
    </w:p>
    <w:p w:rsidR="00CA62BF" w:rsidRDefault="00CA62BF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Совершенно верно! Вот и правила поведения, ребята, существуют для того, чтобы мы могли сосуществовать в обществе комфортно.</w:t>
      </w:r>
    </w:p>
    <w:p w:rsidR="00CA62BF" w:rsidRDefault="00CA62BF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Pr="00CA62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Ребята, как вы думаете, к</w:t>
      </w:r>
      <w:r w:rsidR="002E3A92" w:rsidRPr="002E3A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 следит за выполнением этих правил?</w:t>
      </w:r>
      <w:r w:rsidRPr="00CA62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(ответы детей)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2E3A92" w:rsidRPr="002E3A92" w:rsidRDefault="00CA62BF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выполнением нравственных предписаний следит сам человек, а именно, его совесть. Поэтому быть добрым, честным, справедливым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выбор самого человека. Так</w:t>
      </w: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 в его выборе совершать и безнравственные поступки. </w:t>
      </w: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что вы отнесли бы к безнравственным поступкам? (Дети высказывают свои варианты).</w:t>
      </w:r>
    </w:p>
    <w:p w:rsidR="002E3A92" w:rsidRPr="002E3A92" w:rsidRDefault="002E3A92" w:rsidP="00CA62BF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Нормы нравственности.</w:t>
      </w:r>
    </w:p>
    <w:p w:rsidR="002E3A92" w:rsidRPr="002E3A92" w:rsidRDefault="00CA62BF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2E3A92" w:rsidRPr="002E3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давайте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попробуем сформулировать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простые нормы нравственности.</w:t>
      </w:r>
    </w:p>
    <w:p w:rsidR="002E3A92" w:rsidRPr="002E3A92" w:rsidRDefault="00CA62BF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важать других людей, быть честным, правдивым, порядочным, вежливым, аккуратным человеком, уважать чужое время, проявлять уважение к людям старшего поколения, родителям и друзьям, уважать людей других национальностей, терпимо и уважительно относиться к 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обычаям и правилам общения).</w:t>
      </w:r>
    </w:p>
    <w:p w:rsidR="00CA62BF" w:rsidRDefault="00CA62BF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мне хочется познакомить вас с очень поучительной притчей:</w:t>
      </w:r>
    </w:p>
    <w:p w:rsidR="002E3A92" w:rsidRPr="002E3A92" w:rsidRDefault="002E3A92" w:rsidP="00CA62B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Притча старого индейца.</w:t>
      </w:r>
    </w:p>
    <w:p w:rsidR="002E3A92" w:rsidRP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Когда-то давно старый индеец рассказал своему внуку одну жизненную истину.</w:t>
      </w:r>
    </w:p>
    <w:p w:rsidR="002E3A92" w:rsidRP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 Внутри каждого человека идет борьба очень похожая на борьбу двух волков. Один волк представляет зло, зависть, ревность, сожаление, эгоизм, амбиции, ложь…  Другой – мир, любовь, надежду, истину, доброту, верность.</w:t>
      </w:r>
    </w:p>
    <w:p w:rsidR="002E3A92" w:rsidRP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 Маленький индеец, тронутый словами деда до глубины души</w:t>
      </w:r>
      <w:r w:rsidR="001E19EB" w:rsidRPr="001E19E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 w:rsidRPr="002E3A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задумался, а потом спросил:</w:t>
      </w:r>
    </w:p>
    <w:p w:rsidR="002E3A92" w:rsidRP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- А какой волк в конце победит?</w:t>
      </w:r>
    </w:p>
    <w:p w:rsidR="002E3A92" w:rsidRP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Лицо старого индейца тронула едва заметная улыбка, и он ответил:</w:t>
      </w:r>
    </w:p>
    <w:p w:rsidR="002E3A92" w:rsidRPr="001E19EB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-Всегда побеждает тот волк, которого ты кормишь.</w:t>
      </w:r>
    </w:p>
    <w:p w:rsidR="001E19EB" w:rsidRPr="002E3A92" w:rsidRDefault="001E19EB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Чему учит нас эта притча? Что имел в виду индеец, говоря о кормёжке волка, как вы понимаете эту метафору?</w:t>
      </w:r>
    </w:p>
    <w:p w:rsidR="002E3A92" w:rsidRPr="002E3A92" w:rsidRDefault="002E3A92" w:rsidP="00CA62BF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Разрешение ситуаций по группам.</w:t>
      </w:r>
    </w:p>
    <w:p w:rsidR="002E3A92" w:rsidRPr="002E3A92" w:rsidRDefault="001E19EB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Давайте с вами попробуем разрешить нравственные дилеммы. Дилемма – это двойное предположение.</w:t>
      </w:r>
    </w:p>
    <w:p w:rsidR="002E3A92" w:rsidRPr="002E3A92" w:rsidRDefault="005D5FAA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Ситуация №1</w:t>
      </w:r>
      <w:r w:rsidR="002E3A92" w:rsidRPr="002E3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Воскресенье. По телевизору должна идти любимая передача. Но мама по достаточно объективной причине просит именно в это время погулять с маленьким братом. Какой вариант поведения вы выберите?</w:t>
      </w:r>
    </w:p>
    <w:p w:rsidR="002E3A92" w:rsidRPr="002E3A92" w:rsidRDefault="002E3A92" w:rsidP="00CA62BF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Предложу посмотреть передачу вместе с братом.</w:t>
      </w:r>
    </w:p>
    <w:p w:rsidR="002E3A92" w:rsidRPr="002E3A92" w:rsidRDefault="002E3A92" w:rsidP="00CA62BF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Сначала посмотрю передачу, потом пойду погуляю с братом.</w:t>
      </w:r>
    </w:p>
    <w:p w:rsidR="002E3A92" w:rsidRPr="002E3A92" w:rsidRDefault="002E3A92" w:rsidP="00CA62BF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Выясню, по какой причине мама не может сама погулять, потом решу, как поступить.</w:t>
      </w:r>
    </w:p>
    <w:p w:rsidR="002E3A92" w:rsidRPr="002E3A92" w:rsidRDefault="002E3A92" w:rsidP="00CA62BF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Пойду погуляю с братом.</w:t>
      </w:r>
    </w:p>
    <w:p w:rsidR="002E3A92" w:rsidRPr="002E3A92" w:rsidRDefault="002E3A92" w:rsidP="00CA62BF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Придумаю брату какую-нибудь интересную игру, пока будет идти передача, чтобы он не захотел идти гулять.</w:t>
      </w:r>
    </w:p>
    <w:p w:rsidR="002E3A92" w:rsidRPr="002E3A92" w:rsidRDefault="005D5FAA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Ситуация №2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Классный руководитель объявил ребятам, что на ёлку</w:t>
      </w:r>
      <w:r w:rsidR="001E19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цирк (или какое-то местное учреждение) удалос</w:t>
      </w:r>
      <w:r w:rsidR="001E19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достать 18 билетов и сказал: «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Вас в классе </w:t>
      </w:r>
      <w:r w:rsidR="001E19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человек. Я вас всех люблю и не могу решить, кому не идти. Сделайте это сами. Поднимите руку те, кто сам решил не пойти, или пре</w:t>
      </w:r>
      <w:r w:rsidR="001E19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дложите, как сделать по-другому»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E19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ты поступишь?</w:t>
      </w:r>
    </w:p>
    <w:p w:rsidR="002E3A92" w:rsidRPr="002E3A92" w:rsidRDefault="002E3A92" w:rsidP="00CA62BF">
      <w:pPr>
        <w:numPr>
          <w:ilvl w:val="0"/>
          <w:numId w:val="8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Предложу тянуть жребий, чтобы было не обидно</w:t>
      </w:r>
    </w:p>
    <w:p w:rsidR="002E3A92" w:rsidRPr="002E3A92" w:rsidRDefault="002E3A92" w:rsidP="00CA62BF">
      <w:pPr>
        <w:numPr>
          <w:ilvl w:val="0"/>
          <w:numId w:val="8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Предложу решить голосованием.</w:t>
      </w:r>
    </w:p>
    <w:p w:rsidR="002E3A92" w:rsidRPr="002E3A92" w:rsidRDefault="002E3A92" w:rsidP="00CA62BF">
      <w:pPr>
        <w:numPr>
          <w:ilvl w:val="0"/>
          <w:numId w:val="8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Предложу дать эти билеты тем, кто заслужил учебной и активной работой.</w:t>
      </w:r>
    </w:p>
    <w:p w:rsidR="002E3A92" w:rsidRPr="002E3A92" w:rsidRDefault="002E3A92" w:rsidP="00CA62BF">
      <w:pPr>
        <w:numPr>
          <w:ilvl w:val="0"/>
          <w:numId w:val="8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Подниму руку, что не пойду.</w:t>
      </w:r>
    </w:p>
    <w:p w:rsidR="002E3A92" w:rsidRPr="002E3A92" w:rsidRDefault="002E3A92" w:rsidP="00CA62BF">
      <w:pPr>
        <w:numPr>
          <w:ilvl w:val="0"/>
          <w:numId w:val="8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Предложу распределить по группам, а группа выберет достойных.</w:t>
      </w:r>
    </w:p>
    <w:p w:rsidR="002E3A92" w:rsidRPr="002E3A92" w:rsidRDefault="005D5FAA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Ситуация №3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готовили спектакль к Новому году. Всем хотелось играть главные роли. </w:t>
      </w:r>
      <w:r w:rsidR="002E3A92" w:rsidRPr="002E3A9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Как вы посоветуете учителю поступить при распределении ролей?</w:t>
      </w:r>
    </w:p>
    <w:p w:rsidR="002E3A92" w:rsidRPr="002E3A92" w:rsidRDefault="002E3A92" w:rsidP="00CA62BF">
      <w:pPr>
        <w:numPr>
          <w:ilvl w:val="0"/>
          <w:numId w:val="9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Главные роли дать тем, кто уже проявил свои способности.</w:t>
      </w:r>
    </w:p>
    <w:p w:rsidR="002E3A92" w:rsidRPr="002E3A92" w:rsidRDefault="002E3A92" w:rsidP="00CA62BF">
      <w:pPr>
        <w:numPr>
          <w:ilvl w:val="0"/>
          <w:numId w:val="9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Главные роли дать желающим.</w:t>
      </w:r>
    </w:p>
    <w:p w:rsidR="002E3A92" w:rsidRPr="002E3A92" w:rsidRDefault="002E3A92" w:rsidP="00CA62BF">
      <w:pPr>
        <w:numPr>
          <w:ilvl w:val="0"/>
          <w:numId w:val="9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Главные роли дать тем, кто ещё ни разу ни в чём не участвовал.</w:t>
      </w:r>
    </w:p>
    <w:p w:rsidR="002E3A92" w:rsidRPr="002E3A92" w:rsidRDefault="002E3A92" w:rsidP="00CA62BF">
      <w:pPr>
        <w:numPr>
          <w:ilvl w:val="0"/>
          <w:numId w:val="9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Желающим тянуть жребий.</w:t>
      </w:r>
    </w:p>
    <w:p w:rsidR="002E3A92" w:rsidRPr="002E3A92" w:rsidRDefault="002E3A92" w:rsidP="00CA62BF">
      <w:pPr>
        <w:numPr>
          <w:ilvl w:val="0"/>
          <w:numId w:val="9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решат сами участники спектакля.</w:t>
      </w:r>
    </w:p>
    <w:p w:rsidR="002E3A92" w:rsidRP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Комментарии к выполнению задания:</w:t>
      </w:r>
    </w:p>
    <w:p w:rsidR="002E3A92" w:rsidRP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Распределите выбранные вами решения по следующим колонкам: для себя, для других, для коллектива или семьи</w:t>
      </w:r>
      <w:r w:rsidR="001E19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(табличка в приложении)</w:t>
      </w:r>
      <w:r w:rsidRPr="002E3A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2E3A92" w:rsidRP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Подумайте над тем, что у вас получилось. В чью пользу вы принимали решения? Как они соотносятся с народной мудростью: "Поспешай делать добро".</w:t>
      </w:r>
    </w:p>
    <w:p w:rsidR="002E3A92" w:rsidRP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Какой вариант поступка в ситуации говорит о</w:t>
      </w:r>
      <w:r w:rsidR="001E19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доброте в отношениях к другому?</w:t>
      </w:r>
    </w:p>
    <w:p w:rsidR="002E3A92" w:rsidRPr="002E3A92" w:rsidRDefault="002E3A92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3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5.Итоги классного часа.</w:t>
      </w:r>
    </w:p>
    <w:p w:rsidR="002E3A92" w:rsidRPr="002E3A92" w:rsidRDefault="001E19EB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</w:t>
      </w:r>
      <w:r w:rsidR="002E3A92" w:rsidRPr="002E3A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 </w:t>
      </w:r>
      <w:r w:rsidR="002E3A92" w:rsidRPr="002E3A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подведем итог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Каждый из нас живет среди людей, то есть в обществе, и 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того, чтобы всем было комфортно и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приятно жить в этом обществе, необходимо следовать простым нормам нравственности, а именно: уважать других людей, быть честным, правдивым, порядочным, вежливым, аккуратным человеком, уважать чужое время, проявлять уважение к людям старшего поколения, родителям и друзьям, уважать людей других 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национальностей, терпимо и уважительно относиться к их обычаям и правилам общения.</w:t>
      </w:r>
    </w:p>
    <w:p w:rsidR="002E3A92" w:rsidRDefault="001E19EB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</w:t>
      </w:r>
      <w:r w:rsidR="002E3A92" w:rsidRPr="002E3A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сформулируем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олотое правило нравственности: </w:t>
      </w:r>
      <w:r w:rsidR="002E3A92" w:rsidRPr="002E3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«Поступай по отношению к другим так, как ты хотел бы, чтобы поступали по отношению к тебе».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1E19EB" w:rsidRDefault="001E19EB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5D5FAA" w:rsidRDefault="005D5FAA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Приложение № 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5D5FAA" w:rsidTr="005D5FAA"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себя</w:t>
            </w:r>
          </w:p>
        </w:tc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других</w:t>
            </w:r>
          </w:p>
        </w:tc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друзей</w:t>
            </w:r>
          </w:p>
        </w:tc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семьи</w:t>
            </w:r>
          </w:p>
        </w:tc>
      </w:tr>
      <w:tr w:rsidR="005D5FAA" w:rsidTr="005D5FAA"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3A9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Ситуация №1</w:t>
            </w:r>
          </w:p>
        </w:tc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D5FAA" w:rsidTr="005D5FAA"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3A9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Ситуация №2</w:t>
            </w:r>
          </w:p>
        </w:tc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D5FAA" w:rsidTr="005D5FAA"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3A9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Ситуация №3.</w:t>
            </w:r>
            <w:r w:rsidRPr="002E3A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69" w:type="dxa"/>
          </w:tcPr>
          <w:p w:rsidR="005D5FAA" w:rsidRDefault="005D5FAA" w:rsidP="00CA62B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D5FAA" w:rsidTr="00860CC5">
        <w:tc>
          <w:tcPr>
            <w:tcW w:w="9345" w:type="dxa"/>
            <w:gridSpan w:val="5"/>
          </w:tcPr>
          <w:p w:rsidR="005D5FAA" w:rsidRDefault="005D5FAA" w:rsidP="005D5FAA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3A9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Подумайте над тем, что у вас получилось. В чью пользу вы принимали решения? Как они соотносятся с народной муд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ростью: «Поспешай делать добро»?</w:t>
            </w:r>
          </w:p>
        </w:tc>
      </w:tr>
    </w:tbl>
    <w:p w:rsidR="001E19EB" w:rsidRPr="002E3A92" w:rsidRDefault="001E19EB" w:rsidP="00CA62B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1E19EB" w:rsidRPr="002E3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7121E"/>
    <w:multiLevelType w:val="multilevel"/>
    <w:tmpl w:val="5E683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E30AC1"/>
    <w:multiLevelType w:val="multilevel"/>
    <w:tmpl w:val="91284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9B573D"/>
    <w:multiLevelType w:val="multilevel"/>
    <w:tmpl w:val="2272B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720815"/>
    <w:multiLevelType w:val="multilevel"/>
    <w:tmpl w:val="6780F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402A2E"/>
    <w:multiLevelType w:val="multilevel"/>
    <w:tmpl w:val="DAD6C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277C0F"/>
    <w:multiLevelType w:val="multilevel"/>
    <w:tmpl w:val="2D0A3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8A2B3A"/>
    <w:multiLevelType w:val="multilevel"/>
    <w:tmpl w:val="1D86F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932F4D"/>
    <w:multiLevelType w:val="multilevel"/>
    <w:tmpl w:val="BBC03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78191D"/>
    <w:multiLevelType w:val="multilevel"/>
    <w:tmpl w:val="6CD49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8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EBF"/>
    <w:rsid w:val="001E19EB"/>
    <w:rsid w:val="002E3A92"/>
    <w:rsid w:val="005D5FAA"/>
    <w:rsid w:val="006F0C82"/>
    <w:rsid w:val="008014B0"/>
    <w:rsid w:val="00C22221"/>
    <w:rsid w:val="00CA62BF"/>
    <w:rsid w:val="00DF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9F322"/>
  <w15:chartTrackingRefBased/>
  <w15:docId w15:val="{A11CC277-95F9-4487-B7DB-8A8474094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3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E3A92"/>
    <w:rPr>
      <w:i/>
      <w:iCs/>
    </w:rPr>
  </w:style>
  <w:style w:type="paragraph" w:styleId="a5">
    <w:name w:val="List Paragraph"/>
    <w:basedOn w:val="a"/>
    <w:uiPriority w:val="34"/>
    <w:qFormat/>
    <w:rsid w:val="00CA62BF"/>
    <w:pPr>
      <w:ind w:left="720"/>
      <w:contextualSpacing/>
    </w:pPr>
  </w:style>
  <w:style w:type="table" w:styleId="a6">
    <w:name w:val="Table Grid"/>
    <w:basedOn w:val="a1"/>
    <w:uiPriority w:val="39"/>
    <w:rsid w:val="005D5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5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1098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Николаева Наталья Александровна</dc:creator>
  <cp:keywords/>
  <dc:description/>
  <cp:lastModifiedBy>Николаева Наталья Александровна</cp:lastModifiedBy>
  <cp:revision>4</cp:revision>
  <dcterms:created xsi:type="dcterms:W3CDTF">2021-12-14T06:46:00Z</dcterms:created>
  <dcterms:modified xsi:type="dcterms:W3CDTF">2021-12-14T23:33:00Z</dcterms:modified>
</cp:coreProperties>
</file>