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43B" w:rsidRPr="00F5172F" w:rsidRDefault="00144848" w:rsidP="00144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План-конспект  урока</w:t>
      </w:r>
      <w:r w:rsidR="00D51EA5" w:rsidRPr="00F5172F">
        <w:rPr>
          <w:rFonts w:ascii="Times New Roman" w:hAnsi="Times New Roman" w:cs="Times New Roman"/>
          <w:b/>
          <w:sz w:val="28"/>
          <w:szCs w:val="28"/>
        </w:rPr>
        <w:t xml:space="preserve"> по информатике </w:t>
      </w:r>
      <w:r w:rsidRPr="00F5172F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D51EA5" w:rsidRPr="00F5172F">
        <w:rPr>
          <w:rFonts w:ascii="Times New Roman" w:hAnsi="Times New Roman" w:cs="Times New Roman"/>
          <w:b/>
          <w:sz w:val="28"/>
          <w:szCs w:val="28"/>
        </w:rPr>
        <w:t>8 класс</w:t>
      </w:r>
      <w:r w:rsidR="00F5172F" w:rsidRPr="00F5172F">
        <w:rPr>
          <w:rFonts w:ascii="Times New Roman" w:hAnsi="Times New Roman" w:cs="Times New Roman"/>
          <w:b/>
          <w:sz w:val="28"/>
          <w:szCs w:val="28"/>
        </w:rPr>
        <w:t>а</w:t>
      </w:r>
      <w:r w:rsidRPr="00F5172F">
        <w:rPr>
          <w:rFonts w:ascii="Times New Roman" w:hAnsi="Times New Roman" w:cs="Times New Roman"/>
          <w:b/>
          <w:sz w:val="28"/>
          <w:szCs w:val="28"/>
        </w:rPr>
        <w:t>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Учитель информатики</w:t>
      </w:r>
      <w:r>
        <w:rPr>
          <w:rFonts w:ascii="Times New Roman" w:hAnsi="Times New Roman" w:cs="Times New Roman"/>
          <w:sz w:val="28"/>
          <w:szCs w:val="28"/>
        </w:rPr>
        <w:t>: Нуну Е.И.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>1.03.2018.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«Цик</w:t>
      </w:r>
      <w:r w:rsidR="00976D3D">
        <w:rPr>
          <w:rFonts w:ascii="Times New Roman" w:hAnsi="Times New Roman" w:cs="Times New Roman"/>
          <w:sz w:val="28"/>
          <w:szCs w:val="28"/>
        </w:rPr>
        <w:t>л с заданным условием окончания</w:t>
      </w:r>
      <w:r>
        <w:rPr>
          <w:rFonts w:ascii="Times New Roman" w:hAnsi="Times New Roman" w:cs="Times New Roman"/>
          <w:sz w:val="28"/>
          <w:szCs w:val="28"/>
        </w:rPr>
        <w:t xml:space="preserve"> работы (</w:t>
      </w:r>
      <w:r w:rsidRPr="00626E0A">
        <w:rPr>
          <w:rFonts w:ascii="Times New Roman" w:hAnsi="Times New Roman" w:cs="Times New Roman"/>
          <w:sz w:val="28"/>
          <w:szCs w:val="28"/>
        </w:rPr>
        <w:t xml:space="preserve">цикл </w:t>
      </w:r>
      <w:r w:rsidR="000577A2">
        <w:rPr>
          <w:rFonts w:ascii="Times New Roman" w:hAnsi="Times New Roman" w:cs="Times New Roman"/>
          <w:sz w:val="28"/>
          <w:szCs w:val="28"/>
        </w:rPr>
        <w:t>–</w:t>
      </w:r>
      <w:r w:rsidRPr="00626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0577A2" w:rsidRPr="000577A2">
        <w:rPr>
          <w:rFonts w:ascii="Times New Roman" w:hAnsi="Times New Roman" w:cs="Times New Roman"/>
          <w:sz w:val="28"/>
          <w:szCs w:val="28"/>
        </w:rPr>
        <w:t xml:space="preserve">, </w:t>
      </w:r>
      <w:r w:rsidR="000577A2">
        <w:rPr>
          <w:rFonts w:ascii="Times New Roman" w:hAnsi="Times New Roman" w:cs="Times New Roman"/>
          <w:sz w:val="28"/>
          <w:szCs w:val="28"/>
        </w:rPr>
        <w:t>цикл с постусловием</w:t>
      </w:r>
      <w:r>
        <w:rPr>
          <w:rFonts w:ascii="Times New Roman" w:hAnsi="Times New Roman" w:cs="Times New Roman"/>
          <w:sz w:val="28"/>
          <w:szCs w:val="28"/>
        </w:rPr>
        <w:t>)».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изучения нового материал.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Вид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 урок.</w:t>
      </w:r>
    </w:p>
    <w:p w:rsidR="00144848" w:rsidRPr="00F5172F" w:rsidRDefault="00144848" w:rsidP="001448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144848" w:rsidRDefault="00144848" w:rsidP="0014484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 закрепление знаний, полученных на прошлом уроке; ознакомление с циклом с постусловием; получение навыков в составлении компьютерных программ на основе приобретенных сведений.</w:t>
      </w:r>
    </w:p>
    <w:p w:rsidR="00144848" w:rsidRDefault="00144848" w:rsidP="0014484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Воспитательная: подготовка учеников к активной жизни в информационно-техническом обществе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1448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века.</w:t>
      </w:r>
    </w:p>
    <w:p w:rsidR="00144848" w:rsidRDefault="00144848" w:rsidP="0014484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Развивающая: активизация логического, комбинированного мышления. Расширение кругозора учеников в области компьютерных наук и остальных сферах человеческих знаний.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</w:rPr>
        <w:t xml:space="preserve"> формируют и развивают компетентность в области использования ИКТ (ИКТ-компетенции).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>
        <w:rPr>
          <w:rFonts w:ascii="Times New Roman" w:hAnsi="Times New Roman" w:cs="Times New Roman"/>
          <w:sz w:val="28"/>
          <w:szCs w:val="28"/>
        </w:rPr>
        <w:t xml:space="preserve"> умеют соотносить свои действия с планируемыми результатами.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72F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proofErr w:type="gramEnd"/>
      <w:r w:rsidRPr="00F5172F">
        <w:rPr>
          <w:rFonts w:ascii="Times New Roman" w:hAnsi="Times New Roman" w:cs="Times New Roman"/>
          <w:b/>
          <w:sz w:val="28"/>
          <w:szCs w:val="28"/>
        </w:rPr>
        <w:t xml:space="preserve"> УУД:</w:t>
      </w:r>
      <w:r>
        <w:rPr>
          <w:rFonts w:ascii="Times New Roman" w:hAnsi="Times New Roman" w:cs="Times New Roman"/>
          <w:sz w:val="28"/>
          <w:szCs w:val="28"/>
        </w:rPr>
        <w:t xml:space="preserve"> умеют работать индивидуально</w:t>
      </w:r>
      <w:r w:rsidR="000577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группах.</w:t>
      </w:r>
    </w:p>
    <w:p w:rsidR="00144848" w:rsidRDefault="00144848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>
        <w:rPr>
          <w:rFonts w:ascii="Times New Roman" w:hAnsi="Times New Roman" w:cs="Times New Roman"/>
          <w:sz w:val="28"/>
          <w:szCs w:val="28"/>
        </w:rPr>
        <w:t xml:space="preserve"> понимают значимость подготовки в области информатики и ИКТ в условиях развития информационного общества.</w:t>
      </w:r>
    </w:p>
    <w:p w:rsidR="00F5172F" w:rsidRDefault="00F5172F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>
        <w:rPr>
          <w:rFonts w:ascii="Times New Roman" w:hAnsi="Times New Roman" w:cs="Times New Roman"/>
          <w:sz w:val="28"/>
          <w:szCs w:val="28"/>
        </w:rPr>
        <w:t xml:space="preserve"> проектор, персональный компьютер, раздаточные материалы.</w:t>
      </w:r>
    </w:p>
    <w:p w:rsidR="00144848" w:rsidRDefault="00F5172F" w:rsidP="00144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Мультимедиа-конспект:</w:t>
      </w:r>
      <w:r>
        <w:rPr>
          <w:rFonts w:ascii="Times New Roman" w:hAnsi="Times New Roman" w:cs="Times New Roman"/>
          <w:sz w:val="28"/>
          <w:szCs w:val="28"/>
        </w:rPr>
        <w:t xml:space="preserve"> урок-презентация «Цикл с заданным условием окончания работы». Информатика 8 класс.</w:t>
      </w:r>
    </w:p>
    <w:p w:rsidR="00A15757" w:rsidRPr="00F5172F" w:rsidRDefault="00F5172F" w:rsidP="00F5172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72F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План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конспект открытого урока по информатике для 8 класса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Учитель информатики: </w:t>
      </w:r>
      <w:proofErr w:type="spellStart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Бауер</w:t>
      </w:r>
      <w:proofErr w:type="spellEnd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Н. В.,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Дата: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12.05.2015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Тема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15757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: «</w:t>
      </w:r>
      <w:r w:rsidRPr="00A15757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Циклические алгоритмы</w:t>
      </w:r>
      <w:r w:rsidRPr="00A15757">
        <w:rPr>
          <w:rFonts w:ascii="inherit" w:eastAsia="Times New Roman" w:hAnsi="inherit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 xml:space="preserve">. </w:t>
      </w:r>
      <w:r w:rsidRPr="00A15757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Программирование циклов с заданным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условием продолжения работы</w:t>
      </w:r>
      <w:r w:rsidRPr="00A15757">
        <w:rPr>
          <w:rFonts w:ascii="ff2" w:eastAsia="Times New Roman" w:hAnsi="ff2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>».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Тип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15757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A15757">
        <w:rPr>
          <w:rFonts w:ascii="ff2" w:eastAsia="Times New Roman" w:hAnsi="ff2" w:cs="Times New Roman"/>
          <w:color w:val="000000"/>
          <w:spacing w:val="1"/>
          <w:sz w:val="72"/>
          <w:szCs w:val="72"/>
          <w:bdr w:val="none" w:sz="0" w:space="0" w:color="auto" w:frame="1"/>
          <w:lang w:eastAsia="ru-RU"/>
        </w:rPr>
        <w:t xml:space="preserve">: </w:t>
      </w:r>
      <w:r w:rsidRPr="00A15757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 изучения нового материала.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A15757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Вид урока: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комбинированный урок (лекция, мультимедиа, практикум, самостоятельная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работа).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 xml:space="preserve">Цели и задачи: </w:t>
      </w:r>
      <w:r w:rsidRPr="00A15757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A15757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1.  </w:t>
      </w:r>
      <w:r w:rsidRPr="00A15757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Образовательная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закрепление знаний, полученных на прошлом уроке; ознакомление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 циклом с предусловием; получение навыков в составлении компьютерных программ на 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основе </w:t>
      </w:r>
      <w:proofErr w:type="spellStart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приобретѐнных</w:t>
      </w:r>
      <w:proofErr w:type="spellEnd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сведений.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A15757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2.  </w:t>
      </w:r>
      <w:r w:rsidRPr="00A15757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Воспитательная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 подготовка учеников к активной жизни </w:t>
      </w:r>
      <w:proofErr w:type="gramStart"/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в</w:t>
      </w:r>
      <w:proofErr w:type="gramEnd"/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информационно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технологическом обществе XXI века.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A15757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3.  </w:t>
      </w:r>
      <w:r w:rsidRPr="00A15757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Развивающая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активизация логического, аналитического, комбинаторного мышления.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Расширение кругозора учеников в области компьютерных наук и в остальных сферах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человеческих знаний.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Познавательные УУД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формируют и развивают компетентность в области использования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ИКТ (ИКТ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компетенции).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Регулятивные УУД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умеют соотносить свои действия с планируемыми результатами.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Коммуникативные УУД: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умеют работать индивидуально и в группе.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Личностные УУД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понимают значимость подготовки в области информатики и ИКТ в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условиях развития информационного общества.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Средства обучения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проектор, персональный компьютер, раздаточные материалы, 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специализированное программное обеспечение (среда программирования  «</w:t>
      </w:r>
      <w:proofErr w:type="spellStart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Pascal</w:t>
      </w:r>
      <w:proofErr w:type="spellEnd"/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»).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Мультимедиа</w:t>
      </w:r>
      <w:r w:rsidRPr="00A15757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A15757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контент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урок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презентация 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«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с заданным условием продолжения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A15757" w:rsidRDefault="00A15757" w:rsidP="00A1575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работы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». 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Информатика. 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8</w:t>
      </w:r>
      <w:r w:rsidRPr="00A15757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класс. Язык программирования Паскаль</w:t>
      </w:r>
      <w:r w:rsidRPr="00A15757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.</w:t>
      </w:r>
      <w:r w:rsidRPr="00A15757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План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конспект открытого урока по информатике для 8 класса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Учитель информатики: 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Бауер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Н. В.,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Дата: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12.05.2015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Тема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: «</w:t>
      </w:r>
      <w:r w:rsidRPr="00144848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Циклические алгоритмы</w:t>
      </w:r>
      <w:r w:rsidRPr="00144848">
        <w:rPr>
          <w:rFonts w:ascii="inherit" w:eastAsia="Times New Roman" w:hAnsi="inherit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 xml:space="preserve">.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Программирование циклов с заданным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условием продолжения работы</w:t>
      </w:r>
      <w:r w:rsidRPr="00144848">
        <w:rPr>
          <w:rFonts w:ascii="ff2" w:eastAsia="Times New Roman" w:hAnsi="ff2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>».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Тип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144848">
        <w:rPr>
          <w:rFonts w:ascii="ff2" w:eastAsia="Times New Roman" w:hAnsi="ff2" w:cs="Times New Roman"/>
          <w:color w:val="000000"/>
          <w:spacing w:val="1"/>
          <w:sz w:val="72"/>
          <w:szCs w:val="72"/>
          <w:bdr w:val="none" w:sz="0" w:space="0" w:color="auto" w:frame="1"/>
          <w:lang w:eastAsia="ru-RU"/>
        </w:rPr>
        <w:t xml:space="preserve">: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 изучения нового материала.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14484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Вид урока: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комбинированный урок (лекция, мультимедиа, практикум, самостоятельная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работа).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 xml:space="preserve">Цели и задачи: </w:t>
      </w:r>
      <w:r w:rsidRPr="00144848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1.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Образовательная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закрепление знаний, полученных на прошлом уроке; ознакомление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 циклом с предусловием; получение навыков в составлении компьютерных программ на 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основе 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приобретѐнных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сведений.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2.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Воспитательная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 подготовка учеников к активной жизни </w:t>
      </w:r>
      <w:proofErr w:type="gramStart"/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в</w:t>
      </w:r>
      <w:proofErr w:type="gramEnd"/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информационно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технологическом обществе XXI века.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3.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Развивающая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активизация логического, аналитического, комбинаторного мышления.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Расширение кругозора учеников в области компьютерных наук и в остальных сферах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человеческих знаний.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Познавательные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формируют и развивают компетентность в области использования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ИКТ (ИКТ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компетенции).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Регулятивные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умеют соотносить свои действия с планируемыми результатами.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Коммуникативные УУД: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умеют работать индивидуально и в группе.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Личностные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понимают значимость подготовки в области информатики и ИКТ в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условиях развития информационного общества.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Средства обучения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проектор, персональный компьютер, раздаточные материалы, 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специализированное программное обеспечение (среда программирования  «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Pascal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»).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Мультимедиа</w:t>
      </w:r>
      <w:r w:rsidRPr="00144848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контент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урок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презентация 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«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с заданным условием продолжения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работы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».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Информатика. 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8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класс. Язык программирования Паскаль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План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конспект открытого урока по информатике для 8 класса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Учитель информатики: 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Бауер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Н. В.,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Дата: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12.05.2015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Тема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: «</w:t>
      </w:r>
      <w:r w:rsidRPr="00144848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Циклические алгоритмы</w:t>
      </w:r>
      <w:r w:rsidRPr="00144848">
        <w:rPr>
          <w:rFonts w:ascii="inherit" w:eastAsia="Times New Roman" w:hAnsi="inherit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 xml:space="preserve">.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Программирование циклов с заданным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условием продолжения работы</w:t>
      </w:r>
      <w:r w:rsidRPr="00144848">
        <w:rPr>
          <w:rFonts w:ascii="ff2" w:eastAsia="Times New Roman" w:hAnsi="ff2" w:cs="Times New Roman"/>
          <w:color w:val="000000"/>
          <w:spacing w:val="-1"/>
          <w:sz w:val="72"/>
          <w:szCs w:val="72"/>
          <w:bdr w:val="none" w:sz="0" w:space="0" w:color="auto" w:frame="1"/>
          <w:lang w:eastAsia="ru-RU"/>
        </w:rPr>
        <w:t>».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Тип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урока</w:t>
      </w:r>
      <w:r w:rsidRPr="00144848">
        <w:rPr>
          <w:rFonts w:ascii="ff2" w:eastAsia="Times New Roman" w:hAnsi="ff2" w:cs="Times New Roman"/>
          <w:color w:val="000000"/>
          <w:spacing w:val="1"/>
          <w:sz w:val="72"/>
          <w:szCs w:val="72"/>
          <w:bdr w:val="none" w:sz="0" w:space="0" w:color="auto" w:frame="1"/>
          <w:lang w:eastAsia="ru-RU"/>
        </w:rPr>
        <w:t xml:space="preserve">: </w:t>
      </w:r>
      <w:r w:rsidRPr="0014484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Урок изучения нового материала.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14484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Вид урока: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комбинированный урок (лекция, мультимедиа, практикум, самостоятельная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работа).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 xml:space="preserve">Цели и задачи: </w:t>
      </w:r>
      <w:r w:rsidRPr="00144848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1.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Образовательная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закрепление знаний, полученных на прошлом уроке; ознакомление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 циклом с предусловием; получение навыков в составлении компьютерных программ на 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основе 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приобретѐнных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сведений.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2.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Воспитательная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 подготовка учеников к активной жизни </w:t>
      </w:r>
      <w:proofErr w:type="gramStart"/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в</w:t>
      </w:r>
      <w:proofErr w:type="gramEnd"/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информационно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технологическом обществе XXI века.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144848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3.  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  <w:lang w:eastAsia="ru-RU"/>
        </w:rPr>
        <w:t>Развивающая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активизация логического, аналитического, комбинаторного мышления.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Расширение кругозора учеников в области компьютерных наук и в остальных сферах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человеческих знаний.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Познавательные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формируют и развивают компетентность в области использования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ИКТ (ИКТ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компетенции).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Регулятивные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умеют соотносить свои действия с планируемыми результатами.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Коммуникативные УУД: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умеют работать индивидуально и в группе.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Личностные УУД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понимают значимость подготовки в области информатики и ИКТ в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условиях развития информационного общества.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Средства обучения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: проектор, персональный компьютер, раздаточные материалы, 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специализированное программное обеспечение (среда программирования  «</w:t>
      </w:r>
      <w:proofErr w:type="spellStart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Pascal</w:t>
      </w:r>
      <w:proofErr w:type="spellEnd"/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»).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144848" w:rsidRPr="00144848" w:rsidRDefault="00144848" w:rsidP="00144848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  <w:lang w:eastAsia="ru-RU"/>
        </w:rPr>
      </w:pP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Мультимедиа</w:t>
      </w:r>
      <w:r w:rsidRPr="00144848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6" w:eastAsia="Times New Roman" w:hAnsi="ff6" w:cs="Times New Roman"/>
          <w:color w:val="000000"/>
          <w:sz w:val="72"/>
          <w:szCs w:val="72"/>
          <w:lang w:eastAsia="ru-RU"/>
        </w:rPr>
        <w:t>контент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: урок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презентация 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«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Цикл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с заданным условием продолжения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F5172F" w:rsidRDefault="00144848" w:rsidP="00F5172F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работы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». 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Информатика. 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8</w:t>
      </w:r>
      <w:r w:rsidRPr="00144848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класс. Язык программирования Паскаль</w:t>
      </w:r>
      <w:r w:rsidRPr="00144848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.</w:t>
      </w:r>
      <w:r w:rsidRPr="0014484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15757" w:rsidRPr="00144848" w:rsidRDefault="00A15757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144848">
        <w:rPr>
          <w:color w:val="000000"/>
          <w:sz w:val="28"/>
          <w:szCs w:val="28"/>
        </w:rPr>
        <w:t>Организационный момент</w:t>
      </w:r>
      <w:r w:rsidR="007A4B88">
        <w:rPr>
          <w:color w:val="000000"/>
          <w:sz w:val="28"/>
          <w:szCs w:val="28"/>
        </w:rPr>
        <w:t xml:space="preserve"> (2 минута)</w:t>
      </w:r>
      <w:r w:rsidRPr="00144848">
        <w:rPr>
          <w:color w:val="000000"/>
          <w:sz w:val="28"/>
          <w:szCs w:val="28"/>
        </w:rPr>
        <w:t>;</w:t>
      </w:r>
    </w:p>
    <w:p w:rsidR="00A15757" w:rsidRPr="00144848" w:rsidRDefault="00A15757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144848">
        <w:rPr>
          <w:color w:val="000000"/>
          <w:sz w:val="28"/>
          <w:szCs w:val="28"/>
        </w:rPr>
        <w:t>Проверка ранее изученного мате</w:t>
      </w:r>
      <w:r w:rsidR="007A4B88">
        <w:rPr>
          <w:color w:val="000000"/>
          <w:sz w:val="28"/>
          <w:szCs w:val="28"/>
        </w:rPr>
        <w:t>риала (</w:t>
      </w:r>
      <w:r w:rsidR="00671685">
        <w:rPr>
          <w:color w:val="000000"/>
          <w:sz w:val="28"/>
          <w:szCs w:val="28"/>
        </w:rPr>
        <w:t>5</w:t>
      </w:r>
      <w:r w:rsidR="007A4B88">
        <w:rPr>
          <w:color w:val="000000"/>
          <w:sz w:val="28"/>
          <w:szCs w:val="28"/>
        </w:rPr>
        <w:t xml:space="preserve"> минут)</w:t>
      </w:r>
      <w:r w:rsidRPr="00144848">
        <w:rPr>
          <w:color w:val="000000"/>
          <w:sz w:val="28"/>
          <w:szCs w:val="28"/>
        </w:rPr>
        <w:t>;</w:t>
      </w:r>
    </w:p>
    <w:p w:rsidR="00A15757" w:rsidRPr="00144848" w:rsidRDefault="00A15757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144848">
        <w:rPr>
          <w:color w:val="000000"/>
          <w:sz w:val="28"/>
          <w:szCs w:val="28"/>
        </w:rPr>
        <w:t>Изучение нового материала</w:t>
      </w:r>
      <w:r w:rsidR="007A4B88">
        <w:rPr>
          <w:color w:val="000000"/>
          <w:sz w:val="28"/>
          <w:szCs w:val="28"/>
        </w:rPr>
        <w:t xml:space="preserve"> (15 минут)</w:t>
      </w:r>
      <w:r w:rsidRPr="00144848">
        <w:rPr>
          <w:color w:val="000000"/>
          <w:sz w:val="28"/>
          <w:szCs w:val="28"/>
        </w:rPr>
        <w:t>;</w:t>
      </w:r>
    </w:p>
    <w:p w:rsidR="00A15757" w:rsidRPr="00144848" w:rsidRDefault="007A4B88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нового материала (1</w:t>
      </w:r>
      <w:r w:rsidR="0067168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минут)</w:t>
      </w:r>
      <w:r w:rsidR="00A15757" w:rsidRPr="00144848">
        <w:rPr>
          <w:color w:val="000000"/>
          <w:sz w:val="28"/>
          <w:szCs w:val="28"/>
        </w:rPr>
        <w:t>;</w:t>
      </w:r>
    </w:p>
    <w:p w:rsidR="00A15757" w:rsidRPr="00144848" w:rsidRDefault="00A15757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144848">
        <w:rPr>
          <w:color w:val="000000"/>
          <w:sz w:val="28"/>
          <w:szCs w:val="28"/>
        </w:rPr>
        <w:t>Итог урока или коррекция отметок</w:t>
      </w:r>
      <w:r w:rsidR="007A4B88">
        <w:rPr>
          <w:color w:val="000000"/>
          <w:sz w:val="28"/>
          <w:szCs w:val="28"/>
        </w:rPr>
        <w:t xml:space="preserve"> (</w:t>
      </w:r>
      <w:r w:rsidR="00671685">
        <w:rPr>
          <w:color w:val="000000"/>
          <w:sz w:val="28"/>
          <w:szCs w:val="28"/>
        </w:rPr>
        <w:t>3</w:t>
      </w:r>
      <w:r w:rsidR="007A4B88">
        <w:rPr>
          <w:color w:val="000000"/>
          <w:sz w:val="28"/>
          <w:szCs w:val="28"/>
        </w:rPr>
        <w:t xml:space="preserve"> минут)</w:t>
      </w:r>
      <w:r w:rsidRPr="00144848">
        <w:rPr>
          <w:color w:val="000000"/>
          <w:sz w:val="28"/>
          <w:szCs w:val="28"/>
        </w:rPr>
        <w:t>;</w:t>
      </w:r>
    </w:p>
    <w:p w:rsidR="00A15757" w:rsidRDefault="00A15757" w:rsidP="00144848">
      <w:pPr>
        <w:pStyle w:val="a4"/>
        <w:numPr>
          <w:ilvl w:val="0"/>
          <w:numId w:val="3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A15757">
        <w:rPr>
          <w:color w:val="000000"/>
          <w:sz w:val="28"/>
          <w:szCs w:val="28"/>
        </w:rPr>
        <w:t>Домашнее задание</w:t>
      </w:r>
      <w:r w:rsidR="007A4B88">
        <w:rPr>
          <w:color w:val="000000"/>
          <w:sz w:val="28"/>
          <w:szCs w:val="28"/>
        </w:rPr>
        <w:t xml:space="preserve"> (3 минуты)</w:t>
      </w:r>
      <w:r w:rsidRPr="00A15757">
        <w:rPr>
          <w:color w:val="000000"/>
          <w:sz w:val="28"/>
          <w:szCs w:val="28"/>
        </w:rPr>
        <w:t>.</w:t>
      </w:r>
    </w:p>
    <w:p w:rsidR="00A15757" w:rsidRDefault="00F5172F" w:rsidP="007A4B88">
      <w:pPr>
        <w:pStyle w:val="a4"/>
        <w:spacing w:before="0" w:beforeAutospacing="0" w:after="0" w:afterAutospacing="0" w:line="288" w:lineRule="atLeast"/>
        <w:ind w:right="375"/>
        <w:rPr>
          <w:b/>
          <w:color w:val="000000"/>
          <w:sz w:val="28"/>
          <w:szCs w:val="28"/>
        </w:rPr>
      </w:pPr>
      <w:r w:rsidRPr="00F5172F">
        <w:rPr>
          <w:b/>
          <w:color w:val="000000"/>
          <w:sz w:val="28"/>
          <w:szCs w:val="28"/>
        </w:rPr>
        <w:t xml:space="preserve">Ход </w:t>
      </w:r>
      <w:r>
        <w:rPr>
          <w:b/>
          <w:color w:val="000000"/>
          <w:sz w:val="28"/>
          <w:szCs w:val="28"/>
        </w:rPr>
        <w:t>урока.</w:t>
      </w:r>
    </w:p>
    <w:p w:rsidR="00F5172F" w:rsidRPr="000577A2" w:rsidRDefault="00F5172F" w:rsidP="007A4B88">
      <w:pPr>
        <w:pStyle w:val="a4"/>
        <w:numPr>
          <w:ilvl w:val="0"/>
          <w:numId w:val="5"/>
        </w:numPr>
        <w:spacing w:before="0" w:beforeAutospacing="0" w:after="0" w:afterAutospacing="0" w:line="288" w:lineRule="atLeast"/>
        <w:ind w:right="375"/>
        <w:rPr>
          <w:b/>
          <w:color w:val="000000"/>
          <w:sz w:val="28"/>
          <w:szCs w:val="28"/>
        </w:rPr>
      </w:pPr>
      <w:r w:rsidRPr="000577A2">
        <w:rPr>
          <w:b/>
          <w:color w:val="000000"/>
          <w:sz w:val="28"/>
          <w:szCs w:val="28"/>
        </w:rPr>
        <w:t>Организационный момент.</w:t>
      </w:r>
    </w:p>
    <w:p w:rsidR="00F5172F" w:rsidRDefault="00F5172F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Приветствие учащихся</w:t>
      </w:r>
      <w:r w:rsidR="000577A2">
        <w:rPr>
          <w:color w:val="000000"/>
          <w:sz w:val="28"/>
          <w:szCs w:val="28"/>
        </w:rPr>
        <w:t>.</w:t>
      </w:r>
    </w:p>
    <w:p w:rsidR="00F5172F" w:rsidRPr="000577A2" w:rsidRDefault="00F5172F" w:rsidP="007A4B88">
      <w:pPr>
        <w:pStyle w:val="a4"/>
        <w:numPr>
          <w:ilvl w:val="0"/>
          <w:numId w:val="5"/>
        </w:numPr>
        <w:spacing w:before="0" w:beforeAutospacing="0" w:after="0" w:afterAutospacing="0" w:line="288" w:lineRule="atLeast"/>
        <w:ind w:right="375"/>
        <w:rPr>
          <w:b/>
          <w:color w:val="000000"/>
          <w:sz w:val="28"/>
          <w:szCs w:val="28"/>
        </w:rPr>
      </w:pPr>
      <w:r w:rsidRPr="000577A2">
        <w:rPr>
          <w:b/>
          <w:color w:val="000000"/>
          <w:sz w:val="28"/>
          <w:szCs w:val="28"/>
        </w:rPr>
        <w:t>Проверка ранее изученного материала.</w:t>
      </w:r>
    </w:p>
    <w:p w:rsidR="00F96DE5" w:rsidRDefault="00F96DE5" w:rsidP="007A4B88">
      <w:pPr>
        <w:pStyle w:val="a4"/>
        <w:spacing w:before="0" w:beforeAutospacing="0" w:after="0" w:afterAutospacing="0" w:line="288" w:lineRule="atLeast"/>
        <w:ind w:right="375"/>
        <w:rPr>
          <w:i/>
          <w:color w:val="000000"/>
          <w:sz w:val="28"/>
          <w:szCs w:val="28"/>
          <w:lang w:val="en-US"/>
        </w:rPr>
      </w:pPr>
    </w:p>
    <w:p w:rsidR="007A4B88" w:rsidRDefault="000577A2" w:rsidP="007A4B88">
      <w:pPr>
        <w:pStyle w:val="a4"/>
        <w:spacing w:before="0" w:beforeAutospacing="0" w:after="0" w:afterAutospacing="0" w:line="288" w:lineRule="atLeast"/>
        <w:ind w:right="375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</w:rPr>
        <w:lastRenderedPageBreak/>
        <w:t>Актуализация знаний.</w:t>
      </w:r>
    </w:p>
    <w:p w:rsidR="00F66AE8" w:rsidRDefault="00F66AE8" w:rsidP="007A4B88">
      <w:pPr>
        <w:pStyle w:val="a4"/>
        <w:spacing w:before="0" w:beforeAutospacing="0" w:after="0" w:afterAutospacing="0" w:line="288" w:lineRule="atLeast"/>
        <w:ind w:right="375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 xml:space="preserve">Google </w:t>
      </w:r>
      <w:proofErr w:type="spellStart"/>
      <w:r>
        <w:rPr>
          <w:i/>
          <w:color w:val="000000"/>
          <w:sz w:val="28"/>
          <w:szCs w:val="28"/>
          <w:lang w:val="en-US"/>
        </w:rPr>
        <w:t>тест</w:t>
      </w:r>
      <w:proofErr w:type="spellEnd"/>
      <w:r>
        <w:rPr>
          <w:i/>
          <w:color w:val="000000"/>
          <w:sz w:val="28"/>
          <w:szCs w:val="28"/>
          <w:lang w:val="en-US"/>
        </w:rPr>
        <w:t xml:space="preserve">: </w:t>
      </w:r>
      <w:hyperlink r:id="rId7" w:history="1">
        <w:r w:rsidRPr="00282BBA">
          <w:rPr>
            <w:rStyle w:val="a9"/>
            <w:i/>
            <w:sz w:val="28"/>
            <w:szCs w:val="28"/>
            <w:lang w:val="en-US"/>
          </w:rPr>
          <w:t>https://docs.google.com/forms/d/13aW3TCTbYD6cUwbnQMuSk749ouSQErzFcqATBRc8e_c/edit</w:t>
        </w:r>
      </w:hyperlink>
    </w:p>
    <w:p w:rsidR="007A4B88" w:rsidRDefault="007A4B88" w:rsidP="007A4B88">
      <w:pPr>
        <w:pStyle w:val="a4"/>
        <w:numPr>
          <w:ilvl w:val="0"/>
          <w:numId w:val="8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какому виду алгоритмов можно отнести алгоритм, схема которого представлена ниже?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A4B88" w:rsidTr="009A027D">
        <w:tc>
          <w:tcPr>
            <w:tcW w:w="4785" w:type="dxa"/>
          </w:tcPr>
          <w:p w:rsidR="007A4B88" w:rsidRDefault="007A4B88" w:rsidP="009A027D">
            <w:pPr>
              <w:pStyle w:val="a4"/>
              <w:spacing w:before="0" w:beforeAutospacing="0" w:after="0" w:afterAutospacing="0" w:line="288" w:lineRule="atLeast"/>
              <w:ind w:right="3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2DF03C83" wp14:editId="744E3AC3">
                      <wp:extent cx="1624084" cy="1378424"/>
                      <wp:effectExtent l="0" t="0" r="0" b="0"/>
                      <wp:docPr id="1" name="Полотно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Прямая соединительная линия 2"/>
                              <wps:cNvCnPr/>
                              <wps:spPr>
                                <a:xfrm>
                                  <a:off x="777952" y="13648"/>
                                  <a:ext cx="0" cy="27295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Поле 4"/>
                              <wps:cNvSpPr txBox="1"/>
                              <wps:spPr>
                                <a:xfrm>
                                  <a:off x="245688" y="286603"/>
                                  <a:ext cx="1078173" cy="3138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9A027D">
                                    <w:pPr>
                                      <w:jc w:val="center"/>
                                    </w:pPr>
                                    <w:r>
                                      <w:t>Действие 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Прямая соединительная линия 5"/>
                              <wps:cNvCnPr/>
                              <wps:spPr>
                                <a:xfrm>
                                  <a:off x="807435" y="602775"/>
                                  <a:ext cx="0" cy="17514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Поле 4"/>
                              <wps:cNvSpPr txBox="1"/>
                              <wps:spPr>
                                <a:xfrm>
                                  <a:off x="246266" y="780294"/>
                                  <a:ext cx="1077595" cy="313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7A4B88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w:r>
                                      <w:rPr>
                                        <w:rFonts w:eastAsia="Calibri"/>
                                        <w:sz w:val="22"/>
                                        <w:szCs w:val="22"/>
                                      </w:rPr>
                                      <w:t>Действие 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рямая соединительная линия 7"/>
                              <wps:cNvCnPr/>
                              <wps:spPr>
                                <a:xfrm>
                                  <a:off x="823632" y="1096519"/>
                                  <a:ext cx="0" cy="1746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" o:spid="_x0000_s1026" editas="canvas" style="width:127.9pt;height:108.55pt;mso-position-horizontal-relative:char;mso-position-vertical-relative:line" coordsize="16236,1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">
                      <v:shape id="_x0000_s1027" type="#_x0000_t75" style="position:absolute;width:16236;height:13779;visibility:visible;mso-wrap-style:square">
                        <v:fill o:detectmouseclick="t"/>
                        <v:path o:connecttype="none"/>
                      </v:shape>
                      <v:line id="Прямая соединительная линия 2" o:spid="_x0000_s1028" style="position:absolute;visibility:visible;mso-wrap-style:square" from="7779,136" to="7779,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4" o:spid="_x0000_s1029" type="#_x0000_t202" style="position:absolute;left:2456;top:2866;width:10782;height:3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    <v:textbox>
                          <w:txbxContent>
                            <w:p w:rsidR="00F96DE5" w:rsidRDefault="00F96DE5" w:rsidP="009A027D">
                              <w:pPr>
                                <w:jc w:val="center"/>
                              </w:pPr>
                              <w:r>
                                <w:t>Действие 1</w:t>
                              </w:r>
                            </w:p>
                          </w:txbxContent>
                        </v:textbox>
                      </v:shape>
                      <v:line id="Прямая соединительная линия 5" o:spid="_x0000_s1030" style="position:absolute;visibility:visible;mso-wrap-style:square" from="8074,6027" to="8074,7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    <v:shape id="Поле 4" o:spid="_x0000_s1031" type="#_x0000_t202" style="position:absolute;left:2462;top:7802;width:10776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      <v:textbox>
                          <w:txbxContent>
                            <w:p w:rsidR="00F96DE5" w:rsidRDefault="00F96DE5" w:rsidP="007A4B88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Действие 2</w:t>
                              </w:r>
                            </w:p>
                          </w:txbxContent>
                        </v:textbox>
                      </v:shape>
                      <v:line id="Прямая соединительная линия 7" o:spid="_x0000_s1032" style="position:absolute;visibility:visible;mso-wrap-style:square" from="8236,10965" to="8236,12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86" w:type="dxa"/>
          </w:tcPr>
          <w:p w:rsidR="007A4B88" w:rsidRDefault="007A4B88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а) линейный;</w:t>
            </w:r>
          </w:p>
          <w:p w:rsidR="007A4B88" w:rsidRDefault="007A4B88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 разветвляющийся;</w:t>
            </w:r>
          </w:p>
          <w:p w:rsidR="007A4B88" w:rsidRDefault="007A4B88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 циклический;</w:t>
            </w:r>
          </w:p>
          <w:p w:rsidR="007A4B88" w:rsidRDefault="007A4B88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г) вспомогательный.</w:t>
            </w:r>
          </w:p>
        </w:tc>
      </w:tr>
    </w:tbl>
    <w:p w:rsidR="009A027D" w:rsidRDefault="009A027D" w:rsidP="009A027D">
      <w:pPr>
        <w:pStyle w:val="a4"/>
        <w:numPr>
          <w:ilvl w:val="0"/>
          <w:numId w:val="8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какому виду алгоритмов можно отнести алгоритм, схема которого представлена ниже?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027D" w:rsidTr="009A027D">
        <w:tc>
          <w:tcPr>
            <w:tcW w:w="4785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314E7C" wp14:editId="169CF0CC">
                  <wp:extent cx="1760561" cy="1117923"/>
                  <wp:effectExtent l="0" t="0" r="0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940" cy="1123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а) линейный;</w:t>
            </w:r>
          </w:p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 разветвляющийся с неполным ветвлением;</w:t>
            </w:r>
          </w:p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 циклический;</w:t>
            </w:r>
          </w:p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г) разветвляющийся с полным ветвлением;</w:t>
            </w:r>
          </w:p>
        </w:tc>
      </w:tr>
    </w:tbl>
    <w:p w:rsidR="009A027D" w:rsidRDefault="009A027D" w:rsidP="009A027D">
      <w:pPr>
        <w:pStyle w:val="a4"/>
        <w:numPr>
          <w:ilvl w:val="0"/>
          <w:numId w:val="8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какому виду алгоритмов можно отнести алгоритм, схема которого представлена ниже?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027D" w:rsidTr="009A027D">
        <w:tc>
          <w:tcPr>
            <w:tcW w:w="4785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DCE7E6E" wp14:editId="15D4FDE8">
                  <wp:extent cx="2486025" cy="160972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а) линейный;</w:t>
            </w:r>
          </w:p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 разветвляющийся с неполным ветвлением;</w:t>
            </w:r>
          </w:p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 циклический;</w:t>
            </w:r>
          </w:p>
          <w:p w:rsidR="009A027D" w:rsidRDefault="009A027D" w:rsidP="00A45BD1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г) разветвляющийся с полным ветвлением;</w:t>
            </w:r>
          </w:p>
        </w:tc>
      </w:tr>
    </w:tbl>
    <w:p w:rsidR="009A027D" w:rsidRDefault="009A027D" w:rsidP="009A027D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8A1238" w:rsidRPr="008A1238" w:rsidRDefault="008A1238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Ответы: 1-а;2-г;3-б.</w:t>
      </w:r>
    </w:p>
    <w:p w:rsidR="007A4B88" w:rsidRDefault="009A027D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оценивания (</w:t>
      </w:r>
      <w:r w:rsidR="000577A2">
        <w:rPr>
          <w:color w:val="000000"/>
          <w:sz w:val="28"/>
          <w:szCs w:val="28"/>
        </w:rPr>
        <w:t>взаимопроверка</w:t>
      </w:r>
      <w:r>
        <w:rPr>
          <w:color w:val="000000"/>
          <w:sz w:val="28"/>
          <w:szCs w:val="28"/>
        </w:rPr>
        <w:t>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2410"/>
      </w:tblGrid>
      <w:tr w:rsidR="009A027D" w:rsidTr="009A027D">
        <w:tc>
          <w:tcPr>
            <w:tcW w:w="1809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410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правильно решенных заданий.</w:t>
            </w:r>
          </w:p>
        </w:tc>
      </w:tr>
      <w:tr w:rsidR="009A027D" w:rsidTr="009A027D">
        <w:tc>
          <w:tcPr>
            <w:tcW w:w="1809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410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9A027D" w:rsidTr="009A027D">
        <w:tc>
          <w:tcPr>
            <w:tcW w:w="1809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410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9A027D" w:rsidTr="009A027D">
        <w:tc>
          <w:tcPr>
            <w:tcW w:w="1809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410" w:type="dxa"/>
          </w:tcPr>
          <w:p w:rsidR="009A027D" w:rsidRDefault="009A027D" w:rsidP="009A027D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9A027D" w:rsidRDefault="009A027D" w:rsidP="009A027D">
      <w:pPr>
        <w:pStyle w:val="a4"/>
        <w:spacing w:before="0" w:beforeAutospacing="0" w:after="0" w:afterAutospacing="0" w:line="288" w:lineRule="atLeast"/>
        <w:ind w:right="375"/>
        <w:rPr>
          <w:i/>
          <w:color w:val="000000"/>
          <w:sz w:val="28"/>
          <w:szCs w:val="28"/>
        </w:rPr>
      </w:pPr>
      <w:r w:rsidRPr="00626E0A">
        <w:rPr>
          <w:i/>
          <w:color w:val="000000"/>
          <w:sz w:val="28"/>
          <w:szCs w:val="28"/>
        </w:rPr>
        <w:t xml:space="preserve">Самостоятельная работа у интерактивной  доски 1 ученика, критерии оценивания те же самые. </w:t>
      </w:r>
    </w:p>
    <w:p w:rsidR="007A4B88" w:rsidRDefault="00626E0A" w:rsidP="007A4B88">
      <w:pPr>
        <w:pStyle w:val="a4"/>
        <w:spacing w:before="0" w:beforeAutospacing="0" w:after="0" w:afterAutospacing="0" w:line="288" w:lineRule="atLeast"/>
        <w:ind w:right="375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Полученные оценки выставляются в оценочный лист.</w:t>
      </w:r>
      <w:r w:rsidR="000577A2">
        <w:rPr>
          <w:i/>
          <w:color w:val="000000"/>
          <w:sz w:val="28"/>
          <w:szCs w:val="28"/>
        </w:rPr>
        <w:t xml:space="preserve"> </w:t>
      </w:r>
    </w:p>
    <w:p w:rsidR="000577A2" w:rsidRDefault="000577A2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выполненной работы:</w:t>
      </w:r>
    </w:p>
    <w:p w:rsidR="000577A2" w:rsidRDefault="000577A2" w:rsidP="000577A2">
      <w:pPr>
        <w:pStyle w:val="a4"/>
        <w:numPr>
          <w:ilvl w:val="0"/>
          <w:numId w:val="16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Кто выполнил работу без единой ошибки?</w:t>
      </w:r>
    </w:p>
    <w:p w:rsidR="000577A2" w:rsidRDefault="000577A2" w:rsidP="000577A2">
      <w:pPr>
        <w:pStyle w:val="a4"/>
        <w:numPr>
          <w:ilvl w:val="0"/>
          <w:numId w:val="16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выполнил работу с 1 ошибкой?</w:t>
      </w:r>
    </w:p>
    <w:p w:rsidR="000577A2" w:rsidRPr="000577A2" w:rsidRDefault="000577A2" w:rsidP="000577A2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 молодцы, приступаем к изучению нового материала. </w:t>
      </w:r>
    </w:p>
    <w:p w:rsidR="00652CB3" w:rsidRDefault="00626E0A" w:rsidP="00652CB3">
      <w:pPr>
        <w:pStyle w:val="a4"/>
        <w:numPr>
          <w:ilvl w:val="0"/>
          <w:numId w:val="5"/>
        </w:numPr>
        <w:spacing w:before="0" w:beforeAutospacing="0" w:after="0" w:afterAutospacing="0" w:line="288" w:lineRule="atLeast"/>
        <w:ind w:right="375"/>
        <w:rPr>
          <w:b/>
          <w:color w:val="000000"/>
          <w:sz w:val="28"/>
          <w:szCs w:val="28"/>
        </w:rPr>
      </w:pPr>
      <w:r w:rsidRPr="000577A2">
        <w:rPr>
          <w:b/>
          <w:color w:val="000000"/>
          <w:sz w:val="28"/>
          <w:szCs w:val="28"/>
        </w:rPr>
        <w:t>Изучение нового материала (15 минут)</w:t>
      </w:r>
      <w:r w:rsidRPr="000577A2">
        <w:rPr>
          <w:b/>
          <w:color w:val="000000"/>
          <w:sz w:val="28"/>
          <w:szCs w:val="28"/>
          <w:lang w:val="en-US"/>
        </w:rPr>
        <w:t>.</w:t>
      </w:r>
    </w:p>
    <w:p w:rsidR="002B6648" w:rsidRDefault="0048589A" w:rsidP="002B6648">
      <w:pPr>
        <w:pStyle w:val="a4"/>
        <w:spacing w:before="0" w:beforeAutospacing="0" w:after="0" w:afterAutospacing="0" w:line="288" w:lineRule="atLeast"/>
        <w:ind w:right="375" w:firstLine="2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Слайд №1. </w:t>
      </w:r>
      <w:r w:rsidR="002B6648">
        <w:rPr>
          <w:color w:val="000000"/>
          <w:sz w:val="28"/>
          <w:szCs w:val="28"/>
        </w:rPr>
        <w:t xml:space="preserve">На прошлом уроке мы с вами изучили ЦИКЛ-ПОКА или цикл с предусловием. На слайде вы видите две блок-схемы, одна из них цикл-пока (которую мы изучили ранее, какая из них 1 или 2). Обратите внимание на соседнюю блок-схему, в чем же отличие от предыдущей блок-схемы? В цикле с предусловием сначала выполнялась проверка условия, а затем тело цикла. А на второй блок схеме (сначала выполняется тело цикла, а затем проверка условия). Как вы думаете, как называется данная алгоритмическая конструкция? (ЦИКЛ-ДО, цикл с постусловием). Записываем тему урока: </w:t>
      </w:r>
      <w:r w:rsidR="002B6648">
        <w:rPr>
          <w:sz w:val="28"/>
          <w:szCs w:val="28"/>
        </w:rPr>
        <w:t>«Цикл с заданным условием окончания работы (</w:t>
      </w:r>
      <w:r w:rsidR="002B6648" w:rsidRPr="00626E0A">
        <w:rPr>
          <w:sz w:val="28"/>
          <w:szCs w:val="28"/>
        </w:rPr>
        <w:t xml:space="preserve">цикл </w:t>
      </w:r>
      <w:r w:rsidR="002B6648">
        <w:rPr>
          <w:sz w:val="28"/>
          <w:szCs w:val="28"/>
        </w:rPr>
        <w:t>–</w:t>
      </w:r>
      <w:r w:rsidR="002B6648" w:rsidRPr="00626E0A">
        <w:rPr>
          <w:sz w:val="28"/>
          <w:szCs w:val="28"/>
        </w:rPr>
        <w:t xml:space="preserve"> </w:t>
      </w:r>
      <w:r w:rsidR="002B6648">
        <w:rPr>
          <w:sz w:val="28"/>
          <w:szCs w:val="28"/>
        </w:rPr>
        <w:t>ДО</w:t>
      </w:r>
      <w:r w:rsidR="002B6648" w:rsidRPr="000577A2">
        <w:rPr>
          <w:sz w:val="28"/>
          <w:szCs w:val="28"/>
        </w:rPr>
        <w:t xml:space="preserve">, </w:t>
      </w:r>
      <w:r w:rsidR="002B6648">
        <w:rPr>
          <w:sz w:val="28"/>
          <w:szCs w:val="28"/>
        </w:rPr>
        <w:t>цикл с постусловием)».</w:t>
      </w:r>
    </w:p>
    <w:p w:rsidR="00652CB3" w:rsidRPr="00652CB3" w:rsidRDefault="0048589A" w:rsidP="002B6648">
      <w:pPr>
        <w:pStyle w:val="a4"/>
        <w:spacing w:before="0" w:beforeAutospacing="0" w:after="0" w:afterAutospacing="0" w:line="288" w:lineRule="atLeast"/>
        <w:ind w:right="375"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Слайд 2. </w:t>
      </w:r>
      <w:r w:rsidR="00652CB3" w:rsidRPr="00652CB3">
        <w:rPr>
          <w:color w:val="000000"/>
          <w:sz w:val="28"/>
          <w:szCs w:val="28"/>
        </w:rPr>
        <w:t>Логика работы этой конструкции описывается схемой, показанной на рисунке 1.</w:t>
      </w:r>
    </w:p>
    <w:p w:rsidR="00652CB3" w:rsidRDefault="00652CB3" w:rsidP="00652CB3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71D6CBF" wp14:editId="2EE1AF75">
            <wp:extent cx="1638300" cy="1565665"/>
            <wp:effectExtent l="19050" t="0" r="0" b="0"/>
            <wp:docPr id="11" name="Рисунок 11" descr="http://infoegehelp.ru/my_image_zadachi/blok_schema_cycl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nfoegehelp.ru/my_image_zadachi/blok_schema_cycl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6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рис. 1</w:t>
      </w:r>
    </w:p>
    <w:tbl>
      <w:tblPr>
        <w:tblStyle w:val="a5"/>
        <w:tblW w:w="9782" w:type="dxa"/>
        <w:tblInd w:w="-318" w:type="dxa"/>
        <w:tblLook w:val="04A0" w:firstRow="1" w:lastRow="0" w:firstColumn="1" w:lastColumn="0" w:noHBand="0" w:noVBand="1"/>
      </w:tblPr>
      <w:tblGrid>
        <w:gridCol w:w="9782"/>
      </w:tblGrid>
      <w:tr w:rsidR="00652CB3" w:rsidTr="00652CB3">
        <w:tc>
          <w:tcPr>
            <w:tcW w:w="9782" w:type="dxa"/>
          </w:tcPr>
          <w:p w:rsidR="00652CB3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Алгоритмический язык</w:t>
            </w:r>
          </w:p>
        </w:tc>
      </w:tr>
      <w:tr w:rsidR="00652CB3" w:rsidTr="00652CB3">
        <w:tc>
          <w:tcPr>
            <w:tcW w:w="9782" w:type="dxa"/>
          </w:tcPr>
          <w:p w:rsidR="00652CB3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2CB3" w:rsidRPr="00C42A9C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A9C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тело цикла (последовательность действий)</w:t>
            </w:r>
            <w:r w:rsidRPr="00C42A9C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</w:p>
          <w:p w:rsidR="00652CB3" w:rsidRPr="00A731E1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Pr="00C42A9C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  <w:r w:rsidRPr="00C42A9C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</w:p>
        </w:tc>
      </w:tr>
      <w:tr w:rsidR="00652CB3" w:rsidTr="00652CB3">
        <w:tc>
          <w:tcPr>
            <w:tcW w:w="9782" w:type="dxa"/>
          </w:tcPr>
          <w:p w:rsidR="0048589A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Выполняется цикл-ДО следующим образом:</w:t>
            </w:r>
          </w:p>
          <w:p w:rsidR="0048589A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выполняется тело цикла; </w:t>
            </w:r>
          </w:p>
          <w:p w:rsidR="00652CB3" w:rsidRDefault="00652CB3" w:rsidP="00A45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проверяется условие (вычисляется значение логического выражения); если условие не удовлетворяется (НЕТ), то снова выполняется тело цикла и осуществляется переход к проверке условия; если же условие удовлетворяется, то выполнение цикла заканчивается. В любом случае тело цикла будет выполнено хотя бы один раз.</w:t>
            </w:r>
          </w:p>
        </w:tc>
      </w:tr>
    </w:tbl>
    <w:p w:rsidR="0048589A" w:rsidRDefault="0048589A" w:rsidP="00652CB3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</w:p>
    <w:p w:rsidR="0048589A" w:rsidRDefault="0048589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652CB3" w:rsidRDefault="00652CB3" w:rsidP="00652CB3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Пример 1. Вычислим значение переменной </w:t>
      </w:r>
      <w:r>
        <w:rPr>
          <w:color w:val="000000"/>
          <w:sz w:val="28"/>
          <w:szCs w:val="28"/>
          <w:lang w:val="en-US"/>
        </w:rPr>
        <w:t>b</w:t>
      </w:r>
      <w:r w:rsidRPr="00652C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согласно следующему алгоритму. </w:t>
      </w:r>
    </w:p>
    <w:p w:rsidR="00652CB3" w:rsidRDefault="00652CB3" w:rsidP="00652CB3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314EDB4" wp14:editId="74EFCFD4">
            <wp:extent cx="2031044" cy="2275367"/>
            <wp:effectExtent l="0" t="0" r="762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41" cy="227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CB3" w:rsidRDefault="00652CB3" w:rsidP="00652CB3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данной задачи оформим в виде таблицы.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3E3B48" w:rsidTr="003E3B48">
        <w:tc>
          <w:tcPr>
            <w:tcW w:w="1824" w:type="dxa"/>
            <w:vMerge w:val="restart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3E3B48" w:rsidTr="003E3B48">
        <w:tc>
          <w:tcPr>
            <w:tcW w:w="1824" w:type="dxa"/>
            <w:vMerge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  <w:vMerge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a:=1</w:t>
            </w: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00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b:=1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0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a:=a*2</w:t>
            </w: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00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b:=b+a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004" w:type="dxa"/>
          </w:tcPr>
          <w:p w:rsidR="003E3B48" w:rsidRPr="003E3B48" w:rsidRDefault="003E3B48" w:rsidP="003E3B48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a=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2=8(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4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a:=a*2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4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b:=b+a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4" w:type="dxa"/>
          </w:tcPr>
          <w:p w:rsidR="003E3B48" w:rsidRPr="003E3B48" w:rsidRDefault="003E3B48" w:rsidP="003E3B48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a=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=8(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4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a:=a*2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04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b:=b+a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04" w:type="dxa"/>
          </w:tcPr>
          <w:p w:rsidR="003E3B48" w:rsidRPr="003E3B48" w:rsidRDefault="003E3B48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a=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8=8 (да)</w:t>
            </w:r>
          </w:p>
        </w:tc>
      </w:tr>
      <w:tr w:rsidR="003E3B48" w:rsidTr="003E3B48">
        <w:tc>
          <w:tcPr>
            <w:tcW w:w="182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Вывод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914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3B48" w:rsidRP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915" w:type="dxa"/>
          </w:tcPr>
          <w:p w:rsidR="003E3B48" w:rsidRDefault="003E3B48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27285E" w:rsidRPr="0027285E" w:rsidRDefault="0027285E" w:rsidP="0027285E">
      <w:pPr>
        <w:pStyle w:val="a4"/>
        <w:numPr>
          <w:ilvl w:val="0"/>
          <w:numId w:val="5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нового материала (13 минут)</w:t>
      </w:r>
      <w:r w:rsidRPr="00144848">
        <w:rPr>
          <w:color w:val="000000"/>
          <w:sz w:val="28"/>
          <w:szCs w:val="28"/>
        </w:rPr>
        <w:t>;</w:t>
      </w:r>
    </w:p>
    <w:p w:rsidR="00422341" w:rsidRDefault="0027285E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в группах</w:t>
      </w:r>
      <w:r w:rsidR="00422341">
        <w:rPr>
          <w:color w:val="000000"/>
          <w:sz w:val="28"/>
          <w:szCs w:val="28"/>
        </w:rPr>
        <w:t>, ребята делятся на две группы.</w:t>
      </w:r>
    </w:p>
    <w:p w:rsidR="0027285E" w:rsidRDefault="0027285E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каждого ученика оценивается в оценочном листе. </w:t>
      </w: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22341" w:rsidTr="00F96DE5">
        <w:tc>
          <w:tcPr>
            <w:tcW w:w="4785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Группа 1</w:t>
            </w:r>
          </w:p>
        </w:tc>
        <w:tc>
          <w:tcPr>
            <w:tcW w:w="4786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Группа 2</w:t>
            </w:r>
          </w:p>
        </w:tc>
      </w:tr>
      <w:tr w:rsidR="00422341" w:rsidTr="00F96DE5">
        <w:trPr>
          <w:trHeight w:val="6085"/>
        </w:trPr>
        <w:tc>
          <w:tcPr>
            <w:tcW w:w="4785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 xml:space="preserve">Задание 1. </w: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2F04F61F" wp14:editId="6C62D1B6">
                      <wp:extent cx="3301585" cy="3550920"/>
                      <wp:effectExtent l="0" t="0" r="0" b="0"/>
                      <wp:docPr id="313" name="Полотно 3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g:wgp>
                              <wpg:cNvPr id="269" name="Группа 269"/>
                              <wpg:cNvGrpSpPr/>
                              <wpg:grpSpPr>
                                <a:xfrm>
                                  <a:off x="754769" y="21264"/>
                                  <a:ext cx="935665" cy="308610"/>
                                  <a:chOff x="754769" y="21264"/>
                                  <a:chExt cx="935665" cy="308610"/>
                                </a:xfrm>
                              </wpg:grpSpPr>
                              <wps:wsp>
                                <wps:cNvPr id="270" name="Овал 270"/>
                                <wps:cNvSpPr/>
                                <wps:spPr>
                                  <a:xfrm>
                                    <a:off x="754769" y="53163"/>
                                    <a:ext cx="935665" cy="255181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1" name="Поле 271"/>
                                <wps:cNvSpPr txBox="1"/>
                                <wps:spPr>
                                  <a:xfrm>
                                    <a:off x="933717" y="21264"/>
                                    <a:ext cx="621030" cy="308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6DE5" w:rsidRDefault="00F96DE5" w:rsidP="00422341">
                                      <w:r>
                                        <w:t>Начало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wgp>
                            <wps:wsp>
                              <wps:cNvPr id="272" name="Прямая соединительная линия 272"/>
                              <wps:cNvCnPr/>
                              <wps:spPr>
                                <a:xfrm>
                                  <a:off x="1221577" y="308344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3" name="Поле 273"/>
                              <wps:cNvSpPr txBox="1"/>
                              <wps:spPr>
                                <a:xfrm>
                                  <a:off x="753911" y="477889"/>
                                  <a:ext cx="989114" cy="4471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m:=15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n:=1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Прямая соединительная линия 274"/>
                              <wps:cNvCnPr/>
                              <wps:spPr>
                                <a:xfrm>
                                  <a:off x="1221577" y="925035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5" name="Поле 275"/>
                              <wps:cNvSpPr txBox="1"/>
                              <wps:spPr>
                                <a:xfrm>
                                  <a:off x="754340" y="1104636"/>
                                  <a:ext cx="988354" cy="425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FF2934" w:rsidRDefault="00F96DE5" w:rsidP="00422341">
                                    <w:pPr>
                                      <w:spacing w:after="0"/>
                                      <w:rPr>
                                        <w:rFonts w:eastAsiaTheme="minorEastAsia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m≔m-2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n≔n*2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" name="Прямая соединительная линия 276"/>
                              <wps:cNvCnPr/>
                              <wps:spPr>
                                <a:xfrm>
                                  <a:off x="1221413" y="1530515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7" name="Ромб 277"/>
                              <wps:cNvSpPr/>
                              <wps:spPr>
                                <a:xfrm>
                                  <a:off x="774169" y="1700060"/>
                                  <a:ext cx="916401" cy="554042"/>
                                </a:xfrm>
                                <a:prstGeom prst="diamond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" name="Поле 56"/>
                              <wps:cNvSpPr txBox="1"/>
                              <wps:spPr>
                                <a:xfrm>
                                  <a:off x="975327" y="1796150"/>
                                  <a:ext cx="56896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FF2934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  <w:rPr>
                                        <w:rFonts w:ascii="Cambria Math" w:hAnsi="Cambria Math"/>
                                        <w:lang w:val="en-US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m&lt;6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" name="Прямая соединительная линия 279"/>
                              <wps:cNvCnPr/>
                              <wps:spPr>
                                <a:xfrm>
                                  <a:off x="2154849" y="1976506"/>
                                  <a:ext cx="0" cy="37328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" name="Прямая соединительная линия 280"/>
                              <wps:cNvCnPr/>
                              <wps:spPr>
                                <a:xfrm>
                                  <a:off x="1690153" y="1976506"/>
                                  <a:ext cx="45604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" name="Параллелограмм 281"/>
                              <wps:cNvSpPr/>
                              <wps:spPr>
                                <a:xfrm>
                                  <a:off x="1601268" y="2349795"/>
                                  <a:ext cx="999461" cy="382772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" name="Поле 56"/>
                              <wps:cNvSpPr txBox="1"/>
                              <wps:spPr>
                                <a:xfrm>
                                  <a:off x="1921122" y="2349799"/>
                                  <a:ext cx="443230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m,n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" name="Прямая соединительная линия 283"/>
                              <wps:cNvCnPr/>
                              <wps:spPr>
                                <a:xfrm>
                                  <a:off x="2154508" y="2732567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" name="Овал 284"/>
                              <wps:cNvSpPr/>
                              <wps:spPr>
                                <a:xfrm>
                                  <a:off x="1742031" y="2900672"/>
                                  <a:ext cx="857873" cy="264245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КоК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" name="Поле 56"/>
                              <wps:cNvSpPr txBox="1"/>
                              <wps:spPr>
                                <a:xfrm>
                                  <a:off x="1898720" y="2857893"/>
                                  <a:ext cx="584200" cy="3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Конец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" name="Прямая со стрелкой 286"/>
                              <wps:cNvCnPr/>
                              <wps:spPr>
                                <a:xfrm flipH="1" flipV="1">
                                  <a:off x="361507" y="1976309"/>
                                  <a:ext cx="412662" cy="77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Прямая со стрелкой 287"/>
                              <wps:cNvCnPr/>
                              <wps:spPr>
                                <a:xfrm flipV="1">
                                  <a:off x="361438" y="1010093"/>
                                  <a:ext cx="0" cy="9660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8" name="Прямая со стрелкой 288"/>
                              <wps:cNvCnPr/>
                              <wps:spPr>
                                <a:xfrm>
                                  <a:off x="361438" y="1009992"/>
                                  <a:ext cx="859743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9" name="Поле 56"/>
                              <wps:cNvSpPr txBox="1"/>
                              <wps:spPr>
                                <a:xfrm>
                                  <a:off x="1689094" y="1752566"/>
                                  <a:ext cx="36385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Да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Поле 56"/>
                              <wps:cNvSpPr txBox="1"/>
                              <wps:spPr>
                                <a:xfrm>
                                  <a:off x="374032" y="1753654"/>
                                  <a:ext cx="424815" cy="3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Нет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13" o:spid="_x0000_s1033" editas="canvas" style="width:259.95pt;height:279.6pt;mso-position-horizontal-relative:char;mso-position-vertical-relative:line" coordsize="33013,35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">
                      <v:shape id="_x0000_s1034" type="#_x0000_t75" style="position:absolute;width:33013;height:35509;visibility:visible;mso-wrap-style:square">
                        <v:fill o:detectmouseclick="t"/>
                        <v:path o:connecttype="none"/>
                      </v:shape>
                      <v:group id="Группа 269" o:spid="_x0000_s1035" style="position:absolute;left:7547;top:212;width:9357;height:3086" coordorigin="7547,212" coordsize="9356,3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    <v:oval id="Овал 270" o:spid="_x0000_s1036" style="position:absolute;left:7547;top:531;width:9357;height:25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l1MEA&#10;AADcAAAADwAAAGRycy9kb3ducmV2LnhtbERPy4rCMBTdC/5DuMJsxKZa0LFjFBFk1I3o6Kwvze0D&#10;m5vSZLTz92YhuDyc92LVmVrcqXWVZQXjKAZBnFldcaHg8rMdfYJwHlljbZkU/JOD1bLfW2Cq7YNP&#10;dD/7QoQQdikqKL1vUildVpJBF9mGOHC5bQ36ANtC6hYfIdzUchLHU2mw4tBQYkObkrLb+c8omO+u&#10;l4PMZ90w+b7N97+UVOaYKPUx6NZfIDx1/i1+uXdawWQW5ocz4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pdTBAAAA3AAAAA8AAAAAAAAAAAAAAAAAmAIAAGRycy9kb3du&#10;cmV2LnhtbFBLBQYAAAAABAAEAPUAAACGAwAAAAA=&#10;" filled="f" strokecolor="black [3213]" strokeweight="2pt"/>
                        <v:shape id="Поле 271" o:spid="_x0000_s1037" type="#_x0000_t202" style="position:absolute;left:9337;top:212;width:6210;height:30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plDcYA&#10;AADcAAAADwAAAGRycy9kb3ducmV2LnhtbESPQWsCMRSE74L/IbxCL6Vm9aCyGqUWWqS0SlXE42Pz&#10;3CxuXpYk6vrvG6HgcZiZb5jpvLW1uJAPlWMF/V4GgrhwuuJSwW778ToGESKyxtoxKbhRgPms25li&#10;rt2Vf+myiaVIEA45KjAxNrmUoTBkMfRcQ5y8o/MWY5K+lNrjNcFtLQdZNpQWK04LBht6N1ScNmer&#10;4GS+XtbZ589iP1ze/Gp7dgf/fVDq+al9m4CI1MZH+L+91AoGoz7cz6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plDcYAAADcAAAADwAAAAAAAAAAAAAAAACYAgAAZHJz&#10;L2Rvd25yZXYueG1sUEsFBgAAAAAEAAQA9QAAAIsDAAAAAA==&#10;" filled="f" stroked="f" strokeweight=".5pt">
                          <v:textbox>
                            <w:txbxContent>
                              <w:p w:rsidR="00F96DE5" w:rsidRDefault="00F96DE5" w:rsidP="00422341">
                                <w:r>
                                  <w:t>Начало</w:t>
                                </w:r>
                              </w:p>
                            </w:txbxContent>
                          </v:textbox>
                        </v:shape>
                      </v:group>
                      <v:line id="Прямая соединительная линия 272" o:spid="_x0000_s1038" style="position:absolute;visibility:visible;mso-wrap-style:square" from="12215,3083" to="12215,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0llcUAAADc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DNUvg7E4+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0llcUAAADcAAAADwAAAAAAAAAA&#10;AAAAAAChAgAAZHJzL2Rvd25yZXYueG1sUEsFBgAAAAAEAAQA+QAAAJMDAAAAAA==&#10;" strokecolor="black [3213]"/>
                      <v:shape id="Поле 273" o:spid="_x0000_s1039" type="#_x0000_t202" style="position:absolute;left:7539;top:4778;width:9891;height:4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DJ8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VM5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YDJ8MAAADcAAAADwAAAAAAAAAAAAAAAACYAgAAZHJzL2Rv&#10;d25yZXYueG1sUEsFBgAAAAAEAAQA9QAAAIgDAAAAAA==&#10;" fillcolor="white [3201]" strokeweight=".5pt">
                        <v:textbox>
                          <w:txbxContent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m:=15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n:=1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line id="Прямая соединительная линия 274" o:spid="_x0000_s1040" style="position:absolute;visibility:visible;mso-wrap-style:square" from="12215,9250" to="12215,10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gYesYAAADc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Vp9gz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4GHrGAAAA3AAAAA8AAAAAAAAA&#10;AAAAAAAAoQIAAGRycy9kb3ducmV2LnhtbFBLBQYAAAAABAAEAPkAAACUAwAAAAA=&#10;" strokecolor="black [3213]"/>
                      <v:shape id="Поле 275" o:spid="_x0000_s1041" type="#_x0000_t202" style="position:absolute;left:7543;top:11046;width:9883;height:4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+yMMA&#10;AADcAAAADwAAAGRycy9kb3ducmV2LnhtbESPQUsDMRSE74L/ITzBm81aqF3XpkWlSqGnVvH82Lwm&#10;wc3LkqTb7b9vCoLHYWa+YRar0XdioJhcYAWPkwoEcRu0Y6Pg++vjoQaRMrLGLjApOFOC1fL2ZoGN&#10;Dife0bDPRhQIpwYV2Jz7RsrUWvKYJqEnLt4hRI+5yGikjngqcN/JaVU9SY+Oy4LFnt4ttb/7o1ew&#10;fjPPpq0x2nWtnRvGn8PWfCp1fze+voDINOb/8F97oxVM5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M+yMMAAADcAAAADwAAAAAAAAAAAAAAAACYAgAAZHJzL2Rv&#10;d25yZXYueG1sUEsFBgAAAAAEAAQA9QAAAIgDAAAAAA==&#10;" fillcolor="white [3201]" strokeweight=".5pt">
                        <v:textbox>
                          <w:txbxContent>
                            <w:p w:rsidR="00F96DE5" w:rsidRPr="00FF2934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m≔m-2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n≔n*2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276" o:spid="_x0000_s1042" style="position:absolute;visibility:visible;mso-wrap-style:square" from="12214,15305" to="12214,17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YjlsUAAADc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nsHvmXgE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KYjlsUAAADcAAAADwAAAAAAAAAA&#10;AAAAAAChAgAAZHJzL2Rvd25yZXYueG1sUEsFBgAAAAAEAAQA+QAAAJMDAAAAAA==&#10;" strokecolor="black [3213]"/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Ромб 277" o:spid="_x0000_s1043" type="#_x0000_t4" style="position:absolute;left:7741;top:17000;width:9164;height:55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q+cYA&#10;AADcAAAADwAAAGRycy9kb3ducmV2LnhtbESPQWsCMRCF7wX/Qxiht5pV0LVbo0ih6MFDu9VCb8Nm&#10;3F1MJssmmu2/N4VCj48373vzVpvBGnGj3reOFUwnGQjiyumWawXHz7enJQgfkDUax6Tghzxs1qOH&#10;FRbaRf6gWxlqkSDsC1TQhNAVUvqqIYt+4jri5J1dbzEk2ddS9xgT3Bo5y7KFtNhyamiwo9eGqkt5&#10;temN5y9j5uU+fsd42h3yDN9Pu4VSj+Nh+wIi0BD+j//Se61glufwOyYR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tq+cYAAADcAAAADwAAAAAAAAAAAAAAAACYAgAAZHJz&#10;L2Rvd25yZXYueG1sUEsFBgAAAAAEAAQA9QAAAIsDAAAAAA==&#10;" filled="f" strokecolor="black [3213]" strokeweight="2pt"/>
                      <v:shape id="Поле 56" o:spid="_x0000_s1044" type="#_x0000_t202" style="position:absolute;left:9753;top:17961;width:5689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MkMMA&#10;AADcAAAADwAAAGRycy9kb3ducmV2LnhtbERPy2oCMRTdC/5DuIVuRDN1YWU0Si20SGkVH4jLy+Q6&#10;GZzcDEnU8e+bheDycN7TeWtrcSUfKscK3gYZCOLC6YpLBfvdV38MIkRkjbVjUnCnAPNZtzPFXLsb&#10;b+i6jaVIIRxyVGBibHIpQ2HIYhi4hjhxJ+ctxgR9KbXHWwq3tRxm2UharDg1GGzo01Bx3l6sgrP5&#10;6a2z77/FYbS8+9Xu4o7+96jU60v7MQERqY1P8cO91AqG72ltOp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DMkMMAAADcAAAADwAAAAAAAAAAAAAAAACYAgAAZHJzL2Rv&#10;d25yZXYueG1sUEsFBgAAAAAEAAQA9QAAAIgDAAAAAA==&#10;" filled="f" stroked="f" strokeweight=".5pt">
                        <v:textbox>
                          <w:txbxContent>
                            <w:p w:rsidR="00F96DE5" w:rsidRPr="00FF2934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m&lt;6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279" o:spid="_x0000_s1045" style="position:absolute;visibility:visible;mso-wrap-style:square" from="21548,19765" to="21548,2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m35MYAAADcAAAADwAAAGRycy9kb3ducmV2LnhtbESPQWvCQBSE7wX/w/KE3urGgEZTVwmC&#10;YO2pVvH6yL4mabNvw+4aY399t1DocZiZb5jVZjCt6Mn5xrKC6SQBQVxa3XCl4PS+e1qA8AFZY2uZ&#10;FNzJw2Y9elhhru2N36g/hkpECPscFdQhdLmUvqzJoJ/Yjjh6H9YZDFG6SmqHtwg3rUyTZC4NNhwX&#10;auxoW1P5dbwaBYvy8OmKrHiZzs5d9t2nr/PdJVPqcTwUzyACDeE//NfeawVptoT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5t+TGAAAA3AAAAA8AAAAAAAAA&#10;AAAAAAAAoQIAAGRycy9kb3ducmV2LnhtbFBLBQYAAAAABAAEAPkAAACUAwAAAAA=&#10;" strokecolor="black [3213]"/>
                      <v:line id="Прямая соединительная линия 280" o:spid="_x0000_s1046" style="position:absolute;visibility:visible;mso-wrap-style:square" from="16901,19765" to="21462,1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ZuXsIAAADcAAAADwAAAGRycy9kb3ducmV2LnhtbERPz2vCMBS+D/wfwhN2m6mF2VKNUgRB&#10;t9PcxOujebbV5qUksXb765fDYMeP7/dqM5pODOR8a1nBfJaAIK6sbrlW8PW5e8lB+ICssbNMCr7J&#10;w2Y9eVphoe2DP2g4hlrEEPYFKmhC6AspfdWQQT+zPXHkLtYZDBG6WmqHjxhuOpkmyUIabDk2NNjT&#10;tqHqdrwbBXn1dnVlVh7mr6c++xnS98XunCn1PB3LJYhAY/gX/7n3WkGax/nxTD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ZuXsIAAADcAAAADwAAAAAAAAAAAAAA&#10;AAChAgAAZHJzL2Rvd25yZXYueG1sUEsFBgAAAAAEAAQA+QAAAJADAAAAAA==&#10;" strokecolor="black [3213]"/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Параллелограмм 281" o:spid="_x0000_s1047" type="#_x0000_t7" style="position:absolute;left:16012;top:23497;width:9995;height:3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88IA&#10;AADcAAAADwAAAGRycy9kb3ducmV2LnhtbESP3YrCMBSE7wXfIRxh72xSLxbpGkX8AWGvdH2AQ3O2&#10;LTYnJYlt9enNgrCXw8x8w6w2o21FTz40jjXkmQJBXDrTcKXh+nOcL0GEiGywdUwaHhRgs55OVlgY&#10;N/CZ+kusRIJwKFBDHWNXSBnKmiyGzHXEyft13mJM0lfSeBwS3LZyodSntNhwWqixo11N5e1ytxoU&#10;H3Z5/hx8tP0x2G913e8bpfXHbNx+gYg0xv/wu30yGhbL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qLzwgAAANwAAAAPAAAAAAAAAAAAAAAAAJgCAABkcnMvZG93&#10;bnJldi54bWxQSwUGAAAAAAQABAD1AAAAhwMAAAAA&#10;" adj="2068" filled="f" strokecolor="black [3213]" strokeweight="2pt"/>
                      <v:shape id="Поле 56" o:spid="_x0000_s1048" type="#_x0000_t202" style="position:absolute;left:19211;top:23497;width:4432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2LXcYA&#10;AADcAAAADwAAAGRycy9kb3ducmV2LnhtbESPQWsCMRSE74L/ITzBS6nZ7kFka5QqVKTUilqKx8fm&#10;dbO4eVmSqOu/N4WCx2FmvmGm88424kI+1I4VvIwyEMSl0zVXCr4P788TECEia2wck4IbBZjP+r0p&#10;FtpdeUeXfaxEgnAoUIGJsS2kDKUhi2HkWuLk/TpvMSbpK6k9XhPcNjLPsrG0WHNaMNjS0lB52p+t&#10;gpP5eNpmq83iZ7y++a/D2R3951Gp4aB7ewURqYuP8H97rRXkkxz+zq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2LXcYAAADcAAAADwAAAAAAAAAAAAAAAACYAgAAZHJz&#10;L2Rvd25yZXYueG1sUEsFBgAAAAAEAAQA9QAAAIsDAAAAAA==&#10;" filled="f" stroked="f" strokeweight=".5pt">
                        <v:textbo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m,n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283" o:spid="_x0000_s1049" style="position:absolute;visibility:visible;mso-wrap-style:square" from="21545,27325" to="21545,29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TwKcYAAADcAAAADwAAAGRycy9kb3ducmV2LnhtbESPQWvCQBSE70L/w/IKvenGlJoQXSUU&#10;hNqeahWvj+wzic2+DbvbGPvru4VCj8PMfMOsNqPpxEDOt5YVzGcJCOLK6pZrBYeP7TQH4QOyxs4y&#10;KbiRh836brLCQtsrv9OwD7WIEPYFKmhC6AspfdWQQT+zPXH0ztYZDFG6WmqH1wg3nUyTZCENthwX&#10;GuzpuaHqc/9lFOTV68WVWbmbPx377HtI3xbbU6bUw/1YLkEEGsN/+K/9ohWk+SP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0E8CnGAAAA3AAAAA8AAAAAAAAA&#10;AAAAAAAAoQIAAGRycy9kb3ducmV2LnhtbFBLBQYAAAAABAAEAPkAAACUAwAAAAA=&#10;" strokecolor="black [3213]"/>
                      <v:oval id="Овал 284" o:spid="_x0000_s1050" style="position:absolute;left:17420;top:29006;width:8579;height:2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bT8MYA&#10;AADcAAAADwAAAGRycy9kb3ducmV2LnhtbESPQWvCQBSE7wX/w/KEXqRuNMVqzCpSkKa9FK31/Mg+&#10;k5Ds25BdTfrvuwWhx2FmvmHS7WAacaPOVZYVzKYRCOLc6ooLBaev/dMShPPIGhvLpOCHHGw3o4cU&#10;E217PtDt6AsRIOwSVFB63yZSurwkg25qW+LgXWxn0AfZFVJ32Ae4aeQ8ihbSYMVhocSWXkvK6+PV&#10;KFhl36cPeXkZJvFbvXo/U1yZz1ipx/GwW4PwNPj/8L2daQXz5TP8nQ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bT8MYAAADcAAAADwAAAAAAAAAAAAAAAACYAgAAZHJz&#10;L2Rvd25yZXYueG1sUEsFBgAAAAAEAAQA9QAAAIsDAAAAAA==&#10;" filled="f" strokecolor="black [3213]" strokeweight="2pt">
                        <v:textbox>
                          <w:txbxContent>
                            <w:p w:rsidR="00F96DE5" w:rsidRPr="00255110" w:rsidRDefault="00F96DE5" w:rsidP="00422341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КоК</w:t>
                              </w:r>
                            </w:p>
                          </w:txbxContent>
                        </v:textbox>
                      </v:oval>
                      <v:shape id="Поле 56" o:spid="_x0000_s1051" type="#_x0000_t202" style="position:absolute;left:18987;top:28578;width:5842;height:30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QTKcYA&#10;AADcAAAADwAAAGRycy9kb3ducmV2LnhtbESPQWsCMRSE70L/Q3gFL1KzFSqyNUpbUESq0rUUj4/N&#10;62Zx87IkUdd/3xQEj8PMfMNM551txJl8qB0reB5mIIhLp2uuFHzvF08TECEia2wck4IrBZjPHnpT&#10;zLW78Bedi1iJBOGQowITY5tLGUpDFsPQtcTJ+3XeYkzSV1J7vCS4beQoy8bSYs1pwWBLH4bKY3Gy&#10;Co5mPdhly837z3h19dv9yR3850Gp/mP39goiUhfv4Vt7pRWMJi/wfyYd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QTKcYAAADcAAAADwAAAAAAAAAAAAAAAACYAgAAZHJz&#10;L2Rvd25yZXYueG1sUEsFBgAAAAAEAAQA9QAAAIsDAAAAAA=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Конец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286" o:spid="_x0000_s1052" type="#_x0000_t32" style="position:absolute;left:3615;top:19763;width:4126;height: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mrMcQAAADcAAAADwAAAGRycy9kb3ducmV2LnhtbESPS4vCMBSF9wP+h3AFd2OqiyLVKD4Y&#10;GDfiVFHcXZprW2xuahNr/fdmYGCWh/P4OLNFZyrRUuNKywpGwwgEcWZ1ybmC4+HrcwLCeWSNlWVS&#10;8CIHi3nvY4aJtk/+oTb1uQgj7BJUUHhfJ1K6rCCDbmhr4uBdbWPQB9nkUjf4DOOmkuMoiqXBkgOh&#10;wJrWBWW39GEC5P7ax+v2tGnTs5Yr87hsd7hVatDvllMQnjr/H/5rf2sF40kMv2fCEZDz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asxxAAAANwAAAAPAAAAAAAAAAAA&#10;AAAAAKECAABkcnMvZG93bnJldi54bWxQSwUGAAAAAAQABAD5AAAAkgMAAAAA&#10;" strokecolor="black [3213]">
                        <v:stroke endarrow="open"/>
                      </v:shape>
                      <v:shape id="Прямая со стрелкой 287" o:spid="_x0000_s1053" type="#_x0000_t32" style="position:absolute;left:3614;top:10100;width:0;height:96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W4wcEAAADcAAAADwAAAGRycy9kb3ducmV2LnhtbESP3WoCMRCF7wu+QxjBu5qtoJWtUcQf&#10;8M5WfYDpZtzEbiZLEnX79k1B8PJwfj7ObNG5RtwoROtZwduwAEFceW25VnA6bl+nIGJC1th4JgW/&#10;FGEx773MsNT+zl90O6Ra5BGOJSowKbWllLEy5DAOfUucvbMPDlOWoZY64D2Pu0aOimIiHVrOBIMt&#10;rQxVP4ery9ylvYzXQXO1+b7Yz2Bwf25QqUG/W36ASNSlZ/jR3mkFo+k7/J/JR0DO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5bjBwQAAANwAAAAPAAAAAAAAAAAAAAAA&#10;AKECAABkcnMvZG93bnJldi54bWxQSwUGAAAAAAQABAD5AAAAjwMAAAAA&#10;" strokecolor="black [3213]">
                        <v:stroke endarrow="open"/>
                      </v:shape>
                      <v:shape id="Прямая со стрелкой 288" o:spid="_x0000_s1054" type="#_x0000_t32" style="position:absolute;left:3614;top:10099;width:85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r0f74AAADcAAAADwAAAGRycy9kb3ducmV2LnhtbERPy4rCMBTdD/gP4QruxtQWVKpRREcY&#10;3PnA9aW5tqXNTUkytf79ZCG4PJz3ejuYVvTkfG1ZwWyagCAurK65VHC7Hr+XIHxA1thaJgUv8rDd&#10;jL7WmGv75DP1l1CKGMI+RwVVCF0upS8qMuintiOO3MM6gyFCV0rt8BnDTSvTJJlLgzXHhgo72ldU&#10;NJc/o6DmLHB6yI50+mncorw3vc1uSk3Gw24FItAQPuK3+1crSJdxbTwTj4Dc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evR/vgAAANwAAAAPAAAAAAAAAAAAAAAAAKEC&#10;AABkcnMvZG93bnJldi54bWxQSwUGAAAAAAQABAD5AAAAjAMAAAAA&#10;" strokecolor="black [3213]">
                        <v:stroke endarrow="open"/>
                      </v:shape>
                      <v:shape id="Поле 56" o:spid="_x0000_s1055" type="#_x0000_t202" style="position:absolute;left:16890;top:17525;width:3639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kZLMYA&#10;AADcAAAADwAAAGRycy9kb3ducmV2LnhtbESPQWsCMRSE74L/IbxCL1Kz9SB2NUottEiplqqIx8fm&#10;uVncvCxJ1PXfN4LgcZiZb5jJrLW1OJMPlWMFr/0MBHHhdMWlgu3m82UEIkRkjbVjUnClALNptzPB&#10;XLsL/9F5HUuRIBxyVGBibHIpQ2HIYui7hjh5B+ctxiR9KbXHS4LbWg6ybCgtVpwWDDb0Yag4rk9W&#10;wdF8936zr+V8N1xc/Wpzcnv/s1fq+al9H4OI1MZH+N5eaAWD0RvczqQjIK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kZLMYAAADcAAAADwAAAAAAAAAAAAAAAACYAgAAZHJz&#10;L2Rvd25yZXYueG1sUEsFBgAAAAAEAAQA9QAAAIsDAAAAAA=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Да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Поле 56" o:spid="_x0000_s1056" type="#_x0000_t202" style="position:absolute;left:3740;top:17536;width:4248;height:30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ombMMA&#10;AADcAAAADwAAAGRycy9kb3ducmV2LnhtbERPy2oCMRTdC/5DuIVuRDN1IXU0Si20SGkVH4jLy+Q6&#10;GZzcDEnU8e+bheDycN7TeWtrcSUfKscK3gYZCOLC6YpLBfvdV/8dRIjIGmvHpOBOAeazbmeKuXY3&#10;3tB1G0uRQjjkqMDE2ORShsKQxTBwDXHiTs5bjAn6UmqPtxRuaznMspG0WHFqMNjQp6HivL1YBWfz&#10;01tn33+Lw2h596vdxR3971Gp15f2YwIiUhuf4od7qRUMx2l+Op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ombMMAAADcAAAADwAAAAAAAAAAAAAAAACYAgAAZHJzL2Rv&#10;d25yZXYueG1sUEsFBgAAAAAEAAQA9QAAAIgDAAAAAA=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Нет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86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Задание 1. </w: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261413C7" wp14:editId="6B47790E">
                      <wp:extent cx="3301585" cy="3550920"/>
                      <wp:effectExtent l="0" t="0" r="0" b="0"/>
                      <wp:docPr id="314" name="Полотно 3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g:wgp>
                              <wpg:cNvPr id="291" name="Группа 291"/>
                              <wpg:cNvGrpSpPr/>
                              <wpg:grpSpPr>
                                <a:xfrm>
                                  <a:off x="754769" y="21264"/>
                                  <a:ext cx="935665" cy="308610"/>
                                  <a:chOff x="754769" y="21264"/>
                                  <a:chExt cx="935665" cy="308610"/>
                                </a:xfrm>
                              </wpg:grpSpPr>
                              <wps:wsp>
                                <wps:cNvPr id="292" name="Овал 292"/>
                                <wps:cNvSpPr/>
                                <wps:spPr>
                                  <a:xfrm>
                                    <a:off x="754769" y="53163"/>
                                    <a:ext cx="935665" cy="255181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" name="Поле 293"/>
                                <wps:cNvSpPr txBox="1"/>
                                <wps:spPr>
                                  <a:xfrm>
                                    <a:off x="933717" y="21264"/>
                                    <a:ext cx="621030" cy="308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6DE5" w:rsidRDefault="00F96DE5" w:rsidP="00422341">
                                      <w:r>
                                        <w:t>Начало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wgp>
                            <wps:wsp>
                              <wps:cNvPr id="294" name="Прямая соединительная линия 294"/>
                              <wps:cNvCnPr/>
                              <wps:spPr>
                                <a:xfrm>
                                  <a:off x="1221577" y="308344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5" name="Поле 295"/>
                              <wps:cNvSpPr txBox="1"/>
                              <wps:spPr>
                                <a:xfrm>
                                  <a:off x="753911" y="477889"/>
                                  <a:ext cx="989114" cy="4471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767D8" w:rsidRDefault="00F96DE5" w:rsidP="00422341">
                                    <w:pPr>
                                      <w:spacing w:after="0"/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x:=17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y:=2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" name="Прямая соединительная линия 296"/>
                              <wps:cNvCnPr/>
                              <wps:spPr>
                                <a:xfrm>
                                  <a:off x="1221577" y="925035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7" name="Поле 297"/>
                              <wps:cNvSpPr txBox="1"/>
                              <wps:spPr>
                                <a:xfrm>
                                  <a:off x="754340" y="1104636"/>
                                  <a:ext cx="988354" cy="425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x≔x-3</m:t>
                                        </m:r>
                                      </m:oMath>
                                    </m:oMathPara>
                                  </w:p>
                                  <w:p w:rsidR="00F96DE5" w:rsidRPr="00255110" w:rsidRDefault="00F96DE5" w:rsidP="00422341">
                                    <w:pPr>
                                      <w:spacing w:after="0"/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m:t>y≔y*3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Прямая соединительная линия 298"/>
                              <wps:cNvCnPr/>
                              <wps:spPr>
                                <a:xfrm>
                                  <a:off x="1221413" y="1530515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9" name="Ромб 299"/>
                              <wps:cNvSpPr/>
                              <wps:spPr>
                                <a:xfrm>
                                  <a:off x="774169" y="1700060"/>
                                  <a:ext cx="916401" cy="554042"/>
                                </a:xfrm>
                                <a:prstGeom prst="diamond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" name="Поле 56"/>
                              <wps:cNvSpPr txBox="1"/>
                              <wps:spPr>
                                <a:xfrm>
                                  <a:off x="975522" y="1796150"/>
                                  <a:ext cx="527685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x&lt;4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" name="Прямая соединительная линия 301"/>
                              <wps:cNvCnPr/>
                              <wps:spPr>
                                <a:xfrm>
                                  <a:off x="2154849" y="1976506"/>
                                  <a:ext cx="0" cy="37328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" name="Прямая соединительная линия 302"/>
                              <wps:cNvCnPr/>
                              <wps:spPr>
                                <a:xfrm>
                                  <a:off x="1690153" y="1976506"/>
                                  <a:ext cx="45604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" name="Параллелограмм 303"/>
                              <wps:cNvSpPr/>
                              <wps:spPr>
                                <a:xfrm>
                                  <a:off x="1601268" y="2349795"/>
                                  <a:ext cx="999461" cy="382772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" name="Поле 56"/>
                              <wps:cNvSpPr txBox="1"/>
                              <wps:spPr>
                                <a:xfrm>
                                  <a:off x="1921506" y="2349799"/>
                                  <a:ext cx="400685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x,y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" name="Прямая соединительная линия 305"/>
                              <wps:cNvCnPr/>
                              <wps:spPr>
                                <a:xfrm>
                                  <a:off x="2154508" y="2732567"/>
                                  <a:ext cx="0" cy="1695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6" name="Овал 306"/>
                              <wps:cNvSpPr/>
                              <wps:spPr>
                                <a:xfrm>
                                  <a:off x="1742031" y="2900672"/>
                                  <a:ext cx="857873" cy="264245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F96DE5" w:rsidRPr="00255110" w:rsidRDefault="00F96DE5" w:rsidP="00422341">
                                    <w:pP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sz w:val="20"/>
                                        <w:szCs w:val="20"/>
                                      </w:rPr>
                                      <w:t>КоК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" name="Поле 56"/>
                              <wps:cNvSpPr txBox="1"/>
                              <wps:spPr>
                                <a:xfrm>
                                  <a:off x="1898720" y="2857893"/>
                                  <a:ext cx="584200" cy="3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Конец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" name="Прямая со стрелкой 308"/>
                              <wps:cNvCnPr/>
                              <wps:spPr>
                                <a:xfrm flipH="1" flipV="1">
                                  <a:off x="361507" y="1976309"/>
                                  <a:ext cx="412662" cy="77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" name="Прямая со стрелкой 309"/>
                              <wps:cNvCnPr/>
                              <wps:spPr>
                                <a:xfrm flipV="1">
                                  <a:off x="361438" y="1010093"/>
                                  <a:ext cx="0" cy="9660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" name="Прямая со стрелкой 310"/>
                              <wps:cNvCnPr/>
                              <wps:spPr>
                                <a:xfrm>
                                  <a:off x="361438" y="1009992"/>
                                  <a:ext cx="859743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" name="Поле 56"/>
                              <wps:cNvSpPr txBox="1"/>
                              <wps:spPr>
                                <a:xfrm>
                                  <a:off x="1689094" y="1752566"/>
                                  <a:ext cx="36385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Да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" name="Поле 56"/>
                              <wps:cNvSpPr txBox="1"/>
                              <wps:spPr>
                                <a:xfrm>
                                  <a:off x="374032" y="1753654"/>
                                  <a:ext cx="424815" cy="307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96DE5" w:rsidRDefault="00F96DE5" w:rsidP="00422341">
                                    <w:pPr>
                                      <w:pStyle w:val="a4"/>
                                      <w:spacing w:before="0" w:beforeAutospacing="0" w:after="200" w:afterAutospacing="0" w:line="27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Нет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14" o:spid="_x0000_s1057" editas="canvas" style="width:259.95pt;height:279.6pt;mso-position-horizontal-relative:char;mso-position-vertical-relative:line" coordsize="33013,35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">
                      <v:shape id="_x0000_s1058" type="#_x0000_t75" style="position:absolute;width:33013;height:35509;visibility:visible;mso-wrap-style:square">
                        <v:fill o:detectmouseclick="t"/>
                        <v:path o:connecttype="none"/>
                      </v:shape>
                      <v:group id="Группа 291" o:spid="_x0000_s1059" style="position:absolute;left:7547;top:212;width:9357;height:3086" coordorigin="7547,212" coordsize="9356,3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oval id="Овал 292" o:spid="_x0000_s1060" style="position:absolute;left:7547;top:531;width:9357;height:25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4wsYA&#10;AADcAAAADwAAAGRycy9kb3ducmV2LnhtbESPT2vCQBTE70K/w/IKvUjdNAHbpFmlFIrWi5iq50f2&#10;5Q9m34bsqum37xYEj8PM/IbJl6PpxIUG11pW8DKLQBCXVrdcK9j/fD2/gXAeWWNnmRT8koPl4mGS&#10;Y6btlXd0KXwtAoRdhgoa7/tMSlc2ZNDNbE8cvMoOBn2QQy31gNcAN52Mo2guDbYcFhrs6bOh8lSc&#10;jYJ0fdhvZPU6TpPVKf0+UtKabaLU0+P48Q7C0+jv4Vt7rRXEaQz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p4wsYAAADcAAAADwAAAAAAAAAAAAAAAACYAgAAZHJz&#10;L2Rvd25yZXYueG1sUEsFBgAAAAAEAAQA9QAAAIsDAAAAAA==&#10;" filled="f" strokecolor="black [3213]" strokeweight="2pt"/>
                        <v:shape id="Поле 293" o:spid="_x0000_s1061" type="#_x0000_t202" style="position:absolute;left:9337;top:212;width:6210;height:30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i4G8YA&#10;AADcAAAADwAAAGRycy9kb3ducmV2LnhtbESPQWsCMRSE74L/ITyhl1KzWpB2axQVWkS0pVqKx8fm&#10;dbO4eVmSqOu/N0LB4zAz3zDjaWtrcSIfKscKBv0MBHHhdMWlgp/d+9MLiBCRNdaOScGFAkwn3c4Y&#10;c+3O/E2nbSxFgnDIUYGJscmlDIUhi6HvGuLk/TlvMSbpS6k9nhPc1nKYZSNpseK0YLChhaHisD1a&#10;BQezevzKPjbz39Hy4j93R7f3671SD7129gYiUhvv4f/2UisYvj7D7Uw6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i4G8YAAADcAAAADwAAAAAAAAAAAAAAAACYAgAAZHJz&#10;L2Rvd25yZXYueG1sUEsFBgAAAAAEAAQA9QAAAIsDAAAAAA==&#10;" filled="f" stroked="f" strokeweight=".5pt">
                          <v:textbox>
                            <w:txbxContent>
                              <w:p w:rsidR="00F96DE5" w:rsidRDefault="00F96DE5" w:rsidP="00422341">
                                <w:r>
                                  <w:t>Начало</w:t>
                                </w:r>
                              </w:p>
                            </w:txbxContent>
                          </v:textbox>
                        </v:shape>
                      </v:group>
                      <v:line id="Прямая соединительная линия 294" o:spid="_x0000_s1062" style="position:absolute;visibility:visible;mso-wrap-style:square" from="12215,3083" to="12215,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T+gMYAAADcAAAADwAAAGRycy9kb3ducmV2LnhtbESPT2vCQBTE7wW/w/KE3urGYI1GVwmC&#10;0D8nreL1kX0mabNvw+42pv303UKhx2FmfsOst4NpRU/ON5YVTCcJCOLS6oYrBae3/cMChA/IGlvL&#10;pOCLPGw3o7s15tre+ED9MVQiQtjnqKAOocul9GVNBv3EdsTRu1pnMETpKqkd3iLctDJNkrk02HBc&#10;qLGjXU3lx/HTKFiUL++uyIrn6eO5y7779HW+v2RK3Y+HYgUi0BD+w3/tJ60gX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0/oDGAAAA3AAAAA8AAAAAAAAA&#10;AAAAAAAAoQIAAGRycy9kb3ducmV2LnhtbFBLBQYAAAAABAAEAPkAAACUAwAAAAA=&#10;" strokecolor="black [3213]"/>
                      <v:shape id="Поле 295" o:spid="_x0000_s1063" type="#_x0000_t202" style="position:absolute;left:7539;top:4778;width:9891;height:4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YMsMA&#10;AADcAAAADwAAAGRycy9kb3ducmV2LnhtbESPQWsCMRSE74X+h/AKvdWsQmV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/YMsMAAADcAAAADwAAAAAAAAAAAAAAAACYAgAAZHJzL2Rv&#10;d25yZXYueG1sUEsFBgAAAAAEAAQA9QAAAIgDAAAAAA==&#10;" fillcolor="white [3201]" strokeweight=".5pt">
                        <v:textbox>
                          <w:txbxContent>
                            <w:p w:rsidR="00F96DE5" w:rsidRPr="002767D8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x:=17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y:=2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line id="Прямая соединительная линия 296" o:spid="_x0000_s1064" style="position:absolute;visibility:visible;mso-wrap-style:square" from="12215,9250" to="12215,10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rFbMYAAADcAAAADwAAAGRycy9kb3ducmV2LnhtbESPQWvCQBSE74X+h+UVeqsbA000ukoo&#10;CG091SpeH9lnkjb7NuxuY+qvd4VCj8PMfMMs16PpxEDOt5YVTCcJCOLK6pZrBfvPzdMMhA/IGjvL&#10;pOCXPKxX93dLLLQ98wcNu1CLCGFfoIImhL6Q0lcNGfQT2xNH72SdwRClq6V2eI5w08k0STJpsOW4&#10;0GBPLw1V37sfo2BWvX+5Mi/fps+HPr8M6TbbHHOlHh/GcgEi0Bj+w3/tV60gnWdwOxOPgF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qxWzGAAAA3AAAAA8AAAAAAAAA&#10;AAAAAAAAoQIAAGRycy9kb3ducmV2LnhtbFBLBQYAAAAABAAEAPkAAACUAwAAAAA=&#10;" strokecolor="black [3213]"/>
                      <v:shape id="Поле 297" o:spid="_x0000_s1065" type="#_x0000_t202" style="position:absolute;left:7543;top:11046;width:9883;height:4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Hj3sMA&#10;AADcAAAADwAAAGRycy9kb3ducmV2LnhtbESPQWsCMRSE74X+h/AKvdWsHuq6GsUWWwqeqqXnx+aZ&#10;BDcvS5Ku23/fCEKPw8x8w6w2o+/EQDG5wAqmkwoEcRu0Y6Pg6/j2VINIGVljF5gU/FKCzfr+boWN&#10;Dhf+pOGQjSgQTg0qsDn3jZSpteQxTUJPXLxTiB5zkdFIHfFS4L6Ts6p6lh4dlwWLPb1aas+HH69g&#10;92IWpq0x2l2tnRvG79PevCv1+DBulyAyjfk/fGt/aAWzxRyuZ8o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Hj3sMAAADcAAAADwAAAAAAAAAAAAAAAACYAgAAZHJzL2Rv&#10;d25yZXYueG1sUEsFBgAAAAAEAAQA9QAAAIgDAAAAAA==&#10;" fillcolor="white [3201]" strokeweight=".5pt">
                        <v:textbox>
                          <w:txbxContent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x≔x-3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y≔y*3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298" o:spid="_x0000_s1066" style="position:absolute;visibility:visible;mso-wrap-style:square" from="12214,15305" to="12214,17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n0hcMAAADcAAAADwAAAGRycy9kb3ducmV2LnhtbERPy2rCQBTdF/yH4Qru6sSARlNHCYLQ&#10;1lV90O0lc5ukZu6EmWlM+/XOouDycN7r7WBa0ZPzjWUFs2kCgri0uuFKwfm0f16C8AFZY2uZFPyS&#10;h+1m9LTGXNsbf1B/DJWIIexzVFCH0OVS+rImg35qO+LIfVlnMEToKqkd3mK4aWWaJAtpsOHYUGNH&#10;u5rK6/HHKFiW79+uyIq32fzSZX99eljsPzOlJuOheAERaAgP8b/7VStIV3FtPBOP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59IXDAAAA3AAAAA8AAAAAAAAAAAAA&#10;AAAAoQIAAGRycy9kb3ducmV2LnhtbFBLBQYAAAAABAAEAPkAAACRAwAAAAA=&#10;" strokecolor="black [3213]"/>
                      <v:shape id="Ромб 299" o:spid="_x0000_s1067" type="#_x0000_t4" style="position:absolute;left:7741;top:17000;width:9164;height:55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S96sYA&#10;AADcAAAADwAAAGRycy9kb3ducmV2LnhtbESPQWsCMRCF7wX/Qxiht5qtUNtdjSKC6KEHu62Ct2Ez&#10;7i5NJssmmu2/N4VCj48373vzFqvBGnGj3reOFTxPMhDEldMt1wq+PrdPbyB8QNZoHJOCH/KwWo4e&#10;FlhoF/mDbmWoRYKwL1BBE0JXSOmrhiz6ieuIk3dxvcWQZF9L3WNMcGvkNMtm0mLLqaHBjjYNVd/l&#10;1aY38pMxL+U+nmM87t5fMzwcdzOlHsfDeg4i0BD+j//Se61gmufwOyYR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S96sYAAADcAAAADwAAAAAAAAAAAAAAAACYAgAAZHJz&#10;L2Rvd25yZXYueG1sUEsFBgAAAAAEAAQA9QAAAIsDAAAAAA==&#10;" filled="f" strokecolor="black [3213]" strokeweight="2pt"/>
                      <v:shape id="Поле 56" o:spid="_x0000_s1068" type="#_x0000_t202" style="position:absolute;left:9755;top:17961;width:5277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G8dsMA&#10;AADcAAAADwAAAGRycy9kb3ducmV2LnhtbERPTWsCMRC9C/6HMEIvRZO2IGU1ShVapLRKVcTjsJlu&#10;FjeTJYm6/vvmUPD4eN/TeecacaEQa88ankYKBHHpTc2Vhv3uffgKIiZkg41n0nCjCPNZvzfFwvgr&#10;/9BlmyqRQzgWqMGm1BZSxtKSwzjyLXHmfn1wmDIMlTQBrzncNfJZqbF0WHNusNjS0lJ52p6dhpP9&#10;fNyoj+/FYby6hfXu7I/h66j1w6B7m4BI1KW7+N+9MhpeVJ6fz+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G8dsMAAADcAAAADwAAAAAAAAAAAAAAAACYAgAAZHJzL2Rv&#10;d25yZXYueG1sUEsFBgAAAAAEAAQA9QAAAIgDAAAAAA==&#10;" filled="f" stroked="f" strokeweight=".5pt">
                        <v:textbo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x&lt;4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301" o:spid="_x0000_s1069" style="position:absolute;visibility:visible;mso-wrap-style:square" from="21548,19765" to="21548,2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HAs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oxwLGAAAA3AAAAA8AAAAAAAAA&#10;AAAAAAAAoQIAAGRycy9kb3ducmV2LnhtbFBLBQYAAAAABAAEAPkAAACUAwAAAAA=&#10;" strokecolor="black [3213]"/>
                      <v:line id="Прямая соединительная линия 302" o:spid="_x0000_s1070" style="position:absolute;visibility:visible;mso-wrap-style:square" from="16901,19765" to="21462,1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ZdcYAAADc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SQr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6WXXGAAAA3AAAAA8AAAAAAAAA&#10;AAAAAAAAoQIAAGRycy9kb3ducmV2LnhtbFBLBQYAAAAABAAEAPkAAACUAwAAAAA=&#10;" strokecolor="black [3213]"/>
                      <v:shape id="Параллелограмм 303" o:spid="_x0000_s1071" type="#_x0000_t7" style="position:absolute;left:16012;top:23497;width:9995;height:3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KV2MIA&#10;AADcAAAADwAAAGRycy9kb3ducmV2LnhtbESPwWrDMBBE74X8g9hAb43kGEpxo4QSxxDoqW4+YLG2&#10;tqm1MpJiO/n6qlDocZiZN8zusNhBTORD71hDtlEgiBtnem41XD6rpxcQISIbHByThhsFOOxXDzss&#10;jJv5g6Y6tiJBOBSooYtxLKQMTUcWw8aNxMn7ct5iTNK30nicE9wOcqvUs7TYc1rocKRjR813fbUa&#10;FJ+OWXaffbRTFey7upRlr7R+XC9vryAiLfE//Nc+Gw25yuH3TDo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cpXYwgAAANwAAAAPAAAAAAAAAAAAAAAAAJgCAABkcnMvZG93&#10;bnJldi54bWxQSwUGAAAAAAQABAD1AAAAhwMAAAAA&#10;" adj="2068" filled="f" strokecolor="black [3213]" strokeweight="2pt"/>
                      <v:shape id="Поле 56" o:spid="_x0000_s1072" type="#_x0000_t202" style="position:absolute;left:19215;top:23497;width:4006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6dccA&#10;AADcAAAADwAAAGRycy9kb3ducmV2LnhtbESP3WoCMRSE7wt9h3AKvSma2BaR1Si10CLFtviDeHnY&#10;nG4WNydLEnV9+0Yo9HKYmW+YyaxzjThRiLVnDYO+AkFcelNzpWG7eeuNQMSEbLDxTBouFGE2vb2Z&#10;YGH8mVd0WqdKZAjHAjXYlNpCylhachj7viXO3o8PDlOWoZIm4DnDXSMflRpKhzXnBYstvVoqD+uj&#10;03CwHw/f6v1zvhsuLuFrc/T7sNxrfX/XvYxBJOrSf/ivvTAantQzXM/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qunXHAAAA3AAAAA8AAAAAAAAAAAAAAAAAmAIAAGRy&#10;cy9kb3ducmV2LnhtbFBLBQYAAAAABAAEAPUAAACMAwAAAAA=&#10;" filled="f" stroked="f" strokeweight=".5pt">
                        <v:textbo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x,y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line id="Прямая соединительная линия 305" o:spid="_x0000_s1073" style="position:absolute;visibility:visible;mso-wrap-style:square" from="21545,27325" to="21545,29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PBAcUAAADc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E0mcHfmXg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PBAcUAAADcAAAADwAAAAAAAAAA&#10;AAAAAAChAgAAZHJzL2Rvd25yZXYueG1sUEsFBgAAAAAEAAQA+QAAAJMDAAAAAA==&#10;" strokecolor="black [3213]"/>
                      <v:oval id="Овал 306" o:spid="_x0000_s1074" style="position:absolute;left:17420;top:29006;width:8579;height:2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k28UA&#10;AADcAAAADwAAAGRycy9kb3ducmV2LnhtbESPQWvCQBSE70L/w/IKvUjdaMA2qZtQBFF7KbXR8yP7&#10;TILZtyG71fjv3YLgcZiZb5hFPphWnKl3jWUF00kEgri0uuFKQfG7en0H4TyyxtYyKbiSgzx7Gi0w&#10;1fbCP3Te+UoECLsUFdTed6mUrqzJoJvYjjh4R9sb9EH2ldQ9XgLctHIWRXNpsOGwUGNHy5rK0+7P&#10;KEg2++JLHt+Gcbw+JdsDxY35jpV6eR4+P0B4GvwjfG9vtII4msP/mXA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uTbxQAAANwAAAAPAAAAAAAAAAAAAAAAAJgCAABkcnMv&#10;ZG93bnJldi54bWxQSwUGAAAAAAQABAD1AAAAigMAAAAA&#10;" filled="f" strokecolor="black [3213]" strokeweight="2pt">
                        <v:textbox>
                          <w:txbxContent>
                            <w:p w:rsidR="00F96DE5" w:rsidRPr="00255110" w:rsidRDefault="00F96DE5" w:rsidP="00422341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КоК</w:t>
                              </w:r>
                            </w:p>
                          </w:txbxContent>
                        </v:textbox>
                      </v:oval>
                      <v:shape id="Поле 56" o:spid="_x0000_s1075" type="#_x0000_t202" style="position:absolute;left:18987;top:28578;width:5842;height:30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gkAscA&#10;AADcAAAADwAAAGRycy9kb3ducmV2LnhtbESP3WoCMRSE7wt9h3AKvSma2IKV1Si10CLFtviDeHnY&#10;nG4WNydLEnV9+0Yo9HKYmW+YyaxzjThRiLVnDYO+AkFcelNzpWG7eeuNQMSEbLDxTBouFGE2vb2Z&#10;YGH8mVd0WqdKZAjHAjXYlNpCylhachj7viXO3o8PDlOWoZIm4DnDXSMflRpKhzXnBYstvVoqD+uj&#10;03CwHw/f6v1zvhsuLuFrc/T7sNxrfX/XvYxBJOrSf/ivvTAantQzXM/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4JALHAAAA3AAAAA8AAAAAAAAAAAAAAAAAmAIAAGRy&#10;cy9kb3ducmV2LnhtbFBLBQYAAAAABAAEAPUAAACMAwAAAAA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Конец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Прямая со стрелкой 308" o:spid="_x0000_s1076" type="#_x0000_t32" style="position:absolute;left:3615;top:19763;width:4126;height: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iWH8IAAADcAAAADwAAAGRycy9kb3ducmV2LnhtbERPTWvCQBC9F/wPywi91Y0tSEldpSqC&#10;XqSNUvE2ZKdJMDubZtcY/71zKHh8vO/pvHe16qgNlWcD41ECijj3tuLCwGG/fnkHFSKyxdozGbhR&#10;gPls8DTF1Porf1OXxUJJCIcUDZQxNqnWIS/JYRj5hli4X986jALbQtsWrxLuav2aJBPtsGJpKLGh&#10;ZUn5Obs4Kfm7fU2W3c+qy45WL9zltN3h1pjnYf/5ASpSHx/if/fGGnhLZK2ckSOgZ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liWH8IAAADcAAAADwAAAAAAAAAAAAAA&#10;AAChAgAAZHJzL2Rvd25yZXYueG1sUEsFBgAAAAAEAAQA+QAAAJADAAAAAA==&#10;" strokecolor="black [3213]">
                        <v:stroke endarrow="open"/>
                      </v:shape>
                      <v:shape id="Прямая со стрелкой 309" o:spid="_x0000_s1077" type="#_x0000_t32" style="position:absolute;left:3614;top:10100;width:0;height:96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SF78EAAADcAAAADwAAAGRycy9kb3ducmV2LnhtbESP3WoCMRCF7wu+QxihdzVbxaJbo4ha&#10;6J315wGmm3ETu5ksSdTt2xuh0MvD+fk4s0XnGnGlEK1nBa+DAgRx5bXlWsHx8PEyARETssbGMyn4&#10;pQiLee9phqX2N97RdZ9qkUc4lqjApNSWUsbKkMM48C1x9k4+OExZhlrqgLc87ho5LIo36dByJhhs&#10;aWWo+tlfXOYu7Xm8DpqrzffZfgWD21ODSj33u+U7iERd+g//tT+1glExhceZfAT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BIXvwQAAANwAAAAPAAAAAAAAAAAAAAAA&#10;AKECAABkcnMvZG93bnJldi54bWxQSwUGAAAAAAQABAD5AAAAjwMAAAAA&#10;" strokecolor="black [3213]">
                        <v:stroke endarrow="open"/>
                      </v:shape>
                      <v:shape id="Прямая со стрелкой 310" o:spid="_x0000_s1078" type="#_x0000_t32" style="position:absolute;left:3614;top:10099;width:85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diY74AAADcAAAADwAAAGRycy9kb3ducmV2LnhtbERPy4rCMBTdD/gP4QruxlQLo1SjiA+Q&#10;2fnA9aW5tqXNTUlirX9vFoLLw3kv171pREfOV5YVTMYJCOLc6ooLBdfL4XcOwgdkjY1lUvAiD+vV&#10;4GeJmbZPPlF3DoWIIewzVFCG0GZS+rwkg35sW+LI3a0zGCJ0hdQOnzHcNHKaJH/SYMWxocSWtiXl&#10;9flhFFScBp7u0gP972s3K251Z9OrUqNhv1mACNSHr/jjPmoF6STOj2fiEZ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52JjvgAAANwAAAAPAAAAAAAAAAAAAAAAAKEC&#10;AABkcnMvZG93bnJldi54bWxQSwUGAAAAAAQABAD5AAAAjAMAAAAA&#10;" strokecolor="black [3213]">
                        <v:stroke endarrow="open"/>
                      </v:shape>
                      <v:shape id="Поле 56" o:spid="_x0000_s1079" type="#_x0000_t202" style="position:absolute;left:16890;top:17525;width:3639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PMMYA&#10;AADcAAAADwAAAGRycy9kb3ducmV2LnhtbESPQWsCMRSE74L/ITyhl1KzW0HK1ihVaBGxSrUUj4/N&#10;62Zx87IkUdd/bwoFj8PMfMNMZp1txJl8qB0ryIcZCOLS6ZorBd/796cXECEia2wck4IrBZhN+70J&#10;Ftpd+IvOu1iJBOFQoAITY1tIGUpDFsPQtcTJ+3XeYkzSV1J7vCS4beRzlo2lxZrTgsGWFobK4+5k&#10;FRzN6nGbfXzOf8bLq9/sT+7g1welHgbd2yuISF28h//bS61glOfwdyYd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SPMMYAAADcAAAADwAAAAAAAAAAAAAAAACYAgAAZHJz&#10;L2Rvd25yZXYueG1sUEsFBgAAAAAEAAQA9QAAAIsDAAAAAA=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Да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Поле 56" o:spid="_x0000_s1080" type="#_x0000_t202" style="position:absolute;left:3740;top:17536;width:4248;height:30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YRR8YA&#10;AADcAAAADwAAAGRycy9kb3ducmV2LnhtbESP3WoCMRSE7wt9h3AKvZGa1YLIapS20CLFH6oiXh42&#10;x83i5mRJoq5vbwShl8PMfMOMp62txZl8qBwr6HUzEMSF0xWXCrab77chiBCRNdaOScGVAkwnz09j&#10;zLW78B+d17EUCcIhRwUmxiaXMhSGLIaua4iTd3DeYkzSl1J7vCS4rWU/ywbSYsVpwWBDX4aK4/pk&#10;FRzNb2eV/Sw+d4PZ1S83J7f3871Sry/txwhEpDb+hx/tmVbw3uvD/Uw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YRR8YAAADcAAAADwAAAAAAAAAAAAAAAACYAgAAZHJz&#10;L2Rvd25yZXYueG1sUEsFBgAAAAAEAAQA9QAAAIsDAAAAAA==&#10;" filled="f" stroked="f" strokeweight=".5pt">
                        <v:textbo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Нет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22341" w:rsidTr="00F96DE5">
        <w:trPr>
          <w:trHeight w:val="1123"/>
        </w:trPr>
        <w:tc>
          <w:tcPr>
            <w:tcW w:w="4785" w:type="dxa"/>
          </w:tcPr>
          <w:p w:rsidR="00422341" w:rsidRPr="00885DE2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 xml:space="preserve">Задание 2. Определите значения переменных </w:t>
            </w:r>
            <m:oMath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  <w:lang w:val="en-US"/>
                </w:rPr>
                <m:t>y</m:t>
              </m:r>
            </m:oMath>
            <w:r>
              <w:rPr>
                <w:noProof/>
                <w:color w:val="000000"/>
                <w:sz w:val="28"/>
                <w:szCs w:val="28"/>
              </w:rPr>
              <w:t xml:space="preserve"> после</w:t>
            </w:r>
            <w:r w:rsidRPr="00885DE2">
              <w:rPr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noProof/>
                <w:color w:val="000000"/>
                <w:sz w:val="28"/>
                <w:szCs w:val="28"/>
              </w:rPr>
              <w:t>выполнения фрагмента алгоритма</w:t>
            </w:r>
            <w:r w:rsidRPr="00885DE2">
              <w:rPr>
                <w:noProof/>
                <w:color w:val="000000"/>
                <w:sz w:val="28"/>
                <w:szCs w:val="28"/>
              </w:rPr>
              <w:t>.</w:t>
            </w:r>
          </w:p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FFBFE08" wp14:editId="714D3AC4">
                  <wp:extent cx="2584230" cy="1977656"/>
                  <wp:effectExtent l="0" t="0" r="6985" b="3810"/>
                  <wp:docPr id="315" name="Рисунок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664" cy="1979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8"/>
              <w:gridCol w:w="1139"/>
              <w:gridCol w:w="1139"/>
            </w:tblGrid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422341" w:rsidRPr="00885DE2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422341" w:rsidRPr="00885DE2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Задание 2.</w:t>
            </w:r>
            <w:r w:rsidRPr="00885DE2">
              <w:rPr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noProof/>
                <w:color w:val="000000"/>
                <w:sz w:val="28"/>
                <w:szCs w:val="28"/>
              </w:rPr>
              <w:t xml:space="preserve">Определите значения переменных </w:t>
            </w:r>
            <m:oMath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noProof/>
                  <w:color w:val="000000"/>
                  <w:sz w:val="28"/>
                  <w:szCs w:val="28"/>
                  <w:lang w:val="en-US"/>
                </w:rPr>
                <m:t>y</m:t>
              </m:r>
            </m:oMath>
            <w:r>
              <w:rPr>
                <w:noProof/>
                <w:color w:val="000000"/>
                <w:sz w:val="28"/>
                <w:szCs w:val="28"/>
              </w:rPr>
              <w:t xml:space="preserve"> после</w:t>
            </w:r>
            <w:r w:rsidRPr="00885DE2">
              <w:rPr>
                <w:noProof/>
                <w:color w:val="000000"/>
                <w:sz w:val="28"/>
                <w:szCs w:val="28"/>
              </w:rPr>
              <w:t xml:space="preserve"> </w:t>
            </w:r>
            <w:r>
              <w:rPr>
                <w:noProof/>
                <w:color w:val="000000"/>
                <w:sz w:val="28"/>
                <w:szCs w:val="28"/>
              </w:rPr>
              <w:t>выполнения фрагмента алгоритма</w:t>
            </w:r>
            <w:r w:rsidRPr="00885DE2">
              <w:rPr>
                <w:noProof/>
                <w:color w:val="000000"/>
                <w:sz w:val="28"/>
                <w:szCs w:val="28"/>
              </w:rPr>
              <w:t>.</w:t>
            </w:r>
            <w:r>
              <w:rPr>
                <w:noProof/>
                <w:color w:val="000000"/>
                <w:sz w:val="28"/>
                <w:szCs w:val="28"/>
              </w:rPr>
              <w:t xml:space="preserve"> </w:t>
            </w:r>
          </w:p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3AD46472" wp14:editId="011E2AFB">
                  <wp:extent cx="2584230" cy="1977656"/>
                  <wp:effectExtent l="0" t="0" r="6985" b="3810"/>
                  <wp:docPr id="316" name="Рисунок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664" cy="1979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8"/>
              <w:gridCol w:w="1139"/>
              <w:gridCol w:w="1139"/>
            </w:tblGrid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422341" w:rsidRP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rPr>
          <w:trHeight w:val="1123"/>
        </w:trPr>
        <w:tc>
          <w:tcPr>
            <w:tcW w:w="4785" w:type="dxa"/>
          </w:tcPr>
          <w:p w:rsidR="00C34157" w:rsidRDefault="00C34157" w:rsidP="00C34157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Дополнительно задание.</w:t>
            </w:r>
          </w:p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7D63902F" wp14:editId="6F9F5355">
                  <wp:extent cx="2296880" cy="1774225"/>
                  <wp:effectExtent l="0" t="0" r="8255" b="0"/>
                  <wp:docPr id="317" name="Рисунок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292" cy="1774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8"/>
              <w:gridCol w:w="1139"/>
              <w:gridCol w:w="1139"/>
            </w:tblGrid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-4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C34157" w:rsidRDefault="00C34157" w:rsidP="00C34157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t>Дополнительно задание.</w:t>
            </w:r>
          </w:p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4E4CDDC9" wp14:editId="75E5563C">
                  <wp:extent cx="2296880" cy="1774225"/>
                  <wp:effectExtent l="0" t="0" r="8255" b="0"/>
                  <wp:docPr id="318" name="Рисунок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292" cy="1774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138"/>
              <w:gridCol w:w="1138"/>
              <w:gridCol w:w="1139"/>
              <w:gridCol w:w="1139"/>
            </w:tblGrid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y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  <w:t>-4</w:t>
                  </w: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422341" w:rsidTr="00F96DE5"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8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9" w:type="dxa"/>
                </w:tcPr>
                <w:p w:rsidR="00422341" w:rsidRDefault="00422341" w:rsidP="00F96DE5">
                  <w:pPr>
                    <w:pStyle w:val="a4"/>
                    <w:spacing w:before="0" w:beforeAutospacing="0" w:after="0" w:afterAutospacing="0" w:line="288" w:lineRule="atLeast"/>
                    <w:ind w:right="375"/>
                    <w:rPr>
                      <w:noProof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2767D8" w:rsidTr="00F96DE5">
        <w:trPr>
          <w:trHeight w:val="1123"/>
        </w:trPr>
        <w:tc>
          <w:tcPr>
            <w:tcW w:w="4785" w:type="dxa"/>
          </w:tcPr>
          <w:p w:rsidR="002767D8" w:rsidRDefault="00C34157" w:rsidP="00C34157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t>Творческое задание: Составить блок-схему с циклом- ДО.</w:t>
            </w:r>
          </w:p>
        </w:tc>
        <w:tc>
          <w:tcPr>
            <w:tcW w:w="4786" w:type="dxa"/>
          </w:tcPr>
          <w:p w:rsidR="002767D8" w:rsidRDefault="00C34157" w:rsidP="00C34157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Творческое задание: Составить блок-схему с циклом- ДО.</w:t>
            </w:r>
          </w:p>
        </w:tc>
      </w:tr>
    </w:tbl>
    <w:p w:rsidR="000D28C7" w:rsidRDefault="000D28C7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A45BD1" w:rsidRDefault="00A45BD1" w:rsidP="00A45BD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Решение:</w:t>
      </w:r>
      <w:r w:rsidRPr="00A45BD1">
        <w:rPr>
          <w:color w:val="000000"/>
          <w:sz w:val="28"/>
          <w:szCs w:val="28"/>
        </w:rPr>
        <w:t xml:space="preserve"> </w:t>
      </w:r>
    </w:p>
    <w:p w:rsidR="00A45BD1" w:rsidRDefault="00A45BD1" w:rsidP="00A45BD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 1</w:t>
      </w:r>
    </w:p>
    <w:p w:rsidR="00A45BD1" w:rsidRDefault="00A45BD1" w:rsidP="00A45BD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Задание 1.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A45BD1" w:rsidTr="00A45BD1">
        <w:tc>
          <w:tcPr>
            <w:tcW w:w="1824" w:type="dxa"/>
            <w:vMerge w:val="restart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A45BD1" w:rsidTr="00A45BD1">
        <w:tc>
          <w:tcPr>
            <w:tcW w:w="1824" w:type="dxa"/>
            <w:vMerge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P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</w:t>
            </w: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</w:t>
            </w:r>
          </w:p>
        </w:tc>
        <w:tc>
          <w:tcPr>
            <w:tcW w:w="1915" w:type="dxa"/>
            <w:vMerge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m:=15</w:t>
            </w: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n:=1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m:=m-2</w:t>
            </w: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n:=n*2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004" w:type="dxa"/>
          </w:tcPr>
          <w:p w:rsidR="00A45BD1" w:rsidRP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m&lt;6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13&lt;6(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45BD1" w:rsidTr="00A45BD1">
        <w:tc>
          <w:tcPr>
            <w:tcW w:w="182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m:=m-2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4" w:type="dxa"/>
          </w:tcPr>
          <w:p w:rsidR="00A45BD1" w:rsidRPr="003E3B48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n:=n*2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A45BD1" w:rsidTr="00A45BD1">
        <w:tc>
          <w:tcPr>
            <w:tcW w:w="182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4" w:type="dxa"/>
          </w:tcPr>
          <w:p w:rsidR="00A45BD1" w:rsidRP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m&lt;6</w:t>
            </w: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5BD1" w:rsidRPr="00A45BD1" w:rsidRDefault="00A45BD1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11&lt;6(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81305" w:rsidTr="00A45BD1">
        <w:tc>
          <w:tcPr>
            <w:tcW w:w="1824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m:=m-2</w:t>
            </w: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n:=n*2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04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m&lt;6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9&lt;6(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81305" w:rsidTr="00A45BD1">
        <w:tc>
          <w:tcPr>
            <w:tcW w:w="1824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m:=m-2</w:t>
            </w: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n:=n*2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004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m&lt;6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7&lt;6(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81305" w:rsidTr="00A45BD1">
        <w:tc>
          <w:tcPr>
            <w:tcW w:w="182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m:=m-2</w:t>
            </w: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004" w:type="dxa"/>
          </w:tcPr>
          <w:p w:rsidR="00381305" w:rsidRPr="003E3B48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n:=n*2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P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1915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381305" w:rsidTr="00A45BD1">
        <w:tc>
          <w:tcPr>
            <w:tcW w:w="182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004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m&lt;6</w:t>
            </w: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381305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381305" w:rsidRPr="00A45BD1" w:rsidRDefault="00381305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5&lt;6(</w:t>
            </w:r>
            <w:r>
              <w:rPr>
                <w:color w:val="000000"/>
                <w:sz w:val="28"/>
                <w:szCs w:val="28"/>
              </w:rPr>
              <w:t>да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81305" w:rsidTr="00A45BD1">
        <w:tc>
          <w:tcPr>
            <w:tcW w:w="1824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00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Вывод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n,m</w:t>
            </w:r>
            <w:proofErr w:type="spellEnd"/>
          </w:p>
        </w:tc>
        <w:tc>
          <w:tcPr>
            <w:tcW w:w="1914" w:type="dxa"/>
          </w:tcPr>
          <w:p w:rsidR="00381305" w:rsidRP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381305" w:rsidRPr="003E3B48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1915" w:type="dxa"/>
          </w:tcPr>
          <w:p w:rsidR="00381305" w:rsidRDefault="00381305" w:rsidP="00A45BD1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27285E" w:rsidRDefault="00C8385C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Задание 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0B26A1" w:rsidTr="000577A2"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0B26A1" w:rsidTr="000577A2"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0B26A1" w:rsidTr="000577A2"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0B26A1" w:rsidRPr="008F3609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9" w:type="dxa"/>
          </w:tcPr>
          <w:p w:rsidR="000B26A1" w:rsidRPr="008F3609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-10</w:t>
            </w:r>
          </w:p>
        </w:tc>
      </w:tr>
      <w:tr w:rsidR="000B26A1" w:rsidTr="000577A2"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0B26A1" w:rsidTr="000577A2"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0B26A1" w:rsidTr="000577A2"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-4</w:t>
            </w:r>
          </w:p>
        </w:tc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0B26A1" w:rsidTr="000577A2"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8" w:type="dxa"/>
          </w:tcPr>
          <w:p w:rsidR="000B26A1" w:rsidRPr="000B26A1" w:rsidRDefault="008F3609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885DE2" w:rsidRDefault="00885DE2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Дополнительно задание.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-4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10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14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16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Pr="0042234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C8385C" w:rsidRDefault="00C8385C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 2. Задание 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C8385C" w:rsidTr="000577A2">
        <w:tc>
          <w:tcPr>
            <w:tcW w:w="1824" w:type="dxa"/>
            <w:vMerge w:val="restart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C8385C" w:rsidTr="000577A2">
        <w:tc>
          <w:tcPr>
            <w:tcW w:w="1824" w:type="dxa"/>
            <w:vMerge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</w:t>
            </w:r>
          </w:p>
        </w:tc>
        <w:tc>
          <w:tcPr>
            <w:tcW w:w="191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</w:t>
            </w:r>
          </w:p>
        </w:tc>
        <w:tc>
          <w:tcPr>
            <w:tcW w:w="1915" w:type="dxa"/>
            <w:vMerge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00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</w:t>
            </w: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y:=2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x:=x-3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y:=y*3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00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x&lt;4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Pr="003E3B48" w:rsidRDefault="00C8385C" w:rsidP="00C8385C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  <w:lang w:val="en-US"/>
              </w:rPr>
              <w:t>&lt;4(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x:=x-3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y:=y*3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x&lt;4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Pr="003E3B48" w:rsidRDefault="00C8385C" w:rsidP="00C8385C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>
              <w:rPr>
                <w:color w:val="000000"/>
                <w:sz w:val="28"/>
                <w:szCs w:val="28"/>
                <w:lang w:val="en-US"/>
              </w:rPr>
              <w:t>&lt;4(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x:=x-3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y:=y*3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0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x&lt;4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  <w:lang w:val="en-US"/>
              </w:rPr>
              <w:t>&lt;4(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x:=x-3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y:=y*3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00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x&lt;4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&lt;4(</w:t>
            </w:r>
            <w:r>
              <w:rPr>
                <w:color w:val="000000"/>
                <w:sz w:val="28"/>
                <w:szCs w:val="28"/>
              </w:rPr>
              <w:t>нет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385C" w:rsidTr="000577A2">
        <w:tc>
          <w:tcPr>
            <w:tcW w:w="182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x:=x-3</w:t>
            </w: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00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y:=y*3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C8385C" w:rsidTr="000577A2">
        <w:tc>
          <w:tcPr>
            <w:tcW w:w="182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004" w:type="dxa"/>
          </w:tcPr>
          <w:p w:rsidR="00C8385C" w:rsidRPr="00A45BD1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x&lt;4</w:t>
            </w: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&lt;4(</w:t>
            </w:r>
            <w:r>
              <w:rPr>
                <w:color w:val="000000"/>
                <w:sz w:val="28"/>
                <w:szCs w:val="28"/>
              </w:rPr>
              <w:t>да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385C" w:rsidTr="000577A2">
        <w:tc>
          <w:tcPr>
            <w:tcW w:w="1824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004" w:type="dxa"/>
          </w:tcPr>
          <w:p w:rsidR="00C8385C" w:rsidRP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Вывод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x,y</w:t>
            </w:r>
            <w:proofErr w:type="spellEnd"/>
          </w:p>
        </w:tc>
        <w:tc>
          <w:tcPr>
            <w:tcW w:w="1914" w:type="dxa"/>
          </w:tcPr>
          <w:p w:rsidR="00C8385C" w:rsidRPr="00381305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C8385C" w:rsidRPr="003E3B48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915" w:type="dxa"/>
          </w:tcPr>
          <w:p w:rsidR="00C8385C" w:rsidRDefault="00C8385C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C8385C" w:rsidRPr="00C8385C" w:rsidRDefault="00C8385C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A45BD1" w:rsidRDefault="000B26A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Задание 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-10</w:t>
            </w: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-4</w:t>
            </w: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Дополнительно задание.</w:t>
      </w:r>
    </w:p>
    <w:p w:rsidR="00422341" w:rsidRPr="000B26A1" w:rsidRDefault="00422341" w:rsidP="0027285E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0B26A1" w:rsidTr="000577A2"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0B26A1" w:rsidTr="000577A2"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8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-4</w:t>
            </w:r>
          </w:p>
        </w:tc>
      </w:tr>
      <w:tr w:rsidR="000B26A1" w:rsidTr="000577A2"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</w:tr>
      <w:tr w:rsidR="000B26A1" w:rsidTr="000577A2"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10</w:t>
            </w:r>
          </w:p>
        </w:tc>
      </w:tr>
      <w:tr w:rsidR="000B26A1" w:rsidTr="000577A2"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14</w:t>
            </w:r>
          </w:p>
        </w:tc>
      </w:tr>
      <w:tr w:rsidR="000B26A1" w:rsidTr="000577A2"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9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16</w:t>
            </w:r>
          </w:p>
        </w:tc>
      </w:tr>
      <w:tr w:rsidR="000B26A1" w:rsidTr="000577A2"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0B26A1" w:rsidRPr="0083084F" w:rsidRDefault="0083084F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0B26A1" w:rsidRDefault="000B26A1" w:rsidP="000577A2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27285E" w:rsidRDefault="0027285E" w:rsidP="00652CB3">
      <w:pPr>
        <w:pStyle w:val="a4"/>
        <w:spacing w:before="0" w:beforeAutospacing="0" w:line="288" w:lineRule="atLeast"/>
        <w:ind w:right="375"/>
        <w:rPr>
          <w:rFonts w:eastAsiaTheme="minorHAnsi"/>
          <w:i/>
          <w:sz w:val="28"/>
          <w:szCs w:val="28"/>
          <w:lang w:eastAsia="en-US"/>
        </w:rPr>
      </w:pPr>
    </w:p>
    <w:p w:rsidR="00671685" w:rsidRDefault="00671685" w:rsidP="00FA56AB">
      <w:pPr>
        <w:pStyle w:val="a4"/>
        <w:numPr>
          <w:ilvl w:val="0"/>
          <w:numId w:val="5"/>
        </w:numPr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 w:rsidRPr="00144848">
        <w:rPr>
          <w:color w:val="000000"/>
          <w:sz w:val="28"/>
          <w:szCs w:val="28"/>
        </w:rPr>
        <w:t>Итог урока или коррекция отметок</w:t>
      </w:r>
      <w:r w:rsidR="00FA56AB">
        <w:rPr>
          <w:color w:val="000000"/>
          <w:sz w:val="28"/>
          <w:szCs w:val="28"/>
        </w:rPr>
        <w:t xml:space="preserve">. </w:t>
      </w:r>
    </w:p>
    <w:p w:rsidR="00FA56AB" w:rsidRDefault="00FA56AB" w:rsidP="00FA56AB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 оценивает работу каждой группы (говорит оценки).</w:t>
      </w:r>
    </w:p>
    <w:p w:rsidR="00FA56AB" w:rsidRDefault="00C4536F" w:rsidP="00FA56AB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Сбор оценочных листов, в журнал будут выставлены оценки с учетом ваших оценочных листов. </w:t>
      </w:r>
    </w:p>
    <w:p w:rsidR="00C4536F" w:rsidRDefault="00C4536F" w:rsidP="00FA56AB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теперь проведем рефлексию.</w:t>
      </w:r>
    </w:p>
    <w:p w:rsidR="00C4536F" w:rsidRPr="00C4536F" w:rsidRDefault="00C4536F" w:rsidP="00C453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Дети, перед вами цветные жетоны. </w:t>
      </w:r>
      <w:r w:rsidR="0042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Возьмите цвет и наклейте на светофор, который висит на доске. </w:t>
      </w:r>
    </w:p>
    <w:p w:rsidR="00C4536F" w:rsidRPr="00C4536F" w:rsidRDefault="00C4536F" w:rsidP="00C453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536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A2A436A" wp14:editId="42693105">
            <wp:extent cx="106045" cy="106045"/>
            <wp:effectExtent l="0" t="0" r="8255" b="8255"/>
            <wp:docPr id="79" name="Рисунок 79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«Ура! Я все понял» – </w:t>
      </w:r>
      <w:r w:rsidRPr="00C45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зеленый цвет.</w:t>
      </w:r>
    </w:p>
    <w:p w:rsidR="00C4536F" w:rsidRPr="00C4536F" w:rsidRDefault="00C4536F" w:rsidP="00C4536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536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88A5BDD" wp14:editId="4EF31F53">
            <wp:extent cx="106045" cy="106045"/>
            <wp:effectExtent l="0" t="0" r="8255" b="8255"/>
            <wp:docPr id="78" name="Рисунок 78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«Есть над чем поработать, но буду делать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домашнее</w:t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– научусь» – </w:t>
      </w:r>
      <w:r w:rsidRPr="00C45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желтый.</w:t>
      </w:r>
    </w:p>
    <w:p w:rsidR="00FA56AB" w:rsidRPr="00144848" w:rsidRDefault="00C4536F" w:rsidP="00C4536F">
      <w:pPr>
        <w:spacing w:after="150" w:line="240" w:lineRule="auto"/>
        <w:rPr>
          <w:color w:val="000000"/>
          <w:sz w:val="28"/>
          <w:szCs w:val="28"/>
        </w:rPr>
      </w:pPr>
      <w:r w:rsidRPr="00C4536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0059E86" wp14:editId="529F5FAF">
            <wp:extent cx="106045" cy="106045"/>
            <wp:effectExtent l="0" t="0" r="8255" b="8255"/>
            <wp:docPr id="77" name="Рисунок 77" descr="hello_html_m4d466b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4d466bb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 не уверен в своих знаниях, боюсь,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домашнее </w:t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не выполню» – </w:t>
      </w:r>
      <w:r w:rsidRPr="00C45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красный цвет</w:t>
      </w:r>
      <w:r w:rsidRPr="00C4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1685" w:rsidRDefault="00671685" w:rsidP="00671685">
      <w:pPr>
        <w:pStyle w:val="a4"/>
        <w:numPr>
          <w:ilvl w:val="0"/>
          <w:numId w:val="5"/>
        </w:numPr>
        <w:spacing w:before="0" w:beforeAutospacing="0" w:line="288" w:lineRule="atLeast"/>
        <w:ind w:right="375"/>
        <w:rPr>
          <w:color w:val="000000"/>
          <w:sz w:val="28"/>
          <w:szCs w:val="28"/>
        </w:rPr>
      </w:pPr>
      <w:r w:rsidRPr="00A15757">
        <w:rPr>
          <w:color w:val="000000"/>
          <w:sz w:val="28"/>
          <w:szCs w:val="28"/>
        </w:rPr>
        <w:t>Домашнее задание</w:t>
      </w:r>
      <w:r>
        <w:rPr>
          <w:color w:val="000000"/>
          <w:sz w:val="28"/>
          <w:szCs w:val="28"/>
        </w:rPr>
        <w:t xml:space="preserve"> (3 минуты)</w:t>
      </w:r>
      <w:r w:rsidRPr="00A15757">
        <w:rPr>
          <w:color w:val="000000"/>
          <w:sz w:val="28"/>
          <w:szCs w:val="28"/>
        </w:rPr>
        <w:t>.</w:t>
      </w:r>
    </w:p>
    <w:p w:rsidR="00A93495" w:rsidRDefault="00A93495" w:rsidP="00A93495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п.2.4.3 </w:t>
      </w:r>
      <w:r>
        <w:rPr>
          <w:sz w:val="28"/>
          <w:szCs w:val="28"/>
        </w:rPr>
        <w:t>Цикл с заданным условием продолжения работы (</w:t>
      </w:r>
      <w:r w:rsidRPr="00626E0A">
        <w:rPr>
          <w:sz w:val="28"/>
          <w:szCs w:val="28"/>
        </w:rPr>
        <w:t xml:space="preserve">цикл - </w:t>
      </w:r>
      <w:r>
        <w:rPr>
          <w:sz w:val="28"/>
          <w:szCs w:val="28"/>
        </w:rPr>
        <w:t>ДО) прочитать, стр.95 №29</w:t>
      </w:r>
    </w:p>
    <w:p w:rsidR="001C3861" w:rsidRDefault="001C386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27285E" w:rsidRDefault="001C3861" w:rsidP="00EC6DA6">
      <w:pPr>
        <w:pStyle w:val="a4"/>
        <w:spacing w:before="0" w:beforeAutospacing="0" w:after="0" w:afterAutospacing="0" w:line="288" w:lineRule="atLeast"/>
        <w:ind w:right="37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1C3861" w:rsidRDefault="001C3861" w:rsidP="00EC6DA6">
      <w:pPr>
        <w:pStyle w:val="a4"/>
        <w:spacing w:before="0" w:beforeAutospacing="0" w:after="0" w:afterAutospacing="0" w:line="288" w:lineRule="atLeast"/>
        <w:ind w:right="37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Оценочный лист</w:t>
      </w:r>
      <w:r w:rsidR="005A31A4">
        <w:rPr>
          <w:color w:val="000000"/>
          <w:sz w:val="28"/>
          <w:szCs w:val="28"/>
        </w:rPr>
        <w:t xml:space="preserve"> ученика</w:t>
      </w:r>
      <w:r>
        <w:rPr>
          <w:color w:val="000000"/>
          <w:sz w:val="28"/>
          <w:szCs w:val="28"/>
        </w:rPr>
        <w:t>.</w:t>
      </w:r>
    </w:p>
    <w:p w:rsidR="00EC6DA6" w:rsidRDefault="00EC6DA6" w:rsidP="00EC6DA6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tbl>
      <w:tblPr>
        <w:tblStyle w:val="a5"/>
        <w:tblW w:w="0" w:type="auto"/>
        <w:tblInd w:w="-1168" w:type="dxa"/>
        <w:tblLook w:val="04A0" w:firstRow="1" w:lastRow="0" w:firstColumn="1" w:lastColumn="0" w:noHBand="0" w:noVBand="1"/>
      </w:tblPr>
      <w:tblGrid>
        <w:gridCol w:w="3068"/>
        <w:gridCol w:w="2017"/>
        <w:gridCol w:w="1884"/>
        <w:gridCol w:w="1884"/>
        <w:gridCol w:w="1885"/>
      </w:tblGrid>
      <w:tr w:rsidR="005A31A4" w:rsidTr="000577A2">
        <w:tc>
          <w:tcPr>
            <w:tcW w:w="3069" w:type="dxa"/>
            <w:vMerge w:val="restart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2017" w:type="dxa"/>
            <w:vMerge w:val="restart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3768" w:type="dxa"/>
            <w:gridSpan w:val="2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в группах</w:t>
            </w:r>
          </w:p>
        </w:tc>
        <w:tc>
          <w:tcPr>
            <w:tcW w:w="1885" w:type="dxa"/>
            <w:vMerge w:val="restart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</w:t>
            </w:r>
          </w:p>
        </w:tc>
      </w:tr>
      <w:tr w:rsidR="005A31A4" w:rsidTr="000577A2">
        <w:tc>
          <w:tcPr>
            <w:tcW w:w="3069" w:type="dxa"/>
            <w:vMerge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1884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группа</w:t>
            </w:r>
          </w:p>
        </w:tc>
        <w:tc>
          <w:tcPr>
            <w:tcW w:w="1885" w:type="dxa"/>
            <w:vMerge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5A31A4" w:rsidTr="000577A2">
        <w:tc>
          <w:tcPr>
            <w:tcW w:w="3069" w:type="dxa"/>
          </w:tcPr>
          <w:p w:rsidR="005A31A4" w:rsidRPr="00EC6DA6" w:rsidRDefault="005A31A4" w:rsidP="00A619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7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</w:tcPr>
          <w:p w:rsidR="005A31A4" w:rsidRDefault="005A31A4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A61907" w:rsidRDefault="00A6190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Заготовки:</w:t>
      </w:r>
    </w:p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1.  (вместе с учителем)</w:t>
      </w:r>
    </w:p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472690B8" wp14:editId="2D8ABC03">
            <wp:extent cx="2031044" cy="2275367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41" cy="227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7C61B8" w:rsidTr="000577A2">
        <w:tc>
          <w:tcPr>
            <w:tcW w:w="1824" w:type="dxa"/>
            <w:vMerge w:val="restart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7C61B8" w:rsidTr="000577A2">
        <w:tc>
          <w:tcPr>
            <w:tcW w:w="1824" w:type="dxa"/>
            <w:vMerge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vMerge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7C61B8" w:rsidTr="000577A2">
        <w:tc>
          <w:tcPr>
            <w:tcW w:w="182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7C61B8" w:rsidRPr="003E3B4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7C61B8" w:rsidRDefault="007C61B8" w:rsidP="000577A2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Pr="002767D8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b/>
          <w:color w:val="000000"/>
          <w:sz w:val="36"/>
          <w:szCs w:val="36"/>
        </w:rPr>
      </w:pPr>
      <w:r w:rsidRPr="002767D8">
        <w:rPr>
          <w:b/>
          <w:color w:val="000000"/>
          <w:sz w:val="36"/>
          <w:szCs w:val="36"/>
        </w:rPr>
        <w:t>Группа 1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Задание 1.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c">
            <w:drawing>
              <wp:inline distT="0" distB="0" distL="0" distR="0" wp14:anchorId="3E5B7869" wp14:editId="56272C42">
                <wp:extent cx="3301585" cy="3550920"/>
                <wp:effectExtent l="0" t="0" r="0" b="0"/>
                <wp:docPr id="413" name="Полотно 4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69" name="Группа 369"/>
                        <wpg:cNvGrpSpPr/>
                        <wpg:grpSpPr>
                          <a:xfrm>
                            <a:off x="754769" y="21264"/>
                            <a:ext cx="935665" cy="308610"/>
                            <a:chOff x="754769" y="21264"/>
                            <a:chExt cx="935665" cy="308610"/>
                          </a:xfrm>
                        </wpg:grpSpPr>
                        <wps:wsp>
                          <wps:cNvPr id="370" name="Овал 370"/>
                          <wps:cNvSpPr/>
                          <wps:spPr>
                            <a:xfrm>
                              <a:off x="754769" y="53163"/>
                              <a:ext cx="935665" cy="255181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Поле 371"/>
                          <wps:cNvSpPr txBox="1"/>
                          <wps:spPr>
                            <a:xfrm>
                              <a:off x="933717" y="21264"/>
                              <a:ext cx="621030" cy="3086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96DE5" w:rsidRDefault="00F96DE5" w:rsidP="00422341">
                                <w:r>
                                  <w:t>Начало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72" name="Прямая соединительная линия 372"/>
                        <wps:cNvCnPr/>
                        <wps:spPr>
                          <a:xfrm>
                            <a:off x="1221577" y="308344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" name="Поле 373"/>
                        <wps:cNvSpPr txBox="1"/>
                        <wps:spPr>
                          <a:xfrm>
                            <a:off x="753911" y="477889"/>
                            <a:ext cx="989114" cy="447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m:=15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n:=1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Прямая соединительная линия 374"/>
                        <wps:cNvCnPr/>
                        <wps:spPr>
                          <a:xfrm>
                            <a:off x="1221577" y="925035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Поле 375"/>
                        <wps:cNvSpPr txBox="1"/>
                        <wps:spPr>
                          <a:xfrm>
                            <a:off x="754340" y="1104636"/>
                            <a:ext cx="988354" cy="4258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FF2934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m≔m-2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n≔n*2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Прямая соединительная линия 376"/>
                        <wps:cNvCnPr/>
                        <wps:spPr>
                          <a:xfrm>
                            <a:off x="1221413" y="1530515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Ромб 377"/>
                        <wps:cNvSpPr/>
                        <wps:spPr>
                          <a:xfrm>
                            <a:off x="774169" y="1700060"/>
                            <a:ext cx="916401" cy="554042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Поле 56"/>
                        <wps:cNvSpPr txBox="1"/>
                        <wps:spPr>
                          <a:xfrm>
                            <a:off x="975327" y="1796150"/>
                            <a:ext cx="568960" cy="307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FF2934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m&lt;6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Прямая соединительная линия 379"/>
                        <wps:cNvCnPr/>
                        <wps:spPr>
                          <a:xfrm>
                            <a:off x="2154849" y="1976506"/>
                            <a:ext cx="0" cy="37328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" name="Прямая соединительная линия 380"/>
                        <wps:cNvCnPr/>
                        <wps:spPr>
                          <a:xfrm>
                            <a:off x="1690153" y="1976506"/>
                            <a:ext cx="45604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1" name="Параллелограмм 381"/>
                        <wps:cNvSpPr/>
                        <wps:spPr>
                          <a:xfrm>
                            <a:off x="1601268" y="2349795"/>
                            <a:ext cx="999461" cy="382772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Поле 56"/>
                        <wps:cNvSpPr txBox="1"/>
                        <wps:spPr>
                          <a:xfrm>
                            <a:off x="1921122" y="2349799"/>
                            <a:ext cx="443230" cy="307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m,n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Прямая соединительная линия 383"/>
                        <wps:cNvCnPr/>
                        <wps:spPr>
                          <a:xfrm>
                            <a:off x="2154508" y="2732567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Овал 384"/>
                        <wps:cNvSpPr/>
                        <wps:spPr>
                          <a:xfrm>
                            <a:off x="1742031" y="2900672"/>
                            <a:ext cx="857873" cy="26424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КоК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Поле 56"/>
                        <wps:cNvSpPr txBox="1"/>
                        <wps:spPr>
                          <a:xfrm>
                            <a:off x="1898720" y="2857893"/>
                            <a:ext cx="58420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Конец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Прямая со стрелкой 386"/>
                        <wps:cNvCnPr/>
                        <wps:spPr>
                          <a:xfrm flipH="1" flipV="1">
                            <a:off x="361507" y="1976309"/>
                            <a:ext cx="412662" cy="77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Прямая со стрелкой 387"/>
                        <wps:cNvCnPr/>
                        <wps:spPr>
                          <a:xfrm flipV="1">
                            <a:off x="361438" y="1010093"/>
                            <a:ext cx="0" cy="9660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Прямая со стрелкой 388"/>
                        <wps:cNvCnPr/>
                        <wps:spPr>
                          <a:xfrm>
                            <a:off x="361438" y="1009992"/>
                            <a:ext cx="8597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Поле 56"/>
                        <wps:cNvSpPr txBox="1"/>
                        <wps:spPr>
                          <a:xfrm>
                            <a:off x="1689094" y="1752566"/>
                            <a:ext cx="363855" cy="30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Да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Поле 56"/>
                        <wps:cNvSpPr txBox="1"/>
                        <wps:spPr>
                          <a:xfrm>
                            <a:off x="374032" y="1753654"/>
                            <a:ext cx="424815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Нет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13" o:spid="_x0000_s1081" editas="canvas" style="width:259.95pt;height:279.6pt;mso-position-horizontal-relative:char;mso-position-vertical-relative:line" coordsize="33013,35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">
                <v:shape id="_x0000_s1082" type="#_x0000_t75" style="position:absolute;width:33013;height:35509;visibility:visible;mso-wrap-style:square">
                  <v:fill o:detectmouseclick="t"/>
                  <v:path o:connecttype="none"/>
                </v:shape>
                <v:group id="Группа 369" o:spid="_x0000_s1083" style="position:absolute;left:7547;top:212;width:9357;height:3086" coordorigin="7547,212" coordsize="9356,3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oval id="Овал 370" o:spid="_x0000_s1084" style="position:absolute;left:7547;top:531;width:9357;height:25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mqScEA&#10;AADcAAAADwAAAGRycy9kb3ducmV2LnhtbERPy4rCMBTdC/MP4QpuRFMt+KhGGQTxsZFx1PWlubbF&#10;5qY0Uevfm4Xg8nDe82VjSvGg2hWWFQz6EQji1OqCMwWn/3VvAsJ5ZI2lZVLwIgfLxU9rjom2T/6j&#10;x9FnIoSwS1BB7n2VSOnSnAy6vq2IA3e1tUEfYJ1JXeMzhJtSDqNoJA0WHBpyrGiVU3o73o2C6fZ8&#10;2svruOnGm9t0d6G4MIdYqU67+Z2B8NT4r/jj3moF8TjMD2fCEZ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JqknBAAAA3AAAAA8AAAAAAAAAAAAAAAAAmAIAAGRycy9kb3du&#10;cmV2LnhtbFBLBQYAAAAABAAEAPUAAACGAwAAAAA=&#10;" filled="f" strokecolor="black [3213]" strokeweight="2pt"/>
                  <v:shape id="Поле 371" o:spid="_x0000_s1085" type="#_x0000_t202" style="position:absolute;left:9337;top:212;width:6210;height:30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qkMYA&#10;AADcAAAADwAAAGRycy9kb3ducmV2LnhtbESPQWsCMRSE74L/ITyhl1KzVrBlaxQVFJHaUi3F42Pz&#10;ulncvCxJ1PXfm0LB4zAz3zDjaWtrcSYfKscKBv0MBHHhdMWlgu/98ukVRIjIGmvHpOBKAaaTbmeM&#10;uXYX/qLzLpYiQTjkqMDE2ORShsKQxdB3DXHyfp23GJP0pdQeLwlua/mcZSNpseK0YLChhaHiuDtZ&#10;BUezefzMVtv5z2h99R/7kzv494NSD7129gYiUhvv4f/2WisYvgzg70w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tqkMYAAADcAAAADwAAAAAAAAAAAAAAAACYAgAAZHJz&#10;L2Rvd25yZXYueG1sUEsFBgAAAAAEAAQA9QAAAIsDAAAAAA==&#10;" filled="f" stroked="f" strokeweight=".5pt">
                    <v:textbox>
                      <w:txbxContent>
                        <w:p w:rsidR="00F96DE5" w:rsidRDefault="00F96DE5" w:rsidP="00422341">
                          <w:r>
                            <w:t>Начало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372" o:spid="_x0000_s1086" style="position:absolute;visibility:visible;mso-wrap-style:square" from="12215,3083" to="12215,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wqCMYAAADc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WQr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8KgjGAAAA3AAAAA8AAAAAAAAA&#10;AAAAAAAAoQIAAGRycy9kb3ducmV2LnhtbFBLBQYAAAAABAAEAPkAAACUAwAAAAA=&#10;" strokecolor="black [3213]"/>
                <v:shape id="Поле 373" o:spid="_x0000_s1087" type="#_x0000_t202" style="position:absolute;left:7539;top:4778;width:9891;height:4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cMusMA&#10;AADcAAAADwAAAGRycy9kb3ducmV2LnhtbESPQUsDMRSE74L/ITzBm81qoV3XpkWllkJPreL5sXlN&#10;gpuXJYnb7b9vCoLHYWa+YRar0XdioJhcYAWPkwoEcRu0Y6Pg6/PjoQaRMrLGLjApOFOC1fL2ZoGN&#10;Dife03DIRhQIpwYV2Jz7RsrUWvKYJqEnLt4xRI+5yGikjngqcN/Jp6qaSY+Oy4LFnt4ttT+HX69g&#10;/WaeTVtjtOtaOzeM38ed2Sh1fze+voDINOb/8F97qxVM5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cMusMAAADcAAAADwAAAAAAAAAAAAAAAACYAgAAZHJzL2Rv&#10;d25yZXYueG1sUEsFBgAAAAAEAAQA9QAAAIgDAAAAAA==&#10;" fillcolor="white [3201]" strokeweight=".5pt">
                  <v:textbox>
                    <w:txbxContent>
                      <w:p w:rsidR="00F96DE5" w:rsidRPr="00255110" w:rsidRDefault="00F96DE5" w:rsidP="00422341">
                        <w:pPr>
                          <w:spacing w:after="0"/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m:=15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spacing w:after="0"/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n:=1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line id="Прямая соединительная линия 374" o:spid="_x0000_s1088" style="position:absolute;visibility:visible;mso-wrap-style:square" from="12215,9250" to="12215,10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X58YAAADc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6Qv8no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ZF+fGAAAA3AAAAA8AAAAAAAAA&#10;AAAAAAAAoQIAAGRycy9kb3ducmV2LnhtbFBLBQYAAAAABAAEAPkAAACUAwAAAAA=&#10;" strokecolor="black [3213]"/>
                <v:shape id="Поле 375" o:spid="_x0000_s1089" type="#_x0000_t202" style="position:absolute;left:7543;top:11046;width:9883;height:4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IxVcMA&#10;AADcAAAADwAAAGRycy9kb3ducmV2LnhtbESPQUsDMRSE74L/ITyhN5vVUl3XpkVLK0JPVvH82Lwm&#10;wc3LkqTb7b9vBMHjMDPfMIvV6DsxUEwusIK7aQWCuA3asVHw9bm9rUGkjKyxC0wKzpRgtby+WmCj&#10;w4k/aNhnIwqEU4MKbM59I2VqLXlM09ATF+8QosdcZDRSRzwVuO/kfVU9SI+Oy4LFntaW2p/90SvY&#10;vJon09YY7abWzg3j92Fn3pSa3IwvzyAyjfk//Nd+1wpmj3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IxVcMAAADcAAAADwAAAAAAAAAAAAAAAACYAgAAZHJzL2Rv&#10;d25yZXYueG1sUEsFBgAAAAAEAAQA9QAAAIgDAAAAAA==&#10;" fillcolor="white [3201]" strokeweight=".5pt">
                  <v:textbox>
                    <w:txbxContent>
                      <w:p w:rsidR="00F96DE5" w:rsidRPr="00FF2934" w:rsidRDefault="00F96DE5" w:rsidP="00422341">
                        <w:pPr>
                          <w:spacing w:after="0"/>
                          <w:rPr>
                            <w:rFonts w:eastAsiaTheme="minorEastAsia"/>
                            <w:i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m≔m-2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spacing w:after="0"/>
                          <w:rPr>
                            <w:rFonts w:eastAsiaTheme="minorEastAsia"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/>
                              </w:rPr>
                              <m:t>n≔n*2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376" o:spid="_x0000_s1090" style="position:absolute;visibility:visible;mso-wrap-style:square" from="12214,15305" to="12214,17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sC8YAAADcAAAADwAAAGRycy9kb3ducmV2LnhtbESPQWvCQBSE7wX/w/IEb3Wj0kRSVwmC&#10;0NZTrdLrI/uapGbfht1tTP31rlDocZiZb5jVZjCt6Mn5xrKC2TQBQVxa3XCl4Pixe1yC8AFZY2uZ&#10;FPySh8169LDCXNsLv1N/CJWIEPY5KqhD6HIpfVmTQT+1HXH0vqwzGKJ0ldQOLxFuWjlPklQabDgu&#10;1NjRtqbyfPgxCpbl27crsuJ19nTqsms/36e7z0ypyXgonkEEGsJ/+K/9ohUsshTuZ+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HLAvGAAAA3AAAAA8AAAAAAAAA&#10;AAAAAAAAoQIAAGRycy9kb3ducmV2LnhtbFBLBQYAAAAABAAEAPkAAACUAwAAAAA=&#10;" strokecolor="black [3213]"/>
                <v:shape id="Ромб 377" o:spid="_x0000_s1091" type="#_x0000_t4" style="position:absolute;left:7741;top:17000;width:9164;height:55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lZMYA&#10;AADcAAAADwAAAGRycy9kb3ducmV2LnhtbESPQWsCMRCF7wX/QxjBW81WqdtujSKC6KEH3dZCb8Nm&#10;urs0mSyb1Gz/fVMQPD7evO/NW64Ha8SFet86VvAwzUAQV063XCt4f9vdP4HwAVmjcUwKfsnDejW6&#10;W2KhXeQTXcpQiwRhX6CCJoSukNJXDVn0U9cRJ+/L9RZDkn0tdY8xwa2RsyxbSIstp4YGO9o2VH2X&#10;Pza98fxhzGN5iJ8xnveveYbH836h1GQ8bF5ABBrC7fiaPmgF8zyH/zGJAH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plZMYAAADcAAAADwAAAAAAAAAAAAAAAACYAgAAZHJz&#10;L2Rvd25yZXYueG1sUEsFBgAAAAAEAAQA9QAAAIsDAAAAAA==&#10;" filled="f" strokecolor="black [3213]" strokeweight="2pt"/>
                <v:shape id="Поле 56" o:spid="_x0000_s1092" type="#_x0000_t202" style="position:absolute;left:9753;top:17961;width:5689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DDcMA&#10;AADcAAAADwAAAGRycy9kb3ducmV2LnhtbERPTWsCMRC9C/6HMIKXotlasLI1SltQpGhFLcXjsJlu&#10;FjeTJYm6/ntzKHh8vO/pvLW1uJAPlWMFz8MMBHHhdMWlgp/DYjABESKyxtoxKbhRgPms25lirt2V&#10;d3TZx1KkEA45KjAxNrmUoTBkMQxdQ5y4P+ctxgR9KbXHawq3tRxl2VharDg1GGzo01Bx2p+tgpP5&#10;etpmy83H73h189+Hszv69VGpfq99fwMRqY0P8b97pRW8vKa16Uw6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DDcMAAADcAAAADwAAAAAAAAAAAAAAAACYAgAAZHJzL2Rv&#10;d25yZXYueG1sUEsFBgAAAAAEAAQA9QAAAIgDAAAAAA==&#10;" filled="f" stroked="f" strokeweight=".5pt">
                  <v:textbox>
                    <w:txbxContent>
                      <w:p w:rsidR="00F96DE5" w:rsidRPr="00FF2934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rFonts w:ascii="Cambria Math" w:hAnsi="Cambria Math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m&lt;6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379" o:spid="_x0000_s1093" style="position:absolute;visibility:visible;mso-wrap-style:square" from="21548,19765" to="21548,2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i4ecYAAADcAAAADwAAAGRycy9kb3ducmV2LnhtbESPT2vCQBTE74V+h+UVeqsblRpNXSUI&#10;grYn/+H1kX1Notm3YXcb0376bqHgcZiZ3zDzZW8a0ZHztWUFw0ECgriwuuZSwfGwfpmC8AFZY2OZ&#10;FHyTh+Xi8WGOmbY33lG3D6WIEPYZKqhCaDMpfVGRQT+wLXH0Pq0zGKJ0pdQObxFuGjlKkok0WHNc&#10;qLClVUXFdf9lFEyL94vL03w7fD216U83+pisz6lSz099/gYiUB/u4f/2RisYpzP4OxOP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/YuHnGAAAA3AAAAA8AAAAAAAAA&#10;AAAAAAAAoQIAAGRycy9kb3ducmV2LnhtbFBLBQYAAAAABAAEAPkAAACUAwAAAAA=&#10;" strokecolor="black [3213]"/>
                <v:line id="Прямая соединительная линия 380" o:spid="_x0000_s1094" style="position:absolute;visibility:visible;mso-wrap-style:square" from="16901,19765" to="21462,1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dhw8MAAADcAAAADwAAAGRycy9kb3ducmV2LnhtbERPy2rCQBTdF/oPwy10VycqmhAdJQiC&#10;bVf1gdtL5pqkzdwJM2NM/frOouDycN7L9WBa0ZPzjWUF41ECgri0uuFKwfGwfctA+ICssbVMCn7J&#10;w3r1/LTEXNsbf1G/D5WIIexzVFCH0OVS+rImg35kO+LIXawzGCJ0ldQObzHctHKSJHNpsOHYUGNH&#10;m5rKn/3VKMjKj29XpMX7eHbq0ns/+Zxvz6lSry9DsQARaAgP8b97pxVMszg/no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3YcPDAAAA3AAAAA8AAAAAAAAAAAAA&#10;AAAAoQIAAGRycy9kb3ducmV2LnhtbFBLBQYAAAAABAAEAPkAAACRAwAAAAA=&#10;" strokecolor="black [3213]"/>
                <v:shape id="Параллелограмм 381" o:spid="_x0000_s1095" type="#_x0000_t7" style="position:absolute;left:16012;top:23497;width:9995;height:3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+tbsIA&#10;AADcAAAADwAAAGRycy9kb3ducmV2LnhtbESPwWrDMBBE74X8g9hAbo3kBopxo4QSxxDoqW4+YLG2&#10;tqm1MpJiu/n6qlDocZiZN8z+uNhBTORD71hDtlUgiBtnem41XD+qxxxEiMgGB8ek4ZsCHA+rhz0W&#10;xs38TlMdW5EgHArU0MU4FlKGpiOLYetG4uR9Om8xJulbaTzOCW4H+aTUs7TYc1rocKRTR81XfbMa&#10;FJ9PWXaffbRTFeybupZlr7TerJfXFxCRlvgf/mtfjIZdnsHvmXQE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61uwgAAANwAAAAPAAAAAAAAAAAAAAAAAJgCAABkcnMvZG93&#10;bnJldi54bWxQSwUGAAAAAAQABAD1AAAAhwMAAAAA&#10;" adj="2068" filled="f" strokecolor="black [3213]" strokeweight="2pt"/>
                <v:shape id="Поле 56" o:spid="_x0000_s1096" type="#_x0000_t202" style="position:absolute;left:19211;top:23497;width:4432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yEwMYA&#10;AADcAAAADwAAAGRycy9kb3ducmV2LnhtbESPQWsCMRSE70L/Q3gFL1KztSCyNUpbUESq0rUUj4/N&#10;62Zx87IkUdd/3xQEj8PMfMNM551txJl8qB0reB5mIIhLp2uuFHzvF08TECEia2wck4IrBZjPHnpT&#10;zLW78Bedi1iJBOGQowITY5tLGUpDFsPQtcTJ+3XeYkzSV1J7vCS4beQoy8bSYs1pwWBLH4bKY3Gy&#10;Co5mPdhly837z3h19dv9yR3850Gp/mP39goiUhfv4Vt7pRW8TEbwfyYd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yEwMYAAADcAAAADwAAAAAAAAAAAAAAAACYAgAAZHJz&#10;L2Rvd25yZXYueG1sUEsFBgAAAAAEAAQA9QAAAIsDAAAAAA==&#10;" filled="f" stroked="f" strokeweight=".5pt">
                  <v:textbox>
                    <w:txbxContent>
                      <w:p w:rsidR="00F96DE5" w:rsidRPr="00255110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m,n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383" o:spid="_x0000_s1097" style="position:absolute;visibility:visible;mso-wrap-style:square" from="21545,27325" to="21545,29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X/tMYAAADcAAAADwAAAGRycy9kb3ducmV2LnhtbESPQWvCQBSE70L/w/IK3nSjUhOiq4SC&#10;YNtTbcXrI/tM0mbfht1tTP31bqHgcZiZb5j1djCt6Mn5xrKC2TQBQVxa3XCl4PNjN8lA+ICssbVM&#10;Cn7Jw3bzMFpjru2F36k/hEpECPscFdQhdLmUvqzJoJ/ajjh6Z+sMhihdJbXDS4SbVs6TZCkNNhwX&#10;auzouaby+/BjFGTl65cr0uJl9nTs0ms/f1vuTqlS48ehWIEINIR7+L+91woW2QL+zsQjI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l/7TGAAAA3AAAAA8AAAAAAAAA&#10;AAAAAAAAoQIAAGRycy9kb3ducmV2LnhtbFBLBQYAAAAABAAEAPkAAACUAwAAAAA=&#10;" strokecolor="black [3213]"/>
                <v:oval id="Овал 384" o:spid="_x0000_s1098" style="position:absolute;left:17420;top:29006;width:8579;height:2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fcbcYA&#10;AADcAAAADwAAAGRycy9kb3ducmV2LnhtbESPT2vCQBTE7wW/w/IEL6VuNEVNdJVSkFovorU9P7Iv&#10;fzD7NmTXJP323UKhx2FmfsNsdoOpRUetqywrmE0jEMSZ1RUXCq4f+6cVCOeRNdaWScE3OdhtRw8b&#10;TLXt+UzdxRciQNilqKD0vkmldFlJBt3UNsTBy21r0AfZFlK32Ae4qeU8ihbSYMVhocSGXkvKbpe7&#10;UZAcPq9HmS+Hx/jtlrx/UVyZU6zUZDy8rEF4Gvx/+K990Ari1TP8ng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fcbcYAAADcAAAADwAAAAAAAAAAAAAAAACYAgAAZHJz&#10;L2Rvd25yZXYueG1sUEsFBgAAAAAEAAQA9QAAAIsDAAAAAA==&#10;" filled="f" strokecolor="black [3213]" strokeweight="2pt">
                  <v:textbox>
                    <w:txbxContent>
                      <w:p w:rsidR="00F96DE5" w:rsidRPr="00255110" w:rsidRDefault="00F96DE5" w:rsidP="0042234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</w:rPr>
                          <w:t>КоК</w:t>
                        </w:r>
                      </w:p>
                    </w:txbxContent>
                  </v:textbox>
                </v:oval>
                <v:shape id="Поле 56" o:spid="_x0000_s1099" type="#_x0000_t202" style="position:absolute;left:18987;top:28578;width:5842;height:30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ctMYA&#10;AADcAAAADwAAAGRycy9kb3ducmV2LnhtbESPQWsCMRSE7wX/Q3iFXkrN2qLI1ihaaBFRS7UUj4/N&#10;62Zx87IkUdd/bwTB4zAz3zCjSWtrcSQfKscKet0MBHHhdMWlgt/t58sQRIjIGmvHpOBMASbjzsMI&#10;c+1O/EPHTSxFgnDIUYGJscmlDIUhi6HrGuLk/TtvMSbpS6k9nhLc1vI1ywbSYsVpwWBDH4aK/eZg&#10;FezN4vk7+1rN/gbzs19vD27nlzulnh7b6TuISG28h2/tuVbwNuzD9Uw6An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UctMYAAADcAAAADwAAAAAAAAAAAAAAAACYAgAAZHJz&#10;L2Rvd25yZXYueG1sUEsFBgAAAAAEAAQA9QAAAIsDAAAAAA=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Конец</m:t>
                            </m:r>
                          </m:oMath>
                        </m:oMathPara>
                      </w:p>
                    </w:txbxContent>
                  </v:textbox>
                </v:shape>
                <v:shape id="Прямая со стрелкой 386" o:spid="_x0000_s1100" type="#_x0000_t32" style="position:absolute;left:3615;top:19763;width:4126;height: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ikrMQAAADcAAAADwAAAGRycy9kb3ducmV2LnhtbESPzWrCQBSF90LfYbgFdzpphSCpo1SL&#10;oBvRKBV3l8xtEszcSTNjjG/vCILLw/n5OJNZZyrRUuNKywo+hhEI4szqknMFh/1yMAbhPLLGyjIp&#10;uJGD2fStN8FE2yvvqE19LsIIuwQVFN7XiZQuK8igG9qaOHh/tjHog2xyqRu8hnFTyc8oiqXBkgOh&#10;wJoWBWXn9GIC5P+2jRft70+bHrWcm8tpvcG1Uv337vsLhKfOv8LP9korGI1jeJwJR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WKSsxAAAANwAAAAPAAAAAAAAAAAA&#10;AAAAAKECAABkcnMvZG93bnJldi54bWxQSwUGAAAAAAQABAD5AAAAkgMAAAAA&#10;" strokecolor="black [3213]">
                  <v:stroke endarrow="open"/>
                </v:shape>
                <v:shape id="Прямая со стрелкой 387" o:spid="_x0000_s1101" type="#_x0000_t32" style="position:absolute;left:3614;top:10100;width:0;height:96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3XMIAAADcAAAADwAAAGRycy9kb3ducmV2LnhtbESP3WoCMRCF7wu+QxihdzWr0iqrUcRa&#10;6F3r6gOMm3ET3UyWJNXt2zeFQi8P5+fjLNe9a8WNQrSeFYxHBQji2mvLjYLj4e1pDiImZI2tZ1Lw&#10;TRHWq8HDEkvt77ynW5UakUc4lqjApNSVUsbakMM48h1x9s4+OExZhkbqgPc87lo5KYoX6dByJhjs&#10;aGuovlZfLnM39vL8GjTXu9PFfgaDH+cWlXoc9psFiER9+g//td+1gul8Br9n8hGQq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S3XMIAAADcAAAADwAAAAAAAAAAAAAA&#10;AAChAgAAZHJzL2Rvd25yZXYueG1sUEsFBgAAAAAEAAQA+QAAAJADAAAAAA==&#10;" strokecolor="black [3213]">
                  <v:stroke endarrow="open"/>
                </v:shape>
                <v:shape id="Прямая со стрелкой 388" o:spid="_x0000_s1102" type="#_x0000_t32" style="position:absolute;left:3614;top:10099;width:85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v74r8AAADcAAAADwAAAGRycy9kb3ducmV2LnhtbERPy4rCMBTdC/5DuII7TceCIx3TMvgA&#10;cTcqri/Nnba0uSlJrPXvzWJglofz3haj6cRAzjeWFXwsExDEpdUNVwpu1+NiA8IHZI2dZVLwIg9F&#10;Pp1sMdP2yT80XEIlYgj7DBXUIfSZlL6syaBf2p44cr/WGQwRukpqh88Ybjq5SpK1NNhwbKixp11N&#10;ZXt5GAUNp4FX+/RI50PrPqt7O9j0ptR8Nn5/gQg0hn/xn/ukFaSbuDaeiUd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v74r8AAADcAAAADwAAAAAAAAAAAAAAAACh&#10;AgAAZHJzL2Rvd25yZXYueG1sUEsFBgAAAAAEAAQA+QAAAI0DAAAAAA==&#10;" strokecolor="black [3213]">
                  <v:stroke endarrow="open"/>
                </v:shape>
                <v:shape id="Поле 56" o:spid="_x0000_s1103" type="#_x0000_t202" style="position:absolute;left:16890;top:17525;width:3639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WscYA&#10;AADcAAAADwAAAGRycy9kb3ducmV2LnhtbESPQWsCMRSE74L/ITyhF6lZLYjdGqUVLFK0pVqKx8fm&#10;dbO4eVmSqOu/N4LQ4zAz3zDTeWtrcSIfKscKhoMMBHHhdMWlgp/d8nECIkRkjbVjUnChAPNZtzPF&#10;XLszf9NpG0uRIBxyVGBibHIpQ2HIYhi4hjh5f85bjEn6UmqP5wS3tRxl2VharDgtGGxoYag4bI9W&#10;wcF89L+y983b73h18Z+7o9v79V6ph177+gIiUhv/w/f2Sit4mjzD7Uw6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gWscYAAADcAAAADwAAAAAAAAAAAAAAAACYAgAAZHJz&#10;L2Rvd25yZXYueG1sUEsFBgAAAAAEAAQA9QAAAIsDAAAAAA=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Да</m:t>
                            </m:r>
                          </m:oMath>
                        </m:oMathPara>
                      </w:p>
                    </w:txbxContent>
                  </v:textbox>
                </v:shape>
                <v:shape id="Поле 56" o:spid="_x0000_s1104" type="#_x0000_t202" style="position:absolute;left:3740;top:17536;width:4248;height:30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sp8cMA&#10;AADcAAAADwAAAGRycy9kb3ducmV2LnhtbERPTWsCMRC9C/6HMIKXotlakLo1SltQpGhFLcXjsJlu&#10;FjeTJYm6/ntzKHh8vO/pvLW1uJAPlWMFz8MMBHHhdMWlgp/DYvAKIkRkjbVjUnCjAPNZtzPFXLsr&#10;7+iyj6VIIRxyVGBibHIpQ2HIYhi6hjhxf85bjAn6UmqP1xRuaznKsrG0WHFqMNjQp6HitD9bBSfz&#10;9bTNlpuP3/Hq5r8PZ3f066NS/V77/gYiUhsf4n/3Sit4maT56Uw6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sp8cMAAADcAAAADwAAAAAAAAAAAAAAAACYAgAAZHJzL2Rv&#10;d25yZXYueG1sUEsFBgAAAAAEAAQA9QAAAIgDAAAAAA=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Нет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422341" w:rsidTr="00F96DE5">
        <w:tc>
          <w:tcPr>
            <w:tcW w:w="1824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422341" w:rsidTr="00F96DE5">
        <w:tc>
          <w:tcPr>
            <w:tcW w:w="1824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Задание 2.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37D9D132" wp14:editId="3A3B3040">
            <wp:extent cx="2584230" cy="1977656"/>
            <wp:effectExtent l="0" t="0" r="6985" b="381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664" cy="197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Дополнительно задание.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0BB6CCDD" wp14:editId="7EDDE3F1">
            <wp:extent cx="2296880" cy="1774225"/>
            <wp:effectExtent l="0" t="0" r="825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292" cy="177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-4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P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422341" w:rsidRPr="002767D8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b/>
          <w:color w:val="000000"/>
          <w:sz w:val="36"/>
          <w:szCs w:val="36"/>
        </w:rPr>
      </w:pPr>
      <w:r w:rsidRPr="002767D8">
        <w:rPr>
          <w:b/>
          <w:color w:val="000000"/>
          <w:sz w:val="36"/>
          <w:szCs w:val="36"/>
        </w:rPr>
        <w:lastRenderedPageBreak/>
        <w:t xml:space="preserve">Группа 2. 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Задание 1.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c">
            <w:drawing>
              <wp:inline distT="0" distB="0" distL="0" distR="0" wp14:anchorId="217E9475" wp14:editId="10120261">
                <wp:extent cx="3301585" cy="3550920"/>
                <wp:effectExtent l="0" t="0" r="0" b="0"/>
                <wp:docPr id="416" name="Полотно 4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91" name="Группа 391"/>
                        <wpg:cNvGrpSpPr/>
                        <wpg:grpSpPr>
                          <a:xfrm>
                            <a:off x="754769" y="21264"/>
                            <a:ext cx="935665" cy="308610"/>
                            <a:chOff x="754769" y="21264"/>
                            <a:chExt cx="935665" cy="308610"/>
                          </a:xfrm>
                        </wpg:grpSpPr>
                        <wps:wsp>
                          <wps:cNvPr id="392" name="Овал 392"/>
                          <wps:cNvSpPr/>
                          <wps:spPr>
                            <a:xfrm>
                              <a:off x="754769" y="53163"/>
                              <a:ext cx="935665" cy="255181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3" name="Поле 393"/>
                          <wps:cNvSpPr txBox="1"/>
                          <wps:spPr>
                            <a:xfrm>
                              <a:off x="933717" y="21264"/>
                              <a:ext cx="621030" cy="3086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96DE5" w:rsidRDefault="00F96DE5" w:rsidP="00422341">
                                <w:r>
                                  <w:t>Начало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94" name="Прямая соединительная линия 394"/>
                        <wps:cNvCnPr/>
                        <wps:spPr>
                          <a:xfrm>
                            <a:off x="1221577" y="308344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" name="Поле 395"/>
                        <wps:cNvSpPr txBox="1"/>
                        <wps:spPr>
                          <a:xfrm>
                            <a:off x="753911" y="477889"/>
                            <a:ext cx="989114" cy="447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767D8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x:=17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y:=2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Прямая соединительная линия 396"/>
                        <wps:cNvCnPr/>
                        <wps:spPr>
                          <a:xfrm>
                            <a:off x="1221577" y="925035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Поле 397"/>
                        <wps:cNvSpPr txBox="1"/>
                        <wps:spPr>
                          <a:xfrm>
                            <a:off x="754340" y="1104636"/>
                            <a:ext cx="988354" cy="4258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x≔x-3</m:t>
                                  </m:r>
                                </m:oMath>
                              </m:oMathPara>
                            </w:p>
                            <w:p w:rsidR="00F96DE5" w:rsidRPr="00255110" w:rsidRDefault="00F96DE5" w:rsidP="00422341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y≔y*3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Прямая соединительная линия 398"/>
                        <wps:cNvCnPr/>
                        <wps:spPr>
                          <a:xfrm>
                            <a:off x="1221413" y="1530515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Ромб 399"/>
                        <wps:cNvSpPr/>
                        <wps:spPr>
                          <a:xfrm>
                            <a:off x="774169" y="1700060"/>
                            <a:ext cx="916401" cy="554042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Поле 56"/>
                        <wps:cNvSpPr txBox="1"/>
                        <wps:spPr>
                          <a:xfrm>
                            <a:off x="975522" y="1796150"/>
                            <a:ext cx="527685" cy="307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x&lt;4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Прямая соединительная линия 401"/>
                        <wps:cNvCnPr/>
                        <wps:spPr>
                          <a:xfrm>
                            <a:off x="2154849" y="1976506"/>
                            <a:ext cx="0" cy="37328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Прямая соединительная линия 402"/>
                        <wps:cNvCnPr/>
                        <wps:spPr>
                          <a:xfrm>
                            <a:off x="1690153" y="1976506"/>
                            <a:ext cx="45604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Параллелограмм 403"/>
                        <wps:cNvSpPr/>
                        <wps:spPr>
                          <a:xfrm>
                            <a:off x="1601268" y="2349795"/>
                            <a:ext cx="999461" cy="382772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Поле 56"/>
                        <wps:cNvSpPr txBox="1"/>
                        <wps:spPr>
                          <a:xfrm>
                            <a:off x="1921506" y="2349799"/>
                            <a:ext cx="400685" cy="307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x,y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Прямая соединительная линия 405"/>
                        <wps:cNvCnPr/>
                        <wps:spPr>
                          <a:xfrm>
                            <a:off x="2154508" y="2732567"/>
                            <a:ext cx="0" cy="1695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Овал 406"/>
                        <wps:cNvSpPr/>
                        <wps:spPr>
                          <a:xfrm>
                            <a:off x="1742031" y="2900672"/>
                            <a:ext cx="857873" cy="26424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96DE5" w:rsidRPr="00255110" w:rsidRDefault="00F96DE5" w:rsidP="00422341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  <w:t>КоК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Поле 56"/>
                        <wps:cNvSpPr txBox="1"/>
                        <wps:spPr>
                          <a:xfrm>
                            <a:off x="1898720" y="2857893"/>
                            <a:ext cx="58420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Конец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Прямая со стрелкой 408"/>
                        <wps:cNvCnPr/>
                        <wps:spPr>
                          <a:xfrm flipH="1" flipV="1">
                            <a:off x="361507" y="1976309"/>
                            <a:ext cx="412662" cy="77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Прямая со стрелкой 409"/>
                        <wps:cNvCnPr/>
                        <wps:spPr>
                          <a:xfrm flipV="1">
                            <a:off x="361438" y="1010093"/>
                            <a:ext cx="0" cy="9660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Прямая со стрелкой 410"/>
                        <wps:cNvCnPr/>
                        <wps:spPr>
                          <a:xfrm>
                            <a:off x="361438" y="1009992"/>
                            <a:ext cx="8597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Поле 56"/>
                        <wps:cNvSpPr txBox="1"/>
                        <wps:spPr>
                          <a:xfrm>
                            <a:off x="1689094" y="1752566"/>
                            <a:ext cx="363855" cy="30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Да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Поле 56"/>
                        <wps:cNvSpPr txBox="1"/>
                        <wps:spPr>
                          <a:xfrm>
                            <a:off x="374032" y="1753654"/>
                            <a:ext cx="424815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6DE5" w:rsidRDefault="00F96DE5" w:rsidP="00422341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Нет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16" o:spid="_x0000_s1105" editas="canvas" style="width:259.95pt;height:279.6pt;mso-position-horizontal-relative:char;mso-position-vertical-relative:line" coordsize="33013,35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">
                <v:shape id="_x0000_s1106" type="#_x0000_t75" style="position:absolute;width:33013;height:35509;visibility:visible;mso-wrap-style:square">
                  <v:fill o:detectmouseclick="t"/>
                  <v:path o:connecttype="none"/>
                </v:shape>
                <v:group id="Группа 391" o:spid="_x0000_s1107" style="position:absolute;left:7547;top:212;width:9357;height:3086" coordorigin="7547,212" coordsize="9356,30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oval id="Овал 392" o:spid="_x0000_s1108" style="position:absolute;left:7547;top:531;width:9357;height:25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3X8QA&#10;AADcAAAADwAAAGRycy9kb3ducmV2LnhtbESPT4vCMBTE74LfITzBi6ypFnRbjSKC+OeyrLp7fjTP&#10;tti8lCZq99tvBMHjMDO/YebL1lTiTo0rLSsYDSMQxJnVJecKzqfNxycI55E1VpZJwR85WC66nTmm&#10;2j74m+5Hn4sAYZeigsL7OpXSZQUZdENbEwfvYhuDPsgml7rBR4CbSo6jaCINlhwWCqxpXVB2Pd6M&#10;gmT3cz7Iy7QdxNtrsv+luDRfsVL9XruagfDU+nf41d5pBXEyhueZcAT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d1/EAAAA3AAAAA8AAAAAAAAAAAAAAAAAmAIAAGRycy9k&#10;b3ducmV2LnhtbFBLBQYAAAAABAAEAPUAAACJAwAAAAA=&#10;" filled="f" strokecolor="black [3213]" strokeweight="2pt"/>
                  <v:shape id="Поле 393" o:spid="_x0000_s1109" type="#_x0000_t202" style="position:absolute;left:9337;top:212;width:6210;height:30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3hsYA&#10;AADcAAAADwAAAGRycy9kb3ducmV2LnhtbESPQWsCMRSE74L/ITyhF6lZFaTdGqUVLFK0pVqKx8fm&#10;dbO4eVmSqOu/bwTB4zAz3zDTeWtrcSIfKscKhoMMBHHhdMWlgp/d8vEJRIjIGmvHpOBCAeazbmeK&#10;uXZn/qbTNpYiQTjkqMDE2ORShsKQxTBwDXHy/py3GJP0pdQezwluaznKsom0WHFaMNjQwlBx2B6t&#10;goP56H9l75u338nq4j93R7f3671SD7329QVEpDbew7f2SisYP4/heiYd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m3hsYAAADcAAAADwAAAAAAAAAAAAAAAACYAgAAZHJz&#10;L2Rvd25yZXYueG1sUEsFBgAAAAAEAAQA9QAAAIsDAAAAAA==&#10;" filled="f" stroked="f" strokeweight=".5pt">
                    <v:textbox>
                      <w:txbxContent>
                        <w:p w:rsidR="00F96DE5" w:rsidRDefault="00F96DE5" w:rsidP="00422341">
                          <w:r>
                            <w:t>Начало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394" o:spid="_x0000_s1110" style="position:absolute;visibility:visible;mso-wrap-style:square" from="12215,3083" to="12215,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XxHccAAADcAAAADwAAAGRycy9kb3ducmV2LnhtbESPT2vCQBTE7wW/w/IEb3WjbY2NrhIK&#10;Qv+c1JZeH9lnEs2+DbtrTP30bqHQ4zAzv2GW6940oiPna8sKJuMEBHFhdc2lgs/95n4OwgdkjY1l&#10;UvBDHtarwd0SM20vvKVuF0oRIewzVFCF0GZS+qIig35sW+LoHawzGKJ0pdQOLxFuGjlNkpk0WHNc&#10;qLCll4qK0+5sFMyL96PL0/xt8vTVptdu+jHbfKdKjYZ9vgARqA//4b/2q1bw8PwIv2fi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1fEdxwAAANwAAAAPAAAAAAAA&#10;AAAAAAAAAKECAABkcnMvZG93bnJldi54bWxQSwUGAAAAAAQABAD5AAAAlQMAAAAA&#10;" strokecolor="black [3213]"/>
                <v:shape id="Поле 395" o:spid="_x0000_s1111" type="#_x0000_t202" style="position:absolute;left:7539;top:4778;width:9891;height:4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Xr8MA&#10;AADcAAAADwAAAGRycy9kb3ducmV2LnhtbESPQUsDMRSE74L/ITzBm81aadmuTYuWWgo9tYrnx+Y1&#10;CW5eliRu139vCoLHYWa+YZbr0XdioJhcYAWPkwoEcRu0Y6Pg4/3toQaRMrLGLjAp+KEE69XtzRIb&#10;HS58pOGUjSgQTg0qsDn3jZSpteQxTUJPXLxziB5zkdFIHfFS4L6T06qaS4+Oy4LFnjaW2q/Tt1ew&#10;fTUL09YY7bbWzg3j5/lgdkrd340vzyAyjfk//NfeawVPix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7Xr8MAAADcAAAADwAAAAAAAAAAAAAAAACYAgAAZHJzL2Rv&#10;d25yZXYueG1sUEsFBgAAAAAEAAQA9QAAAIgDAAAAAA==&#10;" fillcolor="white [3201]" strokeweight=".5pt">
                  <v:textbox>
                    <w:txbxContent>
                      <w:p w:rsidR="00F96DE5" w:rsidRPr="002767D8" w:rsidRDefault="00F96DE5" w:rsidP="00422341">
                        <w:pPr>
                          <w:spacing w:after="0"/>
                          <w:rPr>
                            <w:rFonts w:ascii="Cambria Math" w:hAnsi="Cambria Math"/>
                            <w:sz w:val="20"/>
                            <w:szCs w:val="20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x:=17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spacing w:after="0"/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US"/>
                              </w:rPr>
                              <m:t>y:=2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line id="Прямая соединительная линия 396" o:spid="_x0000_s1112" style="position:absolute;visibility:visible;mso-wrap-style:square" from="12215,9250" to="12215,10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vK8cYAAADcAAAADwAAAGRycy9kb3ducmV2LnhtbESPT2vCQBTE7wW/w/KE3upGpYlGVwmC&#10;0D8nreL1kX0mabNvw+42pv303UKhx2FmfsOst4NpRU/ON5YVTCcJCOLS6oYrBae3/cMChA/IGlvL&#10;pOCLPGw3o7s15tre+ED9MVQiQtjnqKAOocul9GVNBv3EdsTRu1pnMETpKqkd3iLctHKWJKk02HBc&#10;qLGjXU3lx/HTKFiUL++uyIrn6eO5y7772Wu6v2RK3Y+HYgUi0BD+w3/tJ61gvkz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LyvHGAAAA3AAAAA8AAAAAAAAA&#10;AAAAAAAAoQIAAGRycy9kb3ducmV2LnhtbFBLBQYAAAAABAAEAPkAAACUAwAAAAA=&#10;" strokecolor="black [3213]"/>
                <v:shape id="Поле 397" o:spid="_x0000_s1113" type="#_x0000_t202" style="position:absolute;left:7543;top:11046;width:9883;height:4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DsQ8MA&#10;AADcAAAADwAAAGRycy9kb3ducmV2LnhtbESPQUsDMRSE74L/ITzBm81aod2uTYuWWgo9tYrnx+Y1&#10;CW5eliRu139vCoLHYWa+YZbr0XdioJhcYAWPkwoEcRu0Y6Pg4/3toQaRMrLGLjAp+KEE69XtzRIb&#10;HS58pOGUjSgQTg0qsDn3jZSpteQxTUJPXLxziB5zkdFIHfFS4L6T06qaSY+Oy4LFnjaW2q/Tt1ew&#10;fTUL09YY7bbWzg3j5/lgdkrd340vzyAyjfk//NfeawVPiz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DsQ8MAAADcAAAADwAAAAAAAAAAAAAAAACYAgAAZHJzL2Rv&#10;d25yZXYueG1sUEsFBgAAAAAEAAQA9QAAAIgDAAAAAA==&#10;" fillcolor="white [3201]" strokeweight=".5pt">
                  <v:textbox>
                    <w:txbxContent>
                      <w:p w:rsidR="00F96DE5" w:rsidRPr="00255110" w:rsidRDefault="00F96DE5" w:rsidP="00422341">
                        <w:pPr>
                          <w:spacing w:after="0"/>
                          <w:rPr>
                            <w:rFonts w:eastAsiaTheme="minorEastAsia"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x≔x-3</m:t>
                            </m:r>
                          </m:oMath>
                        </m:oMathPara>
                      </w:p>
                      <w:p w:rsidR="00F96DE5" w:rsidRPr="00255110" w:rsidRDefault="00F96DE5" w:rsidP="00422341">
                        <w:pPr>
                          <w:spacing w:after="0"/>
                          <w:rPr>
                            <w:rFonts w:eastAsiaTheme="minorEastAsia"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/>
                              </w:rPr>
                              <m:t>y≔y*3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398" o:spid="_x0000_s1114" style="position:absolute;visibility:visible;mso-wrap-style:square" from="12214,15305" to="12214,17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j7GMMAAADcAAAADwAAAGRycy9kb3ducmV2LnhtbERPy2rCQBTdC/7DcIXudKKlRqOjBEHo&#10;Y1UfuL1krkk0cyfMTGPar+8sCl0eznu97U0jOnK+tqxgOklAEBdW11wqOB334wUIH5A1NpZJwTd5&#10;2G6GgzVm2j74k7pDKEUMYZ+hgiqENpPSFxUZ9BPbEkfuap3BEKErpXb4iOGmkbMkmUuDNceGClva&#10;VVTcD19GwaJ4v7k8zd+mL+c2/elmH/P9JVXqadTnKxCB+vAv/nO/agXPy7g2no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Y+xjDAAAA3AAAAA8AAAAAAAAAAAAA&#10;AAAAoQIAAGRycy9kb3ducmV2LnhtbFBLBQYAAAAABAAEAPkAAACRAwAAAAA=&#10;" strokecolor="black [3213]"/>
                <v:shape id="Ромб 399" o:spid="_x0000_s1115" type="#_x0000_t4" style="position:absolute;left:7741;top:17000;width:9164;height:55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yd8YA&#10;AADcAAAADwAAAGRycy9kb3ducmV2LnhtbESPQUvDQBCF74L/YZmCN7tpxdqk3QQpSHvwoNEWehuy&#10;YxLcnQ3ZtRv/vSsIHh9v3vfmbavJGnGh0feOFSzmGQjixumeWwXvb0+3axA+IGs0jknBN3moyuur&#10;LRbaRX6lSx1akSDsC1TQhTAUUvqmI4t+7gbi5H240WJIcmylHjEmuDVymWUrabHn1NDhQLuOms/6&#10;y6Y38pMx9/UhnmM87p8fMnw57ldK3cymxw2IQFP4P/5LH7SCuzyH3zGJALL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Wyd8YAAADcAAAADwAAAAAAAAAAAAAAAACYAgAAZHJz&#10;L2Rvd25yZXYueG1sUEsFBgAAAAAEAAQA9QAAAIsDAAAAAA==&#10;" filled="f" strokecolor="black [3213]" strokeweight="2pt"/>
                <v:shape id="Поле 56" o:spid="_x0000_s1116" type="#_x0000_t202" style="position:absolute;left:9755;top:17961;width:5277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xE8MA&#10;AADcAAAADwAAAGRycy9kb3ducmV2LnhtbERPTWsCMRC9C/6HMEIvRZOWImU1ShVapLRKVcTjsJlu&#10;FjeTJYm6/vvmUPD4eN/TeecacaEQa88ankYKBHHpTc2Vhv3uffgKIiZkg41n0nCjCPNZvzfFwvgr&#10;/9BlmyqRQzgWqMGm1BZSxtKSwzjyLXHmfn1wmDIMlTQBrzncNfJZqbF0WHNusNjS0lJ52p6dhpP9&#10;fNyoj+/FYby6hfXu7I/h66j1w6B7m4BI1KW7+N+9MhpeVJ6fz+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xE8MAAADcAAAADwAAAAAAAAAAAAAAAACYAgAAZHJzL2Rv&#10;d25yZXYueG1sUEsFBgAAAAAEAAQA9QAAAIgDAAAAAA==&#10;" filled="f" stroked="f" strokeweight=".5pt">
                  <v:textbox>
                    <w:txbxContent>
                      <w:p w:rsidR="00F96DE5" w:rsidRPr="00255110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x&lt;4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401" o:spid="_x0000_s1117" style="position:absolute;visibility:visible;mso-wrap-style:square" from="21548,19765" to="21548,2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IKZ8YAAADc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CCmfGAAAA3AAAAA8AAAAAAAAA&#10;AAAAAAAAoQIAAGRycy9kb3ducmV2LnhtbFBLBQYAAAAABAAEAPkAAACUAwAAAAA=&#10;" strokecolor="black [3213]"/>
                <v:line id="Прямая соединительная линия 402" o:spid="_x0000_s1118" style="position:absolute;visibility:visible;mso-wrap-style:square" from="16901,19765" to="21462,1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CUEMYAAADc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SQr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QlBDGAAAA3AAAAA8AAAAAAAAA&#10;AAAAAAAAoQIAAGRycy9kb3ducmV2LnhtbFBLBQYAAAAABAAEAPkAAACUAwAAAAA=&#10;" strokecolor="black [3213]"/>
                <v:shape id="Параллелограмм 403" o:spid="_x0000_s1119" type="#_x0000_t7" style="position:absolute;left:16012;top:23497;width:9995;height:3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hYvcMA&#10;AADcAAAADwAAAGRycy9kb3ducmV2LnhtbESPzWrDMBCE74G+g9hCb7HkNoTiRgklPxDIKWkeYLG2&#10;tqm1MpJqO3n6KBDIcZiZb5jFarSt6MmHxrGGPFMgiEtnGq40nH92008QISIbbB2ThgsFWC1fJgss&#10;jBv4SP0pViJBOBSooY6xK6QMZU0WQ+Y64uT9Om8xJukraTwOCW5b+a7UXFpsOC3U2NG6pvLv9G81&#10;KN6u8/w6+Gj7XbAHdd5sGqX12+v4/QUi0hif4Ud7bzTM1Afcz6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hYvcMAAADcAAAADwAAAAAAAAAAAAAAAACYAgAAZHJzL2Rv&#10;d25yZXYueG1sUEsFBgAAAAAEAAQA9QAAAIgDAAAAAA==&#10;" adj="2068" filled="f" strokecolor="black [3213]" strokeweight="2pt"/>
                <v:shape id="Поле 56" o:spid="_x0000_s1120" type="#_x0000_t202" style="position:absolute;left:19215;top:23497;width:4006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3EMYA&#10;AADcAAAADwAAAGRycy9kb3ducmV2LnhtbESPQWsCMRSE70L/Q3iFXqQmLSJlNUpbaJFSW7oW8fjY&#10;vG4WNy9LEnX9940geBxm5htmtuhdKw4UYuNZw8NIgSCuvGm41vC7frt/AhETssHWM2k4UYTF/GYw&#10;w8L4I//QoUy1yBCOBWqwKXWFlLGy5DCOfEecvT8fHKYsQy1NwGOGu1Y+KjWRDhvOCxY7erVU7cq9&#10;07CzH8Nv9b562UyWp/C13vtt+NxqfXfbP09BJOrTNXxpL42GsRrD+Uw+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B3EMYAAADcAAAADwAAAAAAAAAAAAAAAACYAgAAZHJz&#10;L2Rvd25yZXYueG1sUEsFBgAAAAAEAAQA9QAAAIsDAAAAAA==&#10;" filled="f" stroked="f" strokeweight=".5pt">
                  <v:textbox>
                    <w:txbxContent>
                      <w:p w:rsidR="00F96DE5" w:rsidRPr="00255110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x,y</m:t>
                            </m:r>
                          </m:oMath>
                        </m:oMathPara>
                      </w:p>
                    </w:txbxContent>
                  </v:textbox>
                </v:shape>
                <v:line id="Прямая соединительная линия 405" o:spid="_x0000_s1121" style="position:absolute;visibility:visible;mso-wrap-style:square" from="21545,27325" to="21545,29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kMZMUAAADc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E0mcHfmXg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jkMZMUAAADcAAAADwAAAAAAAAAA&#10;AAAAAAChAgAAZHJzL2Rvd25yZXYueG1sUEsFBgAAAAAEAAQA+QAAAJMDAAAAAA==&#10;" strokecolor="black [3213]"/>
                <v:oval id="Овал 406" o:spid="_x0000_s1122" style="position:absolute;left:17420;top:29006;width:8579;height:2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pvsUA&#10;AADcAAAADwAAAGRycy9kb3ducmV2LnhtbESPS4vCQBCE7wv+h6GFvSw60Sw+oqOIILpexOe5ybRJ&#10;MNMTMrMa/72zsOCxqKqvqOm8MaW4U+0Kywp63QgEcWp1wZmC03HVGYFwHlljaZkUPMnBfNb6mGKi&#10;7YP3dD/4TAQIuwQV5N5XiZQuzcmg69qKOHhXWxv0QdaZ1DU+AtyUsh9FA2mw4LCQY0XLnNLb4dco&#10;GG/Op628DpuveH0b/1woLswuVuqz3SwmIDw1/h3+b2+0gu9oAH9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Cm+xQAAANwAAAAPAAAAAAAAAAAAAAAAAJgCAABkcnMv&#10;ZG93bnJldi54bWxQSwUGAAAAAAQABAD1AAAAigMAAAAA&#10;" filled="f" strokecolor="black [3213]" strokeweight="2pt">
                  <v:textbox>
                    <w:txbxContent>
                      <w:p w:rsidR="00F96DE5" w:rsidRPr="00255110" w:rsidRDefault="00F96DE5" w:rsidP="0042234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sz w:val="20"/>
                            <w:szCs w:val="20"/>
                          </w:rPr>
                          <w:t>КоК</w:t>
                        </w:r>
                      </w:p>
                    </w:txbxContent>
                  </v:textbox>
                </v:oval>
                <v:shape id="Поле 56" o:spid="_x0000_s1123" type="#_x0000_t202" style="position:absolute;left:18987;top:28578;width:5842;height:30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pZ8cA&#10;AADcAAAADwAAAGRycy9kb3ducmV2LnhtbESP3WoCMRSE7wt9h3AKvSmaWIqV1Si10CLFtviDeHnY&#10;nG4WNydLEnV9+0Yo9HKYmW+YyaxzjThRiLVnDYO+AkFcelNzpWG7eeuNQMSEbLDxTBouFGE2vb2Z&#10;YGH8mVd0WqdKZAjHAjXYlNpCylhachj7viXO3o8PDlOWoZIm4DnDXSMflRpKhzXnBYstvVoqD+uj&#10;03CwHw/f6v1zvhsuLuFrc/T7sNxrfX/XvYxBJOrSf/ivvTAantQzXM/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S6WfHAAAA3AAAAA8AAAAAAAAAAAAAAAAAmAIAAGRy&#10;cy9kb3ducmV2LnhtbFBLBQYAAAAABAAEAPUAAACMAwAAAAA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Конец</m:t>
                            </m:r>
                          </m:oMath>
                        </m:oMathPara>
                      </w:p>
                    </w:txbxContent>
                  </v:textbox>
                </v:shape>
                <v:shape id="Прямая со стрелкой 408" o:spid="_x0000_s1124" type="#_x0000_t32" style="position:absolute;left:3615;top:19763;width:4126;height: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JbesIAAADcAAAADwAAAGRycy9kb3ducmV2LnhtbERPTWvCQBC9F/wPywi91Y2lSEldpSqC&#10;XqSNUvE2ZKdJMDubZtcY/71zKHh8vO/pvHe16qgNlWcD41ECijj3tuLCwGG/fnkHFSKyxdozGbhR&#10;gPls8DTF1Porf1OXxUJJCIcUDZQxNqnWIS/JYRj5hli4X986jALbQtsWrxLuav2aJBPtsGJpKLGh&#10;ZUn5Obs4Kfm7fU2W3c+qy45WL9zltN3h1pjnYf/5ASpSHx/if/fGGnhLZK2ckSOgZ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JbesIAAADcAAAADwAAAAAAAAAAAAAA&#10;AAChAgAAZHJzL2Rvd25yZXYueG1sUEsFBgAAAAAEAAQA+QAAAJADAAAAAA==&#10;" strokecolor="black [3213]">
                  <v:stroke endarrow="open"/>
                </v:shape>
                <v:shape id="Прямая со стрелкой 409" o:spid="_x0000_s1125" type="#_x0000_t32" style="position:absolute;left:3614;top:10100;width:0;height:96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5IisEAAADcAAAADwAAAGRycy9kb3ducmV2LnhtbESP3WoCMRCF7wu+QxihdzVb0aJbo4ha&#10;6J315wGmm3ETu5ksSdTt2xuh0MvD+fk4s0XnGnGlEK1nBa+DAgRx5bXlWsHx8PEyARETssbGMyn4&#10;pQiLee9phqX2N97RdZ9qkUc4lqjApNSWUsbKkMM48C1x9k4+OExZhlrqgLc87ho5LIo36dByJhhs&#10;aWWo+tlfXOYu7Xm8DpqrzffZfgWD21ODSj33u+U7iERd+g//tT+1glExhceZfAT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rkiKwQAAANwAAAAPAAAAAAAAAAAAAAAA&#10;AKECAABkcnMvZG93bnJldi54bWxQSwUGAAAAAAQABAD5AAAAjwMAAAAA&#10;" strokecolor="black [3213]">
                  <v:stroke endarrow="open"/>
                </v:shape>
                <v:shape id="Прямая со стрелкой 410" o:spid="_x0000_s1126" type="#_x0000_t32" style="position:absolute;left:3614;top:10099;width:85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2vBr4AAADcAAAADwAAAGRycy9kb3ducmV2LnhtbERPy4rCMBTdD/gP4QruxlQro1SjyKgg&#10;7nzg+tJc29LmpiSZWv/eLIRZHs57telNIzpyvrKsYDJOQBDnVldcKLhdD98LED4ga2wsk4IXedis&#10;B18rzLR98pm6SyhEDGGfoYIyhDaT0uclGfRj2xJH7mGdwRChK6R2+IzhppHTJPmRBiuODSW29FtS&#10;Xl/+jIKK08DTXXqg07528+Jedza9KTUa9tsliEB9+Bd/3EetYDaJ8+OZeATk+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Ta8GvgAAANwAAAAPAAAAAAAAAAAAAAAAAKEC&#10;AABkcnMvZG93bnJldi54bWxQSwUGAAAAAAQABAD5AAAAjAMAAAAA&#10;" strokecolor="black [3213]">
                  <v:stroke endarrow="open"/>
                </v:shape>
                <v:shape id="Поле 56" o:spid="_x0000_s1127" type="#_x0000_t202" style="position:absolute;left:16890;top:17525;width:3639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CVcYA&#10;AADcAAAADwAAAGRycy9kb3ducmV2LnhtbESPQWsCMRSE74L/ITyhl1KzW0TK1ihVaBGxSrUUj4/N&#10;62Zx87IkUdd/bwoFj8PMfMNMZp1txJl8qB0ryIcZCOLS6ZorBd/796cXECEia2wck4IrBZhN+70J&#10;Ftpd+IvOu1iJBOFQoAITY1tIGUpDFsPQtcTJ+3XeYkzSV1J7vCS4beRzlo2lxZrTgsGWFobK4+5k&#10;FRzN6nGbfXzOf8bLq9/sT+7g1welHgbd2yuISF28h//bS61glOfwdyYd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5CVcYAAADcAAAADwAAAAAAAAAAAAAAAACYAgAAZHJz&#10;L2Rvd25yZXYueG1sUEsFBgAAAAAEAAQA9QAAAIsDAAAAAA=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</w:rPr>
                              <m:t>Да</m:t>
                            </m:r>
                          </m:oMath>
                        </m:oMathPara>
                      </w:p>
                    </w:txbxContent>
                  </v:textbox>
                </v:shape>
                <v:shape id="Поле 56" o:spid="_x0000_s1128" type="#_x0000_t202" style="position:absolute;left:3740;top:17536;width:4248;height:30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cIsYA&#10;AADcAAAADwAAAGRycy9kb3ducmV2LnhtbESP3WoCMRSE7wt9h3AKvZGaVYrIapS20CLFH6oiXh42&#10;x83i5mRJoq5vbwShl8PMfMOMp62txZl8qBwr6HUzEMSF0xWXCrab77chiBCRNdaOScGVAkwnz09j&#10;zLW78B+d17EUCcIhRwUmxiaXMhSGLIaua4iTd3DeYkzSl1J7vCS4rWU/ywbSYsVpwWBDX4aK4/pk&#10;FRzNb2eV/Sw+d4PZ1S83J7f3871Sry/txwhEpDb+hx/tmVbw3uvD/Uw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zcIsYAAADcAAAADwAAAAAAAAAAAAAAAACYAgAAZHJz&#10;L2Rvd25yZXYueG1sUEsFBgAAAAAEAAQA9QAAAIsDAAAAAA==&#10;" filled="f" stroked="f" strokeweight=".5pt">
                  <v:textbox>
                    <w:txbxContent>
                      <w:p w:rsidR="00F96DE5" w:rsidRDefault="00F96DE5" w:rsidP="00422341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Нет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4"/>
        <w:gridCol w:w="2003"/>
        <w:gridCol w:w="1914"/>
        <w:gridCol w:w="1914"/>
        <w:gridCol w:w="1915"/>
      </w:tblGrid>
      <w:tr w:rsidR="00422341" w:rsidTr="00F96DE5">
        <w:tc>
          <w:tcPr>
            <w:tcW w:w="1824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Шаг алгоритма</w:t>
            </w:r>
          </w:p>
        </w:tc>
        <w:tc>
          <w:tcPr>
            <w:tcW w:w="2004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Операции</w:t>
            </w:r>
          </w:p>
        </w:tc>
        <w:tc>
          <w:tcPr>
            <w:tcW w:w="3828" w:type="dxa"/>
            <w:gridSpan w:val="2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Переменные</w:t>
            </w:r>
          </w:p>
        </w:tc>
        <w:tc>
          <w:tcPr>
            <w:tcW w:w="1915" w:type="dxa"/>
            <w:vMerge w:val="restart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Условие</w:t>
            </w:r>
          </w:p>
        </w:tc>
      </w:tr>
      <w:tr w:rsidR="00422341" w:rsidTr="00F96DE5">
        <w:tc>
          <w:tcPr>
            <w:tcW w:w="1824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vMerge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A45BD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824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04" w:type="dxa"/>
          </w:tcPr>
          <w:p w:rsidR="00422341" w:rsidRPr="00C8385C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81305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422341" w:rsidRPr="003E3B48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422341" w:rsidRDefault="00422341" w:rsidP="00F96DE5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422341" w:rsidRPr="00C8385C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422341" w:rsidRDefault="00422341" w:rsidP="004223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Задание 2. </w:t>
      </w:r>
    </w:p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1DF20DB8" wp14:editId="6A051472">
            <wp:extent cx="2584230" cy="1977656"/>
            <wp:effectExtent l="0" t="0" r="6985" b="381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664" cy="197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F3609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0B26A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Дополнительно задание.</w:t>
      </w:r>
    </w:p>
    <w:p w:rsidR="00422341" w:rsidRPr="000B26A1" w:rsidRDefault="00422341" w:rsidP="00422341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5FEE59FD" wp14:editId="55FF336C">
            <wp:extent cx="2296880" cy="1774225"/>
            <wp:effectExtent l="0" t="0" r="8255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292" cy="177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9"/>
        <w:gridCol w:w="1139"/>
      </w:tblGrid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422341" w:rsidTr="00F96DE5"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8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  <w:lang w:val="en-US"/>
              </w:rPr>
              <w:t>-4</w:t>
            </w: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422341" w:rsidTr="00F96DE5"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2341" w:rsidRPr="0083084F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422341" w:rsidRDefault="00422341" w:rsidP="00F96DE5">
            <w:pPr>
              <w:pStyle w:val="a4"/>
              <w:spacing w:before="0" w:beforeAutospacing="0" w:after="0" w:afterAutospacing="0" w:line="288" w:lineRule="atLeast"/>
              <w:ind w:right="375"/>
              <w:rPr>
                <w:noProof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22341" w:rsidRPr="006E2952" w:rsidRDefault="00422341" w:rsidP="00422341"/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1B8" w:rsidRDefault="007C6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67D8" w:rsidRDefault="002767D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67D8" w:rsidRDefault="002767D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1A4" w:rsidRDefault="005A31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DA6" w:rsidRDefault="00EC6DA6" w:rsidP="00EC6DA6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Рефлексия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C6DA6" w:rsidTr="00EC6DA6">
        <w:tc>
          <w:tcPr>
            <w:tcW w:w="4785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Цвет</w:t>
            </w:r>
          </w:p>
        </w:tc>
        <w:tc>
          <w:tcPr>
            <w:tcW w:w="4786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EC6DA6" w:rsidTr="00EC6DA6">
        <w:tc>
          <w:tcPr>
            <w:tcW w:w="4785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3A64A162" wp14:editId="418FFCB3">
                      <wp:extent cx="1787648" cy="1041998"/>
                      <wp:effectExtent l="0" t="0" r="0" b="0"/>
                      <wp:docPr id="80" name="Полотно 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1" name="Овал 81"/>
                              <wps:cNvSpPr/>
                              <wps:spPr>
                                <a:xfrm>
                                  <a:off x="224662" y="21273"/>
                                  <a:ext cx="1169582" cy="9356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rgbClr val="92D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E6A97E4" id="Полотно 80" o:spid="_x0000_s1026" editas="canvas" style="width:140.75pt;height:82.05pt;mso-position-horizontal-relative:char;mso-position-vertical-relative:line" coordsize="17875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">
                      <v:shape id="_x0000_s1027" type="#_x0000_t75" style="position:absolute;width:17875;height:10414;visibility:visible;mso-wrap-style:square">
                        <v:fill o:detectmouseclick="t"/>
                        <v:path o:connecttype="none"/>
                      </v:shape>
                      <v:oval id="Овал 81" o:spid="_x0000_s1028" style="position:absolute;left:2246;top:212;width:11696;height:93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4pSMQA&#10;AADbAAAADwAAAGRycy9kb3ducmV2LnhtbESPQWvCQBSE7wX/w/IK3urGUkRSN6GILcX0UhW8vmaf&#10;STD7Ntndxvjv3ULB4zAz3zCrfDStGMj5xrKC+SwBQVxa3XCl4LB/f1qC8AFZY2uZFFzJQ55NHlaY&#10;anvhbxp2oRIRwj5FBXUIXSqlL2sy6Ge2I47eyTqDIUpXSe3wEuGmlc9JspAGG44LNXa0rqk8736N&#10;gp++6LdfW/fS9Rssho/jupD7Rqnp4/j2CiLQGO7h//anVrCc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KUjEAAAA2wAAAA8AAAAAAAAAAAAAAAAAmAIAAGRycy9k&#10;b3ducmV2LnhtbFBLBQYAAAAABAAEAPUAAACJAwAAAAA=&#10;" fillcolor="#92d050" strokecolor="#92d050" strokeweight="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86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 w:rsidRPr="00C4536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4BDE3F89" wp14:editId="283842D0">
                  <wp:extent cx="106045" cy="106045"/>
                  <wp:effectExtent l="0" t="0" r="8255" b="8255"/>
                  <wp:docPr id="87" name="Рисунок 87" descr="hello_html_m4d466b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ello_html_m4d466b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536F">
              <w:rPr>
                <w:color w:val="000000"/>
                <w:sz w:val="28"/>
                <w:szCs w:val="28"/>
              </w:rPr>
              <w:t>«Ура! Я все понял»</w:t>
            </w:r>
          </w:p>
        </w:tc>
      </w:tr>
      <w:tr w:rsidR="00EC6DA6" w:rsidTr="00EC6DA6">
        <w:tc>
          <w:tcPr>
            <w:tcW w:w="4785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1167E973" wp14:editId="5A73A9FB">
                      <wp:extent cx="1787648" cy="1041998"/>
                      <wp:effectExtent l="0" t="0" r="0" b="0"/>
                      <wp:docPr id="83" name="Полотно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2" name="Овал 82"/>
                              <wps:cNvSpPr/>
                              <wps:spPr>
                                <a:xfrm>
                                  <a:off x="224662" y="21273"/>
                                  <a:ext cx="1169582" cy="9356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rgbClr val="FFFF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66B42658" id="Полотно 83" o:spid="_x0000_s1026" editas="canvas" style="width:140.75pt;height:82.05pt;mso-position-horizontal-relative:char;mso-position-vertical-relative:line" coordsize="17875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">
                      <v:shape id="_x0000_s1027" type="#_x0000_t75" style="position:absolute;width:17875;height:10414;visibility:visible;mso-wrap-style:square">
                        <v:fill o:detectmouseclick="t"/>
                        <v:path o:connecttype="none"/>
                      </v:shape>
                      <v:oval id="Овал 82" o:spid="_x0000_s1028" style="position:absolute;left:2246;top:212;width:11696;height:93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mdcMA&#10;AADbAAAADwAAAGRycy9kb3ducmV2LnhtbESPT4vCMBTE7wt+h/AEb2uqh6VbjVIE0cMe1n94fTTP&#10;pti8lCZq66ffCMIeh5n5DTNfdrYWd2p95VjBZJyAIC6crrhUcDysP1MQPiBrrB2Tgp48LBeDjzlm&#10;2j14R/d9KEWEsM9QgQmhyaT0hSGLfuwa4uhdXGsxRNmWUrf4iHBby2mSfEmLFccFgw2tDBXX/c0q&#10;yPPTNhy/b03/3JzN70Gm/Xr3o9Ro2OUzEIG68B9+t7daQTqF15f4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vmdcMAAADbAAAADwAAAAAAAAAAAAAAAACYAgAAZHJzL2Rv&#10;d25yZXYueG1sUEsFBgAAAAAEAAQA9QAAAIgDAAAAAA==&#10;" fillcolor="yellow" strokecolor="yellow" strokeweight="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86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 w:rsidRPr="00C4536F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24CEDC8" wp14:editId="7C4AE533">
                  <wp:extent cx="106045" cy="106045"/>
                  <wp:effectExtent l="0" t="0" r="8255" b="8255"/>
                  <wp:docPr id="88" name="Рисунок 88" descr="hello_html_m4d466b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ello_html_m4d466b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536F">
              <w:rPr>
                <w:color w:val="000000"/>
                <w:sz w:val="28"/>
                <w:szCs w:val="28"/>
              </w:rPr>
              <w:t xml:space="preserve">«Есть над чем поработать, но буду делать </w:t>
            </w:r>
            <w:r>
              <w:rPr>
                <w:color w:val="000000"/>
                <w:sz w:val="28"/>
                <w:szCs w:val="28"/>
              </w:rPr>
              <w:t>домашнее</w:t>
            </w:r>
            <w:r w:rsidRPr="00C4536F">
              <w:rPr>
                <w:color w:val="000000"/>
                <w:sz w:val="28"/>
                <w:szCs w:val="28"/>
              </w:rPr>
              <w:t xml:space="preserve"> задание – научусь»</w:t>
            </w:r>
          </w:p>
        </w:tc>
      </w:tr>
      <w:tr w:rsidR="00EC6DA6" w:rsidTr="00EC6DA6">
        <w:tc>
          <w:tcPr>
            <w:tcW w:w="4785" w:type="dxa"/>
          </w:tcPr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6047C3AC" wp14:editId="3C2A77EC">
                      <wp:extent cx="1787648" cy="1041998"/>
                      <wp:effectExtent l="0" t="0" r="0" b="0"/>
                      <wp:docPr id="90" name="Полотно 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9" name="Овал 89"/>
                              <wps:cNvSpPr/>
                              <wps:spPr>
                                <a:xfrm>
                                  <a:off x="224662" y="21273"/>
                                  <a:ext cx="1169582" cy="93566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1636D5B" id="Полотно 90" o:spid="_x0000_s1026" editas="canvas" style="width:140.75pt;height:82.05pt;mso-position-horizontal-relative:char;mso-position-vertical-relative:line" coordsize="17875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">
                      <v:shape id="_x0000_s1027" type="#_x0000_t75" style="position:absolute;width:17875;height:10414;visibility:visible;mso-wrap-style:square">
                        <v:fill o:detectmouseclick="t"/>
                        <v:path o:connecttype="none"/>
                      </v:shape>
                      <v:oval id="Овал 89" o:spid="_x0000_s1028" style="position:absolute;left:2246;top:212;width:11696;height:93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aLeMMA&#10;AADbAAAADwAAAGRycy9kb3ducmV2LnhtbESPT2sCMRTE70K/Q3iF3txsFXRdjVIKBS+Fav+cn5vn&#10;ZunmZUnSdfXTN4LgcZiZ3zCrzWBb0ZMPjWMFz1kOgrhyuuFawdfn27gAESKyxtYxKThTgM36YbTC&#10;UrsT76jfx1okCIcSFZgYu1LKUBmyGDLXESfv6LzFmKSvpfZ4SnDbykmez6TFhtOCwY5eDVW/+z+r&#10;4DKfmt6H2fdP8f4x6XN/iBXPlXp6HF6WICIN8R6+tbdaQbGA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aLeMMAAADbAAAADwAAAAAAAAAAAAAAAACYAgAAZHJzL2Rv&#10;d25yZXYueG1sUEsFBgAAAAAEAAQA9QAAAIgDAAAAAA==&#10;" fillcolor="red" strokecolor="red" strokeweight="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86" w:type="dxa"/>
          </w:tcPr>
          <w:p w:rsidR="00EC6DA6" w:rsidRPr="00144848" w:rsidRDefault="00EC6DA6" w:rsidP="00EC6DA6">
            <w:pPr>
              <w:spacing w:after="150"/>
              <w:rPr>
                <w:color w:val="000000"/>
                <w:sz w:val="28"/>
                <w:szCs w:val="28"/>
              </w:rPr>
            </w:pPr>
            <w:r w:rsidRPr="00C4536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4477BCA" wp14:editId="0564D32C">
                  <wp:extent cx="106045" cy="106045"/>
                  <wp:effectExtent l="0" t="0" r="8255" b="8255"/>
                  <wp:docPr id="91" name="Рисунок 91" descr="hello_html_m4d466b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ello_html_m4d466b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5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«Я не уверен в своих знаниях, боюсь, что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домашнее </w:t>
            </w:r>
            <w:r w:rsidRPr="00C45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задание не выполню» </w:t>
            </w:r>
          </w:p>
          <w:p w:rsidR="00EC6DA6" w:rsidRDefault="00EC6DA6" w:rsidP="00652CB3">
            <w:pPr>
              <w:pStyle w:val="a4"/>
              <w:spacing w:before="0" w:beforeAutospacing="0" w:line="288" w:lineRule="atLeast"/>
              <w:ind w:right="375"/>
              <w:rPr>
                <w:color w:val="000000"/>
                <w:sz w:val="28"/>
                <w:szCs w:val="28"/>
              </w:rPr>
            </w:pPr>
          </w:p>
        </w:tc>
      </w:tr>
    </w:tbl>
    <w:p w:rsidR="00626E0A" w:rsidRPr="00144848" w:rsidRDefault="00626E0A" w:rsidP="00626E0A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</w:p>
    <w:p w:rsidR="00F5172F" w:rsidRPr="00F5172F" w:rsidRDefault="00F5172F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F5172F" w:rsidRPr="00144848" w:rsidRDefault="00F5172F" w:rsidP="007A4B88">
      <w:pPr>
        <w:pStyle w:val="a4"/>
        <w:spacing w:before="0" w:beforeAutospacing="0" w:after="0" w:afterAutospacing="0" w:line="288" w:lineRule="atLeast"/>
        <w:ind w:right="375"/>
        <w:rPr>
          <w:color w:val="000000"/>
          <w:sz w:val="28"/>
          <w:szCs w:val="28"/>
        </w:rPr>
      </w:pPr>
    </w:p>
    <w:p w:rsidR="00F5172F" w:rsidRDefault="00F5172F" w:rsidP="00F5172F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</w:p>
    <w:p w:rsidR="00F5172F" w:rsidRPr="00F5172F" w:rsidRDefault="00F5172F" w:rsidP="00F5172F">
      <w:pPr>
        <w:pStyle w:val="a4"/>
        <w:spacing w:before="0" w:beforeAutospacing="0" w:line="288" w:lineRule="atLeast"/>
        <w:ind w:right="375"/>
        <w:rPr>
          <w:color w:val="000000"/>
          <w:sz w:val="28"/>
          <w:szCs w:val="28"/>
        </w:rPr>
      </w:pPr>
    </w:p>
    <w:p w:rsidR="00F66AE8" w:rsidRDefault="00F66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6AE8" w:rsidRDefault="00F66AE8" w:rsidP="00D51EA5">
      <w:pPr>
        <w:jc w:val="both"/>
        <w:rPr>
          <w:rFonts w:ascii="Times New Roman" w:hAnsi="Times New Roman" w:cs="Times New Roman"/>
          <w:sz w:val="28"/>
          <w:szCs w:val="28"/>
        </w:rPr>
        <w:sectPr w:rsidR="00F66AE8" w:rsidSect="00F66A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6AE8" w:rsidRPr="003426CB" w:rsidRDefault="00F66AE8" w:rsidP="003426CB">
      <w:pPr>
        <w:pBdr>
          <w:bottom w:val="single" w:sz="12" w:space="1" w:color="auto"/>
        </w:pBdr>
        <w:tabs>
          <w:tab w:val="num" w:pos="1429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Цикл с заданным условием окончания работы</w:t>
      </w:r>
      <w:bookmarkStart w:id="0" w:name="_GoBack"/>
      <w:bookmarkEnd w:id="0"/>
    </w:p>
    <w:p w:rsidR="00F66AE8" w:rsidRPr="00F66AE8" w:rsidRDefault="00F66AE8" w:rsidP="00F66AE8">
      <w:pPr>
        <w:tabs>
          <w:tab w:val="num" w:pos="1429"/>
        </w:tabs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6AE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F66AE8">
        <w:rPr>
          <w:rFonts w:ascii="Times New Roman" w:hAnsi="Times New Roman" w:cs="Times New Roman"/>
          <w:b/>
          <w:sz w:val="28"/>
          <w:szCs w:val="28"/>
        </w:rPr>
        <w:t>ИСПОЛЬЗУЕМЫХ</w:t>
      </w:r>
      <w:proofErr w:type="gramEnd"/>
      <w:r w:rsidRPr="00F66AE8">
        <w:rPr>
          <w:rFonts w:ascii="Times New Roman" w:hAnsi="Times New Roman" w:cs="Times New Roman"/>
          <w:b/>
          <w:sz w:val="28"/>
          <w:szCs w:val="28"/>
        </w:rPr>
        <w:t xml:space="preserve"> НА ДАННОМ УРОКЕ ЭОР</w:t>
      </w:r>
    </w:p>
    <w:tbl>
      <w:tblPr>
        <w:tblW w:w="1440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2324"/>
        <w:gridCol w:w="1321"/>
        <w:gridCol w:w="2376"/>
        <w:gridCol w:w="7884"/>
      </w:tblGrid>
      <w:tr w:rsidR="00F66AE8" w:rsidRPr="00F66AE8" w:rsidTr="00A73870">
        <w:trPr>
          <w:trHeight w:val="5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E8" w:rsidRPr="00F66AE8" w:rsidRDefault="00F66AE8" w:rsidP="00A73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AE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E8" w:rsidRPr="00F66AE8" w:rsidRDefault="00F66AE8" w:rsidP="00A73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AE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ресурса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E8" w:rsidRPr="00F66AE8" w:rsidRDefault="00F66AE8" w:rsidP="00A73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A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Тип, вид ресурса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F66AE8" w:rsidP="00A73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6A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предъявления информации </w:t>
            </w:r>
            <w:r w:rsidRPr="00F66AE8">
              <w:rPr>
                <w:rFonts w:ascii="Times New Roman" w:hAnsi="Times New Roman" w:cs="Times New Roman"/>
                <w:i/>
                <w:sz w:val="28"/>
                <w:szCs w:val="28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AE8" w:rsidRPr="00F66AE8" w:rsidRDefault="00F66AE8" w:rsidP="00A73870">
            <w:pPr>
              <w:ind w:left="7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AE8">
              <w:rPr>
                <w:rFonts w:ascii="Times New Roman" w:hAnsi="Times New Roman" w:cs="Times New Roman"/>
                <w:b/>
                <w:sz w:val="28"/>
                <w:szCs w:val="28"/>
              </w:rPr>
              <w:t>Гиперссылка на ресурс, обеспечивающий доступ к ЭОР</w:t>
            </w:r>
          </w:p>
        </w:tc>
      </w:tr>
      <w:tr w:rsidR="00F66AE8" w:rsidRPr="009301B7" w:rsidTr="00A73870">
        <w:trPr>
          <w:trHeight w:val="5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F66AE8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6A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66AE8" w:rsidRPr="00F66AE8" w:rsidRDefault="00F66AE8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F66AE8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на актуализацию знаний</w:t>
            </w:r>
          </w:p>
          <w:p w:rsidR="00F66AE8" w:rsidRPr="00F66AE8" w:rsidRDefault="00F66AE8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9301B7" w:rsidRDefault="009301B7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Google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9301B7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3426CB" w:rsidRDefault="003426CB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docs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google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forms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/13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aW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3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TCTbYD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6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cUwbnQMuSk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749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ouSQErzFcqATBRc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8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edit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?</w:t>
              </w:r>
              <w:proofErr w:type="spellStart"/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usp</w:t>
              </w:r>
              <w:proofErr w:type="spellEnd"/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=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drive</w:t>
              </w:r>
              <w:r w:rsidR="009301B7" w:rsidRPr="003426C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9301B7" w:rsidRPr="009301B7">
                <w:rPr>
                  <w:rStyle w:val="a9"/>
                  <w:rFonts w:ascii="Times New Roman" w:hAnsi="Times New Roman" w:cs="Times New Roman"/>
                  <w:sz w:val="28"/>
                  <w:szCs w:val="28"/>
                  <w:lang w:val="en-US"/>
                </w:rPr>
                <w:t>web</w:t>
              </w:r>
            </w:hyperlink>
            <w:r w:rsidR="009301B7" w:rsidRPr="00342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66AE8" w:rsidRPr="00F66AE8" w:rsidTr="00A73870">
        <w:trPr>
          <w:trHeight w:val="5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444B63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6AE8" w:rsidRPr="00F66A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444B63" w:rsidP="00444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F66AE8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6A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Power Point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F95DF0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Видеофрагмент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E8" w:rsidRPr="00F66AE8" w:rsidRDefault="003426CB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F95DF0" w:rsidRPr="00282BBA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https://yandex.ru/video/preview/?filmId=3798229099284213144&amp;from=tabbar&amp;parent-reqid=1639366460819820-14140252979224539306-sas3-0667-06b-sas-l7-balancer-8080-BAL-4085&amp;text=физкультминутка+на+уроках+информатики</w:t>
              </w:r>
            </w:hyperlink>
            <w:r w:rsidR="00F95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4B63" w:rsidRPr="00F66AE8" w:rsidTr="00A73870">
        <w:trPr>
          <w:trHeight w:val="5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63" w:rsidRDefault="00444B63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63" w:rsidRDefault="00444B63" w:rsidP="00444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материала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63" w:rsidRPr="00F66AE8" w:rsidRDefault="00444B63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6A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Microsoft Power </w:t>
            </w:r>
            <w:r w:rsidRPr="00F66A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Point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63" w:rsidRDefault="00444B63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63" w:rsidRDefault="003426CB" w:rsidP="00A73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424423" w:rsidRPr="00282BBA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https://lbz.ru/metodist/authors/informatika/3/eor8.php</w:t>
              </w:r>
            </w:hyperlink>
            <w:r w:rsidR="0042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51EA5" w:rsidRPr="00F66AE8" w:rsidRDefault="00D51EA5" w:rsidP="00D51EA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51EA5" w:rsidRPr="00F66AE8" w:rsidSect="00F66A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Описание: hello_html_m4d466bb7.png" style="width:11.2pt;height:11.2pt;visibility:visible;mso-wrap-style:square" o:bullet="t">
        <v:imagedata r:id="rId1" o:title="hello_html_m4d466bb7"/>
      </v:shape>
    </w:pict>
  </w:numPicBullet>
  <w:abstractNum w:abstractNumId="0">
    <w:nsid w:val="063F601E"/>
    <w:multiLevelType w:val="hybridMultilevel"/>
    <w:tmpl w:val="1B68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C20F2"/>
    <w:multiLevelType w:val="hybridMultilevel"/>
    <w:tmpl w:val="AD8671F6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13EE4B22"/>
    <w:multiLevelType w:val="hybridMultilevel"/>
    <w:tmpl w:val="AEFC7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A525A"/>
    <w:multiLevelType w:val="hybridMultilevel"/>
    <w:tmpl w:val="49AC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E26D2"/>
    <w:multiLevelType w:val="hybridMultilevel"/>
    <w:tmpl w:val="1B68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70494"/>
    <w:multiLevelType w:val="hybridMultilevel"/>
    <w:tmpl w:val="AD8671F6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200B7BB6"/>
    <w:multiLevelType w:val="hybridMultilevel"/>
    <w:tmpl w:val="AD8671F6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CDE629B"/>
    <w:multiLevelType w:val="multilevel"/>
    <w:tmpl w:val="55A0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CC76A1"/>
    <w:multiLevelType w:val="hybridMultilevel"/>
    <w:tmpl w:val="0776900E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4EE033E7"/>
    <w:multiLevelType w:val="hybridMultilevel"/>
    <w:tmpl w:val="D4183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C0814"/>
    <w:multiLevelType w:val="hybridMultilevel"/>
    <w:tmpl w:val="AD8671F6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50200F10"/>
    <w:multiLevelType w:val="hybridMultilevel"/>
    <w:tmpl w:val="44C82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5D3774"/>
    <w:multiLevelType w:val="hybridMultilevel"/>
    <w:tmpl w:val="8914572C"/>
    <w:lvl w:ilvl="0" w:tplc="6BDEA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F0C10"/>
    <w:multiLevelType w:val="hybridMultilevel"/>
    <w:tmpl w:val="32B0E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C7398B"/>
    <w:multiLevelType w:val="hybridMultilevel"/>
    <w:tmpl w:val="1B68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C389D"/>
    <w:multiLevelType w:val="hybridMultilevel"/>
    <w:tmpl w:val="AD8671F6"/>
    <w:lvl w:ilvl="0" w:tplc="E5B4ED92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2"/>
  </w:num>
  <w:num w:numId="5">
    <w:abstractNumId w:val="8"/>
  </w:num>
  <w:num w:numId="6">
    <w:abstractNumId w:val="10"/>
  </w:num>
  <w:num w:numId="7">
    <w:abstractNumId w:val="13"/>
  </w:num>
  <w:num w:numId="8">
    <w:abstractNumId w:val="0"/>
  </w:num>
  <w:num w:numId="9">
    <w:abstractNumId w:val="14"/>
  </w:num>
  <w:num w:numId="10">
    <w:abstractNumId w:val="4"/>
  </w:num>
  <w:num w:numId="11">
    <w:abstractNumId w:val="9"/>
  </w:num>
  <w:num w:numId="12">
    <w:abstractNumId w:val="1"/>
  </w:num>
  <w:num w:numId="13">
    <w:abstractNumId w:val="5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2FF"/>
    <w:rsid w:val="000414D2"/>
    <w:rsid w:val="000577A2"/>
    <w:rsid w:val="000922FF"/>
    <w:rsid w:val="000B26A1"/>
    <w:rsid w:val="000D28C7"/>
    <w:rsid w:val="00144848"/>
    <w:rsid w:val="001C3861"/>
    <w:rsid w:val="00255110"/>
    <w:rsid w:val="0027285E"/>
    <w:rsid w:val="002767D8"/>
    <w:rsid w:val="002B6648"/>
    <w:rsid w:val="00335224"/>
    <w:rsid w:val="003426CB"/>
    <w:rsid w:val="00381305"/>
    <w:rsid w:val="003A32AB"/>
    <w:rsid w:val="003E3B48"/>
    <w:rsid w:val="003F3B86"/>
    <w:rsid w:val="00422341"/>
    <w:rsid w:val="00424423"/>
    <w:rsid w:val="00444B63"/>
    <w:rsid w:val="0048589A"/>
    <w:rsid w:val="005A31A4"/>
    <w:rsid w:val="00626E0A"/>
    <w:rsid w:val="00652CB3"/>
    <w:rsid w:val="00671685"/>
    <w:rsid w:val="0069643B"/>
    <w:rsid w:val="007A4B88"/>
    <w:rsid w:val="007C61B8"/>
    <w:rsid w:val="0083084F"/>
    <w:rsid w:val="00885DE2"/>
    <w:rsid w:val="008A1238"/>
    <w:rsid w:val="008F3609"/>
    <w:rsid w:val="009301B7"/>
    <w:rsid w:val="00976D3D"/>
    <w:rsid w:val="009A027D"/>
    <w:rsid w:val="00A15757"/>
    <w:rsid w:val="00A45BD1"/>
    <w:rsid w:val="00A61907"/>
    <w:rsid w:val="00A93495"/>
    <w:rsid w:val="00AC17B8"/>
    <w:rsid w:val="00C34157"/>
    <w:rsid w:val="00C4536F"/>
    <w:rsid w:val="00C6323C"/>
    <w:rsid w:val="00C8385C"/>
    <w:rsid w:val="00D51EA5"/>
    <w:rsid w:val="00EC6DA6"/>
    <w:rsid w:val="00F5172F"/>
    <w:rsid w:val="00F66AE8"/>
    <w:rsid w:val="00F95DF0"/>
    <w:rsid w:val="00F96DE5"/>
    <w:rsid w:val="00FA56AB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EA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5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A15757"/>
  </w:style>
  <w:style w:type="character" w:customStyle="1" w:styleId="ff3">
    <w:name w:val="ff3"/>
    <w:basedOn w:val="a0"/>
    <w:rsid w:val="00A15757"/>
  </w:style>
  <w:style w:type="character" w:customStyle="1" w:styleId="ff4">
    <w:name w:val="ff4"/>
    <w:basedOn w:val="a0"/>
    <w:rsid w:val="00A15757"/>
  </w:style>
  <w:style w:type="character" w:customStyle="1" w:styleId="ff5">
    <w:name w:val="ff5"/>
    <w:basedOn w:val="a0"/>
    <w:rsid w:val="00A15757"/>
  </w:style>
  <w:style w:type="character" w:customStyle="1" w:styleId="ls1">
    <w:name w:val="ls1"/>
    <w:basedOn w:val="a0"/>
    <w:rsid w:val="00A15757"/>
  </w:style>
  <w:style w:type="character" w:customStyle="1" w:styleId="ff6">
    <w:name w:val="ff6"/>
    <w:basedOn w:val="a0"/>
    <w:rsid w:val="00A15757"/>
  </w:style>
  <w:style w:type="character" w:customStyle="1" w:styleId="ff1">
    <w:name w:val="ff1"/>
    <w:basedOn w:val="a0"/>
    <w:rsid w:val="00A15757"/>
  </w:style>
  <w:style w:type="character" w:customStyle="1" w:styleId="ff7">
    <w:name w:val="ff7"/>
    <w:basedOn w:val="a0"/>
    <w:rsid w:val="00A15757"/>
  </w:style>
  <w:style w:type="character" w:customStyle="1" w:styleId="ff8">
    <w:name w:val="ff8"/>
    <w:basedOn w:val="a0"/>
    <w:rsid w:val="00A15757"/>
  </w:style>
  <w:style w:type="table" w:styleId="a5">
    <w:name w:val="Table Grid"/>
    <w:basedOn w:val="a1"/>
    <w:uiPriority w:val="39"/>
    <w:rsid w:val="007A4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27D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255110"/>
    <w:rPr>
      <w:color w:val="808080"/>
    </w:rPr>
  </w:style>
  <w:style w:type="character" w:styleId="a9">
    <w:name w:val="Hyperlink"/>
    <w:basedOn w:val="a0"/>
    <w:uiPriority w:val="99"/>
    <w:unhideWhenUsed/>
    <w:rsid w:val="00F66A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EA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5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A15757"/>
  </w:style>
  <w:style w:type="character" w:customStyle="1" w:styleId="ff3">
    <w:name w:val="ff3"/>
    <w:basedOn w:val="a0"/>
    <w:rsid w:val="00A15757"/>
  </w:style>
  <w:style w:type="character" w:customStyle="1" w:styleId="ff4">
    <w:name w:val="ff4"/>
    <w:basedOn w:val="a0"/>
    <w:rsid w:val="00A15757"/>
  </w:style>
  <w:style w:type="character" w:customStyle="1" w:styleId="ff5">
    <w:name w:val="ff5"/>
    <w:basedOn w:val="a0"/>
    <w:rsid w:val="00A15757"/>
  </w:style>
  <w:style w:type="character" w:customStyle="1" w:styleId="ls1">
    <w:name w:val="ls1"/>
    <w:basedOn w:val="a0"/>
    <w:rsid w:val="00A15757"/>
  </w:style>
  <w:style w:type="character" w:customStyle="1" w:styleId="ff6">
    <w:name w:val="ff6"/>
    <w:basedOn w:val="a0"/>
    <w:rsid w:val="00A15757"/>
  </w:style>
  <w:style w:type="character" w:customStyle="1" w:styleId="ff1">
    <w:name w:val="ff1"/>
    <w:basedOn w:val="a0"/>
    <w:rsid w:val="00A15757"/>
  </w:style>
  <w:style w:type="character" w:customStyle="1" w:styleId="ff7">
    <w:name w:val="ff7"/>
    <w:basedOn w:val="a0"/>
    <w:rsid w:val="00A15757"/>
  </w:style>
  <w:style w:type="character" w:customStyle="1" w:styleId="ff8">
    <w:name w:val="ff8"/>
    <w:basedOn w:val="a0"/>
    <w:rsid w:val="00A15757"/>
  </w:style>
  <w:style w:type="table" w:styleId="a5">
    <w:name w:val="Table Grid"/>
    <w:basedOn w:val="a1"/>
    <w:uiPriority w:val="39"/>
    <w:rsid w:val="007A4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27D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255110"/>
    <w:rPr>
      <w:color w:val="808080"/>
    </w:rPr>
  </w:style>
  <w:style w:type="character" w:styleId="a9">
    <w:name w:val="Hyperlink"/>
    <w:basedOn w:val="a0"/>
    <w:uiPriority w:val="99"/>
    <w:unhideWhenUsed/>
    <w:rsid w:val="00F66A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google.com/forms/d/13aW3TCTbYD6cUwbnQMuSk749ouSQErzFcqATBRc8e_c/edit" TargetMode="External"/><Relationship Id="rId12" Type="http://schemas.openxmlformats.org/officeDocument/2006/relationships/image" Target="media/image6.emf"/><Relationship Id="rId17" Type="http://schemas.openxmlformats.org/officeDocument/2006/relationships/hyperlink" Target="https://lbz.ru/metodist/authors/informatika/3/eor8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?filmId=3798229099284213144&amp;from=tabbar&amp;parent-reqid=1639366460819820-14140252979224539306-sas3-0667-06b-sas-l7-balancer-8080-BAL-4085&amp;text=&#1092;&#1080;&#1079;&#1082;&#1091;&#1083;&#1100;&#1090;&#1084;&#1080;&#1085;&#1091;&#1090;&#1082;&#1072;+&#1085;&#1072;+&#1091;&#1088;&#1086;&#1082;&#1072;&#1093;+&#1080;&#1085;&#1092;&#1086;&#1088;&#1084;&#1072;&#1090;&#1080;&#1082;&#1080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s://docs.google.com/forms/d/13aW3TCTbYD6cUwbnQMuSk749ouSQErzFcqATBRc8e_c/edit?usp=drive_web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9FB08-019D-4292-BFCD-DE6F6B92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2018-04-02T07:51:00Z</cp:lastPrinted>
  <dcterms:created xsi:type="dcterms:W3CDTF">2021-12-13T03:33:00Z</dcterms:created>
  <dcterms:modified xsi:type="dcterms:W3CDTF">2021-12-13T04:07:00Z</dcterms:modified>
</cp:coreProperties>
</file>