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AD4" w:rsidRPr="002B49F1" w:rsidRDefault="00D14AD4" w:rsidP="00D14A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Конспект у</w:t>
      </w:r>
      <w:r w:rsidRPr="002B49F1">
        <w:rPr>
          <w:rFonts w:ascii="Times New Roman" w:hAnsi="Times New Roman" w:cs="Times New Roman"/>
          <w:sz w:val="24"/>
          <w:szCs w:val="24"/>
        </w:rPr>
        <w:t>рок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B49F1">
        <w:rPr>
          <w:rFonts w:ascii="Times New Roman" w:hAnsi="Times New Roman" w:cs="Times New Roman"/>
          <w:sz w:val="24"/>
          <w:szCs w:val="24"/>
        </w:rPr>
        <w:t xml:space="preserve"> русского языка во 2 классе </w:t>
      </w:r>
    </w:p>
    <w:p w:rsidR="00D14AD4" w:rsidRPr="002B49F1" w:rsidRDefault="00D14AD4" w:rsidP="00D14A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49F1">
        <w:rPr>
          <w:rFonts w:ascii="Times New Roman" w:hAnsi="Times New Roman" w:cs="Times New Roman"/>
          <w:sz w:val="24"/>
          <w:szCs w:val="24"/>
        </w:rPr>
        <w:t xml:space="preserve">по теме «Имена </w:t>
      </w:r>
      <w:r>
        <w:rPr>
          <w:rFonts w:ascii="Times New Roman" w:hAnsi="Times New Roman" w:cs="Times New Roman"/>
          <w:sz w:val="24"/>
          <w:szCs w:val="24"/>
        </w:rPr>
        <w:t xml:space="preserve">существительные </w:t>
      </w:r>
      <w:r w:rsidRPr="002B49F1">
        <w:rPr>
          <w:rFonts w:ascii="Times New Roman" w:hAnsi="Times New Roman" w:cs="Times New Roman"/>
          <w:sz w:val="24"/>
          <w:szCs w:val="24"/>
        </w:rPr>
        <w:t xml:space="preserve">собственные и нарицательные. </w:t>
      </w:r>
    </w:p>
    <w:p w:rsidR="00D14AD4" w:rsidRPr="002B49F1" w:rsidRDefault="00D14AD4" w:rsidP="00D14A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49F1">
        <w:rPr>
          <w:rFonts w:ascii="Times New Roman" w:hAnsi="Times New Roman" w:cs="Times New Roman"/>
          <w:sz w:val="24"/>
          <w:szCs w:val="24"/>
        </w:rPr>
        <w:t xml:space="preserve">Правописание собственных имен существительных» </w:t>
      </w:r>
    </w:p>
    <w:p w:rsidR="00D14AD4" w:rsidRPr="002B49F1" w:rsidRDefault="00D14AD4" w:rsidP="00D14A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E1CFF" w:rsidRPr="00315748" w:rsidRDefault="004E1CFF" w:rsidP="003157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5748">
        <w:rPr>
          <w:rFonts w:ascii="Times New Roman" w:hAnsi="Times New Roman" w:cs="Times New Roman"/>
          <w:b/>
          <w:sz w:val="24"/>
          <w:szCs w:val="24"/>
        </w:rPr>
        <w:t>Предмет:</w:t>
      </w:r>
      <w:r w:rsidRPr="00315748">
        <w:rPr>
          <w:rFonts w:ascii="Times New Roman" w:hAnsi="Times New Roman" w:cs="Times New Roman"/>
          <w:sz w:val="24"/>
          <w:szCs w:val="24"/>
        </w:rPr>
        <w:t xml:space="preserve"> русский язык</w:t>
      </w:r>
    </w:p>
    <w:p w:rsidR="001F5426" w:rsidRPr="00315748" w:rsidRDefault="004E1CFF" w:rsidP="003157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5748">
        <w:rPr>
          <w:rFonts w:ascii="Times New Roman" w:hAnsi="Times New Roman" w:cs="Times New Roman"/>
          <w:b/>
          <w:sz w:val="24"/>
          <w:szCs w:val="24"/>
        </w:rPr>
        <w:t>Класс:</w:t>
      </w:r>
      <w:r w:rsidRPr="00315748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1F5426" w:rsidRPr="00315748" w:rsidRDefault="001F5426" w:rsidP="003157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5748">
        <w:rPr>
          <w:rFonts w:ascii="Times New Roman" w:hAnsi="Times New Roman" w:cs="Times New Roman"/>
          <w:b/>
          <w:sz w:val="24"/>
          <w:szCs w:val="24"/>
        </w:rPr>
        <w:t>УМК:</w:t>
      </w:r>
      <w:r w:rsidRPr="00315748">
        <w:rPr>
          <w:rFonts w:ascii="Times New Roman" w:hAnsi="Times New Roman" w:cs="Times New Roman"/>
          <w:sz w:val="24"/>
          <w:szCs w:val="24"/>
        </w:rPr>
        <w:t xml:space="preserve"> «Школа России»</w:t>
      </w:r>
    </w:p>
    <w:p w:rsidR="001F5426" w:rsidRPr="00315748" w:rsidRDefault="001F5426" w:rsidP="003157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5748">
        <w:rPr>
          <w:rFonts w:ascii="Times New Roman" w:hAnsi="Times New Roman" w:cs="Times New Roman"/>
          <w:b/>
          <w:sz w:val="24"/>
          <w:szCs w:val="24"/>
        </w:rPr>
        <w:t>Уровень:</w:t>
      </w:r>
      <w:r w:rsidRPr="00315748">
        <w:rPr>
          <w:rFonts w:ascii="Times New Roman" w:hAnsi="Times New Roman" w:cs="Times New Roman"/>
          <w:sz w:val="24"/>
          <w:szCs w:val="24"/>
        </w:rPr>
        <w:t xml:space="preserve"> базовый </w:t>
      </w:r>
    </w:p>
    <w:p w:rsidR="004E1CFF" w:rsidRPr="00315748" w:rsidRDefault="001F5426" w:rsidP="003157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5748">
        <w:rPr>
          <w:rFonts w:ascii="Times New Roman" w:hAnsi="Times New Roman" w:cs="Times New Roman"/>
          <w:b/>
          <w:sz w:val="24"/>
          <w:szCs w:val="24"/>
        </w:rPr>
        <w:t xml:space="preserve">Тип </w:t>
      </w:r>
      <w:proofErr w:type="spellStart"/>
      <w:r w:rsidRPr="00315748">
        <w:rPr>
          <w:rFonts w:ascii="Times New Roman" w:hAnsi="Times New Roman" w:cs="Times New Roman"/>
          <w:b/>
          <w:sz w:val="24"/>
          <w:szCs w:val="24"/>
        </w:rPr>
        <w:t>урока</w:t>
      </w:r>
      <w:proofErr w:type="gramStart"/>
      <w:r w:rsidRPr="00315748">
        <w:rPr>
          <w:rFonts w:ascii="Times New Roman" w:hAnsi="Times New Roman" w:cs="Times New Roman"/>
          <w:b/>
          <w:sz w:val="24"/>
          <w:szCs w:val="24"/>
        </w:rPr>
        <w:t>:</w:t>
      </w:r>
      <w:r w:rsidR="00546824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546824">
        <w:rPr>
          <w:rFonts w:ascii="Times New Roman" w:hAnsi="Times New Roman" w:cs="Times New Roman"/>
          <w:sz w:val="24"/>
          <w:szCs w:val="24"/>
        </w:rPr>
        <w:t>ткрытие</w:t>
      </w:r>
      <w:proofErr w:type="spellEnd"/>
      <w:r w:rsidRPr="00315748">
        <w:rPr>
          <w:rFonts w:ascii="Times New Roman" w:hAnsi="Times New Roman" w:cs="Times New Roman"/>
          <w:sz w:val="24"/>
          <w:szCs w:val="24"/>
        </w:rPr>
        <w:t xml:space="preserve"> новых знаний</w:t>
      </w:r>
    </w:p>
    <w:p w:rsidR="004E1CFF" w:rsidRPr="00315748" w:rsidRDefault="004E1CFF" w:rsidP="003157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5748">
        <w:rPr>
          <w:rFonts w:ascii="Times New Roman" w:hAnsi="Times New Roman" w:cs="Times New Roman"/>
          <w:b/>
          <w:sz w:val="24"/>
          <w:szCs w:val="24"/>
        </w:rPr>
        <w:t>Форма:</w:t>
      </w:r>
      <w:r w:rsidRPr="00315748">
        <w:rPr>
          <w:rFonts w:ascii="Times New Roman" w:hAnsi="Times New Roman" w:cs="Times New Roman"/>
          <w:sz w:val="24"/>
          <w:szCs w:val="24"/>
        </w:rPr>
        <w:t xml:space="preserve"> урок-исследование</w:t>
      </w:r>
    </w:p>
    <w:p w:rsidR="004E1CFF" w:rsidRDefault="004E1CFF" w:rsidP="003157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5748">
        <w:rPr>
          <w:rFonts w:ascii="Times New Roman" w:hAnsi="Times New Roman" w:cs="Times New Roman"/>
          <w:b/>
          <w:sz w:val="24"/>
          <w:szCs w:val="24"/>
        </w:rPr>
        <w:t>Тема:</w:t>
      </w:r>
      <w:r w:rsidRPr="00315748">
        <w:rPr>
          <w:rFonts w:ascii="Times New Roman" w:hAnsi="Times New Roman" w:cs="Times New Roman"/>
          <w:sz w:val="24"/>
          <w:szCs w:val="24"/>
        </w:rPr>
        <w:t xml:space="preserve"> «Имена </w:t>
      </w:r>
      <w:r w:rsidR="00483AFE">
        <w:rPr>
          <w:rFonts w:ascii="Times New Roman" w:hAnsi="Times New Roman" w:cs="Times New Roman"/>
          <w:sz w:val="24"/>
          <w:szCs w:val="24"/>
        </w:rPr>
        <w:t xml:space="preserve">существительные </w:t>
      </w:r>
      <w:r w:rsidRPr="00315748">
        <w:rPr>
          <w:rFonts w:ascii="Times New Roman" w:hAnsi="Times New Roman" w:cs="Times New Roman"/>
          <w:sz w:val="24"/>
          <w:szCs w:val="24"/>
        </w:rPr>
        <w:t>собственные и нарицательные»</w:t>
      </w:r>
    </w:p>
    <w:p w:rsidR="004E1CFF" w:rsidRPr="00315748" w:rsidRDefault="00483AFE" w:rsidP="00483AF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B49F1">
        <w:rPr>
          <w:rFonts w:ascii="Times New Roman" w:hAnsi="Times New Roman" w:cs="Times New Roman"/>
          <w:sz w:val="24"/>
          <w:szCs w:val="24"/>
        </w:rPr>
        <w:t xml:space="preserve">Правописание собственных имен существительных» </w:t>
      </w:r>
    </w:p>
    <w:p w:rsidR="004E1CFF" w:rsidRPr="00315748" w:rsidRDefault="00CA3E32" w:rsidP="003157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5748">
        <w:rPr>
          <w:rFonts w:ascii="Times New Roman" w:hAnsi="Times New Roman" w:cs="Times New Roman"/>
          <w:b/>
          <w:sz w:val="24"/>
          <w:szCs w:val="24"/>
        </w:rPr>
        <w:t>Цель</w:t>
      </w:r>
      <w:r w:rsidR="004E1CFF" w:rsidRPr="00315748">
        <w:rPr>
          <w:rFonts w:ascii="Times New Roman" w:hAnsi="Times New Roman" w:cs="Times New Roman"/>
          <w:b/>
          <w:sz w:val="24"/>
          <w:szCs w:val="24"/>
        </w:rPr>
        <w:t>:</w:t>
      </w:r>
      <w:r w:rsidR="00483A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5426" w:rsidRPr="00315748">
        <w:rPr>
          <w:rFonts w:ascii="Times New Roman" w:hAnsi="Times New Roman" w:cs="Times New Roman"/>
          <w:sz w:val="24"/>
          <w:szCs w:val="24"/>
        </w:rPr>
        <w:t>познакомить учащихся с именами существительными собственными и нарицательными, учить различать имена собственные и нарицательные.</w:t>
      </w:r>
    </w:p>
    <w:p w:rsidR="004E1CFF" w:rsidRPr="00315748" w:rsidRDefault="004E1CFF" w:rsidP="003157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5426" w:rsidRPr="00315748" w:rsidRDefault="001F5426" w:rsidP="0031574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748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1F5426" w:rsidRPr="00315748" w:rsidRDefault="001F5426" w:rsidP="00315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15748">
        <w:rPr>
          <w:rFonts w:ascii="Times New Roman" w:hAnsi="Times New Roman" w:cs="Times New Roman"/>
          <w:b/>
          <w:sz w:val="24"/>
          <w:szCs w:val="24"/>
        </w:rPr>
        <w:t>образовательные</w:t>
      </w:r>
      <w:proofErr w:type="gramStart"/>
      <w:r w:rsidRPr="00315748">
        <w:rPr>
          <w:rFonts w:ascii="Times New Roman" w:hAnsi="Times New Roman" w:cs="Times New Roman"/>
          <w:b/>
          <w:sz w:val="24"/>
          <w:szCs w:val="24"/>
        </w:rPr>
        <w:t>:</w:t>
      </w:r>
      <w:r w:rsidRPr="00315748">
        <w:rPr>
          <w:rFonts w:ascii="Times New Roman" w:hAnsi="Times New Roman" w:cs="Times New Roman"/>
          <w:i/>
          <w:sz w:val="24"/>
          <w:szCs w:val="24"/>
        </w:rPr>
        <w:t>д</w:t>
      </w:r>
      <w:proofErr w:type="gramEnd"/>
      <w:r w:rsidRPr="00315748">
        <w:rPr>
          <w:rFonts w:ascii="Times New Roman" w:hAnsi="Times New Roman" w:cs="Times New Roman"/>
          <w:i/>
          <w:sz w:val="24"/>
          <w:szCs w:val="24"/>
        </w:rPr>
        <w:t>обиться</w:t>
      </w:r>
      <w:proofErr w:type="spellEnd"/>
      <w:r w:rsidRPr="00315748">
        <w:rPr>
          <w:rFonts w:ascii="Times New Roman" w:hAnsi="Times New Roman" w:cs="Times New Roman"/>
          <w:i/>
          <w:sz w:val="24"/>
          <w:szCs w:val="24"/>
        </w:rPr>
        <w:t xml:space="preserve"> осмысленности </w:t>
      </w:r>
      <w:r w:rsidRPr="00315748">
        <w:rPr>
          <w:rFonts w:ascii="Times New Roman" w:hAnsi="Times New Roman" w:cs="Times New Roman"/>
          <w:sz w:val="24"/>
          <w:szCs w:val="24"/>
        </w:rPr>
        <w:t>усвоения учебного материала по теме «Собственные и нарицательные имена существительные.    Правописание собственных имён существительных</w:t>
      </w:r>
      <w:r w:rsidRPr="00315748">
        <w:rPr>
          <w:rFonts w:ascii="Times New Roman" w:hAnsi="Times New Roman" w:cs="Times New Roman"/>
          <w:i/>
          <w:sz w:val="24"/>
          <w:szCs w:val="24"/>
        </w:rPr>
        <w:t>», осознания</w:t>
      </w:r>
      <w:r w:rsidRPr="00315748">
        <w:rPr>
          <w:rFonts w:ascii="Times New Roman" w:hAnsi="Times New Roman" w:cs="Times New Roman"/>
          <w:sz w:val="24"/>
          <w:szCs w:val="24"/>
        </w:rPr>
        <w:t xml:space="preserve"> различия имён собственных и нарицательных, </w:t>
      </w:r>
      <w:r w:rsidRPr="00315748">
        <w:rPr>
          <w:rFonts w:ascii="Times New Roman" w:hAnsi="Times New Roman" w:cs="Times New Roman"/>
          <w:i/>
          <w:sz w:val="24"/>
          <w:szCs w:val="24"/>
        </w:rPr>
        <w:t>умения</w:t>
      </w:r>
      <w:r w:rsidRPr="00315748">
        <w:rPr>
          <w:rFonts w:ascii="Times New Roman" w:hAnsi="Times New Roman" w:cs="Times New Roman"/>
          <w:sz w:val="24"/>
          <w:szCs w:val="24"/>
        </w:rPr>
        <w:t xml:space="preserve"> пользоваться терминами «имена собственные», «имена нарицательные», </w:t>
      </w:r>
      <w:r w:rsidRPr="00315748">
        <w:rPr>
          <w:rFonts w:ascii="Times New Roman" w:hAnsi="Times New Roman" w:cs="Times New Roman"/>
          <w:i/>
          <w:sz w:val="24"/>
          <w:szCs w:val="24"/>
        </w:rPr>
        <w:t>закрепить</w:t>
      </w:r>
      <w:r w:rsidRPr="00315748">
        <w:rPr>
          <w:rFonts w:ascii="Times New Roman" w:hAnsi="Times New Roman" w:cs="Times New Roman"/>
          <w:sz w:val="24"/>
          <w:szCs w:val="24"/>
        </w:rPr>
        <w:t xml:space="preserve"> орфографический навык использования заглавной буквы в именах собственных;</w:t>
      </w:r>
    </w:p>
    <w:p w:rsidR="001F5426" w:rsidRPr="00315748" w:rsidRDefault="001F5426" w:rsidP="00315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5748">
        <w:rPr>
          <w:rFonts w:ascii="Times New Roman" w:hAnsi="Times New Roman" w:cs="Times New Roman"/>
          <w:b/>
          <w:sz w:val="24"/>
          <w:szCs w:val="24"/>
        </w:rPr>
        <w:t xml:space="preserve">развивающие: </w:t>
      </w:r>
      <w:r w:rsidRPr="00315748">
        <w:rPr>
          <w:rFonts w:ascii="Times New Roman" w:hAnsi="Times New Roman" w:cs="Times New Roman"/>
          <w:i/>
          <w:sz w:val="24"/>
          <w:szCs w:val="24"/>
        </w:rPr>
        <w:t xml:space="preserve">помочь </w:t>
      </w:r>
      <w:r w:rsidRPr="00315748">
        <w:rPr>
          <w:rFonts w:ascii="Times New Roman" w:hAnsi="Times New Roman" w:cs="Times New Roman"/>
          <w:sz w:val="24"/>
          <w:szCs w:val="24"/>
        </w:rPr>
        <w:t xml:space="preserve">учащимся </w:t>
      </w:r>
      <w:r w:rsidRPr="00315748">
        <w:rPr>
          <w:rFonts w:ascii="Times New Roman" w:hAnsi="Times New Roman" w:cs="Times New Roman"/>
          <w:i/>
          <w:sz w:val="24"/>
          <w:szCs w:val="24"/>
        </w:rPr>
        <w:t>осознать</w:t>
      </w:r>
      <w:r w:rsidRPr="00315748">
        <w:rPr>
          <w:rFonts w:ascii="Times New Roman" w:hAnsi="Times New Roman" w:cs="Times New Roman"/>
          <w:sz w:val="24"/>
          <w:szCs w:val="24"/>
        </w:rPr>
        <w:t xml:space="preserve"> социальную, практическую и личностную значимость данного учебного материала, </w:t>
      </w:r>
      <w:r w:rsidRPr="00315748">
        <w:rPr>
          <w:rFonts w:ascii="Times New Roman" w:hAnsi="Times New Roman" w:cs="Times New Roman"/>
          <w:i/>
          <w:sz w:val="24"/>
          <w:szCs w:val="24"/>
        </w:rPr>
        <w:t xml:space="preserve">обеспечить </w:t>
      </w:r>
      <w:r w:rsidRPr="00315748">
        <w:rPr>
          <w:rFonts w:ascii="Times New Roman" w:hAnsi="Times New Roman" w:cs="Times New Roman"/>
          <w:sz w:val="24"/>
          <w:szCs w:val="24"/>
        </w:rPr>
        <w:t xml:space="preserve">развитие у учащихся ставить цель и планировать свою деятельность, </w:t>
      </w:r>
      <w:r w:rsidRPr="00315748">
        <w:rPr>
          <w:rFonts w:ascii="Times New Roman" w:hAnsi="Times New Roman" w:cs="Times New Roman"/>
          <w:i/>
          <w:sz w:val="24"/>
          <w:szCs w:val="24"/>
        </w:rPr>
        <w:t xml:space="preserve">способствовать развитию </w:t>
      </w:r>
      <w:r w:rsidRPr="00315748">
        <w:rPr>
          <w:rFonts w:ascii="Times New Roman" w:hAnsi="Times New Roman" w:cs="Times New Roman"/>
          <w:sz w:val="24"/>
          <w:szCs w:val="24"/>
        </w:rPr>
        <w:t xml:space="preserve">у учащихся внимания, наблюдательности, орфографической зоркости, </w:t>
      </w:r>
      <w:r w:rsidRPr="00315748">
        <w:rPr>
          <w:rFonts w:ascii="Times New Roman" w:hAnsi="Times New Roman" w:cs="Times New Roman"/>
          <w:i/>
          <w:sz w:val="24"/>
          <w:szCs w:val="24"/>
        </w:rPr>
        <w:t>обеспечить развитие</w:t>
      </w:r>
      <w:r w:rsidRPr="00315748">
        <w:rPr>
          <w:rFonts w:ascii="Times New Roman" w:hAnsi="Times New Roman" w:cs="Times New Roman"/>
          <w:sz w:val="24"/>
          <w:szCs w:val="24"/>
        </w:rPr>
        <w:t xml:space="preserve"> у учащихся монологической и диалогической речи;</w:t>
      </w:r>
    </w:p>
    <w:p w:rsidR="001F5426" w:rsidRDefault="001F5426" w:rsidP="00315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5748">
        <w:rPr>
          <w:rFonts w:ascii="Times New Roman" w:hAnsi="Times New Roman" w:cs="Times New Roman"/>
          <w:b/>
          <w:sz w:val="24"/>
          <w:szCs w:val="24"/>
        </w:rPr>
        <w:t xml:space="preserve">воспитательные: </w:t>
      </w:r>
      <w:proofErr w:type="spellStart"/>
      <w:r w:rsidRPr="00315748">
        <w:rPr>
          <w:rFonts w:ascii="Times New Roman" w:hAnsi="Times New Roman" w:cs="Times New Roman"/>
          <w:i/>
          <w:sz w:val="24"/>
          <w:szCs w:val="24"/>
        </w:rPr>
        <w:t>способствоватьформированию</w:t>
      </w:r>
      <w:proofErr w:type="spellEnd"/>
      <w:r w:rsidRPr="00315748">
        <w:rPr>
          <w:rFonts w:ascii="Times New Roman" w:hAnsi="Times New Roman" w:cs="Times New Roman"/>
          <w:sz w:val="24"/>
          <w:szCs w:val="24"/>
        </w:rPr>
        <w:t xml:space="preserve"> интере</w:t>
      </w:r>
      <w:r w:rsidR="00CA3E32" w:rsidRPr="00315748">
        <w:rPr>
          <w:rFonts w:ascii="Times New Roman" w:hAnsi="Times New Roman" w:cs="Times New Roman"/>
          <w:sz w:val="24"/>
          <w:szCs w:val="24"/>
        </w:rPr>
        <w:t>са к предмету, воспитывать чувства товарищества и взаимопомощи</w:t>
      </w:r>
      <w:r w:rsidRPr="00315748">
        <w:rPr>
          <w:rFonts w:ascii="Times New Roman" w:hAnsi="Times New Roman" w:cs="Times New Roman"/>
          <w:sz w:val="24"/>
          <w:szCs w:val="24"/>
        </w:rPr>
        <w:t>.</w:t>
      </w:r>
    </w:p>
    <w:p w:rsidR="007F1D3C" w:rsidRDefault="007F1D3C" w:rsidP="00315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1D3C" w:rsidRPr="007F1D3C" w:rsidRDefault="007F1D3C" w:rsidP="007F1D3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1D3C">
        <w:rPr>
          <w:rFonts w:ascii="Times New Roman" w:hAnsi="Times New Roman" w:cs="Times New Roman"/>
          <w:b/>
          <w:sz w:val="24"/>
          <w:szCs w:val="24"/>
        </w:rPr>
        <w:t>Основные понятия:</w:t>
      </w:r>
    </w:p>
    <w:p w:rsidR="007F1D3C" w:rsidRPr="007F1D3C" w:rsidRDefault="007F1D3C" w:rsidP="007F1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F1D3C">
        <w:rPr>
          <w:rFonts w:ascii="Times New Roman" w:hAnsi="Times New Roman" w:cs="Times New Roman"/>
          <w:sz w:val="24"/>
          <w:szCs w:val="24"/>
        </w:rPr>
        <w:t>имя существительное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F1D3C" w:rsidRPr="007F1D3C" w:rsidRDefault="007F1D3C" w:rsidP="007F1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</w:t>
      </w:r>
      <w:r w:rsidRPr="007F1D3C">
        <w:rPr>
          <w:rFonts w:ascii="Times New Roman" w:hAnsi="Times New Roman" w:cs="Times New Roman"/>
          <w:sz w:val="24"/>
          <w:szCs w:val="24"/>
        </w:rPr>
        <w:t xml:space="preserve">мя собственное и </w:t>
      </w:r>
      <w:r>
        <w:rPr>
          <w:rFonts w:ascii="Times New Roman" w:hAnsi="Times New Roman" w:cs="Times New Roman"/>
          <w:sz w:val="24"/>
          <w:szCs w:val="24"/>
        </w:rPr>
        <w:t xml:space="preserve">имя </w:t>
      </w:r>
      <w:r w:rsidRPr="007F1D3C">
        <w:rPr>
          <w:rFonts w:ascii="Times New Roman" w:hAnsi="Times New Roman" w:cs="Times New Roman"/>
          <w:sz w:val="24"/>
          <w:szCs w:val="24"/>
        </w:rPr>
        <w:t>нарицательное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F1D3C" w:rsidRPr="007F1D3C" w:rsidRDefault="007F1D3C" w:rsidP="007F1D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1D3C">
        <w:rPr>
          <w:rFonts w:ascii="Times New Roman" w:hAnsi="Times New Roman" w:cs="Times New Roman"/>
          <w:sz w:val="24"/>
          <w:szCs w:val="24"/>
        </w:rPr>
        <w:t>-  правила правописания имен собственных и нарицательных.</w:t>
      </w:r>
    </w:p>
    <w:p w:rsidR="00CE0798" w:rsidRPr="007F1D3C" w:rsidRDefault="00CE0798" w:rsidP="00315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5748" w:rsidRDefault="001F5426" w:rsidP="0031574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748">
        <w:rPr>
          <w:rFonts w:ascii="Times New Roman" w:hAnsi="Times New Roman" w:cs="Times New Roman"/>
          <w:b/>
          <w:sz w:val="24"/>
          <w:szCs w:val="24"/>
        </w:rPr>
        <w:t xml:space="preserve">Планируемые </w:t>
      </w:r>
      <w:r w:rsidR="00315748">
        <w:rPr>
          <w:rFonts w:ascii="Times New Roman" w:hAnsi="Times New Roman" w:cs="Times New Roman"/>
          <w:b/>
          <w:sz w:val="24"/>
          <w:szCs w:val="24"/>
        </w:rPr>
        <w:t>результаты:</w:t>
      </w:r>
    </w:p>
    <w:p w:rsidR="00315748" w:rsidRDefault="00315748" w:rsidP="00315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5748">
        <w:rPr>
          <w:rFonts w:ascii="Times New Roman" w:hAnsi="Times New Roman" w:cs="Times New Roman"/>
          <w:b/>
          <w:i/>
          <w:sz w:val="24"/>
          <w:szCs w:val="24"/>
        </w:rPr>
        <w:t xml:space="preserve">личностные: </w:t>
      </w:r>
      <w:r w:rsidRPr="00315748">
        <w:rPr>
          <w:rFonts w:ascii="Times New Roman" w:hAnsi="Times New Roman" w:cs="Times New Roman"/>
          <w:sz w:val="24"/>
          <w:szCs w:val="24"/>
        </w:rPr>
        <w:t>положительное отношение к учению, понимание необходимости сотрудничества с учителем, готовности к взаимодействию с ним и дружескому взаимопониманию, понимание необходимости товарищеского сотрудничества с одноклассниками, готовности к взаимодействию и взаимопониманию</w:t>
      </w:r>
      <w:r w:rsidR="00CE0798">
        <w:rPr>
          <w:rFonts w:ascii="Times New Roman" w:hAnsi="Times New Roman" w:cs="Times New Roman"/>
          <w:sz w:val="24"/>
          <w:szCs w:val="24"/>
        </w:rPr>
        <w:t>.</w:t>
      </w:r>
    </w:p>
    <w:p w:rsidR="00CE0798" w:rsidRDefault="00CE0798" w:rsidP="00315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5426" w:rsidRPr="00315748" w:rsidRDefault="001F5426" w:rsidP="00315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15748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315748">
        <w:rPr>
          <w:rFonts w:ascii="Times New Roman" w:hAnsi="Times New Roman" w:cs="Times New Roman"/>
          <w:b/>
          <w:sz w:val="24"/>
          <w:szCs w:val="24"/>
        </w:rPr>
        <w:t xml:space="preserve"> результаты:</w:t>
      </w:r>
    </w:p>
    <w:p w:rsidR="001F5426" w:rsidRPr="00315748" w:rsidRDefault="001F5426" w:rsidP="00315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15748">
        <w:rPr>
          <w:rFonts w:ascii="Times New Roman" w:hAnsi="Times New Roman" w:cs="Times New Roman"/>
          <w:b/>
          <w:i/>
          <w:sz w:val="24"/>
          <w:szCs w:val="24"/>
        </w:rPr>
        <w:lastRenderedPageBreak/>
        <w:t>регулятивные</w:t>
      </w:r>
      <w:proofErr w:type="gramStart"/>
      <w:r w:rsidRPr="00315748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315748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315748">
        <w:rPr>
          <w:rFonts w:ascii="Times New Roman" w:hAnsi="Times New Roman" w:cs="Times New Roman"/>
          <w:sz w:val="24"/>
          <w:szCs w:val="24"/>
        </w:rPr>
        <w:t>меть</w:t>
      </w:r>
      <w:proofErr w:type="spellEnd"/>
      <w:r w:rsidRPr="00315748">
        <w:rPr>
          <w:rFonts w:ascii="Times New Roman" w:hAnsi="Times New Roman" w:cs="Times New Roman"/>
          <w:sz w:val="24"/>
          <w:szCs w:val="24"/>
        </w:rPr>
        <w:t xml:space="preserve"> определять и формулировать цель на уроке с помощью учителя, проговаривать последовательность действий, планировать свои действия, оценивать правильность выполнения действий на уровне адекватной ретроспективной оценки;</w:t>
      </w:r>
    </w:p>
    <w:p w:rsidR="001F5426" w:rsidRPr="00315748" w:rsidRDefault="001F5426" w:rsidP="00315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15748">
        <w:rPr>
          <w:rFonts w:ascii="Times New Roman" w:hAnsi="Times New Roman" w:cs="Times New Roman"/>
          <w:b/>
          <w:i/>
          <w:sz w:val="24"/>
          <w:szCs w:val="24"/>
        </w:rPr>
        <w:t>познавательные</w:t>
      </w:r>
      <w:proofErr w:type="gramStart"/>
      <w:r w:rsidRPr="00315748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315748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315748">
        <w:rPr>
          <w:rFonts w:ascii="Times New Roman" w:hAnsi="Times New Roman" w:cs="Times New Roman"/>
          <w:sz w:val="24"/>
          <w:szCs w:val="24"/>
        </w:rPr>
        <w:t>меть</w:t>
      </w:r>
      <w:proofErr w:type="spellEnd"/>
      <w:r w:rsidRPr="00315748">
        <w:rPr>
          <w:rFonts w:ascii="Times New Roman" w:hAnsi="Times New Roman" w:cs="Times New Roman"/>
          <w:sz w:val="24"/>
          <w:szCs w:val="24"/>
        </w:rPr>
        <w:t xml:space="preserve"> ориентироваться в своей системе знаний, отличать новое от уже известного с помощью учителя, добывать новые знания, находить ответы на вопросы учителя, используя учебник, свой жизненный опыт и информацию, полученную на уроке;</w:t>
      </w:r>
    </w:p>
    <w:p w:rsidR="00CE0798" w:rsidRDefault="001F5426" w:rsidP="00CE07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748">
        <w:rPr>
          <w:rFonts w:ascii="Times New Roman" w:hAnsi="Times New Roman" w:cs="Times New Roman"/>
          <w:b/>
          <w:i/>
          <w:sz w:val="24"/>
          <w:szCs w:val="24"/>
        </w:rPr>
        <w:t>коммуникативные</w:t>
      </w:r>
      <w:r w:rsidRPr="0031574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315748">
        <w:rPr>
          <w:rFonts w:ascii="Times New Roman" w:hAnsi="Times New Roman" w:cs="Times New Roman"/>
          <w:sz w:val="24"/>
          <w:szCs w:val="24"/>
        </w:rPr>
        <w:t xml:space="preserve">уметь с достаточной полнотой и точностью выражать свои мысли, слушать и понимать речь других, учиться работать </w:t>
      </w:r>
      <w:r w:rsidR="00CA3E32" w:rsidRPr="00315748">
        <w:rPr>
          <w:rFonts w:ascii="Times New Roman" w:hAnsi="Times New Roman" w:cs="Times New Roman"/>
          <w:sz w:val="24"/>
          <w:szCs w:val="24"/>
        </w:rPr>
        <w:t xml:space="preserve">в </w:t>
      </w:r>
      <w:r w:rsidRPr="00315748">
        <w:rPr>
          <w:rFonts w:ascii="Times New Roman" w:hAnsi="Times New Roman" w:cs="Times New Roman"/>
          <w:sz w:val="24"/>
          <w:szCs w:val="24"/>
        </w:rPr>
        <w:t>группе, формулировать собственное мнение.</w:t>
      </w:r>
    </w:p>
    <w:p w:rsidR="00CE0798" w:rsidRPr="00315748" w:rsidRDefault="00CE0798" w:rsidP="00CE079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315748">
        <w:rPr>
          <w:rFonts w:ascii="Times New Roman" w:hAnsi="Times New Roman" w:cs="Times New Roman"/>
          <w:b/>
          <w:sz w:val="24"/>
          <w:szCs w:val="24"/>
        </w:rPr>
        <w:t xml:space="preserve">редметные </w:t>
      </w:r>
      <w:r>
        <w:rPr>
          <w:rFonts w:ascii="Times New Roman" w:hAnsi="Times New Roman" w:cs="Times New Roman"/>
          <w:b/>
          <w:sz w:val="24"/>
          <w:szCs w:val="24"/>
        </w:rPr>
        <w:t>результаты:</w:t>
      </w:r>
    </w:p>
    <w:p w:rsidR="00CE0798" w:rsidRDefault="00CE0798" w:rsidP="00CE07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5748">
        <w:rPr>
          <w:rFonts w:ascii="Times New Roman" w:hAnsi="Times New Roman" w:cs="Times New Roman"/>
          <w:sz w:val="24"/>
          <w:szCs w:val="24"/>
        </w:rPr>
        <w:t xml:space="preserve">- </w:t>
      </w:r>
      <w:r w:rsidRPr="00315748">
        <w:rPr>
          <w:rFonts w:ascii="Times New Roman" w:hAnsi="Times New Roman" w:cs="Times New Roman"/>
          <w:i/>
          <w:sz w:val="24"/>
          <w:szCs w:val="24"/>
        </w:rPr>
        <w:t xml:space="preserve">понимать </w:t>
      </w:r>
      <w:r w:rsidRPr="00315748">
        <w:rPr>
          <w:rFonts w:ascii="Times New Roman" w:hAnsi="Times New Roman" w:cs="Times New Roman"/>
          <w:sz w:val="24"/>
          <w:szCs w:val="24"/>
        </w:rPr>
        <w:t xml:space="preserve">суть понятий «имена собственные», «имена нарицательные», </w:t>
      </w:r>
      <w:r w:rsidRPr="00315748">
        <w:rPr>
          <w:rFonts w:ascii="Times New Roman" w:hAnsi="Times New Roman" w:cs="Times New Roman"/>
          <w:i/>
          <w:sz w:val="24"/>
          <w:szCs w:val="24"/>
        </w:rPr>
        <w:t>уметь различать</w:t>
      </w:r>
      <w:r w:rsidRPr="00315748">
        <w:rPr>
          <w:rFonts w:ascii="Times New Roman" w:hAnsi="Times New Roman" w:cs="Times New Roman"/>
          <w:sz w:val="24"/>
          <w:szCs w:val="24"/>
        </w:rPr>
        <w:t xml:space="preserve"> имена существительные собственные и нарицательные, </w:t>
      </w:r>
      <w:r w:rsidRPr="00315748">
        <w:rPr>
          <w:rFonts w:ascii="Times New Roman" w:hAnsi="Times New Roman" w:cs="Times New Roman"/>
          <w:i/>
          <w:sz w:val="24"/>
          <w:szCs w:val="24"/>
        </w:rPr>
        <w:t>уметь писать</w:t>
      </w:r>
      <w:r w:rsidRPr="00315748">
        <w:rPr>
          <w:rFonts w:ascii="Times New Roman" w:hAnsi="Times New Roman" w:cs="Times New Roman"/>
          <w:sz w:val="24"/>
          <w:szCs w:val="24"/>
        </w:rPr>
        <w:t xml:space="preserve"> собственные имена существительные с заглавной буквы. </w:t>
      </w:r>
    </w:p>
    <w:p w:rsidR="001F5426" w:rsidRPr="00315748" w:rsidRDefault="001F5426" w:rsidP="00315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5426" w:rsidRPr="00315748" w:rsidRDefault="001F5426" w:rsidP="0031574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748">
        <w:rPr>
          <w:rFonts w:ascii="Times New Roman" w:hAnsi="Times New Roman" w:cs="Times New Roman"/>
          <w:b/>
          <w:sz w:val="24"/>
          <w:szCs w:val="24"/>
        </w:rPr>
        <w:t>Формируемые УУД:</w:t>
      </w:r>
    </w:p>
    <w:p w:rsidR="001F5426" w:rsidRPr="00315748" w:rsidRDefault="001F5426" w:rsidP="00315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5748">
        <w:rPr>
          <w:rFonts w:ascii="Times New Roman" w:hAnsi="Times New Roman" w:cs="Times New Roman"/>
          <w:sz w:val="24"/>
          <w:szCs w:val="24"/>
        </w:rPr>
        <w:t xml:space="preserve">- уметь ставить учебную задачу на основе того, что уже известно и усвоено и </w:t>
      </w:r>
      <w:r w:rsidR="00B160FE">
        <w:rPr>
          <w:rFonts w:ascii="Times New Roman" w:hAnsi="Times New Roman" w:cs="Times New Roman"/>
          <w:sz w:val="24"/>
          <w:szCs w:val="24"/>
        </w:rPr>
        <w:t>того, что ещё неизвестно;</w:t>
      </w:r>
    </w:p>
    <w:p w:rsidR="001F5426" w:rsidRPr="00315748" w:rsidRDefault="001F5426" w:rsidP="00315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5748">
        <w:rPr>
          <w:rFonts w:ascii="Times New Roman" w:hAnsi="Times New Roman" w:cs="Times New Roman"/>
          <w:sz w:val="24"/>
          <w:szCs w:val="24"/>
        </w:rPr>
        <w:t>- уметь осуществлять самоо</w:t>
      </w:r>
      <w:r w:rsidR="00B160FE">
        <w:rPr>
          <w:rFonts w:ascii="Times New Roman" w:hAnsi="Times New Roman" w:cs="Times New Roman"/>
          <w:sz w:val="24"/>
          <w:szCs w:val="24"/>
        </w:rPr>
        <w:t>ценку результатов работы;</w:t>
      </w:r>
    </w:p>
    <w:p w:rsidR="001F5426" w:rsidRPr="00315748" w:rsidRDefault="001F5426" w:rsidP="00315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5748">
        <w:rPr>
          <w:rFonts w:ascii="Times New Roman" w:hAnsi="Times New Roman" w:cs="Times New Roman"/>
          <w:sz w:val="24"/>
          <w:szCs w:val="24"/>
        </w:rPr>
        <w:t>- уметь планироват</w:t>
      </w:r>
      <w:r w:rsidR="00CA3E32" w:rsidRPr="00315748">
        <w:rPr>
          <w:rFonts w:ascii="Times New Roman" w:hAnsi="Times New Roman" w:cs="Times New Roman"/>
          <w:sz w:val="24"/>
          <w:szCs w:val="24"/>
        </w:rPr>
        <w:t>ь учебное сотрудничество</w:t>
      </w:r>
      <w:r w:rsidR="00B160FE">
        <w:rPr>
          <w:rFonts w:ascii="Times New Roman" w:hAnsi="Times New Roman" w:cs="Times New Roman"/>
          <w:sz w:val="24"/>
          <w:szCs w:val="24"/>
        </w:rPr>
        <w:t xml:space="preserve"> в группе;</w:t>
      </w:r>
    </w:p>
    <w:p w:rsidR="001F5426" w:rsidRPr="00315748" w:rsidRDefault="001F5426" w:rsidP="00315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5748">
        <w:rPr>
          <w:rFonts w:ascii="Times New Roman" w:hAnsi="Times New Roman" w:cs="Times New Roman"/>
          <w:sz w:val="24"/>
          <w:szCs w:val="24"/>
        </w:rPr>
        <w:t xml:space="preserve">- уметь объяснять различие существительных собственных и нарицательных и </w:t>
      </w:r>
      <w:r w:rsidR="00B160FE">
        <w:rPr>
          <w:rFonts w:ascii="Times New Roman" w:hAnsi="Times New Roman" w:cs="Times New Roman"/>
          <w:sz w:val="24"/>
          <w:szCs w:val="24"/>
        </w:rPr>
        <w:t>обосновывать своё мнение;</w:t>
      </w:r>
    </w:p>
    <w:p w:rsidR="001F5426" w:rsidRPr="00315748" w:rsidRDefault="001F5426" w:rsidP="00315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5748">
        <w:rPr>
          <w:rFonts w:ascii="Times New Roman" w:hAnsi="Times New Roman" w:cs="Times New Roman"/>
          <w:sz w:val="24"/>
          <w:szCs w:val="24"/>
        </w:rPr>
        <w:t>- выполнять учебное задание в</w:t>
      </w:r>
      <w:r w:rsidR="00B160FE">
        <w:rPr>
          <w:rFonts w:ascii="Times New Roman" w:hAnsi="Times New Roman" w:cs="Times New Roman"/>
          <w:sz w:val="24"/>
          <w:szCs w:val="24"/>
        </w:rPr>
        <w:t xml:space="preserve"> соответствии с правилом;</w:t>
      </w:r>
    </w:p>
    <w:p w:rsidR="001F5426" w:rsidRPr="00315748" w:rsidRDefault="001F5426" w:rsidP="00315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5748">
        <w:rPr>
          <w:rFonts w:ascii="Times New Roman" w:hAnsi="Times New Roman" w:cs="Times New Roman"/>
          <w:sz w:val="24"/>
          <w:szCs w:val="24"/>
        </w:rPr>
        <w:t>- формулировать понятные высказывания, испо</w:t>
      </w:r>
      <w:r w:rsidR="00B160FE">
        <w:rPr>
          <w:rFonts w:ascii="Times New Roman" w:hAnsi="Times New Roman" w:cs="Times New Roman"/>
          <w:sz w:val="24"/>
          <w:szCs w:val="24"/>
        </w:rPr>
        <w:t>льзуя термины;</w:t>
      </w:r>
    </w:p>
    <w:p w:rsidR="001F5426" w:rsidRDefault="001F5426" w:rsidP="00315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5748">
        <w:rPr>
          <w:rFonts w:ascii="Times New Roman" w:hAnsi="Times New Roman" w:cs="Times New Roman"/>
          <w:sz w:val="24"/>
          <w:szCs w:val="24"/>
        </w:rPr>
        <w:t>- уметь сотрудничать с учителем, с одноклассниками, быть готовым к взаимоде</w:t>
      </w:r>
      <w:r w:rsidR="00B160FE">
        <w:rPr>
          <w:rFonts w:ascii="Times New Roman" w:hAnsi="Times New Roman" w:cs="Times New Roman"/>
          <w:sz w:val="24"/>
          <w:szCs w:val="24"/>
        </w:rPr>
        <w:t>йствию и взаимопониманию;</w:t>
      </w:r>
    </w:p>
    <w:p w:rsidR="007F1D3C" w:rsidRDefault="007F1D3C" w:rsidP="00315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5748" w:rsidRDefault="00315748" w:rsidP="003157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15748">
        <w:rPr>
          <w:rFonts w:ascii="Times New Roman" w:hAnsi="Times New Roman" w:cs="Times New Roman"/>
          <w:b/>
          <w:sz w:val="24"/>
          <w:szCs w:val="24"/>
        </w:rPr>
        <w:t>Межпредметные</w:t>
      </w:r>
      <w:proofErr w:type="spellEnd"/>
      <w:r w:rsidRPr="0031574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15748">
        <w:rPr>
          <w:rFonts w:ascii="Times New Roman" w:hAnsi="Times New Roman" w:cs="Times New Roman"/>
          <w:b/>
          <w:sz w:val="24"/>
          <w:szCs w:val="24"/>
        </w:rPr>
        <w:t>связи</w:t>
      </w:r>
      <w:proofErr w:type="gramStart"/>
      <w:r w:rsidRPr="00315748">
        <w:rPr>
          <w:rFonts w:ascii="Times New Roman" w:hAnsi="Times New Roman" w:cs="Times New Roman"/>
          <w:b/>
          <w:sz w:val="24"/>
          <w:szCs w:val="24"/>
        </w:rPr>
        <w:t>:</w:t>
      </w:r>
      <w:r w:rsidR="007F1D3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7F1D3C">
        <w:rPr>
          <w:rFonts w:ascii="Times New Roman" w:hAnsi="Times New Roman" w:cs="Times New Roman"/>
          <w:sz w:val="24"/>
          <w:szCs w:val="24"/>
        </w:rPr>
        <w:t>усский</w:t>
      </w:r>
      <w:proofErr w:type="spellEnd"/>
      <w:r w:rsidR="007F1D3C">
        <w:rPr>
          <w:rFonts w:ascii="Times New Roman" w:hAnsi="Times New Roman" w:cs="Times New Roman"/>
          <w:sz w:val="24"/>
          <w:szCs w:val="24"/>
        </w:rPr>
        <w:t xml:space="preserve"> язык, лите</w:t>
      </w:r>
      <w:r w:rsidR="00B160FE">
        <w:rPr>
          <w:rFonts w:ascii="Times New Roman" w:hAnsi="Times New Roman" w:cs="Times New Roman"/>
          <w:sz w:val="24"/>
          <w:szCs w:val="24"/>
        </w:rPr>
        <w:t>ратурное чтение, краеведение.</w:t>
      </w:r>
    </w:p>
    <w:p w:rsidR="00315748" w:rsidRPr="00315748" w:rsidRDefault="00315748" w:rsidP="003157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5426" w:rsidRDefault="001F5426" w:rsidP="00315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5748">
        <w:rPr>
          <w:rFonts w:ascii="Times New Roman" w:hAnsi="Times New Roman" w:cs="Times New Roman"/>
          <w:b/>
          <w:sz w:val="24"/>
          <w:szCs w:val="24"/>
        </w:rPr>
        <w:t xml:space="preserve">Организация </w:t>
      </w:r>
      <w:proofErr w:type="spellStart"/>
      <w:r w:rsidRPr="00315748">
        <w:rPr>
          <w:rFonts w:ascii="Times New Roman" w:hAnsi="Times New Roman" w:cs="Times New Roman"/>
          <w:b/>
          <w:sz w:val="24"/>
          <w:szCs w:val="24"/>
        </w:rPr>
        <w:t>пространства</w:t>
      </w:r>
      <w:proofErr w:type="gramStart"/>
      <w:r w:rsidRPr="00315748">
        <w:rPr>
          <w:rFonts w:ascii="Times New Roman" w:hAnsi="Times New Roman" w:cs="Times New Roman"/>
          <w:b/>
          <w:sz w:val="24"/>
          <w:szCs w:val="24"/>
        </w:rPr>
        <w:t>:</w:t>
      </w:r>
      <w:r w:rsidRPr="00315748">
        <w:rPr>
          <w:rFonts w:ascii="Times New Roman" w:hAnsi="Times New Roman" w:cs="Times New Roman"/>
          <w:sz w:val="24"/>
          <w:szCs w:val="24"/>
        </w:rPr>
        <w:t>ф</w:t>
      </w:r>
      <w:proofErr w:type="gramEnd"/>
      <w:r w:rsidRPr="00315748">
        <w:rPr>
          <w:rFonts w:ascii="Times New Roman" w:hAnsi="Times New Roman" w:cs="Times New Roman"/>
          <w:sz w:val="24"/>
          <w:szCs w:val="24"/>
        </w:rPr>
        <w:t>ронтальная</w:t>
      </w:r>
      <w:proofErr w:type="spellEnd"/>
      <w:r w:rsidRPr="00315748">
        <w:rPr>
          <w:rFonts w:ascii="Times New Roman" w:hAnsi="Times New Roman" w:cs="Times New Roman"/>
          <w:sz w:val="24"/>
          <w:szCs w:val="24"/>
        </w:rPr>
        <w:t>,</w:t>
      </w:r>
      <w:r w:rsidR="00CA3E32" w:rsidRPr="00315748">
        <w:rPr>
          <w:rFonts w:ascii="Times New Roman" w:hAnsi="Times New Roman" w:cs="Times New Roman"/>
          <w:sz w:val="24"/>
          <w:szCs w:val="24"/>
        </w:rPr>
        <w:t xml:space="preserve"> индивидуальная,</w:t>
      </w:r>
      <w:r w:rsidRPr="00315748">
        <w:rPr>
          <w:rFonts w:ascii="Times New Roman" w:hAnsi="Times New Roman" w:cs="Times New Roman"/>
          <w:sz w:val="24"/>
          <w:szCs w:val="24"/>
        </w:rPr>
        <w:t xml:space="preserve"> в группах.</w:t>
      </w:r>
    </w:p>
    <w:p w:rsidR="00315748" w:rsidRPr="00315748" w:rsidRDefault="00315748" w:rsidP="0031574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5426" w:rsidRPr="00315748" w:rsidRDefault="001F5426" w:rsidP="0031574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5748">
        <w:rPr>
          <w:rFonts w:ascii="Times New Roman" w:hAnsi="Times New Roman" w:cs="Times New Roman"/>
          <w:b/>
          <w:sz w:val="24"/>
          <w:szCs w:val="24"/>
        </w:rPr>
        <w:t>Ресурсы:</w:t>
      </w:r>
    </w:p>
    <w:p w:rsidR="001F5426" w:rsidRPr="00315748" w:rsidRDefault="001F5426" w:rsidP="00315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5748">
        <w:rPr>
          <w:rFonts w:ascii="Times New Roman" w:hAnsi="Times New Roman" w:cs="Times New Roman"/>
          <w:sz w:val="24"/>
          <w:szCs w:val="24"/>
        </w:rPr>
        <w:t xml:space="preserve">компьютер, проектор, презентация к уроку, учебник «Русский язык» 2 класс </w:t>
      </w:r>
    </w:p>
    <w:p w:rsidR="001F5426" w:rsidRDefault="001F5426" w:rsidP="00315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5748">
        <w:rPr>
          <w:rFonts w:ascii="Times New Roman" w:hAnsi="Times New Roman" w:cs="Times New Roman"/>
          <w:sz w:val="24"/>
          <w:szCs w:val="24"/>
        </w:rPr>
        <w:t xml:space="preserve">В. П. </w:t>
      </w:r>
      <w:proofErr w:type="spellStart"/>
      <w:r w:rsidRPr="00315748">
        <w:rPr>
          <w:rFonts w:ascii="Times New Roman" w:hAnsi="Times New Roman" w:cs="Times New Roman"/>
          <w:sz w:val="24"/>
          <w:szCs w:val="24"/>
        </w:rPr>
        <w:t>Канакина</w:t>
      </w:r>
      <w:proofErr w:type="spellEnd"/>
      <w:r w:rsidRPr="00315748">
        <w:rPr>
          <w:rFonts w:ascii="Times New Roman" w:hAnsi="Times New Roman" w:cs="Times New Roman"/>
          <w:sz w:val="24"/>
          <w:szCs w:val="24"/>
        </w:rPr>
        <w:t>, В. Г. Горецкий, карточки для групповой работы.</w:t>
      </w:r>
    </w:p>
    <w:p w:rsidR="002012AD" w:rsidRDefault="002012AD" w:rsidP="00315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5748" w:rsidRDefault="00315748" w:rsidP="003157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5748">
        <w:rPr>
          <w:rFonts w:ascii="Times New Roman" w:hAnsi="Times New Roman" w:cs="Times New Roman"/>
          <w:b/>
          <w:sz w:val="24"/>
          <w:szCs w:val="24"/>
        </w:rPr>
        <w:t>Формы работы:</w:t>
      </w:r>
      <w:r w:rsidRPr="00315748">
        <w:rPr>
          <w:rFonts w:ascii="Times New Roman" w:hAnsi="Times New Roman" w:cs="Times New Roman"/>
          <w:sz w:val="24"/>
          <w:szCs w:val="24"/>
        </w:rPr>
        <w:t xml:space="preserve"> фронтальная (Ф), в группе (Г), индивидуальная (И)</w:t>
      </w:r>
      <w:r w:rsidR="00B160FE">
        <w:rPr>
          <w:rFonts w:ascii="Times New Roman" w:hAnsi="Times New Roman" w:cs="Times New Roman"/>
          <w:sz w:val="24"/>
          <w:szCs w:val="24"/>
        </w:rPr>
        <w:t>, работа в парах.</w:t>
      </w:r>
    </w:p>
    <w:p w:rsidR="009F1815" w:rsidRDefault="009F1815" w:rsidP="003157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1815" w:rsidRDefault="009F1815" w:rsidP="009F1815">
      <w:pPr>
        <w:pStyle w:val="c2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7"/>
          <w:b/>
          <w:bCs/>
          <w:color w:val="000000"/>
          <w:sz w:val="28"/>
          <w:szCs w:val="28"/>
        </w:rPr>
        <w:t>Структура урока.</w:t>
      </w:r>
    </w:p>
    <w:p w:rsidR="009F1815" w:rsidRDefault="009F1815" w:rsidP="009F1815">
      <w:pPr>
        <w:pStyle w:val="c2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 1. Организационный момент.</w:t>
      </w:r>
    </w:p>
    <w:p w:rsidR="009F1815" w:rsidRDefault="009F1815" w:rsidP="009F1815">
      <w:pPr>
        <w:pStyle w:val="c2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  2.  Актуализация знаний.</w:t>
      </w:r>
    </w:p>
    <w:p w:rsidR="009F1815" w:rsidRDefault="009F1815" w:rsidP="009F1815">
      <w:pPr>
        <w:pStyle w:val="c2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 3.  Постановка целей и задач урока.</w:t>
      </w:r>
    </w:p>
    <w:p w:rsidR="009F1815" w:rsidRDefault="009F1815" w:rsidP="009F1815">
      <w:pPr>
        <w:pStyle w:val="c2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 5.  Совместное «открытие»  новых знаний.</w:t>
      </w:r>
    </w:p>
    <w:p w:rsidR="009F1815" w:rsidRDefault="009F1815" w:rsidP="009F1815">
      <w:pPr>
        <w:pStyle w:val="c2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 6.  Первичное закрепление новой темы.</w:t>
      </w:r>
    </w:p>
    <w:p w:rsidR="009F1815" w:rsidRDefault="009F1815" w:rsidP="009F1815">
      <w:pPr>
        <w:pStyle w:val="c2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 7.  Обобщение.</w:t>
      </w:r>
    </w:p>
    <w:p w:rsidR="009F1815" w:rsidRDefault="009F1815" w:rsidP="009F1815">
      <w:pPr>
        <w:pStyle w:val="c2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lastRenderedPageBreak/>
        <w:t> 8. Рефлексия.</w:t>
      </w:r>
    </w:p>
    <w:p w:rsidR="001F5426" w:rsidRPr="009F1815" w:rsidRDefault="009F1815" w:rsidP="009F1815">
      <w:pPr>
        <w:pStyle w:val="c2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 9. Домашнее задание (по выбору)</w:t>
      </w:r>
    </w:p>
    <w:p w:rsidR="00D14AD4" w:rsidRDefault="00D14AD4" w:rsidP="00D14A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1330" w:rsidRPr="00D14AD4" w:rsidRDefault="001F5426" w:rsidP="00D14A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748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4D1330" w:rsidRDefault="004D1330" w:rsidP="00315748">
      <w:pPr>
        <w:spacing w:after="0" w:line="240" w:lineRule="auto"/>
      </w:pPr>
    </w:p>
    <w:tbl>
      <w:tblPr>
        <w:tblStyle w:val="a3"/>
        <w:tblpPr w:leftFromText="180" w:rightFromText="180" w:vertAnchor="text" w:tblpX="-28" w:tblpY="1"/>
        <w:tblOverlap w:val="never"/>
        <w:tblW w:w="14636" w:type="dxa"/>
        <w:tblLayout w:type="fixed"/>
        <w:tblLook w:val="01E0"/>
      </w:tblPr>
      <w:tblGrid>
        <w:gridCol w:w="2269"/>
        <w:gridCol w:w="6130"/>
        <w:gridCol w:w="2409"/>
        <w:gridCol w:w="1696"/>
        <w:gridCol w:w="2132"/>
      </w:tblGrid>
      <w:tr w:rsidR="00D14AD4" w:rsidRPr="00FB6BC1" w:rsidTr="001B7CEA">
        <w:tc>
          <w:tcPr>
            <w:tcW w:w="2269" w:type="dxa"/>
          </w:tcPr>
          <w:p w:rsidR="00D14AD4" w:rsidRPr="004538A2" w:rsidRDefault="00D14AD4" w:rsidP="001B7CEA">
            <w:pPr>
              <w:tabs>
                <w:tab w:val="left" w:pos="1080"/>
              </w:tabs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538A2">
              <w:rPr>
                <w:rFonts w:ascii="Times New Roman" w:hAnsi="Times New Roman" w:cs="Times New Roman"/>
                <w:b/>
                <w:szCs w:val="24"/>
              </w:rPr>
              <w:t>Технология проведения</w:t>
            </w:r>
          </w:p>
        </w:tc>
        <w:tc>
          <w:tcPr>
            <w:tcW w:w="6130" w:type="dxa"/>
          </w:tcPr>
          <w:p w:rsidR="00D14AD4" w:rsidRPr="004538A2" w:rsidRDefault="00D14AD4" w:rsidP="001B7CEA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538A2">
              <w:rPr>
                <w:rFonts w:ascii="Times New Roman" w:hAnsi="Times New Roman" w:cs="Times New Roman"/>
                <w:b/>
                <w:szCs w:val="24"/>
              </w:rPr>
              <w:t>Обучающие и развивающие задания каждого этапа</w:t>
            </w:r>
          </w:p>
          <w:p w:rsidR="00D14AD4" w:rsidRPr="004538A2" w:rsidRDefault="00D14AD4" w:rsidP="001B7CEA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2409" w:type="dxa"/>
          </w:tcPr>
          <w:p w:rsidR="00D14AD4" w:rsidRPr="004538A2" w:rsidRDefault="00D14AD4" w:rsidP="001B7CEA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538A2">
              <w:rPr>
                <w:rFonts w:ascii="Times New Roman" w:hAnsi="Times New Roman" w:cs="Times New Roman"/>
                <w:b/>
                <w:szCs w:val="24"/>
              </w:rPr>
              <w:t>Формирование УУД</w:t>
            </w:r>
          </w:p>
        </w:tc>
        <w:tc>
          <w:tcPr>
            <w:tcW w:w="1696" w:type="dxa"/>
          </w:tcPr>
          <w:p w:rsidR="00D14AD4" w:rsidRPr="004538A2" w:rsidRDefault="00D14AD4" w:rsidP="001B7CEA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538A2">
              <w:rPr>
                <w:rFonts w:ascii="Times New Roman" w:hAnsi="Times New Roman" w:cs="Times New Roman"/>
                <w:b/>
                <w:szCs w:val="24"/>
              </w:rPr>
              <w:t>Деятельность учителя</w:t>
            </w:r>
          </w:p>
        </w:tc>
        <w:tc>
          <w:tcPr>
            <w:tcW w:w="2132" w:type="dxa"/>
          </w:tcPr>
          <w:p w:rsidR="00D14AD4" w:rsidRPr="004538A2" w:rsidRDefault="00D14AD4" w:rsidP="001B7CEA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538A2">
              <w:rPr>
                <w:rFonts w:ascii="Times New Roman" w:hAnsi="Times New Roman" w:cs="Times New Roman"/>
                <w:b/>
                <w:szCs w:val="24"/>
              </w:rPr>
              <w:t>Деятельность</w:t>
            </w:r>
          </w:p>
          <w:p w:rsidR="00D14AD4" w:rsidRPr="004538A2" w:rsidRDefault="00D14AD4" w:rsidP="001B7CEA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4538A2">
              <w:rPr>
                <w:rFonts w:ascii="Times New Roman" w:hAnsi="Times New Roman" w:cs="Times New Roman"/>
                <w:b/>
                <w:szCs w:val="24"/>
              </w:rPr>
              <w:t>обучающихся</w:t>
            </w:r>
          </w:p>
        </w:tc>
      </w:tr>
      <w:tr w:rsidR="00D14AD4" w:rsidRPr="00131208" w:rsidTr="001B7CEA">
        <w:tc>
          <w:tcPr>
            <w:tcW w:w="2269" w:type="dxa"/>
          </w:tcPr>
          <w:p w:rsidR="00D14AD4" w:rsidRPr="00131208" w:rsidRDefault="00D14AD4" w:rsidP="001B7CEA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этап.  Организационный </w:t>
            </w:r>
          </w:p>
          <w:p w:rsidR="00D14AD4" w:rsidRPr="00131208" w:rsidRDefault="00D14AD4" w:rsidP="001B7CEA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4AD4" w:rsidRPr="00131208" w:rsidRDefault="00D14AD4" w:rsidP="001B7CEA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мотивирование учащихся к учебной деятельности посредством создания эмоциональной обстановки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30" w:type="dxa"/>
          </w:tcPr>
          <w:p w:rsidR="00D14AD4" w:rsidRPr="00131208" w:rsidRDefault="00D14AD4" w:rsidP="001B7CEA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этап.   Организационный </w:t>
            </w:r>
          </w:p>
          <w:p w:rsidR="00D14AD4" w:rsidRDefault="00D14AD4" w:rsidP="001B7CE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Эмоциональный настрой</w:t>
            </w:r>
            <w:r w:rsidRPr="0013120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D14AD4" w:rsidRDefault="00D14AD4" w:rsidP="001B7CE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676776" w:rsidRPr="004D1330" w:rsidRDefault="00676776" w:rsidP="001B7CEA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4D1330">
              <w:rPr>
                <w:rFonts w:ascii="Times New Roman" w:hAnsi="Times New Roman" w:cs="Times New Roman"/>
                <w:sz w:val="24"/>
                <w:szCs w:val="24"/>
              </w:rPr>
              <w:t>- Разотрите руки.</w:t>
            </w:r>
          </w:p>
          <w:p w:rsidR="00676776" w:rsidRPr="004D1330" w:rsidRDefault="00676776" w:rsidP="001B7CEA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4D1330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Подарите друг другу</w:t>
            </w:r>
            <w:r w:rsidRPr="004D1330">
              <w:rPr>
                <w:rFonts w:ascii="Times New Roman" w:hAnsi="Times New Roman" w:cs="Times New Roman"/>
                <w:sz w:val="24"/>
                <w:szCs w:val="24"/>
              </w:rPr>
              <w:t xml:space="preserve"> улыбку.</w:t>
            </w:r>
          </w:p>
          <w:p w:rsidR="00676776" w:rsidRPr="00A652AD" w:rsidRDefault="00676776" w:rsidP="001B7CEA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 желаю вам дружной работы.</w:t>
            </w:r>
            <w:r w:rsidRPr="00A652AD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r w:rsidRPr="00A652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Повторите правила дружной работы.</w:t>
            </w:r>
          </w:p>
          <w:p w:rsidR="00676776" w:rsidRPr="00A652AD" w:rsidRDefault="00676776" w:rsidP="001B7CEA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52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Говорите по очереди, не перебивайте друг друга.</w:t>
            </w:r>
          </w:p>
          <w:p w:rsidR="00676776" w:rsidRPr="00A652AD" w:rsidRDefault="00676776" w:rsidP="001B7CEA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652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Внимательно слушайте того, кто говорит</w:t>
            </w:r>
            <w:r w:rsidRPr="00A652AD"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  <w:p w:rsidR="00676776" w:rsidRPr="00131208" w:rsidRDefault="00676776" w:rsidP="001B7CEA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676776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Ребята, у вас на столе лежат Листы успеха. В них мы будем себя оценивать. А в конце урока поставим себе оценку.</w:t>
            </w:r>
          </w:p>
        </w:tc>
        <w:tc>
          <w:tcPr>
            <w:tcW w:w="2409" w:type="dxa"/>
          </w:tcPr>
          <w:p w:rsidR="00D14AD4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15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Личностные</w:t>
            </w:r>
            <w:proofErr w:type="gramEnd"/>
            <w:r w:rsidRPr="00D15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УУД:</w:t>
            </w:r>
            <w:r w:rsidRPr="00315748">
              <w:rPr>
                <w:rFonts w:ascii="Times New Roman" w:hAnsi="Times New Roman" w:cs="Times New Roman"/>
                <w:sz w:val="24"/>
                <w:szCs w:val="24"/>
              </w:rPr>
              <w:t xml:space="preserve"> положительное отношение к учению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15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</w:t>
            </w:r>
            <w:proofErr w:type="gramEnd"/>
            <w:r w:rsidRPr="00D15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УУД:</w:t>
            </w:r>
            <w:r w:rsidRPr="00315748">
              <w:rPr>
                <w:rFonts w:ascii="Times New Roman" w:hAnsi="Times New Roman" w:cs="Times New Roman"/>
                <w:sz w:val="24"/>
                <w:szCs w:val="24"/>
              </w:rPr>
              <w:t xml:space="preserve"> формулировать собственное мнение</w:t>
            </w:r>
          </w:p>
          <w:p w:rsidR="00D14AD4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D157A1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15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 УУД:</w:t>
            </w:r>
            <w:r w:rsidRPr="00315748">
              <w:rPr>
                <w:rFonts w:ascii="Times New Roman" w:hAnsi="Times New Roman" w:cs="Times New Roman"/>
                <w:sz w:val="24"/>
                <w:szCs w:val="24"/>
              </w:rPr>
              <w:t xml:space="preserve"> находить ответы на воп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росы учителя, используя</w:t>
            </w:r>
            <w:r w:rsidRPr="00315748">
              <w:rPr>
                <w:rFonts w:ascii="Times New Roman" w:hAnsi="Times New Roman" w:cs="Times New Roman"/>
                <w:sz w:val="24"/>
                <w:szCs w:val="24"/>
              </w:rPr>
              <w:t xml:space="preserve"> справочные материалы</w:t>
            </w:r>
          </w:p>
        </w:tc>
        <w:tc>
          <w:tcPr>
            <w:tcW w:w="1696" w:type="dxa"/>
          </w:tcPr>
          <w:p w:rsidR="00D14AD4" w:rsidRPr="00131208" w:rsidRDefault="00D14AD4" w:rsidP="001B7CEA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Настроить детей на работу.</w:t>
            </w:r>
          </w:p>
          <w:p w:rsidR="00D14AD4" w:rsidRPr="00131208" w:rsidRDefault="00D14AD4" w:rsidP="001B7CEA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32" w:type="dxa"/>
          </w:tcPr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Поприветствовать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учителя и друг друга. Настроиться на работу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4AD4" w:rsidRPr="00131208" w:rsidTr="001B7CEA">
        <w:tc>
          <w:tcPr>
            <w:tcW w:w="2269" w:type="dxa"/>
          </w:tcPr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этап. Актуализация знаний</w:t>
            </w:r>
          </w:p>
          <w:p w:rsidR="00D14AD4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proofErr w:type="gramStart"/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ктуализировать</w:t>
            </w:r>
            <w:proofErr w:type="spellEnd"/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 знания</w:t>
            </w: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6CE2" w:rsidRDefault="00C26CE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672" w:rsidRDefault="001F4672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4672" w:rsidRDefault="001F4672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4672" w:rsidRDefault="001F4672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4672" w:rsidRDefault="001F4672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4672" w:rsidRDefault="001F4672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4672" w:rsidRDefault="001F4672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4672" w:rsidRDefault="001F4672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26CE2" w:rsidRDefault="00C26CE2" w:rsidP="002C5A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6CE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="002C5A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F4672">
              <w:rPr>
                <w:rFonts w:ascii="Times New Roman" w:hAnsi="Times New Roman" w:cs="Times New Roman"/>
                <w:b/>
                <w:sz w:val="24"/>
                <w:szCs w:val="24"/>
              </w:rPr>
              <w:t>этап.</w:t>
            </w:r>
            <w:r w:rsidR="000E49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C5A94" w:rsidRPr="001F4672" w:rsidRDefault="002C5A94" w:rsidP="002C5A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Постановка целей и задач</w:t>
            </w:r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130" w:type="dxa"/>
          </w:tcPr>
          <w:p w:rsidR="00BC0C5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II</w:t>
            </w:r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этап. Актуализация знаний</w:t>
            </w:r>
            <w:r w:rsidR="009F18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9F1815" w:rsidRDefault="009F1815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Словарная работа. Запишите число. Классная работа</w:t>
            </w:r>
          </w:p>
          <w:p w:rsidR="009F1815" w:rsidRDefault="009F1815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C6A">
              <w:rPr>
                <w:rFonts w:ascii="Times New Roman" w:hAnsi="Times New Roman" w:cs="Times New Roman"/>
                <w:sz w:val="24"/>
                <w:szCs w:val="24"/>
              </w:rPr>
              <w:t>Запишите слова</w:t>
            </w:r>
            <w:proofErr w:type="gramStart"/>
            <w:r w:rsidRPr="005C1C6A"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 w:rsidRPr="005C1C6A">
              <w:rPr>
                <w:rFonts w:ascii="Times New Roman" w:hAnsi="Times New Roman" w:cs="Times New Roman"/>
                <w:sz w:val="24"/>
                <w:szCs w:val="24"/>
              </w:rPr>
              <w:t>Один ученик на доске остальные в тетради)</w:t>
            </w:r>
          </w:p>
          <w:p w:rsidR="005C1C6A" w:rsidRDefault="005C1C6A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город, ворона, собака, воробей</w:t>
            </w:r>
          </w:p>
          <w:p w:rsidR="001F4672" w:rsidRDefault="001F467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-Расставьте ударение, подчеркните опасные места.</w:t>
            </w:r>
          </w:p>
          <w:p w:rsidR="005C1C6A" w:rsidRDefault="005C1C6A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-Какие это слова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?(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словарные)</w:t>
            </w:r>
          </w:p>
          <w:p w:rsidR="001F4672" w:rsidRDefault="001F467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-Словарные слова нужно проверять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?(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их нужно</w:t>
            </w:r>
          </w:p>
          <w:p w:rsidR="001F4672" w:rsidRDefault="001F467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запомнить)</w:t>
            </w:r>
          </w:p>
          <w:p w:rsidR="001F4672" w:rsidRPr="000E6936" w:rsidRDefault="001F4672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-</w:t>
            </w:r>
            <w:r w:rsidRPr="000E6936">
              <w:rPr>
                <w:color w:val="000000"/>
              </w:rPr>
              <w:t>Какой частью речи они являются?</w:t>
            </w:r>
          </w:p>
          <w:p w:rsidR="001F4672" w:rsidRPr="000E6936" w:rsidRDefault="001F4672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E6936">
              <w:rPr>
                <w:i/>
                <w:iCs/>
                <w:color w:val="000000"/>
              </w:rPr>
              <w:t>(именем существительным)</w:t>
            </w:r>
          </w:p>
          <w:p w:rsidR="001F4672" w:rsidRPr="000E6936" w:rsidRDefault="001F4672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E6936">
              <w:rPr>
                <w:color w:val="000000"/>
              </w:rPr>
              <w:t>- Почему вы так решили?</w:t>
            </w:r>
          </w:p>
          <w:p w:rsidR="009F1815" w:rsidRPr="001F4672" w:rsidRDefault="001F4672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E6936">
              <w:rPr>
                <w:i/>
                <w:iCs/>
                <w:color w:val="000000"/>
              </w:rPr>
              <w:lastRenderedPageBreak/>
              <w:t>(обозначают предмет, отвечают на вопросы кто? что?</w:t>
            </w:r>
            <w:r>
              <w:rPr>
                <w:i/>
                <w:iCs/>
                <w:color w:val="000000"/>
              </w:rPr>
              <w:t>)</w:t>
            </w:r>
          </w:p>
          <w:p w:rsidR="00BC0C58" w:rsidRDefault="00BC0C58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212121"/>
              </w:rPr>
            </w:pPr>
            <w:r>
              <w:rPr>
                <w:color w:val="212121"/>
              </w:rPr>
              <w:t> - Как можно разделить данные существительные на две группы?</w:t>
            </w:r>
          </w:p>
          <w:p w:rsidR="00BC0C58" w:rsidRDefault="00BC0C58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212121"/>
              </w:rPr>
            </w:pPr>
            <w:r>
              <w:rPr>
                <w:rFonts w:ascii="Calibri" w:hAnsi="Calibri" w:cs="Calibri"/>
                <w:color w:val="212121"/>
                <w:sz w:val="22"/>
                <w:szCs w:val="22"/>
              </w:rPr>
              <w:t>-</w:t>
            </w:r>
            <w:r>
              <w:rPr>
                <w:color w:val="212121"/>
              </w:rPr>
              <w:t>Назовите  неодушевленные имена   существительные, а теперь  – одушевленные.</w:t>
            </w:r>
          </w:p>
          <w:p w:rsidR="00BC0C58" w:rsidRDefault="00BC0C58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212121"/>
              </w:rPr>
            </w:pPr>
            <w:r>
              <w:rPr>
                <w:color w:val="212121"/>
              </w:rPr>
              <w:t>- Молодцы.</w:t>
            </w:r>
          </w:p>
          <w:p w:rsidR="00BC0C58" w:rsidRDefault="00BC0C58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212121"/>
              </w:rPr>
            </w:pPr>
            <w:r>
              <w:rPr>
                <w:color w:val="212121"/>
              </w:rPr>
              <w:t>2. </w:t>
            </w:r>
            <w:r>
              <w:rPr>
                <w:rStyle w:val="aa"/>
                <w:color w:val="212121"/>
              </w:rPr>
              <w:t>«Соберём шкатулку знаний».</w:t>
            </w:r>
          </w:p>
          <w:p w:rsidR="00BC0C58" w:rsidRDefault="00BC0C58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212121"/>
              </w:rPr>
            </w:pPr>
            <w:r>
              <w:rPr>
                <w:color w:val="212121"/>
              </w:rPr>
              <w:t>- А сейчас мы соберём шкатулку знаний, необходимые нам на уроке.</w:t>
            </w:r>
          </w:p>
          <w:p w:rsidR="00BC0C58" w:rsidRDefault="00BC0C58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212121"/>
              </w:rPr>
            </w:pPr>
            <w:r>
              <w:rPr>
                <w:color w:val="212121"/>
              </w:rPr>
              <w:t>- Проведем блиц-опрос, отвечая только «да» или «нет». В шкатулку поместим только те знания, на которые ответим «да»:</w:t>
            </w:r>
          </w:p>
          <w:p w:rsidR="00BC0C58" w:rsidRDefault="00BC0C58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212121"/>
              </w:rPr>
            </w:pPr>
            <w:r>
              <w:rPr>
                <w:color w:val="212121"/>
              </w:rPr>
              <w:t>1 группа* Имя существительное – это часть слова? (нет) </w:t>
            </w:r>
          </w:p>
          <w:p w:rsidR="00BC0C58" w:rsidRDefault="00BC0C58" w:rsidP="001B7CEA">
            <w:pPr>
              <w:pStyle w:val="a8"/>
              <w:shd w:val="clear" w:color="auto" w:fill="FFFFFF"/>
              <w:spacing w:before="0" w:beforeAutospacing="0" w:after="0" w:afterAutospacing="0"/>
              <w:ind w:firstLine="708"/>
              <w:rPr>
                <w:rFonts w:ascii="Helvetica" w:hAnsi="Helvetica" w:cs="Helvetica"/>
                <w:color w:val="212121"/>
              </w:rPr>
            </w:pPr>
            <w:r>
              <w:rPr>
                <w:color w:val="212121"/>
              </w:rPr>
              <w:t> </w:t>
            </w:r>
          </w:p>
          <w:p w:rsidR="00BC0C58" w:rsidRDefault="00BC0C58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212121"/>
              </w:rPr>
            </w:pPr>
            <w:r>
              <w:rPr>
                <w:color w:val="212121"/>
              </w:rPr>
              <w:t>2 группа * Имя существительное – это часть речи?  (да)</w:t>
            </w:r>
          </w:p>
          <w:p w:rsidR="00BC0C58" w:rsidRDefault="00BC0C58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212121"/>
              </w:rPr>
            </w:pPr>
            <w:r>
              <w:rPr>
                <w:color w:val="212121"/>
              </w:rPr>
              <w:t> </w:t>
            </w:r>
          </w:p>
          <w:p w:rsidR="00BC0C58" w:rsidRDefault="00BC0C58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212121"/>
              </w:rPr>
            </w:pPr>
            <w:r>
              <w:rPr>
                <w:color w:val="212121"/>
              </w:rPr>
              <w:t>3 группа * Имя существительное обозначает действие предмета?   (нет)</w:t>
            </w:r>
          </w:p>
          <w:p w:rsidR="00BC0C58" w:rsidRDefault="00BC0C58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212121"/>
              </w:rPr>
            </w:pPr>
            <w:r>
              <w:rPr>
                <w:color w:val="212121"/>
              </w:rPr>
              <w:t> </w:t>
            </w:r>
          </w:p>
          <w:p w:rsidR="00BC0C58" w:rsidRDefault="00BC0C58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212121"/>
              </w:rPr>
            </w:pPr>
            <w:r>
              <w:rPr>
                <w:color w:val="212121"/>
              </w:rPr>
              <w:t>1 группа * Имя существительное обозначает предмет?  (да) </w:t>
            </w:r>
          </w:p>
          <w:p w:rsidR="00BC0C58" w:rsidRDefault="00BC0C58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212121"/>
              </w:rPr>
            </w:pPr>
            <w:r>
              <w:rPr>
                <w:color w:val="212121"/>
              </w:rPr>
              <w:t> </w:t>
            </w:r>
          </w:p>
          <w:p w:rsidR="00BC0C58" w:rsidRDefault="00BC0C58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212121"/>
              </w:rPr>
            </w:pPr>
            <w:r>
              <w:rPr>
                <w:color w:val="212121"/>
              </w:rPr>
              <w:t xml:space="preserve">2 группа * Имя существительное отвечает на вопросы: </w:t>
            </w:r>
            <w:proofErr w:type="gramStart"/>
            <w:r>
              <w:rPr>
                <w:color w:val="212121"/>
              </w:rPr>
              <w:t>какой</w:t>
            </w:r>
            <w:proofErr w:type="gramEnd"/>
            <w:r>
              <w:rPr>
                <w:color w:val="212121"/>
              </w:rPr>
              <w:t>? какое? какая? какие?  (нет)</w:t>
            </w:r>
          </w:p>
          <w:p w:rsidR="00BC0C58" w:rsidRDefault="00BC0C58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212121"/>
              </w:rPr>
            </w:pPr>
            <w:r>
              <w:rPr>
                <w:color w:val="212121"/>
              </w:rPr>
              <w:t> </w:t>
            </w:r>
          </w:p>
          <w:p w:rsidR="00BC0C58" w:rsidRDefault="00BC0C58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212121"/>
              </w:rPr>
            </w:pPr>
            <w:r>
              <w:rPr>
                <w:color w:val="212121"/>
              </w:rPr>
              <w:t>3 группа * Имя существительное отвечает на вопросы: кто? что?  (да) </w:t>
            </w:r>
          </w:p>
          <w:p w:rsidR="00BC0C58" w:rsidRDefault="00BC0C58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212121"/>
              </w:rPr>
            </w:pPr>
            <w:r>
              <w:rPr>
                <w:color w:val="212121"/>
              </w:rPr>
              <w:t> </w:t>
            </w:r>
          </w:p>
          <w:p w:rsidR="00BC0C58" w:rsidRDefault="00BC0C58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212121"/>
              </w:rPr>
            </w:pPr>
            <w:r>
              <w:rPr>
                <w:color w:val="212121"/>
              </w:rPr>
              <w:t>1 группа * Одушевленные существительные отвечают на вопрос  ЧТО?  (нет)</w:t>
            </w:r>
          </w:p>
          <w:p w:rsidR="00BC0C58" w:rsidRDefault="00BC0C58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212121"/>
              </w:rPr>
            </w:pPr>
            <w:r>
              <w:rPr>
                <w:color w:val="212121"/>
              </w:rPr>
              <w:t> </w:t>
            </w:r>
          </w:p>
          <w:p w:rsidR="00BC0C58" w:rsidRDefault="00BC0C58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212121"/>
              </w:rPr>
            </w:pPr>
            <w:r>
              <w:rPr>
                <w:color w:val="212121"/>
              </w:rPr>
              <w:t>2 группа * Одушевленные существительные отвечают на вопрос  КТО?  (да)</w:t>
            </w:r>
          </w:p>
          <w:p w:rsidR="00BC0C58" w:rsidRDefault="00BC0C58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212121"/>
              </w:rPr>
            </w:pPr>
            <w:r>
              <w:rPr>
                <w:color w:val="212121"/>
              </w:rPr>
              <w:t> </w:t>
            </w:r>
            <w:r w:rsidRPr="001F4672">
              <w:rPr>
                <w:b/>
                <w:color w:val="212121"/>
              </w:rPr>
              <w:t>Вывод:</w:t>
            </w:r>
            <w:r>
              <w:rPr>
                <w:color w:val="212121"/>
              </w:rPr>
              <w:t xml:space="preserve"> - Что же такое имя существительное?</w:t>
            </w:r>
          </w:p>
          <w:p w:rsidR="00BC0C58" w:rsidRDefault="00BC0C58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b/>
                <w:color w:val="212121"/>
              </w:rPr>
            </w:pPr>
            <w:proofErr w:type="gramStart"/>
            <w:r w:rsidRPr="00BC0C58">
              <w:rPr>
                <w:b/>
                <w:color w:val="212121"/>
              </w:rPr>
              <w:t xml:space="preserve">(Имя существительное – это часть речи, которая обозначает предмет и  отвечает на вопросы: кто? </w:t>
            </w:r>
            <w:r w:rsidRPr="00BC0C58">
              <w:rPr>
                <w:b/>
                <w:color w:val="212121"/>
              </w:rPr>
              <w:lastRenderedPageBreak/>
              <w:t>что?</w:t>
            </w:r>
            <w:proofErr w:type="gramEnd"/>
            <w:r w:rsidRPr="00BC0C58">
              <w:rPr>
                <w:b/>
                <w:color w:val="212121"/>
              </w:rPr>
              <w:t>  </w:t>
            </w:r>
            <w:proofErr w:type="gramStart"/>
            <w:r w:rsidRPr="00BC0C58">
              <w:rPr>
                <w:b/>
                <w:color w:val="212121"/>
              </w:rPr>
              <w:t>Одушевленные существительные отвечают на вопрос  кто?, неодушевленные – на вопрос что?)  </w:t>
            </w:r>
            <w:proofErr w:type="gramEnd"/>
          </w:p>
          <w:p w:rsidR="00BC0C58" w:rsidRDefault="0017470E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b/>
                <w:color w:val="212121"/>
              </w:rPr>
            </w:pPr>
            <w:r>
              <w:rPr>
                <w:b/>
                <w:color w:val="212121"/>
              </w:rPr>
              <w:t>Составление кластера на доске.</w:t>
            </w:r>
          </w:p>
          <w:p w:rsidR="002C5A94" w:rsidRPr="0017470E" w:rsidRDefault="002C5A94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b/>
                <w:color w:val="212121"/>
              </w:rPr>
            </w:pPr>
          </w:p>
          <w:p w:rsidR="002C5A94" w:rsidRDefault="002C5A94" w:rsidP="002C5A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6CE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этап. Постановка целей и задач</w:t>
            </w:r>
            <w:r w:rsidR="00D14AD4"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D14AD4" w:rsidRPr="002C5A94" w:rsidRDefault="00D14AD4" w:rsidP="002C5A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5A94">
              <w:rPr>
                <w:rFonts w:ascii="Times New Roman" w:hAnsi="Times New Roman" w:cs="Times New Roman"/>
                <w:sz w:val="24"/>
                <w:szCs w:val="24"/>
              </w:rPr>
              <w:t>- Сегодня утром я встретила почтальона. Ему нужно отправить письмо. Но почтальон никак не может понять, куда и кому адресовано письмо. На конверте вот такая запись</w:t>
            </w:r>
            <w:proofErr w:type="gramStart"/>
            <w:r w:rsidRPr="002C5A94"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 w:rsidRPr="002C5A94">
              <w:rPr>
                <w:rFonts w:ascii="Times New Roman" w:hAnsi="Times New Roman" w:cs="Times New Roman"/>
                <w:sz w:val="24"/>
                <w:szCs w:val="24"/>
              </w:rPr>
              <w:t>показать большой конверт)</w:t>
            </w:r>
          </w:p>
          <w:p w:rsidR="00D14AD4" w:rsidRPr="004D1330" w:rsidRDefault="00D14AD4" w:rsidP="001B7CEA">
            <w:pPr>
              <w:pStyle w:val="a8"/>
              <w:shd w:val="clear" w:color="auto" w:fill="FFFFFF"/>
              <w:spacing w:before="150" w:beforeAutospacing="0" w:after="150" w:afterAutospacing="0"/>
              <w:jc w:val="center"/>
            </w:pPr>
            <w:r w:rsidRPr="004D1330">
              <w:rPr>
                <w:b/>
                <w:bCs/>
              </w:rPr>
              <w:t>КУДА: орел,</w:t>
            </w:r>
          </w:p>
          <w:p w:rsidR="00D14AD4" w:rsidRPr="004D1330" w:rsidRDefault="00D14AD4" w:rsidP="001B7CEA">
            <w:pPr>
              <w:pStyle w:val="a8"/>
              <w:shd w:val="clear" w:color="auto" w:fill="FFFFFF"/>
              <w:spacing w:before="150" w:beforeAutospacing="0" w:after="150" w:afterAutospacing="0"/>
              <w:jc w:val="center"/>
            </w:pPr>
            <w:r>
              <w:rPr>
                <w:b/>
                <w:bCs/>
              </w:rPr>
              <w:t>ул</w:t>
            </w:r>
            <w:proofErr w:type="gramStart"/>
            <w:r>
              <w:rPr>
                <w:b/>
                <w:bCs/>
              </w:rPr>
              <w:t>.</w:t>
            </w:r>
            <w:r w:rsidRPr="004D1330">
              <w:rPr>
                <w:b/>
                <w:bCs/>
              </w:rPr>
              <w:t>з</w:t>
            </w:r>
            <w:proofErr w:type="gramEnd"/>
            <w:r w:rsidRPr="004D1330">
              <w:rPr>
                <w:b/>
                <w:bCs/>
              </w:rPr>
              <w:t>елёная , 5</w:t>
            </w:r>
          </w:p>
          <w:p w:rsidR="00D14AD4" w:rsidRPr="004D1330" w:rsidRDefault="00D14AD4" w:rsidP="001B7CEA">
            <w:pPr>
              <w:pStyle w:val="a8"/>
              <w:shd w:val="clear" w:color="auto" w:fill="FFFFFF"/>
              <w:spacing w:before="150" w:beforeAutospacing="0" w:after="150" w:afterAutospacing="0"/>
              <w:jc w:val="center"/>
            </w:pPr>
            <w:r>
              <w:rPr>
                <w:b/>
                <w:bCs/>
              </w:rPr>
              <w:t xml:space="preserve">КОМУ: </w:t>
            </w:r>
            <w:r w:rsidRPr="004D1330">
              <w:rPr>
                <w:b/>
                <w:bCs/>
              </w:rPr>
              <w:t>дружку.</w:t>
            </w:r>
          </w:p>
          <w:p w:rsidR="00D14AD4" w:rsidRPr="004D1330" w:rsidRDefault="00D14AD4" w:rsidP="001B7CEA">
            <w:pPr>
              <w:pStyle w:val="a8"/>
              <w:shd w:val="clear" w:color="auto" w:fill="FFFFFF"/>
              <w:spacing w:before="150" w:beforeAutospacing="0" w:after="150" w:afterAutospacing="0"/>
            </w:pPr>
            <w:r w:rsidRPr="004D1330">
              <w:t xml:space="preserve">- Почему почтальон не может понять адрес? </w:t>
            </w:r>
            <w:proofErr w:type="gramStart"/>
            <w:r w:rsidRPr="004D1330">
              <w:t>(Почтальону непонятно:</w:t>
            </w:r>
            <w:proofErr w:type="gramEnd"/>
            <w:r w:rsidRPr="004D1330">
              <w:t xml:space="preserve"> Орел – это город или птица, </w:t>
            </w:r>
            <w:proofErr w:type="gramStart"/>
            <w:r w:rsidRPr="004D1330">
              <w:t>Зеленая</w:t>
            </w:r>
            <w:proofErr w:type="gramEnd"/>
            <w:r w:rsidRPr="004D1330">
              <w:t xml:space="preserve"> – это улица или цвет, Дружку-это кличка</w:t>
            </w:r>
            <w:r>
              <w:t xml:space="preserve"> или просто друг</w:t>
            </w:r>
            <w:r w:rsidRPr="004D1330">
              <w:t>).</w:t>
            </w:r>
          </w:p>
          <w:p w:rsidR="00D14AD4" w:rsidRPr="004D1330" w:rsidRDefault="00D14AD4" w:rsidP="001B7CEA">
            <w:pPr>
              <w:pStyle w:val="a8"/>
              <w:shd w:val="clear" w:color="auto" w:fill="FFFFFF"/>
              <w:spacing w:before="150" w:beforeAutospacing="0" w:after="150" w:afterAutospacing="0"/>
            </w:pPr>
            <w:r w:rsidRPr="004D1330">
              <w:t>- Так почему же запутался почтальон? (Отправитель не знает, какие слова надо писать с заглавной буквы.)</w:t>
            </w:r>
          </w:p>
          <w:p w:rsidR="00D14AD4" w:rsidRPr="004D1330" w:rsidRDefault="00D14AD4" w:rsidP="001B7CEA">
            <w:pPr>
              <w:pStyle w:val="a8"/>
              <w:shd w:val="clear" w:color="auto" w:fill="FFFFFF"/>
              <w:spacing w:before="150" w:beforeAutospacing="0" w:after="150" w:afterAutospacing="0"/>
            </w:pPr>
            <w:r w:rsidRPr="004D1330">
              <w:t>Давайте попробуем помочь почтальону.</w:t>
            </w:r>
          </w:p>
          <w:p w:rsidR="00D14AD4" w:rsidRPr="00BC0C58" w:rsidRDefault="00D14AD4" w:rsidP="001B7CEA">
            <w:pPr>
              <w:pStyle w:val="a8"/>
              <w:shd w:val="clear" w:color="auto" w:fill="FFFFFF"/>
              <w:spacing w:before="150" w:beforeAutospacing="0" w:after="150" w:afterAutospacing="0"/>
            </w:pPr>
            <w:r w:rsidRPr="004D1330">
              <w:t>Дети исправляют ошибки.</w:t>
            </w:r>
          </w:p>
          <w:p w:rsidR="00D14AD4" w:rsidRDefault="00D14AD4" w:rsidP="001B7CEA">
            <w:pPr>
              <w:pStyle w:val="a8"/>
              <w:shd w:val="clear" w:color="auto" w:fill="FFFFFF"/>
              <w:spacing w:before="150" w:beforeAutospacing="0" w:after="150" w:afterAutospacing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- Можете ли вы назвать тему нашего урока?</w:t>
            </w:r>
          </w:p>
          <w:p w:rsidR="00D14AD4" w:rsidRPr="004D1330" w:rsidRDefault="00D14AD4" w:rsidP="001B7CEA">
            <w:pPr>
              <w:pStyle w:val="a8"/>
              <w:shd w:val="clear" w:color="auto" w:fill="FFFFFF"/>
              <w:spacing w:before="150" w:beforeAutospacing="0" w:after="150" w:afterAutospacing="0"/>
            </w:pPr>
            <w:r>
              <w:rPr>
                <w:color w:val="000000"/>
                <w:shd w:val="clear" w:color="auto" w:fill="FFFFFF"/>
              </w:rPr>
              <w:t>(Предположения детей)</w:t>
            </w:r>
          </w:p>
          <w:p w:rsidR="00D14AD4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Значит, тема урока: «Имена существительные собственные и нарицательные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D14AD4" w:rsidRDefault="00D14AD4" w:rsidP="001B7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Default="00D14AD4" w:rsidP="001B7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Давайте постараемся поставить цели для себя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14AD4" w:rsidRPr="00131208" w:rsidRDefault="00D14AD4" w:rsidP="001B7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доске есть слова-помощники.</w:t>
            </w:r>
          </w:p>
          <w:p w:rsidR="00D14AD4" w:rsidRPr="00E74F6F" w:rsidRDefault="00D14AD4" w:rsidP="001B7CE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F6F">
              <w:rPr>
                <w:rFonts w:ascii="Times New Roman" w:hAnsi="Times New Roman" w:cs="Times New Roman"/>
                <w:b/>
                <w:sz w:val="24"/>
                <w:szCs w:val="24"/>
              </w:rPr>
              <w:t>Сегодня на уроке</w:t>
            </w:r>
          </w:p>
          <w:p w:rsidR="00D14AD4" w:rsidRPr="00131208" w:rsidRDefault="00D14AD4" w:rsidP="001B7CE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мы </w:t>
            </w:r>
            <w:proofErr w:type="gramStart"/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>узнаем</w:t>
            </w:r>
            <w:proofErr w:type="gramEnd"/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…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какие существительные относятся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собственным, а какие к нарицательным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14AD4" w:rsidRPr="00131208" w:rsidRDefault="00D14AD4" w:rsidP="001B7CE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>научимся …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 их различать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14AD4" w:rsidRDefault="00D14AD4" w:rsidP="001B7CE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>попробуем …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свои знания применить на практике.</w:t>
            </w:r>
            <w:r w:rsidRPr="004D133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D14AD4" w:rsidRDefault="00D14AD4" w:rsidP="001B7CE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14AD4" w:rsidRDefault="00D14AD4" w:rsidP="001B7CE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D133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Перед Вами лежат конверты. </w:t>
            </w:r>
            <w:r w:rsidRPr="004D133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Подпишите их</w:t>
            </w:r>
            <w:r w:rsidRPr="004D133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так, чтобы почтальону было понятно, куда отправить письмо. Проверьте, ве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рно ли вы подписали конверты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лайд №</w:t>
            </w:r>
            <w:r w:rsidRPr="004D133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  <w:p w:rsidR="00D14AD4" w:rsidRPr="002C5A94" w:rsidRDefault="00D14AD4" w:rsidP="002C5A9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2C5A9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Оцените себя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(помочь сориентироваться в листе оценивания)</w:t>
            </w:r>
          </w:p>
        </w:tc>
        <w:tc>
          <w:tcPr>
            <w:tcW w:w="2409" w:type="dxa"/>
          </w:tcPr>
          <w:p w:rsidR="00D14AD4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Личностные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315748">
              <w:rPr>
                <w:rFonts w:ascii="Times New Roman" w:hAnsi="Times New Roman" w:cs="Times New Roman"/>
                <w:sz w:val="24"/>
                <w:szCs w:val="24"/>
              </w:rPr>
              <w:t xml:space="preserve"> уметь определять и формулировать цель на уроке с помощью учителя, проговаривать последовательность действий, планировать свои действия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B3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7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уметь определять и формулировать цель на уроке с помощью учителя, проговаривать последовательность действий, планировать свои действия</w:t>
            </w:r>
          </w:p>
          <w:p w:rsidR="00D14AD4" w:rsidRPr="00131208" w:rsidRDefault="00D14AD4" w:rsidP="001B7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 </w:t>
            </w:r>
            <w:proofErr w:type="spellStart"/>
            <w:r w:rsidRPr="001312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УУД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  <w:r w:rsidRPr="0031574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315748">
              <w:rPr>
                <w:rFonts w:ascii="Times New Roman" w:hAnsi="Times New Roman" w:cs="Times New Roman"/>
                <w:sz w:val="24"/>
                <w:szCs w:val="24"/>
              </w:rPr>
              <w:t>тавить</w:t>
            </w:r>
            <w:proofErr w:type="spellEnd"/>
            <w:r w:rsidRPr="00315748">
              <w:rPr>
                <w:rFonts w:ascii="Times New Roman" w:hAnsi="Times New Roman" w:cs="Times New Roman"/>
                <w:sz w:val="24"/>
                <w:szCs w:val="24"/>
              </w:rPr>
              <w:t xml:space="preserve"> учебную задачу на основе того, что уже известно и усвоено и того, что ещё неизвестно</w:t>
            </w:r>
          </w:p>
          <w:p w:rsidR="00D14AD4" w:rsidRPr="00131208" w:rsidRDefault="00D14AD4" w:rsidP="001B7CEA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14AD4" w:rsidRPr="00131208" w:rsidRDefault="00D14AD4" w:rsidP="001B7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6" w:type="dxa"/>
          </w:tcPr>
          <w:p w:rsidR="00D14AD4" w:rsidRPr="00131208" w:rsidRDefault="00D14AD4" w:rsidP="001B7CEA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Создать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проблемную ситуацию, чере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 которую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смогли бы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назвать тему урока.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Включить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обучающихся </w:t>
            </w:r>
          </w:p>
          <w:p w:rsidR="00D14AD4" w:rsidRPr="00131208" w:rsidRDefault="00D14AD4" w:rsidP="001B7CEA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обсуждение проблемных вопросов.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Организовать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работу по обсуждению проблемной ситуации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речь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32" w:type="dxa"/>
          </w:tcPr>
          <w:p w:rsidR="00D14AD4" w:rsidRPr="00131208" w:rsidRDefault="00D14AD4" w:rsidP="001B7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Диалог с учителем.</w:t>
            </w:r>
          </w:p>
          <w:p w:rsidR="00D14AD4" w:rsidRPr="00131208" w:rsidRDefault="00D14AD4" w:rsidP="001B7CEA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Участвовать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в обсуждении проблемных вопросов, формулировать собственное мнение и аргументировать его.</w:t>
            </w:r>
          </w:p>
          <w:p w:rsidR="00D14AD4" w:rsidRPr="00131208" w:rsidRDefault="00D14AD4" w:rsidP="001B7CEA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14AD4" w:rsidRPr="00131208" w:rsidRDefault="00D14AD4" w:rsidP="001B7CEA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Оценивать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правильность выполнения заданий.</w:t>
            </w:r>
          </w:p>
        </w:tc>
      </w:tr>
      <w:tr w:rsidR="00D14AD4" w:rsidRPr="00131208" w:rsidTr="001B7CEA">
        <w:trPr>
          <w:trHeight w:val="3084"/>
        </w:trPr>
        <w:tc>
          <w:tcPr>
            <w:tcW w:w="2269" w:type="dxa"/>
          </w:tcPr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</w:t>
            </w:r>
            <w:r w:rsidR="002C5A94" w:rsidRPr="005371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C5A94" w:rsidRPr="0013120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="002C5A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этап.  </w:t>
            </w:r>
            <w:r w:rsidR="000E49A5" w:rsidRPr="00C26C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Открытие новых знаний.</w:t>
            </w:r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>Цель: м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отивировать к изучению темы. 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30" w:type="dxa"/>
          </w:tcPr>
          <w:p w:rsidR="00D14AD4" w:rsidRPr="00C26CE2" w:rsidRDefault="00537197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этап.</w:t>
            </w:r>
            <w:r w:rsidR="00C26C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26CE2" w:rsidRPr="00C26CE2">
              <w:rPr>
                <w:rFonts w:ascii="Times New Roman" w:hAnsi="Times New Roman" w:cs="Times New Roman"/>
                <w:b/>
                <w:sz w:val="24"/>
                <w:szCs w:val="24"/>
              </w:rPr>
              <w:t>Открытие новых знаний.</w:t>
            </w:r>
          </w:p>
          <w:p w:rsidR="00D14AD4" w:rsidRPr="00483AFE" w:rsidRDefault="00C26CE2" w:rsidP="001B7CE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Ребята, давайте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узнаем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14AD4" w:rsidRPr="00483A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почему нарицательные существительные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так называются.</w:t>
            </w:r>
          </w:p>
          <w:p w:rsidR="00D14AD4" w:rsidRPr="00483AFE" w:rsidRDefault="00D14AD4" w:rsidP="001B7CEA">
            <w:pP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  <w:p w:rsidR="00D14AD4" w:rsidRPr="00131208" w:rsidRDefault="00D14AD4" w:rsidP="001B7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Очень давно, люди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стали </w:t>
            </w:r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нарекать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все окружающие их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редметы и явления словами, 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давали им названия. </w:t>
            </w:r>
          </w:p>
          <w:p w:rsidR="00D14AD4" w:rsidRPr="00131208" w:rsidRDefault="00D14AD4" w:rsidP="001B7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Например, место, где чел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овек жил, назвали </w:t>
            </w:r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>дом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E8654A">
              <w:rPr>
                <w:rFonts w:ascii="Times New Roman" w:hAnsi="Times New Roman" w:cs="Times New Roman"/>
                <w:sz w:val="24"/>
                <w:szCs w:val="24"/>
              </w:rPr>
              <w:t>где собирал грибы и ягоды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лес.</w:t>
            </w:r>
          </w:p>
          <w:p w:rsidR="00D14AD4" w:rsidRPr="00131208" w:rsidRDefault="00D14AD4" w:rsidP="001B7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Но некоторые предметы, особенно важные для людей, имели свои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индивидуальные </w:t>
            </w:r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>собственные,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только им принадлежащие имена. </w:t>
            </w:r>
          </w:p>
        </w:tc>
        <w:tc>
          <w:tcPr>
            <w:tcW w:w="2409" w:type="dxa"/>
          </w:tcPr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 УУД:</w:t>
            </w:r>
            <w:r w:rsidRPr="00315748">
              <w:rPr>
                <w:rFonts w:ascii="Times New Roman" w:hAnsi="Times New Roman" w:cs="Times New Roman"/>
                <w:sz w:val="24"/>
                <w:szCs w:val="24"/>
              </w:rPr>
              <w:t xml:space="preserve"> формулировать понятные высказывания, используя термины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15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</w:t>
            </w:r>
            <w:proofErr w:type="gramEnd"/>
            <w:r w:rsidRPr="00D15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315748">
              <w:rPr>
                <w:rFonts w:ascii="Times New Roman" w:hAnsi="Times New Roman" w:cs="Times New Roman"/>
                <w:sz w:val="24"/>
                <w:szCs w:val="24"/>
              </w:rPr>
              <w:t xml:space="preserve"> уметь ориентироваться в своей системе </w:t>
            </w:r>
          </w:p>
        </w:tc>
        <w:tc>
          <w:tcPr>
            <w:tcW w:w="1696" w:type="dxa"/>
          </w:tcPr>
          <w:p w:rsidR="00D14AD4" w:rsidRPr="00131208" w:rsidRDefault="00D14AD4" w:rsidP="001B7CEA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Включить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учащихся 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обсуждение проблемной ситуации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14AD4" w:rsidRPr="00131208" w:rsidRDefault="00D14AD4" w:rsidP="001B7CEA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32" w:type="dxa"/>
          </w:tcPr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Осуществлять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взаимный контроль и </w:t>
            </w:r>
            <w:r w:rsidRPr="001312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оказывать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в сотрудничестве необходимую взаимопомощь (</w:t>
            </w:r>
            <w:r w:rsidRPr="001312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работать  в группе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6E753F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Оценивать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B7CEA" w:rsidRPr="00131208" w:rsidTr="00537197">
        <w:trPr>
          <w:trHeight w:val="1552"/>
        </w:trPr>
        <w:tc>
          <w:tcPr>
            <w:tcW w:w="2269" w:type="dxa"/>
          </w:tcPr>
          <w:p w:rsidR="00537197" w:rsidRPr="002C5A94" w:rsidRDefault="00537197" w:rsidP="00537197">
            <w:pPr>
              <w:pStyle w:val="c2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  <w:r w:rsidRPr="00131208">
              <w:rPr>
                <w:b/>
              </w:rPr>
              <w:t xml:space="preserve"> </w:t>
            </w:r>
            <w:r w:rsidRPr="00537197">
              <w:rPr>
                <w:b/>
              </w:rPr>
              <w:t xml:space="preserve"> </w:t>
            </w:r>
            <w:r w:rsidRPr="00131208">
              <w:rPr>
                <w:b/>
                <w:lang w:val="en-US"/>
              </w:rPr>
              <w:t>V</w:t>
            </w:r>
            <w:r>
              <w:rPr>
                <w:b/>
              </w:rPr>
              <w:t xml:space="preserve">этап.  </w:t>
            </w:r>
            <w:r w:rsidRPr="00C26CE2">
              <w:rPr>
                <w:b/>
              </w:rPr>
              <w:t xml:space="preserve"> </w:t>
            </w:r>
            <w:r w:rsidRPr="002C5A94">
              <w:rPr>
                <w:rStyle w:val="c0"/>
                <w:b/>
                <w:color w:val="000000"/>
              </w:rPr>
              <w:t>Первичное закрепление новой темы.</w:t>
            </w:r>
          </w:p>
          <w:p w:rsidR="001B7CEA" w:rsidRPr="00131208" w:rsidRDefault="001B7CEA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CEA" w:rsidRPr="00131208" w:rsidRDefault="001B7CEA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CEA" w:rsidRPr="00131208" w:rsidRDefault="001B7CEA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CEA" w:rsidRPr="00131208" w:rsidRDefault="001B7CEA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CEA" w:rsidRPr="00131208" w:rsidRDefault="001B7CEA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CEA" w:rsidRPr="00131208" w:rsidRDefault="001B7CEA" w:rsidP="001B7CEA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CEA" w:rsidRPr="00537197" w:rsidRDefault="001B7CEA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30" w:type="dxa"/>
          </w:tcPr>
          <w:p w:rsidR="002C5A94" w:rsidRPr="002C5A94" w:rsidRDefault="00537197" w:rsidP="002C5A94">
            <w:pPr>
              <w:pStyle w:val="c2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  <w:r w:rsidRPr="00131208">
              <w:rPr>
                <w:b/>
              </w:rPr>
              <w:t xml:space="preserve"> </w:t>
            </w:r>
            <w:r w:rsidRPr="00537197">
              <w:rPr>
                <w:b/>
              </w:rPr>
              <w:t xml:space="preserve"> </w:t>
            </w:r>
            <w:r w:rsidRPr="00131208">
              <w:rPr>
                <w:b/>
                <w:lang w:val="en-US"/>
              </w:rPr>
              <w:t>V</w:t>
            </w:r>
            <w:r>
              <w:rPr>
                <w:b/>
              </w:rPr>
              <w:t xml:space="preserve">этап. </w:t>
            </w:r>
            <w:r w:rsidR="00BE0C41">
              <w:rPr>
                <w:rStyle w:val="c0"/>
                <w:b/>
                <w:color w:val="000000"/>
              </w:rPr>
              <w:t xml:space="preserve">Первичное </w:t>
            </w:r>
            <w:r w:rsidR="00BE0C41" w:rsidRPr="00D7460D">
              <w:rPr>
                <w:rStyle w:val="c0"/>
                <w:b/>
                <w:color w:val="000000"/>
              </w:rPr>
              <w:t>пр</w:t>
            </w:r>
            <w:r w:rsidR="00BE0C41">
              <w:rPr>
                <w:rStyle w:val="c0"/>
                <w:b/>
                <w:color w:val="000000"/>
              </w:rPr>
              <w:t>и</w:t>
            </w:r>
            <w:r w:rsidR="00BE0C41" w:rsidRPr="00D7460D">
              <w:rPr>
                <w:rStyle w:val="c0"/>
                <w:b/>
                <w:color w:val="000000"/>
              </w:rPr>
              <w:t>менение</w:t>
            </w:r>
            <w:r w:rsidR="00BE0C41">
              <w:rPr>
                <w:rStyle w:val="c0"/>
                <w:b/>
                <w:color w:val="000000"/>
              </w:rPr>
              <w:t xml:space="preserve"> новых знаний</w:t>
            </w:r>
            <w:r w:rsidR="002C5A94" w:rsidRPr="002C5A94">
              <w:rPr>
                <w:rStyle w:val="c0"/>
                <w:b/>
                <w:color w:val="000000"/>
              </w:rPr>
              <w:t>.</w:t>
            </w:r>
          </w:p>
          <w:p w:rsidR="001B7CEA" w:rsidRDefault="001B7CEA" w:rsidP="001B7CEA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Задание 2.</w:t>
            </w:r>
          </w:p>
          <w:p w:rsidR="001B7CEA" w:rsidRDefault="001B7CEA" w:rsidP="001B7CEA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Работа в парах</w:t>
            </w:r>
          </w:p>
          <w:p w:rsidR="001B7CEA" w:rsidRPr="00131208" w:rsidRDefault="001B7CEA" w:rsidP="001B7CE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(На на экране: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Маша, Игорь,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Шарик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,М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осква,Волга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 ребята</w:t>
            </w:r>
            <w:r w:rsidRPr="00131208">
              <w:rPr>
                <w:rFonts w:ascii="Times New Roman" w:hAnsi="Times New Roman" w:cs="Times New Roman"/>
                <w:i/>
                <w:sz w:val="24"/>
                <w:szCs w:val="24"/>
              </w:rPr>
              <w:t>, ка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рандаш, петух, Рыжик, кот</w:t>
            </w:r>
            <w:r w:rsidRPr="00131208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1B7CEA" w:rsidRPr="00131208" w:rsidRDefault="001B7CEA" w:rsidP="001B7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CEA" w:rsidRPr="00131208" w:rsidRDefault="001B7CEA" w:rsidP="001B7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Посмотрите на доску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, на карточках вы видите записанные имена существительные. </w:t>
            </w:r>
          </w:p>
          <w:p w:rsidR="001B7CEA" w:rsidRPr="00131208" w:rsidRDefault="001B7CEA" w:rsidP="001B7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Выберите из них название </w:t>
            </w:r>
            <w:r w:rsidRPr="00C26CE2">
              <w:rPr>
                <w:rFonts w:ascii="Times New Roman" w:hAnsi="Times New Roman" w:cs="Times New Roman"/>
                <w:b/>
                <w:sz w:val="24"/>
                <w:szCs w:val="24"/>
              </w:rPr>
              <w:t>города, реки, имя, кличку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. Остальные слова отнесите в последний столбик.</w:t>
            </w:r>
          </w:p>
          <w:p w:rsidR="001B7CEA" w:rsidRDefault="001B7CEA" w:rsidP="001B7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мя город   река  кличка</w:t>
            </w:r>
          </w:p>
          <w:p w:rsidR="001B7CEA" w:rsidRDefault="001B7CEA" w:rsidP="001B7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(слайд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  <w:p w:rsidR="001B7CEA" w:rsidRDefault="001B7CEA" w:rsidP="001B7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Оцените себя.</w:t>
            </w:r>
          </w:p>
          <w:p w:rsidR="001B7CEA" w:rsidRDefault="001B7CEA" w:rsidP="001B7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какие слова записали в 4 столбик? (ребята, карандаш, петух, кот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)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что это за слова? (словарные,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одуш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неодуш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1B7CEA" w:rsidRDefault="001B7CEA" w:rsidP="001B7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какой буквы пишутся имена собственные? Что они обозначают?</w:t>
            </w:r>
          </w:p>
          <w:p w:rsidR="001B7CEA" w:rsidRDefault="001B7CEA" w:rsidP="001B7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Почему имена нарицательные так называются?</w:t>
            </w:r>
          </w:p>
          <w:p w:rsidR="001B7CEA" w:rsidRDefault="001B7CEA" w:rsidP="001B7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(Они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нарицают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(называют) любой предмет, но не дают ему имени.</w:t>
            </w:r>
            <w:proofErr w:type="gramEnd"/>
            <w:r w:rsidRPr="005658E4">
              <w:rPr>
                <w:rFonts w:ascii="Times New Roman" w:hAnsi="Times New Roman" w:cs="Times New Roman"/>
                <w:sz w:val="24"/>
                <w:szCs w:val="24"/>
              </w:rPr>
              <w:t xml:space="preserve"> Вопрос на засыпку: могут ли нарицательные </w:t>
            </w:r>
            <w:r w:rsidRPr="005658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существительные писаться с заглавной буквы?</w:t>
            </w:r>
          </w:p>
          <w:p w:rsidR="001B7CEA" w:rsidRPr="00131208" w:rsidRDefault="001B7CEA" w:rsidP="001B7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так сделаем вывод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уществительные бывают собственные и нарицательные (Составление кластера на доске)</w:t>
            </w:r>
          </w:p>
          <w:p w:rsidR="001B7CEA" w:rsidRDefault="001B7CEA" w:rsidP="001B7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Оцените себя в листах по заданию 2</w:t>
            </w:r>
          </w:p>
          <w:p w:rsidR="00537197" w:rsidRPr="00537197" w:rsidRDefault="00537197" w:rsidP="005371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1B7CEA" w:rsidRPr="00131208" w:rsidRDefault="001B7CEA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7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знаний, отличать новое от уже известного с помощью учителя</w:t>
            </w:r>
          </w:p>
          <w:p w:rsidR="001B7CEA" w:rsidRPr="00131208" w:rsidRDefault="001B7CEA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CEA" w:rsidRPr="00131208" w:rsidRDefault="001B7CEA" w:rsidP="001B7C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Личностные УУД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1B7CEA" w:rsidRDefault="001B7CEA" w:rsidP="001B7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5748">
              <w:rPr>
                <w:rFonts w:ascii="Times New Roman" w:hAnsi="Times New Roman" w:cs="Times New Roman"/>
                <w:sz w:val="24"/>
                <w:szCs w:val="24"/>
              </w:rPr>
              <w:t>понимание необходимости товарищеского сотрудничества с одноклассниками, готовности к взаимодействию и взаимопониманию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B7CEA" w:rsidRPr="00131208" w:rsidRDefault="001B7CEA" w:rsidP="001B7CEA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1B7CEA" w:rsidRPr="00131208" w:rsidRDefault="001B7CEA" w:rsidP="001B7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 УУД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: </w:t>
            </w:r>
          </w:p>
          <w:p w:rsidR="001B7CEA" w:rsidRPr="00131208" w:rsidRDefault="001B7CEA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748">
              <w:rPr>
                <w:rFonts w:ascii="Times New Roman" w:hAnsi="Times New Roman" w:cs="Times New Roman"/>
                <w:sz w:val="24"/>
                <w:szCs w:val="24"/>
              </w:rPr>
              <w:t>проговаривать последовательность действий, планировать свои действия</w:t>
            </w:r>
          </w:p>
          <w:p w:rsidR="001B7CEA" w:rsidRPr="00D157A1" w:rsidRDefault="001B7CEA" w:rsidP="001B7C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696" w:type="dxa"/>
          </w:tcPr>
          <w:p w:rsidR="001B7CEA" w:rsidRPr="00131208" w:rsidRDefault="001B7CEA" w:rsidP="001B7CEA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132" w:type="dxa"/>
          </w:tcPr>
          <w:p w:rsidR="001B7CEA" w:rsidRPr="00131208" w:rsidRDefault="001B7CEA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правильность выполнения заданий.</w:t>
            </w:r>
          </w:p>
          <w:p w:rsidR="001B7CEA" w:rsidRPr="00131208" w:rsidRDefault="001B7CEA" w:rsidP="001B7CEA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Участвовать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в обсуждении проблемных вопросов, формулировать собственное мнение и аргументировать его.</w:t>
            </w:r>
          </w:p>
        </w:tc>
      </w:tr>
      <w:tr w:rsidR="00D14AD4" w:rsidRPr="00131208" w:rsidTr="001B7CEA">
        <w:tc>
          <w:tcPr>
            <w:tcW w:w="2269" w:type="dxa"/>
          </w:tcPr>
          <w:p w:rsidR="000E49A5" w:rsidRPr="00930677" w:rsidRDefault="00537197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E49A5">
              <w:rPr>
                <w:rFonts w:ascii="Times New Roman" w:hAnsi="Times New Roman" w:cs="Times New Roman"/>
                <w:b/>
                <w:sz w:val="24"/>
                <w:szCs w:val="24"/>
              </w:rPr>
              <w:t>этап.  Первичное закрепление</w:t>
            </w:r>
            <w:r w:rsidR="000E49A5"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proofErr w:type="gramStart"/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аучить</w:t>
            </w:r>
            <w:proofErr w:type="spellEnd"/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объяснять различие имен собственных и нарицательных. 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30" w:type="dxa"/>
          </w:tcPr>
          <w:p w:rsidR="0001070E" w:rsidRDefault="0001070E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1070E" w:rsidRPr="00D86CAE" w:rsidRDefault="00537197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13120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C5A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</w:t>
            </w:r>
            <w:proofErr w:type="gramEnd"/>
            <w:r w:rsidR="002C5A9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BE0C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E0C41" w:rsidRPr="00BE0C4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Первичное закрепление</w:t>
            </w:r>
            <w:proofErr w:type="gramStart"/>
            <w:r w:rsidR="002C5A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1070E"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  <w:r w:rsidR="000107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Групповая работа</w:t>
            </w:r>
          </w:p>
          <w:p w:rsidR="0001070E" w:rsidRPr="00C61EC9" w:rsidRDefault="0001070E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-Давайте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поможем  Незнайке вспомнит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имена сказочных героев.</w:t>
            </w:r>
          </w:p>
          <w:p w:rsidR="0001070E" w:rsidRDefault="0001070E" w:rsidP="001B7CEA">
            <w:pPr>
              <w:rPr>
                <w:rFonts w:ascii="Times New Roman" w:hAnsi="Times New Roman" w:cs="Times New Roman"/>
                <w:color w:val="111115"/>
                <w:sz w:val="24"/>
                <w:szCs w:val="24"/>
                <w:shd w:val="clear" w:color="auto" w:fill="FFFFFF"/>
              </w:rPr>
            </w:pPr>
            <w:r w:rsidRPr="00967C74">
              <w:rPr>
                <w:rFonts w:ascii="Times New Roman" w:hAnsi="Times New Roman" w:cs="Times New Roman"/>
                <w:b/>
                <w:color w:val="111115"/>
                <w:sz w:val="24"/>
                <w:szCs w:val="24"/>
                <w:shd w:val="clear" w:color="auto" w:fill="FFFFFF"/>
              </w:rPr>
              <w:t>Запиши отгадку</w:t>
            </w:r>
            <w:r w:rsidRPr="007D08EB">
              <w:rPr>
                <w:rFonts w:ascii="Times New Roman" w:hAnsi="Times New Roman" w:cs="Times New Roman"/>
                <w:color w:val="111115"/>
                <w:sz w:val="24"/>
                <w:szCs w:val="24"/>
                <w:shd w:val="clear" w:color="auto" w:fill="FFFFFF"/>
              </w:rPr>
              <w:t xml:space="preserve"> Девочка ростом с дюйм (_______________). Деревянный </w:t>
            </w:r>
            <w:r>
              <w:rPr>
                <w:rFonts w:ascii="Times New Roman" w:hAnsi="Times New Roman" w:cs="Times New Roman"/>
                <w:color w:val="111115"/>
                <w:sz w:val="24"/>
                <w:szCs w:val="24"/>
                <w:shd w:val="clear" w:color="auto" w:fill="FFFFFF"/>
              </w:rPr>
              <w:t>мальчик  (_______________). Он от бабушки ушел (______________)</w:t>
            </w:r>
            <w:r w:rsidRPr="007D08EB">
              <w:rPr>
                <w:rFonts w:ascii="Times New Roman" w:hAnsi="Times New Roman" w:cs="Times New Roman"/>
                <w:color w:val="111115"/>
                <w:sz w:val="24"/>
                <w:szCs w:val="24"/>
                <w:shd w:val="clear" w:color="auto" w:fill="FFFFFF"/>
              </w:rPr>
              <w:t>. Друг  крокодила Гены (________________). </w:t>
            </w:r>
            <w:proofErr w:type="gramStart"/>
            <w:r>
              <w:rPr>
                <w:rFonts w:ascii="Times New Roman" w:hAnsi="Times New Roman" w:cs="Times New Roman"/>
                <w:color w:val="111115"/>
                <w:sz w:val="24"/>
                <w:szCs w:val="24"/>
                <w:shd w:val="clear" w:color="auto" w:fill="FFFFFF"/>
              </w:rPr>
              <w:t>Деревня</w:t>
            </w:r>
            <w:proofErr w:type="gramEnd"/>
            <w:r>
              <w:rPr>
                <w:rFonts w:ascii="Times New Roman" w:hAnsi="Times New Roman" w:cs="Times New Roman"/>
                <w:color w:val="111115"/>
                <w:sz w:val="24"/>
                <w:szCs w:val="24"/>
                <w:shd w:val="clear" w:color="auto" w:fill="FFFFFF"/>
              </w:rPr>
              <w:t xml:space="preserve">. в которой жил </w:t>
            </w:r>
            <w:proofErr w:type="spellStart"/>
            <w:r>
              <w:rPr>
                <w:rFonts w:ascii="Times New Roman" w:hAnsi="Times New Roman" w:cs="Times New Roman"/>
                <w:color w:val="111115"/>
                <w:sz w:val="24"/>
                <w:szCs w:val="24"/>
                <w:shd w:val="clear" w:color="auto" w:fill="FFFFFF"/>
              </w:rPr>
              <w:t>Матроскин</w:t>
            </w:r>
            <w:proofErr w:type="spellEnd"/>
            <w:r w:rsidRPr="007D08EB">
              <w:rPr>
                <w:rFonts w:ascii="Times New Roman" w:hAnsi="Times New Roman" w:cs="Times New Roman"/>
                <w:color w:val="111115"/>
                <w:sz w:val="24"/>
                <w:szCs w:val="24"/>
                <w:shd w:val="clear" w:color="auto" w:fill="FFFFFF"/>
              </w:rPr>
              <w:t> (____________)</w:t>
            </w:r>
            <w:r>
              <w:rPr>
                <w:rFonts w:ascii="Times New Roman" w:hAnsi="Times New Roman" w:cs="Times New Roman"/>
                <w:color w:val="111115"/>
                <w:sz w:val="24"/>
                <w:szCs w:val="24"/>
                <w:shd w:val="clear" w:color="auto" w:fill="FFFFFF"/>
              </w:rPr>
              <w:t>.</w:t>
            </w:r>
          </w:p>
          <w:p w:rsidR="0001070E" w:rsidRDefault="0001070E" w:rsidP="001B7CEA">
            <w:pPr>
              <w:rPr>
                <w:rFonts w:ascii="Times New Roman" w:hAnsi="Times New Roman" w:cs="Times New Roman"/>
                <w:color w:val="11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5"/>
                <w:sz w:val="24"/>
                <w:szCs w:val="24"/>
                <w:shd w:val="clear" w:color="auto" w:fill="FFFFFF"/>
              </w:rPr>
              <w:t>Ученик 1 группы зачитывает ответ.</w:t>
            </w:r>
          </w:p>
          <w:p w:rsidR="0001070E" w:rsidRDefault="0001070E" w:rsidP="001B7CEA">
            <w:pPr>
              <w:rPr>
                <w:rFonts w:ascii="Times New Roman" w:hAnsi="Times New Roman" w:cs="Times New Roman"/>
                <w:color w:val="11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5"/>
                <w:sz w:val="24"/>
                <w:szCs w:val="24"/>
                <w:shd w:val="clear" w:color="auto" w:fill="FFFFFF"/>
              </w:rPr>
              <w:t>Как они все пишутся?</w:t>
            </w:r>
          </w:p>
          <w:p w:rsidR="0001070E" w:rsidRPr="00D86CAE" w:rsidRDefault="0001070E" w:rsidP="001B7CEA">
            <w:pPr>
              <w:rPr>
                <w:rFonts w:ascii="Times New Roman" w:hAnsi="Times New Roman" w:cs="Times New Roman"/>
                <w:color w:val="1111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5"/>
                <w:sz w:val="24"/>
                <w:szCs w:val="24"/>
                <w:shd w:val="clear" w:color="auto" w:fill="FFFFFF"/>
              </w:rPr>
              <w:t>(проверка через слайд)</w:t>
            </w:r>
          </w:p>
          <w:p w:rsidR="0001070E" w:rsidRPr="00FB2A54" w:rsidRDefault="0001070E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A54">
              <w:rPr>
                <w:rFonts w:ascii="Times New Roman" w:hAnsi="Times New Roman" w:cs="Times New Roman"/>
                <w:sz w:val="24"/>
                <w:szCs w:val="24"/>
              </w:rPr>
              <w:t>-Ребята, с какими именами мы сейчас работали</w:t>
            </w:r>
            <w:proofErr w:type="gramStart"/>
            <w:r w:rsidRPr="00FB2A54">
              <w:rPr>
                <w:rFonts w:ascii="Times New Roman" w:hAnsi="Times New Roman" w:cs="Times New Roman"/>
                <w:sz w:val="24"/>
                <w:szCs w:val="24"/>
              </w:rPr>
              <w:t>?(</w:t>
            </w:r>
            <w:proofErr w:type="gramEnd"/>
            <w:r w:rsidRPr="00FB2A54">
              <w:rPr>
                <w:rFonts w:ascii="Times New Roman" w:hAnsi="Times New Roman" w:cs="Times New Roman"/>
                <w:sz w:val="24"/>
                <w:szCs w:val="24"/>
              </w:rPr>
              <w:t>с собственными)</w:t>
            </w:r>
          </w:p>
          <w:p w:rsidR="0001070E" w:rsidRDefault="0001070E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Сделайте </w:t>
            </w:r>
            <w:r w:rsidRPr="00D86C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вывод</w:t>
            </w:r>
            <w:r w:rsidRPr="00FB2A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1070E" w:rsidRPr="0001070E" w:rsidRDefault="0001070E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B2A54">
              <w:rPr>
                <w:rFonts w:ascii="Times New Roman" w:hAnsi="Times New Roman" w:cs="Times New Roman"/>
                <w:sz w:val="24"/>
                <w:szCs w:val="24"/>
              </w:rPr>
              <w:t>лички животных, имена литературных герое</w:t>
            </w:r>
            <w:proofErr w:type="gramStart"/>
            <w:r w:rsidRPr="00FB2A54">
              <w:rPr>
                <w:rFonts w:ascii="Times New Roman" w:hAnsi="Times New Roman" w:cs="Times New Roman"/>
                <w:sz w:val="24"/>
                <w:szCs w:val="24"/>
              </w:rPr>
              <w:t>в-</w:t>
            </w:r>
            <w:proofErr w:type="gramEnd"/>
            <w:r w:rsidRPr="000107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2A54">
              <w:rPr>
                <w:rFonts w:ascii="Times New Roman" w:hAnsi="Times New Roman" w:cs="Times New Roman"/>
                <w:sz w:val="24"/>
                <w:szCs w:val="24"/>
              </w:rPr>
              <w:t>это имена собственные и пишутся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2A54">
              <w:rPr>
                <w:rFonts w:ascii="Times New Roman" w:hAnsi="Times New Roman" w:cs="Times New Roman"/>
                <w:sz w:val="24"/>
                <w:szCs w:val="24"/>
              </w:rPr>
              <w:t>большой буквы.</w:t>
            </w:r>
          </w:p>
          <w:p w:rsidR="0001070E" w:rsidRPr="00334965" w:rsidRDefault="0001070E" w:rsidP="001B7CE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4965"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Физкультминутка</w:t>
            </w:r>
          </w:p>
          <w:p w:rsidR="0001070E" w:rsidRPr="00326D05" w:rsidRDefault="0001070E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D05">
              <w:rPr>
                <w:rFonts w:ascii="Times New Roman" w:hAnsi="Times New Roman" w:cs="Times New Roman"/>
                <w:sz w:val="24"/>
                <w:szCs w:val="24"/>
              </w:rPr>
              <w:t>Если прозвучит имя нарицательно</w:t>
            </w:r>
            <w:proofErr w:type="gramStart"/>
            <w:r w:rsidRPr="00326D05"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Pr="00326D05">
              <w:rPr>
                <w:rFonts w:ascii="Times New Roman" w:hAnsi="Times New Roman" w:cs="Times New Roman"/>
                <w:sz w:val="24"/>
                <w:szCs w:val="24"/>
              </w:rPr>
              <w:t xml:space="preserve"> вам надо присесть, если имя собственное-</w:t>
            </w:r>
            <w:r w:rsidRPr="000107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6D05">
              <w:rPr>
                <w:rFonts w:ascii="Times New Roman" w:hAnsi="Times New Roman" w:cs="Times New Roman"/>
                <w:sz w:val="24"/>
                <w:szCs w:val="24"/>
              </w:rPr>
              <w:t>встать и хлопнуть в ладоши над головой.</w:t>
            </w:r>
          </w:p>
          <w:p w:rsidR="0001070E" w:rsidRPr="00326D05" w:rsidRDefault="0001070E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D05">
              <w:rPr>
                <w:rFonts w:ascii="Times New Roman" w:hAnsi="Times New Roman" w:cs="Times New Roman"/>
                <w:sz w:val="24"/>
                <w:szCs w:val="24"/>
              </w:rPr>
              <w:t>Кошка Пушинка,</w:t>
            </w:r>
          </w:p>
          <w:p w:rsidR="0001070E" w:rsidRPr="00326D05" w:rsidRDefault="0001070E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D05">
              <w:rPr>
                <w:rFonts w:ascii="Times New Roman" w:hAnsi="Times New Roman" w:cs="Times New Roman"/>
                <w:sz w:val="24"/>
                <w:szCs w:val="24"/>
              </w:rPr>
              <w:t>Собака Смешинка,</w:t>
            </w:r>
          </w:p>
          <w:p w:rsidR="0001070E" w:rsidRPr="00326D05" w:rsidRDefault="0001070E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D05">
              <w:rPr>
                <w:rFonts w:ascii="Times New Roman" w:hAnsi="Times New Roman" w:cs="Times New Roman"/>
                <w:sz w:val="24"/>
                <w:szCs w:val="24"/>
              </w:rPr>
              <w:t>Петух Крикун,</w:t>
            </w:r>
          </w:p>
          <w:p w:rsidR="0001070E" w:rsidRPr="00326D05" w:rsidRDefault="0001070E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D05">
              <w:rPr>
                <w:rFonts w:ascii="Times New Roman" w:hAnsi="Times New Roman" w:cs="Times New Roman"/>
                <w:sz w:val="24"/>
                <w:szCs w:val="24"/>
              </w:rPr>
              <w:t>Козел Бодун,</w:t>
            </w:r>
          </w:p>
          <w:p w:rsidR="0001070E" w:rsidRPr="00326D05" w:rsidRDefault="0001070E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D05">
              <w:rPr>
                <w:rFonts w:ascii="Times New Roman" w:hAnsi="Times New Roman" w:cs="Times New Roman"/>
                <w:sz w:val="24"/>
                <w:szCs w:val="24"/>
              </w:rPr>
              <w:t>Воробей Тишка,</w:t>
            </w:r>
          </w:p>
          <w:p w:rsidR="0001070E" w:rsidRPr="00326D05" w:rsidRDefault="0001070E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D05">
              <w:rPr>
                <w:rFonts w:ascii="Times New Roman" w:hAnsi="Times New Roman" w:cs="Times New Roman"/>
                <w:sz w:val="24"/>
                <w:szCs w:val="24"/>
              </w:rPr>
              <w:t>Поросёнок Гришка,</w:t>
            </w:r>
          </w:p>
          <w:p w:rsidR="0001070E" w:rsidRPr="00326D05" w:rsidRDefault="0001070E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D05">
              <w:rPr>
                <w:rFonts w:ascii="Times New Roman" w:hAnsi="Times New Roman" w:cs="Times New Roman"/>
                <w:sz w:val="24"/>
                <w:szCs w:val="24"/>
              </w:rPr>
              <w:t>Красивая синичка.</w:t>
            </w:r>
          </w:p>
          <w:p w:rsidR="0001070E" w:rsidRPr="002C5A94" w:rsidRDefault="0001070E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D05">
              <w:rPr>
                <w:rFonts w:ascii="Times New Roman" w:hAnsi="Times New Roman" w:cs="Times New Roman"/>
                <w:sz w:val="24"/>
                <w:szCs w:val="24"/>
              </w:rPr>
              <w:t>Как напишешь клички</w:t>
            </w:r>
          </w:p>
          <w:p w:rsidR="0001070E" w:rsidRPr="0001070E" w:rsidRDefault="0001070E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930677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</w:t>
            </w:r>
            <w:r w:rsidR="0001070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="000E49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этап.  </w:t>
            </w:r>
            <w:r w:rsidR="002C5A94">
              <w:rPr>
                <w:rFonts w:ascii="Times New Roman" w:hAnsi="Times New Roman" w:cs="Times New Roman"/>
                <w:b/>
                <w:sz w:val="24"/>
                <w:szCs w:val="24"/>
              </w:rPr>
              <w:t>Применение новых знаний</w:t>
            </w:r>
            <w:r w:rsidR="000E49A5"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14AD4" w:rsidRDefault="00D14AD4" w:rsidP="001B7CE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правилом.</w:t>
            </w:r>
          </w:p>
          <w:p w:rsidR="00C26CE2" w:rsidRPr="00C26CE2" w:rsidRDefault="00C26CE2" w:rsidP="001B7CEA">
            <w:pPr>
              <w:pStyle w:val="a8"/>
              <w:shd w:val="clear" w:color="auto" w:fill="FFFFFF"/>
              <w:spacing w:before="0" w:beforeAutospacing="0" w:after="136" w:afterAutospacing="0"/>
              <w:rPr>
                <w:color w:val="333333"/>
              </w:rPr>
            </w:pPr>
            <w:r w:rsidRPr="00C26CE2">
              <w:rPr>
                <w:i/>
                <w:iCs/>
                <w:color w:val="333333"/>
              </w:rPr>
              <w:t>Не всегда достаточно одного имени, чтобы позвать человека.</w:t>
            </w:r>
          </w:p>
          <w:p w:rsidR="008B6D2C" w:rsidRPr="00C26CE2" w:rsidRDefault="00C26CE2" w:rsidP="001B7CEA">
            <w:pPr>
              <w:pStyle w:val="a8"/>
              <w:shd w:val="clear" w:color="auto" w:fill="FFFFFF"/>
              <w:spacing w:before="0" w:beforeAutospacing="0" w:after="136" w:afterAutospacing="0"/>
              <w:rPr>
                <w:color w:val="333333"/>
              </w:rPr>
            </w:pPr>
            <w:r w:rsidRPr="00C26CE2">
              <w:rPr>
                <w:i/>
                <w:iCs/>
                <w:color w:val="333333"/>
              </w:rPr>
              <w:t>- Вот какая история может произойти.</w:t>
            </w:r>
          </w:p>
          <w:p w:rsidR="008B6D2C" w:rsidRPr="00BC0C58" w:rsidRDefault="008B6D2C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47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Восемь Тань</w:t>
            </w:r>
            <w:proofErr w:type="gramStart"/>
            <w:r w:rsidRPr="001747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br/>
              <w:t>В</w:t>
            </w:r>
            <w:proofErr w:type="gramEnd"/>
            <w:r w:rsidRPr="001747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первом классе восемь Тань.</w:t>
            </w:r>
            <w:r w:rsidRPr="001747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747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Это прямо наказание!</w:t>
            </w:r>
            <w:r w:rsidRPr="001747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747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Ведь у них, куда ни глянь,</w:t>
            </w:r>
            <w:r w:rsidRPr="001747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747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Всюду Таня, Таня, Таня!</w:t>
            </w:r>
            <w:r w:rsidRPr="001747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747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747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Если скажут: «Таня, встань!» —</w:t>
            </w:r>
            <w:r w:rsidRPr="001747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747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Встанут сразу восемь Тань.</w:t>
            </w:r>
            <w:r w:rsidRPr="001747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747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 ведь можно очень просто</w:t>
            </w:r>
            <w:proofErr w:type="gramStart"/>
            <w:r w:rsidRPr="001747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747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</w:t>
            </w:r>
            <w:proofErr w:type="gramEnd"/>
            <w:r w:rsidRPr="001747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азобраться в новичках:</w:t>
            </w:r>
            <w:r w:rsidRPr="001747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747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 фамилии в журнале</w:t>
            </w:r>
            <w:r w:rsidRPr="001747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747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Их сегодня вызывали,</w:t>
            </w:r>
            <w:r w:rsidRPr="001747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747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 фамилии подруг</w:t>
            </w:r>
            <w:proofErr w:type="gramStart"/>
            <w:r w:rsidRPr="001747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1747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</w:t>
            </w:r>
            <w:proofErr w:type="gramEnd"/>
            <w:r w:rsidRPr="001747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слыхали все вокруг</w:t>
            </w:r>
            <w:r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8B6D2C" w:rsidRPr="008B6D2C" w:rsidRDefault="008B6D2C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Как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же можно различить </w:t>
            </w:r>
            <w:r w:rsidRPr="00D73AA9">
              <w:rPr>
                <w:rFonts w:ascii="Times New Roman" w:hAnsi="Times New Roman" w:cs="Times New Roman"/>
                <w:sz w:val="24"/>
                <w:szCs w:val="24"/>
              </w:rPr>
              <w:t>людей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одинаковыми именами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proofErr w:type="gramEnd"/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(По фам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илиям)</w:t>
            </w:r>
          </w:p>
          <w:p w:rsidR="008B6D2C" w:rsidRDefault="008B6D2C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212121"/>
              </w:rPr>
            </w:pPr>
            <w:r>
              <w:rPr>
                <w:color w:val="212121"/>
              </w:rPr>
              <w:t xml:space="preserve">Запишите  в тетради свою своё имя </w:t>
            </w:r>
            <w:r w:rsidR="00971527">
              <w:rPr>
                <w:color w:val="212121"/>
              </w:rPr>
              <w:t xml:space="preserve"> </w:t>
            </w:r>
            <w:r>
              <w:rPr>
                <w:color w:val="212121"/>
              </w:rPr>
              <w:t>и фамилию.</w:t>
            </w:r>
          </w:p>
          <w:p w:rsidR="00D14AD4" w:rsidRDefault="002A4D40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212121"/>
              </w:rPr>
            </w:pPr>
            <w:r>
              <w:rPr>
                <w:color w:val="212121"/>
              </w:rPr>
              <w:t>---Как вы записываете</w:t>
            </w:r>
            <w:r w:rsidR="008B6D2C">
              <w:rPr>
                <w:color w:val="212121"/>
              </w:rPr>
              <w:t xml:space="preserve"> слова? Почему?</w:t>
            </w:r>
          </w:p>
          <w:p w:rsidR="00FC7FD4" w:rsidRPr="0001070E" w:rsidRDefault="00FC7F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212121"/>
              </w:rPr>
              <w:t>-</w:t>
            </w:r>
            <w:r w:rsidRPr="00572B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имена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отчества и фамилии –имена собственные. Они пишутся с заглавной буквы.</w:t>
            </w:r>
          </w:p>
          <w:p w:rsidR="00572B8E" w:rsidRPr="007750F0" w:rsidRDefault="00572B8E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212121"/>
              </w:rPr>
            </w:pPr>
            <w:r w:rsidRPr="007750F0">
              <w:rPr>
                <w:b/>
                <w:color w:val="212121"/>
              </w:rPr>
              <w:t>Взаимопроверка</w:t>
            </w:r>
            <w:r w:rsidRPr="007750F0">
              <w:rPr>
                <w:color w:val="212121"/>
              </w:rPr>
              <w:t>. Обменяйтесь тетрадями.</w:t>
            </w:r>
          </w:p>
          <w:p w:rsidR="00D14AD4" w:rsidRPr="00131208" w:rsidRDefault="00572B8E" w:rsidP="001B7CEA">
            <w:pPr>
              <w:pStyle w:val="a8"/>
              <w:shd w:val="clear" w:color="auto" w:fill="FFFFFF"/>
              <w:spacing w:before="0" w:beforeAutospacing="0" w:after="0" w:afterAutospacing="0"/>
            </w:pPr>
            <w:r>
              <w:t>Оцените себя</w:t>
            </w:r>
            <w:proofErr w:type="gramStart"/>
            <w:r>
              <w:t>.</w:t>
            </w:r>
            <w:r w:rsidR="00A5355C">
              <w:t>.</w:t>
            </w:r>
            <w:proofErr w:type="gramEnd"/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D14AD4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15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Познавательные</w:t>
            </w:r>
            <w:proofErr w:type="gramEnd"/>
            <w:r w:rsidRPr="00D15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315748">
              <w:rPr>
                <w:rFonts w:ascii="Times New Roman" w:hAnsi="Times New Roman" w:cs="Times New Roman"/>
                <w:sz w:val="24"/>
                <w:szCs w:val="24"/>
              </w:rPr>
              <w:t xml:space="preserve"> уметь объяснять различие существительных собственных и нарицательных и обосновывать своё мнение</w:t>
            </w:r>
          </w:p>
          <w:p w:rsidR="00D14AD4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Личностные УУД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748">
              <w:rPr>
                <w:rFonts w:ascii="Times New Roman" w:hAnsi="Times New Roman" w:cs="Times New Roman"/>
                <w:sz w:val="24"/>
                <w:szCs w:val="24"/>
              </w:rPr>
              <w:t>уметь сотрудничать с учителем, с одноклассниками, быть готовым к взаимоде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йствию и взаимопониманию</w:t>
            </w:r>
          </w:p>
        </w:tc>
        <w:tc>
          <w:tcPr>
            <w:tcW w:w="1696" w:type="dxa"/>
          </w:tcPr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Организовать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фронтальную работу по учебнику.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Включить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учащихся 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в обсуждение проблемных вопросов.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32" w:type="dxa"/>
          </w:tcPr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Работать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с информацией</w:t>
            </w:r>
            <w:r w:rsidRPr="001312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,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представленной </w:t>
            </w:r>
            <w:proofErr w:type="spellStart"/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вучебнике</w:t>
            </w:r>
            <w:proofErr w:type="spellEnd"/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Участвовать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в обсуждении проблемных вопросов, </w:t>
            </w:r>
            <w:r w:rsidRPr="001312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формулировать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собственное мнение и </w:t>
            </w:r>
            <w:r w:rsidRPr="001312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аргументировать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его.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14AD4" w:rsidRPr="00131208" w:rsidTr="001B7CEA">
        <w:tc>
          <w:tcPr>
            <w:tcW w:w="2269" w:type="dxa"/>
          </w:tcPr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</w:t>
            </w:r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этап. Применение новых знаний.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proofErr w:type="gramStart"/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аучить</w:t>
            </w:r>
            <w:proofErr w:type="spellEnd"/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применять знания в практическом задании; формировать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умение правописания имен собственных и нарицательных 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A74F12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ДИАГНОСТИК</w:t>
            </w:r>
            <w:r w:rsidR="00D14AD4"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D14AD4"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качества освоения темы</w:t>
            </w:r>
          </w:p>
          <w:p w:rsidR="00D14AD4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EA" w:rsidRDefault="001B7CEA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EA" w:rsidRDefault="001B7CEA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EA" w:rsidRDefault="001B7CEA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EA" w:rsidRDefault="001B7CEA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EA" w:rsidRDefault="001B7CEA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EA" w:rsidRDefault="001B7CEA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EA" w:rsidRDefault="001B7CEA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EA" w:rsidRDefault="001B7CEA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7CEA" w:rsidRPr="00131208" w:rsidRDefault="001B7CEA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</w:t>
            </w:r>
          </w:p>
        </w:tc>
        <w:tc>
          <w:tcPr>
            <w:tcW w:w="6130" w:type="dxa"/>
          </w:tcPr>
          <w:p w:rsidR="00670927" w:rsidRPr="00A96627" w:rsidRDefault="00670927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01070E" w:rsidRPr="004E5AC8" w:rsidRDefault="00944055" w:rsidP="001B7CE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C0C58">
              <w:rPr>
                <w:rFonts w:ascii="Roboto" w:eastAsia="Times New Roman" w:hAnsi="Roboto" w:cs="Helvetica"/>
                <w:b/>
                <w:bCs/>
                <w:color w:val="212121"/>
              </w:rPr>
              <w:t> </w:t>
            </w:r>
            <w:r w:rsidR="0001070E" w:rsidRPr="00A9662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Чтобы окончательно </w:t>
            </w:r>
            <w:proofErr w:type="gramStart"/>
            <w:r w:rsidR="0001070E" w:rsidRPr="00A9662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разобраться</w:t>
            </w:r>
            <w:proofErr w:type="gramEnd"/>
            <w:r w:rsidR="0001070E" w:rsidRPr="00A9662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чем отличаются собственные и нарицательные имена существительные составим Кластер.</w:t>
            </w:r>
          </w:p>
          <w:p w:rsidR="0001070E" w:rsidRPr="00A96627" w:rsidRDefault="0001070E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96627">
              <w:rPr>
                <w:b/>
                <w:bCs/>
                <w:color w:val="000000"/>
              </w:rPr>
              <w:t>Групповая работа.</w:t>
            </w:r>
          </w:p>
          <w:p w:rsidR="0001070E" w:rsidRPr="00A96627" w:rsidRDefault="0001070E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96627">
              <w:rPr>
                <w:b/>
                <w:bCs/>
                <w:color w:val="000000"/>
              </w:rPr>
              <w:t>Составление кластеров.</w:t>
            </w:r>
            <w:r>
              <w:rPr>
                <w:b/>
                <w:bCs/>
                <w:color w:val="000000"/>
              </w:rPr>
              <w:t xml:space="preserve"> Задание 5.</w:t>
            </w:r>
          </w:p>
          <w:p w:rsidR="0001070E" w:rsidRDefault="0001070E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96627">
              <w:rPr>
                <w:b/>
                <w:bCs/>
                <w:color w:val="000000"/>
              </w:rPr>
              <w:t>1 группа составляет кластер по теме</w:t>
            </w:r>
            <w:r w:rsidRPr="00A96627">
              <w:rPr>
                <w:color w:val="000000"/>
              </w:rPr>
              <w:t> «Имена собственные». </w:t>
            </w:r>
          </w:p>
          <w:p w:rsidR="0001070E" w:rsidRPr="00A96627" w:rsidRDefault="0001070E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96627">
              <w:rPr>
                <w:b/>
                <w:bCs/>
                <w:color w:val="000000"/>
              </w:rPr>
              <w:lastRenderedPageBreak/>
              <w:t>2 группа</w:t>
            </w:r>
            <w:r w:rsidRPr="00A96627">
              <w:rPr>
                <w:color w:val="000000"/>
              </w:rPr>
              <w:t> составляет кластер по теме «Имена нарицательные». Работают на ватмане, наклеивая на него ключевое слово и картинки вокруг него. Учитель контролирует и помогает.</w:t>
            </w:r>
          </w:p>
          <w:p w:rsidR="0001070E" w:rsidRPr="00A96627" w:rsidRDefault="0001070E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96627">
              <w:rPr>
                <w:b/>
                <w:bCs/>
                <w:color w:val="000000"/>
              </w:rPr>
              <w:t>1 группа</w:t>
            </w:r>
          </w:p>
          <w:p w:rsidR="0001070E" w:rsidRPr="00A96627" w:rsidRDefault="0001070E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96627">
              <w:rPr>
                <w:color w:val="000000"/>
              </w:rPr>
              <w:t>Ключевые слова: им</w:t>
            </w:r>
            <w:r>
              <w:rPr>
                <w:color w:val="000000"/>
              </w:rPr>
              <w:t>я собственное</w:t>
            </w:r>
            <w:r w:rsidRPr="00A96627">
              <w:rPr>
                <w:color w:val="000000"/>
              </w:rPr>
              <w:t>. Иллюстрации с изо</w:t>
            </w:r>
            <w:r>
              <w:rPr>
                <w:color w:val="000000"/>
              </w:rPr>
              <w:t>бражением, например: воздушный шарик и собака Шарик, цветок роза и девочка Роза, Волга и река</w:t>
            </w:r>
            <w:proofErr w:type="gramStart"/>
            <w:r>
              <w:rPr>
                <w:color w:val="000000"/>
              </w:rPr>
              <w:t xml:space="preserve"> ,</w:t>
            </w:r>
            <w:proofErr w:type="gramEnd"/>
            <w:r>
              <w:rPr>
                <w:color w:val="000000"/>
              </w:rPr>
              <w:t xml:space="preserve"> Казань и город</w:t>
            </w:r>
            <w:r w:rsidRPr="00A96627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Ученики приклеивают иллюстрации только с именами собственными.</w:t>
            </w:r>
          </w:p>
          <w:p w:rsidR="0001070E" w:rsidRPr="00A96627" w:rsidRDefault="0001070E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96627">
              <w:rPr>
                <w:b/>
                <w:bCs/>
                <w:color w:val="000000"/>
              </w:rPr>
              <w:t>2 группа</w:t>
            </w:r>
          </w:p>
          <w:p w:rsidR="0001070E" w:rsidRDefault="0001070E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96627">
              <w:rPr>
                <w:color w:val="000000"/>
              </w:rPr>
              <w:t>Ключевые слова: имя на</w:t>
            </w:r>
            <w:r>
              <w:rPr>
                <w:color w:val="000000"/>
              </w:rPr>
              <w:t>рицательное</w:t>
            </w:r>
            <w:r w:rsidRPr="00A96627">
              <w:rPr>
                <w:color w:val="000000"/>
              </w:rPr>
              <w:t xml:space="preserve">. </w:t>
            </w:r>
            <w:r>
              <w:rPr>
                <w:color w:val="000000"/>
              </w:rPr>
              <w:t>Учащиеся приклеивают иллюстрации только с именами нарицательными</w:t>
            </w:r>
          </w:p>
          <w:p w:rsidR="0001070E" w:rsidRPr="00A96627" w:rsidRDefault="0001070E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96627">
              <w:rPr>
                <w:b/>
                <w:bCs/>
                <w:color w:val="000000"/>
              </w:rPr>
              <w:t>Презентации кластеров</w:t>
            </w:r>
          </w:p>
          <w:p w:rsidR="0001070E" w:rsidRDefault="0001070E" w:rsidP="001B7CEA">
            <w:pPr>
              <w:pStyle w:val="a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Сделайте вывод.</w:t>
            </w:r>
          </w:p>
          <w:p w:rsidR="0001070E" w:rsidRDefault="0001070E" w:rsidP="001B7CEA">
            <w:pPr>
              <w:shd w:val="clear" w:color="auto" w:fill="FFFFFF"/>
              <w:rPr>
                <w:rFonts w:ascii="Roboto" w:eastAsia="Times New Roman" w:hAnsi="Roboto" w:cs="Helvetica"/>
                <w:b/>
                <w:bCs/>
                <w:color w:val="212121"/>
              </w:rPr>
            </w:pPr>
            <w:r>
              <w:rPr>
                <w:rFonts w:ascii="Roboto" w:eastAsia="Times New Roman" w:hAnsi="Roboto" w:cs="Helvetica"/>
                <w:b/>
                <w:bCs/>
                <w:color w:val="212121"/>
              </w:rPr>
              <w:t xml:space="preserve">1 гр.  </w:t>
            </w:r>
            <w:r w:rsidRPr="0022348C">
              <w:rPr>
                <w:rFonts w:ascii="Roboto" w:eastAsia="Times New Roman" w:hAnsi="Roboto" w:cs="Helvetica"/>
                <w:b/>
                <w:bCs/>
                <w:color w:val="212121"/>
              </w:rPr>
              <w:t>И</w:t>
            </w:r>
            <w:r>
              <w:rPr>
                <w:rFonts w:ascii="Roboto" w:eastAsia="Times New Roman" w:hAnsi="Roboto" w:cs="Helvetica"/>
                <w:b/>
                <w:bCs/>
                <w:color w:val="212121"/>
              </w:rPr>
              <w:t>мена собственны</w:t>
            </w:r>
            <w:proofErr w:type="gramStart"/>
            <w:r>
              <w:rPr>
                <w:rFonts w:ascii="Roboto" w:eastAsia="Times New Roman" w:hAnsi="Roboto" w:cs="Helvetica"/>
                <w:b/>
                <w:bCs/>
                <w:color w:val="212121"/>
              </w:rPr>
              <w:t>е-</w:t>
            </w:r>
            <w:proofErr w:type="gramEnd"/>
            <w:r>
              <w:rPr>
                <w:rFonts w:ascii="Roboto" w:eastAsia="Times New Roman" w:hAnsi="Roboto" w:cs="Helvetica"/>
                <w:b/>
                <w:bCs/>
                <w:color w:val="212121"/>
              </w:rPr>
              <w:t xml:space="preserve"> Шарик, Роза, Волга, Казань- пишутся с большой буквы.</w:t>
            </w:r>
            <w:r w:rsidRPr="00BC0C58">
              <w:rPr>
                <w:rFonts w:ascii="Roboto" w:eastAsia="Times New Roman" w:hAnsi="Roboto" w:cs="Helvetica"/>
                <w:b/>
                <w:bCs/>
                <w:color w:val="212121"/>
              </w:rPr>
              <w:t> </w:t>
            </w:r>
          </w:p>
          <w:p w:rsidR="0001070E" w:rsidRDefault="0001070E" w:rsidP="001B7CEA">
            <w:pPr>
              <w:shd w:val="clear" w:color="auto" w:fill="FFFFFF"/>
              <w:rPr>
                <w:rFonts w:ascii="Roboto" w:eastAsia="Times New Roman" w:hAnsi="Roboto" w:cs="Helvetica"/>
                <w:b/>
                <w:bCs/>
                <w:color w:val="212121"/>
              </w:rPr>
            </w:pPr>
            <w:r>
              <w:rPr>
                <w:rFonts w:ascii="Roboto" w:eastAsia="Times New Roman" w:hAnsi="Roboto" w:cs="Helvetica"/>
                <w:b/>
                <w:bCs/>
                <w:color w:val="212121"/>
              </w:rPr>
              <w:t xml:space="preserve"> 2 гр.  Имена нарицательны</w:t>
            </w:r>
            <w:proofErr w:type="gramStart"/>
            <w:r>
              <w:rPr>
                <w:rFonts w:ascii="Roboto" w:eastAsia="Times New Roman" w:hAnsi="Roboto" w:cs="Helvetica"/>
                <w:b/>
                <w:bCs/>
                <w:color w:val="212121"/>
              </w:rPr>
              <w:t>е-</w:t>
            </w:r>
            <w:proofErr w:type="gramEnd"/>
            <w:r>
              <w:rPr>
                <w:rFonts w:ascii="Roboto" w:eastAsia="Times New Roman" w:hAnsi="Roboto" w:cs="Helvetica"/>
                <w:b/>
                <w:bCs/>
                <w:color w:val="212121"/>
              </w:rPr>
              <w:t xml:space="preserve">  шарик, роза, река, город-   пишутся со строчной буквы. </w:t>
            </w:r>
          </w:p>
          <w:p w:rsidR="0001070E" w:rsidRPr="007750F0" w:rsidRDefault="0001070E" w:rsidP="001B7CEA">
            <w:pPr>
              <w:shd w:val="clear" w:color="auto" w:fill="FFFFFF"/>
              <w:rPr>
                <w:rFonts w:ascii="Roboto" w:eastAsia="Times New Roman" w:hAnsi="Roboto" w:cs="Helvetica"/>
                <w:bCs/>
                <w:color w:val="212121"/>
              </w:rPr>
            </w:pPr>
            <w:r>
              <w:rPr>
                <w:rFonts w:ascii="Roboto" w:eastAsia="Times New Roman" w:hAnsi="Roboto" w:cs="Helvetica"/>
                <w:bCs/>
                <w:color w:val="212121"/>
              </w:rPr>
              <w:t>Оцените себя по заданию 5.</w:t>
            </w:r>
          </w:p>
          <w:p w:rsidR="00670927" w:rsidRDefault="0001070E" w:rsidP="001B7CEA">
            <w:pPr>
              <w:shd w:val="clear" w:color="auto" w:fill="FFFFFF"/>
              <w:rPr>
                <w:rFonts w:ascii="Roboto" w:eastAsia="Times New Roman" w:hAnsi="Roboto" w:cs="Helvetica"/>
                <w:i/>
                <w:iCs/>
                <w:color w:val="212121"/>
              </w:rPr>
            </w:pPr>
            <w:r>
              <w:rPr>
                <w:rFonts w:ascii="Roboto" w:eastAsia="Times New Roman" w:hAnsi="Roboto" w:cs="Helvetica"/>
                <w:i/>
                <w:iCs/>
                <w:color w:val="212121"/>
              </w:rPr>
              <w:t>И так, имена существительные бывают собственные и нарицательные.</w:t>
            </w:r>
          </w:p>
          <w:p w:rsidR="0001070E" w:rsidRDefault="0001070E" w:rsidP="001B7CEA">
            <w:pPr>
              <w:shd w:val="clear" w:color="auto" w:fill="FFFFFF"/>
              <w:rPr>
                <w:rFonts w:ascii="Roboto" w:eastAsia="Times New Roman" w:hAnsi="Roboto" w:cs="Helvetica"/>
                <w:i/>
                <w:iCs/>
                <w:color w:val="212121"/>
              </w:rPr>
            </w:pPr>
            <w:r>
              <w:rPr>
                <w:rFonts w:ascii="Roboto" w:eastAsia="Times New Roman" w:hAnsi="Roboto" w:cs="Helvetica"/>
                <w:i/>
                <w:iCs/>
                <w:color w:val="212121"/>
              </w:rPr>
              <w:t>Имена собственные обозначают название городов, рек, имен и клички животных и пишутся с большой буквы.</w:t>
            </w:r>
          </w:p>
          <w:p w:rsidR="0001070E" w:rsidRPr="009568C4" w:rsidRDefault="0001070E" w:rsidP="001B7CEA">
            <w:pPr>
              <w:shd w:val="clear" w:color="auto" w:fill="FFFFFF"/>
              <w:rPr>
                <w:rFonts w:ascii="Roboto" w:eastAsia="Times New Roman" w:hAnsi="Roboto" w:cs="Helvetica"/>
                <w:i/>
                <w:iCs/>
                <w:color w:val="212121"/>
              </w:rPr>
            </w:pPr>
            <w:r>
              <w:rPr>
                <w:rFonts w:ascii="Roboto" w:eastAsia="Times New Roman" w:hAnsi="Roboto" w:cs="Helvetica"/>
                <w:i/>
                <w:iCs/>
                <w:color w:val="212121"/>
              </w:rPr>
              <w:t>Имена нарицательные</w:t>
            </w:r>
            <w:r w:rsidR="001B7CEA">
              <w:rPr>
                <w:rFonts w:ascii="Roboto" w:eastAsia="Times New Roman" w:hAnsi="Roboto" w:cs="Helvetica"/>
                <w:i/>
                <w:iCs/>
                <w:color w:val="212121"/>
              </w:rPr>
              <w:t xml:space="preserve"> называют</w:t>
            </w:r>
            <w:r>
              <w:rPr>
                <w:rFonts w:ascii="Roboto" w:eastAsia="Times New Roman" w:hAnsi="Roboto" w:cs="Helvetica"/>
                <w:i/>
                <w:iCs/>
                <w:color w:val="212121"/>
              </w:rPr>
              <w:t xml:space="preserve"> </w:t>
            </w:r>
            <w:r w:rsidR="001B7CEA">
              <w:rPr>
                <w:rFonts w:ascii="Roboto" w:eastAsia="Times New Roman" w:hAnsi="Roboto" w:cs="Helvetica"/>
                <w:i/>
                <w:iCs/>
                <w:color w:val="212121"/>
              </w:rPr>
              <w:t>предметы, которые нас окружают и пишутся со строчной буквы.</w:t>
            </w:r>
          </w:p>
        </w:tc>
        <w:tc>
          <w:tcPr>
            <w:tcW w:w="2409" w:type="dxa"/>
          </w:tcPr>
          <w:p w:rsidR="00D14AD4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Регулятивные УУД:</w:t>
            </w:r>
            <w:r w:rsidRPr="00315748">
              <w:rPr>
                <w:rFonts w:ascii="Times New Roman" w:hAnsi="Times New Roman" w:cs="Times New Roman"/>
                <w:sz w:val="24"/>
                <w:szCs w:val="24"/>
              </w:rPr>
              <w:t xml:space="preserve"> выполнять учебное задание в соответствии с правилом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315748">
              <w:rPr>
                <w:rFonts w:ascii="Times New Roman" w:hAnsi="Times New Roman" w:cs="Times New Roman"/>
                <w:sz w:val="24"/>
                <w:szCs w:val="24"/>
              </w:rPr>
              <w:t xml:space="preserve"> уметь осуществлять самооценку результатов работы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 УУД:</w:t>
            </w:r>
            <w:r w:rsidRPr="00315748">
              <w:rPr>
                <w:rFonts w:ascii="Times New Roman" w:hAnsi="Times New Roman" w:cs="Times New Roman"/>
                <w:sz w:val="24"/>
                <w:szCs w:val="24"/>
              </w:rPr>
              <w:t xml:space="preserve"> формулировать понятные высказывания, используя термины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14AD4" w:rsidRDefault="00D14AD4" w:rsidP="001B7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5748">
              <w:rPr>
                <w:rFonts w:ascii="Times New Roman" w:hAnsi="Times New Roman" w:cs="Times New Roman"/>
                <w:sz w:val="24"/>
                <w:szCs w:val="24"/>
              </w:rPr>
              <w:t>понимание необходимости товарищеского сотрудничества с одноклассниками, готовности к взаимодействию и взаимопониманию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14AD4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748">
              <w:rPr>
                <w:rFonts w:ascii="Times New Roman" w:hAnsi="Times New Roman" w:cs="Times New Roman"/>
                <w:sz w:val="24"/>
                <w:szCs w:val="24"/>
              </w:rPr>
              <w:t>уметь планировать учебное сотрудничество в группе</w:t>
            </w:r>
          </w:p>
          <w:p w:rsidR="00D14AD4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Личностные УУД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748">
              <w:rPr>
                <w:rFonts w:ascii="Times New Roman" w:hAnsi="Times New Roman" w:cs="Times New Roman"/>
                <w:sz w:val="24"/>
                <w:szCs w:val="24"/>
              </w:rPr>
              <w:t>уметь сотрудничать с учителем, с одноклассниками, быть готовым к взаимоде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йствию и взаимопониманию</w:t>
            </w:r>
          </w:p>
        </w:tc>
        <w:tc>
          <w:tcPr>
            <w:tcW w:w="1696" w:type="dxa"/>
          </w:tcPr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Организовать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работу  в группах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обеспечить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контроль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за выполнением 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задания.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32" w:type="dxa"/>
          </w:tcPr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Осуществлять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взаимный контроль и </w:t>
            </w:r>
            <w:r w:rsidRPr="001312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оказывать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в сотрудничестве необходимую взаимопомощь (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работать  в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групп</w:t>
            </w:r>
            <w:r w:rsidRPr="001312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е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Оценивать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правильность выполнения заданий.</w:t>
            </w:r>
          </w:p>
        </w:tc>
      </w:tr>
      <w:tr w:rsidR="00D14AD4" w:rsidRPr="00131208" w:rsidTr="001B7CEA">
        <w:tc>
          <w:tcPr>
            <w:tcW w:w="2269" w:type="dxa"/>
          </w:tcPr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VI</w:t>
            </w:r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этап.  Рефлексия учебной деятельности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 научить осознавать свои достижения </w:t>
            </w:r>
          </w:p>
        </w:tc>
        <w:tc>
          <w:tcPr>
            <w:tcW w:w="6130" w:type="dxa"/>
          </w:tcPr>
          <w:p w:rsidR="00D14AD4" w:rsidRPr="00630E5D" w:rsidRDefault="00D14AD4" w:rsidP="001B7CEA">
            <w:pPr>
              <w:pStyle w:val="4"/>
              <w:spacing w:after="8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Итог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урока</w:t>
            </w:r>
            <w:proofErr w:type="gramStart"/>
            <w:r>
              <w:rPr>
                <w:rFonts w:ascii="Times New Roman" w:hAnsi="Times New Roman" w:cs="Times New Roman"/>
                <w:b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</w:rPr>
              <w:t>ефлексия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Какие цели мы ставили в начале урока?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Удалось ли нам их достичь?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Продолжите предложение: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Сегодня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уроке я </w:t>
            </w:r>
            <w:r w:rsidRPr="00EE166D">
              <w:rPr>
                <w:rFonts w:ascii="Times New Roman" w:hAnsi="Times New Roman" w:cs="Times New Roman"/>
                <w:b/>
                <w:sz w:val="24"/>
                <w:szCs w:val="24"/>
              </w:rPr>
              <w:t>узнал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(какие имена называются собственными, а каки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нарицательными)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66D">
              <w:rPr>
                <w:rFonts w:ascii="Times New Roman" w:hAnsi="Times New Roman" w:cs="Times New Roman"/>
                <w:b/>
                <w:sz w:val="24"/>
                <w:szCs w:val="24"/>
              </w:rPr>
              <w:t>научился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(писать правильно имена собственные и нарицательные)</w:t>
            </w:r>
          </w:p>
          <w:p w:rsidR="00D14AD4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66D">
              <w:rPr>
                <w:rFonts w:ascii="Times New Roman" w:hAnsi="Times New Roman" w:cs="Times New Roman"/>
                <w:b/>
                <w:sz w:val="24"/>
                <w:szCs w:val="24"/>
              </w:rPr>
              <w:t>могу</w:t>
            </w: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похвалить себя и одноклассников </w:t>
            </w:r>
            <w:proofErr w:type="gramStart"/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Pr="00131208">
              <w:rPr>
                <w:rFonts w:ascii="Times New Roman" w:hAnsi="Times New Roman" w:cs="Times New Roman"/>
                <w:sz w:val="24"/>
                <w:szCs w:val="24"/>
              </w:rPr>
              <w:t xml:space="preserve"> ….</w:t>
            </w:r>
          </w:p>
          <w:p w:rsidR="00D14AD4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Посмотрите на свои Листы успеха, подсчитайте баллы.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Оцените себя.</w:t>
            </w:r>
          </w:p>
          <w:p w:rsidR="001B7CEA" w:rsidRDefault="001B7CEA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Посмотрите все на парты. У вас лежат карточки с изображением чемодана, мясорубки и корзины.</w:t>
            </w:r>
          </w:p>
          <w:p w:rsidR="001B7CEA" w:rsidRDefault="001B7CEA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CEA" w:rsidRPr="00131208" w:rsidRDefault="001B7CEA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4E30">
              <w:rPr>
                <w:rFonts w:ascii="Times New Roman" w:hAnsi="Times New Roman" w:cs="Times New Roman"/>
                <w:b/>
                <w:sz w:val="24"/>
                <w:szCs w:val="24"/>
              </w:rPr>
              <w:t>Чемода</w:t>
            </w:r>
            <w:proofErr w:type="gramStart"/>
            <w:r w:rsidRPr="004A4E30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знания, которые я возьму с собой, </w:t>
            </w:r>
            <w:proofErr w:type="spellStart"/>
            <w:r w:rsidRPr="004A4E30">
              <w:rPr>
                <w:rFonts w:ascii="Times New Roman" w:hAnsi="Times New Roman" w:cs="Times New Roman"/>
                <w:b/>
                <w:sz w:val="24"/>
                <w:szCs w:val="24"/>
              </w:rPr>
              <w:t>мясорубка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должен переработать эту информацию, </w:t>
            </w:r>
            <w:r w:rsidRPr="004A4E30">
              <w:rPr>
                <w:rFonts w:ascii="Times New Roman" w:hAnsi="Times New Roman" w:cs="Times New Roman"/>
                <w:b/>
                <w:sz w:val="24"/>
                <w:szCs w:val="24"/>
              </w:rPr>
              <w:t>корзина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мне эти знания не понадобятся в жизни</w:t>
            </w:r>
          </w:p>
          <w:p w:rsidR="001B7CEA" w:rsidRDefault="001B7CEA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120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сейчас, ребята, поразмышляйте, какую карточку вы выберете.</w:t>
            </w:r>
          </w:p>
          <w:p w:rsidR="001B7CEA" w:rsidRDefault="001B7CEA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Поднимите карточки-чемоданчики, карточки-мясорубки, карточки-корзины.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094E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80094E">
              <w:rPr>
                <w:rFonts w:ascii="Times New Roman" w:hAnsi="Times New Roman" w:cs="Times New Roman"/>
                <w:b/>
                <w:sz w:val="24"/>
                <w:szCs w:val="24"/>
              </w:rPr>
              <w:t>фф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ерен</w:t>
            </w:r>
            <w:r w:rsidRPr="0080094E">
              <w:rPr>
                <w:rFonts w:ascii="Times New Roman" w:hAnsi="Times New Roman" w:cs="Times New Roman"/>
                <w:b/>
                <w:sz w:val="24"/>
                <w:szCs w:val="24"/>
              </w:rPr>
              <w:t>цированное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0094E">
              <w:rPr>
                <w:rFonts w:ascii="Times New Roman" w:hAnsi="Times New Roman" w:cs="Times New Roman"/>
                <w:b/>
                <w:sz w:val="24"/>
                <w:szCs w:val="24"/>
              </w:rPr>
              <w:t>дом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ашнее </w:t>
            </w:r>
            <w:r w:rsidRPr="0080094E">
              <w:rPr>
                <w:rFonts w:ascii="Times New Roman" w:hAnsi="Times New Roman" w:cs="Times New Roman"/>
                <w:b/>
                <w:sz w:val="24"/>
                <w:szCs w:val="24"/>
              </w:rPr>
              <w:t>задание</w:t>
            </w:r>
          </w:p>
          <w:p w:rsidR="00D14AD4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Домашнее задание у нас на выбор.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094E">
              <w:rPr>
                <w:rFonts w:ascii="Times New Roman" w:hAnsi="Times New Roman" w:cs="Times New Roman"/>
                <w:b/>
                <w:sz w:val="24"/>
                <w:szCs w:val="24"/>
              </w:rPr>
              <w:t>1.Для всех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выучить правила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 52. 53;</w:t>
            </w:r>
          </w:p>
          <w:p w:rsidR="00D14AD4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094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0094E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исследовательского характера</w:t>
            </w:r>
          </w:p>
          <w:p w:rsidR="00D14AD4" w:rsidRDefault="00572CE5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Записать улицы родного села</w:t>
            </w:r>
            <w:r w:rsidR="00D14A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14AD4" w:rsidRPr="0080094E" w:rsidRDefault="00D14AD4" w:rsidP="001B7C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094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0094E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базового уровня</w:t>
            </w:r>
            <w:r w:rsidR="00572C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Записать имена существительные, подчеркнуть лишнее.</w:t>
            </w:r>
          </w:p>
        </w:tc>
        <w:tc>
          <w:tcPr>
            <w:tcW w:w="2409" w:type="dxa"/>
          </w:tcPr>
          <w:p w:rsidR="00D14AD4" w:rsidRDefault="00D14AD4" w:rsidP="001B7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5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Личностные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315748">
              <w:rPr>
                <w:rFonts w:ascii="Times New Roman" w:hAnsi="Times New Roman" w:cs="Times New Roman"/>
                <w:sz w:val="24"/>
                <w:szCs w:val="24"/>
              </w:rPr>
              <w:t xml:space="preserve"> понимание необходимости </w:t>
            </w:r>
            <w:bookmarkStart w:id="0" w:name="_Hlk30876776"/>
            <w:r w:rsidRPr="00315748">
              <w:rPr>
                <w:rFonts w:ascii="Times New Roman" w:hAnsi="Times New Roman" w:cs="Times New Roman"/>
                <w:sz w:val="24"/>
                <w:szCs w:val="24"/>
              </w:rPr>
              <w:t>товарищеского сотрудничества с одноклассниками, готовности к взаимодействию и взаимопониманию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14AD4" w:rsidRDefault="00D14AD4" w:rsidP="001B7CE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5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Регулятивные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315748">
              <w:rPr>
                <w:rFonts w:ascii="Times New Roman" w:hAnsi="Times New Roman" w:cs="Times New Roman"/>
                <w:sz w:val="24"/>
                <w:szCs w:val="24"/>
              </w:rPr>
              <w:t>уметь осуществлять самооценку результатов работы</w:t>
            </w:r>
          </w:p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D157A1" w:rsidRDefault="00D14AD4" w:rsidP="001B7CE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roofErr w:type="gramStart"/>
            <w:r w:rsidRPr="00D15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</w:t>
            </w:r>
            <w:proofErr w:type="gramEnd"/>
            <w:r w:rsidRPr="00D157A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УУД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  <w:r w:rsidRPr="00315748">
              <w:rPr>
                <w:rFonts w:ascii="Times New Roman" w:hAnsi="Times New Roman" w:cs="Times New Roman"/>
                <w:sz w:val="24"/>
                <w:szCs w:val="24"/>
              </w:rPr>
              <w:t xml:space="preserve"> формулировать собственное мнение</w:t>
            </w:r>
          </w:p>
          <w:bookmarkEnd w:id="0"/>
          <w:p w:rsidR="00D14AD4" w:rsidRPr="00131208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AD4" w:rsidRPr="00131208" w:rsidRDefault="00D14AD4" w:rsidP="001B7CEA">
            <w:pPr>
              <w:pStyle w:val="4"/>
              <w:spacing w:after="8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6" w:type="dxa"/>
          </w:tcPr>
          <w:p w:rsidR="00D14AD4" w:rsidRPr="00062DC9" w:rsidRDefault="00D14AD4" w:rsidP="001B7C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2D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Анализировать свои успехи и неудачи</w:t>
            </w:r>
          </w:p>
        </w:tc>
        <w:tc>
          <w:tcPr>
            <w:tcW w:w="2132" w:type="dxa"/>
          </w:tcPr>
          <w:p w:rsidR="00D14AD4" w:rsidRPr="00131208" w:rsidRDefault="00D14AD4" w:rsidP="001B7CEA">
            <w:pPr>
              <w:pStyle w:val="4"/>
              <w:spacing w:after="80"/>
              <w:rPr>
                <w:rFonts w:ascii="Times New Roman" w:hAnsi="Times New Roman" w:cs="Times New Roman"/>
                <w:b/>
              </w:rPr>
            </w:pPr>
            <w:r w:rsidRPr="00131208">
              <w:rPr>
                <w:rFonts w:ascii="Times New Roman" w:hAnsi="Times New Roman" w:cs="Times New Roman"/>
              </w:rPr>
              <w:t>Формулируют конечный результат своей работы на уроке.</w:t>
            </w:r>
          </w:p>
        </w:tc>
      </w:tr>
    </w:tbl>
    <w:p w:rsidR="007F2EB8" w:rsidRDefault="007F2EB8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2EB8" w:rsidRDefault="007F2EB8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3AA9" w:rsidRDefault="00D73AA9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3AA9" w:rsidRDefault="00D73AA9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3AA9" w:rsidRDefault="00D73AA9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3AA9" w:rsidRDefault="00D73AA9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3AA9" w:rsidRDefault="00D73AA9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3AA9" w:rsidRDefault="00D73AA9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3AA9" w:rsidRDefault="00D73AA9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3AA9" w:rsidRDefault="00D73AA9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3AA9" w:rsidRDefault="00D73AA9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3AA9" w:rsidRDefault="00D73AA9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C2" w:rsidRDefault="00070FC2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C2" w:rsidRDefault="00070FC2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C2" w:rsidRDefault="00070FC2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C2" w:rsidRDefault="00070FC2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C2" w:rsidRDefault="00070FC2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C2" w:rsidRDefault="00070FC2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C2" w:rsidRDefault="00070FC2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C2" w:rsidRDefault="00070FC2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C2" w:rsidRDefault="00070FC2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C2" w:rsidRDefault="00070FC2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C2" w:rsidRDefault="00070FC2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C2" w:rsidRDefault="00070FC2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C2" w:rsidRDefault="00070FC2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C2" w:rsidRDefault="00070FC2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C2" w:rsidRDefault="00070FC2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C2" w:rsidRDefault="00070FC2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1D6B" w:rsidRDefault="002342C1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1208">
        <w:rPr>
          <w:rFonts w:ascii="Times New Roman" w:hAnsi="Times New Roman" w:cs="Times New Roman"/>
          <w:sz w:val="24"/>
          <w:szCs w:val="24"/>
        </w:rPr>
        <w:t xml:space="preserve">Литература </w:t>
      </w:r>
    </w:p>
    <w:p w:rsidR="006C7EE1" w:rsidRDefault="006C7EE1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42C1" w:rsidRPr="007A1D6B" w:rsidRDefault="002342C1" w:rsidP="007A1D6B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1D6B">
        <w:rPr>
          <w:rFonts w:ascii="Times New Roman" w:hAnsi="Times New Roman" w:cs="Times New Roman"/>
          <w:sz w:val="24"/>
          <w:szCs w:val="24"/>
        </w:rPr>
        <w:t xml:space="preserve">Бакулина Г.А. Интеллектуальное развитие младших школьников на уроках русского языка. – М.: </w:t>
      </w:r>
      <w:proofErr w:type="spellStart"/>
      <w:r w:rsidRPr="007A1D6B">
        <w:rPr>
          <w:rFonts w:ascii="Times New Roman" w:hAnsi="Times New Roman" w:cs="Times New Roman"/>
          <w:sz w:val="24"/>
          <w:szCs w:val="24"/>
        </w:rPr>
        <w:t>Гуманит</w:t>
      </w:r>
      <w:proofErr w:type="gramStart"/>
      <w:r w:rsidRPr="007A1D6B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Pr="007A1D6B">
        <w:rPr>
          <w:rFonts w:ascii="Times New Roman" w:hAnsi="Times New Roman" w:cs="Times New Roman"/>
          <w:sz w:val="24"/>
          <w:szCs w:val="24"/>
        </w:rPr>
        <w:t>зд.центр</w:t>
      </w:r>
      <w:proofErr w:type="spellEnd"/>
      <w:r w:rsidRPr="007A1D6B">
        <w:rPr>
          <w:rFonts w:ascii="Times New Roman" w:hAnsi="Times New Roman" w:cs="Times New Roman"/>
          <w:sz w:val="24"/>
          <w:szCs w:val="24"/>
        </w:rPr>
        <w:t xml:space="preserve"> ВЛАДОС, 2001. – 144с. – (Б-ка учителей начальной школы).</w:t>
      </w:r>
    </w:p>
    <w:p w:rsidR="002342C1" w:rsidRPr="007A1D6B" w:rsidRDefault="002342C1" w:rsidP="007A1D6B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1D6B">
        <w:rPr>
          <w:rFonts w:ascii="Times New Roman" w:hAnsi="Times New Roman" w:cs="Times New Roman"/>
          <w:sz w:val="24"/>
          <w:szCs w:val="24"/>
        </w:rPr>
        <w:t xml:space="preserve">Скопина Е.А., </w:t>
      </w:r>
      <w:proofErr w:type="spellStart"/>
      <w:r w:rsidRPr="007A1D6B">
        <w:rPr>
          <w:rFonts w:ascii="Times New Roman" w:hAnsi="Times New Roman" w:cs="Times New Roman"/>
          <w:sz w:val="24"/>
          <w:szCs w:val="24"/>
        </w:rPr>
        <w:t>Жиренко</w:t>
      </w:r>
      <w:proofErr w:type="spellEnd"/>
      <w:r w:rsidRPr="007A1D6B">
        <w:rPr>
          <w:rFonts w:ascii="Times New Roman" w:hAnsi="Times New Roman" w:cs="Times New Roman"/>
          <w:sz w:val="24"/>
          <w:szCs w:val="24"/>
        </w:rPr>
        <w:t xml:space="preserve"> О.Е., Обухова Л.А. Поурочные разработки по русскому языку: 2 (1–4) класс – </w:t>
      </w:r>
      <w:proofErr w:type="spellStart"/>
      <w:r w:rsidRPr="007A1D6B">
        <w:rPr>
          <w:rFonts w:ascii="Times New Roman" w:hAnsi="Times New Roman" w:cs="Times New Roman"/>
          <w:sz w:val="24"/>
          <w:szCs w:val="24"/>
        </w:rPr>
        <w:t>М.:Вако</w:t>
      </w:r>
      <w:proofErr w:type="spellEnd"/>
      <w:r w:rsidRPr="007A1D6B">
        <w:rPr>
          <w:rFonts w:ascii="Times New Roman" w:hAnsi="Times New Roman" w:cs="Times New Roman"/>
          <w:sz w:val="24"/>
          <w:szCs w:val="24"/>
        </w:rPr>
        <w:t>, 2007. -128с. – (В помощь школьному учителю).</w:t>
      </w:r>
    </w:p>
    <w:p w:rsidR="008E1933" w:rsidRDefault="002342C1" w:rsidP="007A1D6B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1D6B">
        <w:rPr>
          <w:rFonts w:ascii="Times New Roman" w:hAnsi="Times New Roman" w:cs="Times New Roman"/>
          <w:sz w:val="24"/>
          <w:szCs w:val="24"/>
        </w:rPr>
        <w:t xml:space="preserve">Русский язык. 2 класс: </w:t>
      </w:r>
      <w:r w:rsidR="007A1D6B">
        <w:rPr>
          <w:rFonts w:ascii="Times New Roman" w:hAnsi="Times New Roman" w:cs="Times New Roman"/>
          <w:sz w:val="24"/>
          <w:szCs w:val="24"/>
        </w:rPr>
        <w:t xml:space="preserve">В.П. </w:t>
      </w:r>
      <w:proofErr w:type="spellStart"/>
      <w:r w:rsidR="007A1D6B">
        <w:rPr>
          <w:rFonts w:ascii="Times New Roman" w:hAnsi="Times New Roman" w:cs="Times New Roman"/>
          <w:sz w:val="24"/>
          <w:szCs w:val="24"/>
        </w:rPr>
        <w:t>Канакина</w:t>
      </w:r>
      <w:proofErr w:type="spellEnd"/>
      <w:r w:rsidR="007A1D6B">
        <w:rPr>
          <w:rFonts w:ascii="Times New Roman" w:hAnsi="Times New Roman" w:cs="Times New Roman"/>
          <w:sz w:val="24"/>
          <w:szCs w:val="24"/>
        </w:rPr>
        <w:t>, В.Г. Горецкий.- М., Просвещение, 2013.</w:t>
      </w:r>
    </w:p>
    <w:p w:rsidR="00516D8F" w:rsidRDefault="00516D8F" w:rsidP="00516D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6BD1" w:rsidRDefault="00BA6BD1" w:rsidP="00516D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6BD1" w:rsidRDefault="00BA6BD1" w:rsidP="00516D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4168" w:rsidRDefault="00454168" w:rsidP="00516D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4168" w:rsidRDefault="00454168" w:rsidP="00516D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4168" w:rsidRDefault="00454168" w:rsidP="00516D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4168" w:rsidRDefault="00454168" w:rsidP="00516D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4168" w:rsidRDefault="00454168" w:rsidP="00516D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4168" w:rsidRDefault="00454168" w:rsidP="00516D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4168" w:rsidRDefault="00454168" w:rsidP="00516D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4168" w:rsidRDefault="00454168" w:rsidP="00516D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4168" w:rsidRDefault="00454168" w:rsidP="00516D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4168" w:rsidRDefault="00454168" w:rsidP="00516D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4168" w:rsidRDefault="00454168" w:rsidP="00516D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4168" w:rsidRDefault="00454168" w:rsidP="00516D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4168" w:rsidRDefault="00454168" w:rsidP="00516D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4168" w:rsidRDefault="00454168" w:rsidP="00516D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4168" w:rsidRDefault="00454168" w:rsidP="00516D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4168" w:rsidRDefault="00454168" w:rsidP="00516D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6BD1" w:rsidRDefault="00BA6BD1" w:rsidP="00516D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6BD1" w:rsidRDefault="00BA6BD1" w:rsidP="00516D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6D8F" w:rsidRDefault="00516D8F" w:rsidP="00516D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0E5D" w:rsidRDefault="00630E5D" w:rsidP="00812A04">
      <w:pPr>
        <w:rPr>
          <w:rFonts w:ascii="Times New Roman" w:hAnsi="Times New Roman" w:cs="Times New Roman"/>
          <w:b/>
          <w:sz w:val="32"/>
          <w:szCs w:val="24"/>
        </w:rPr>
      </w:pPr>
    </w:p>
    <w:p w:rsidR="00630E5D" w:rsidRDefault="00630E5D" w:rsidP="00812A04">
      <w:pPr>
        <w:rPr>
          <w:rFonts w:ascii="Times New Roman" w:hAnsi="Times New Roman" w:cs="Times New Roman"/>
          <w:b/>
          <w:sz w:val="32"/>
          <w:szCs w:val="24"/>
        </w:rPr>
      </w:pPr>
    </w:p>
    <w:p w:rsidR="00630E5D" w:rsidRDefault="00630E5D" w:rsidP="00812A04">
      <w:pPr>
        <w:rPr>
          <w:rFonts w:ascii="Times New Roman" w:hAnsi="Times New Roman" w:cs="Times New Roman"/>
          <w:b/>
          <w:sz w:val="32"/>
          <w:szCs w:val="24"/>
        </w:rPr>
      </w:pPr>
    </w:p>
    <w:p w:rsidR="009568C4" w:rsidRPr="00BC0C58" w:rsidRDefault="009568C4" w:rsidP="009568C4">
      <w:pPr>
        <w:rPr>
          <w:rFonts w:ascii="Times New Roman" w:hAnsi="Times New Roman" w:cs="Times New Roman"/>
          <w:b/>
          <w:sz w:val="24"/>
          <w:szCs w:val="24"/>
        </w:rPr>
      </w:pPr>
    </w:p>
    <w:p w:rsidR="005658E4" w:rsidRDefault="005658E4" w:rsidP="00812A04">
      <w:pPr>
        <w:rPr>
          <w:rFonts w:ascii="Times New Roman" w:hAnsi="Times New Roman" w:cs="Times New Roman"/>
          <w:b/>
          <w:sz w:val="32"/>
          <w:szCs w:val="24"/>
        </w:rPr>
      </w:pPr>
    </w:p>
    <w:p w:rsidR="005658E4" w:rsidRDefault="005658E4" w:rsidP="00812A04">
      <w:pPr>
        <w:rPr>
          <w:rFonts w:ascii="Times New Roman" w:hAnsi="Times New Roman" w:cs="Times New Roman"/>
          <w:b/>
          <w:sz w:val="32"/>
          <w:szCs w:val="24"/>
        </w:rPr>
      </w:pPr>
    </w:p>
    <w:p w:rsidR="00841220" w:rsidRDefault="00841220" w:rsidP="00022490">
      <w:pPr>
        <w:rPr>
          <w:sz w:val="28"/>
          <w:szCs w:val="28"/>
        </w:rPr>
      </w:pPr>
    </w:p>
    <w:p w:rsidR="008B3674" w:rsidRDefault="008B3674" w:rsidP="00022490">
      <w:pPr>
        <w:rPr>
          <w:sz w:val="28"/>
          <w:szCs w:val="28"/>
        </w:rPr>
      </w:pPr>
    </w:p>
    <w:p w:rsidR="008B3674" w:rsidRDefault="008B3674" w:rsidP="00022490">
      <w:pPr>
        <w:rPr>
          <w:sz w:val="28"/>
          <w:szCs w:val="28"/>
        </w:rPr>
      </w:pPr>
    </w:p>
    <w:p w:rsidR="008B3674" w:rsidRDefault="008B3674" w:rsidP="00022490">
      <w:pPr>
        <w:rPr>
          <w:sz w:val="28"/>
          <w:szCs w:val="28"/>
        </w:rPr>
      </w:pPr>
    </w:p>
    <w:p w:rsidR="008B3674" w:rsidRDefault="008B3674" w:rsidP="00022490">
      <w:pPr>
        <w:rPr>
          <w:color w:val="000000"/>
          <w:sz w:val="24"/>
          <w:szCs w:val="24"/>
          <w:shd w:val="clear" w:color="auto" w:fill="FFFFFF"/>
        </w:rPr>
      </w:pPr>
    </w:p>
    <w:p w:rsidR="00265511" w:rsidRDefault="00265511" w:rsidP="00022490">
      <w:pPr>
        <w:rPr>
          <w:color w:val="000000"/>
          <w:sz w:val="24"/>
          <w:szCs w:val="24"/>
          <w:shd w:val="clear" w:color="auto" w:fill="FFFFFF"/>
        </w:rPr>
      </w:pPr>
    </w:p>
    <w:p w:rsidR="00265511" w:rsidRDefault="00265511" w:rsidP="00022490">
      <w:pPr>
        <w:rPr>
          <w:color w:val="000000"/>
          <w:sz w:val="24"/>
          <w:szCs w:val="24"/>
          <w:shd w:val="clear" w:color="auto" w:fill="FFFFFF"/>
        </w:rPr>
      </w:pPr>
    </w:p>
    <w:p w:rsidR="00265511" w:rsidRDefault="00265511" w:rsidP="00022490">
      <w:pPr>
        <w:rPr>
          <w:color w:val="000000"/>
          <w:sz w:val="24"/>
          <w:szCs w:val="24"/>
          <w:shd w:val="clear" w:color="auto" w:fill="FFFFFF"/>
        </w:rPr>
      </w:pPr>
    </w:p>
    <w:p w:rsidR="00265511" w:rsidRPr="00265511" w:rsidRDefault="00265511" w:rsidP="00265511">
      <w:pPr>
        <w:pStyle w:val="ac"/>
        <w:rPr>
          <w:sz w:val="200"/>
          <w:szCs w:val="200"/>
          <w:shd w:val="clear" w:color="auto" w:fill="FFFFFF"/>
        </w:rPr>
      </w:pPr>
      <w:r>
        <w:rPr>
          <w:sz w:val="24"/>
          <w:shd w:val="clear" w:color="auto" w:fill="FFFFFF"/>
        </w:rPr>
        <w:tab/>
        <w:t xml:space="preserve">                               </w:t>
      </w:r>
    </w:p>
    <w:p w:rsidR="00265511" w:rsidRPr="00265511" w:rsidRDefault="00265511" w:rsidP="00265511">
      <w:pPr>
        <w:pStyle w:val="ac"/>
        <w:rPr>
          <w:sz w:val="200"/>
          <w:szCs w:val="200"/>
          <w:shd w:val="clear" w:color="auto" w:fill="FFFFFF"/>
        </w:rPr>
      </w:pPr>
    </w:p>
    <w:p w:rsidR="00265511" w:rsidRDefault="00265511" w:rsidP="00022490">
      <w:pPr>
        <w:rPr>
          <w:color w:val="000000"/>
          <w:sz w:val="24"/>
          <w:szCs w:val="24"/>
          <w:shd w:val="clear" w:color="auto" w:fill="FFFFFF"/>
        </w:rPr>
      </w:pPr>
    </w:p>
    <w:p w:rsidR="00265511" w:rsidRDefault="00265511" w:rsidP="00022490">
      <w:pPr>
        <w:rPr>
          <w:color w:val="000000"/>
          <w:sz w:val="24"/>
          <w:szCs w:val="24"/>
          <w:shd w:val="clear" w:color="auto" w:fill="FFFFFF"/>
        </w:rPr>
      </w:pPr>
    </w:p>
    <w:p w:rsidR="00265511" w:rsidRDefault="00265511" w:rsidP="00022490">
      <w:pPr>
        <w:rPr>
          <w:color w:val="000000"/>
          <w:sz w:val="24"/>
          <w:szCs w:val="24"/>
          <w:shd w:val="clear" w:color="auto" w:fill="FFFFFF"/>
        </w:rPr>
      </w:pPr>
    </w:p>
    <w:p w:rsidR="00265511" w:rsidRPr="00A96627" w:rsidRDefault="00265511" w:rsidP="00022490">
      <w:pPr>
        <w:rPr>
          <w:sz w:val="24"/>
          <w:szCs w:val="24"/>
        </w:rPr>
      </w:pPr>
    </w:p>
    <w:p w:rsidR="00841220" w:rsidRPr="00481BDB" w:rsidRDefault="00481BDB" w:rsidP="00265511">
      <w:pPr>
        <w:rPr>
          <w:sz w:val="200"/>
          <w:szCs w:val="200"/>
        </w:rPr>
      </w:pPr>
      <w:r>
        <w:rPr>
          <w:sz w:val="200"/>
          <w:szCs w:val="200"/>
        </w:rPr>
        <w:lastRenderedPageBreak/>
        <w:t xml:space="preserve"> </w:t>
      </w:r>
      <w:r w:rsidR="00265511" w:rsidRPr="00481BDB">
        <w:rPr>
          <w:sz w:val="200"/>
          <w:szCs w:val="200"/>
        </w:rPr>
        <w:t xml:space="preserve">                                                                                      </w:t>
      </w:r>
      <w:r>
        <w:rPr>
          <w:sz w:val="200"/>
          <w:szCs w:val="200"/>
        </w:rPr>
        <w:t xml:space="preserve">                      </w:t>
      </w:r>
    </w:p>
    <w:p w:rsidR="00841220" w:rsidRDefault="00841220" w:rsidP="00022490">
      <w:pPr>
        <w:rPr>
          <w:sz w:val="28"/>
          <w:szCs w:val="28"/>
        </w:rPr>
      </w:pPr>
    </w:p>
    <w:p w:rsidR="00841220" w:rsidRDefault="00841220" w:rsidP="00022490">
      <w:pPr>
        <w:rPr>
          <w:sz w:val="28"/>
          <w:szCs w:val="28"/>
        </w:rPr>
      </w:pPr>
    </w:p>
    <w:p w:rsidR="00265511" w:rsidRDefault="00265511" w:rsidP="00022490">
      <w:pPr>
        <w:rPr>
          <w:sz w:val="28"/>
          <w:szCs w:val="28"/>
        </w:rPr>
      </w:pPr>
    </w:p>
    <w:p w:rsidR="00265511" w:rsidRDefault="00265511" w:rsidP="00022490">
      <w:pPr>
        <w:rPr>
          <w:sz w:val="28"/>
          <w:szCs w:val="28"/>
        </w:rPr>
      </w:pPr>
    </w:p>
    <w:p w:rsidR="00265511" w:rsidRDefault="00265511" w:rsidP="00022490">
      <w:pPr>
        <w:rPr>
          <w:sz w:val="28"/>
          <w:szCs w:val="28"/>
        </w:rPr>
      </w:pPr>
    </w:p>
    <w:p w:rsidR="00265511" w:rsidRDefault="00265511" w:rsidP="00022490">
      <w:pPr>
        <w:rPr>
          <w:sz w:val="28"/>
          <w:szCs w:val="28"/>
        </w:rPr>
      </w:pPr>
    </w:p>
    <w:p w:rsidR="00265511" w:rsidRDefault="00265511" w:rsidP="00022490">
      <w:pPr>
        <w:rPr>
          <w:sz w:val="28"/>
          <w:szCs w:val="28"/>
        </w:rPr>
      </w:pPr>
    </w:p>
    <w:p w:rsidR="00265511" w:rsidRDefault="00481BDB" w:rsidP="0002249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</w:p>
    <w:p w:rsidR="00481BDB" w:rsidRDefault="00481BDB" w:rsidP="00022490">
      <w:pPr>
        <w:rPr>
          <w:sz w:val="28"/>
          <w:szCs w:val="28"/>
        </w:rPr>
      </w:pPr>
    </w:p>
    <w:p w:rsidR="00481BDB" w:rsidRDefault="00481BDB" w:rsidP="0002249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>
        <w:rPr>
          <w:sz w:val="24"/>
          <w:shd w:val="clear" w:color="auto" w:fill="FFFFFF"/>
        </w:rPr>
        <w:t xml:space="preserve">               </w:t>
      </w:r>
    </w:p>
    <w:p w:rsidR="00481BDB" w:rsidRDefault="00481BDB" w:rsidP="00022490">
      <w:pPr>
        <w:rPr>
          <w:sz w:val="28"/>
          <w:szCs w:val="28"/>
        </w:rPr>
      </w:pPr>
    </w:p>
    <w:p w:rsidR="00CB28D0" w:rsidRPr="0042794A" w:rsidRDefault="00481BDB" w:rsidP="0042794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</w:p>
    <w:p w:rsidR="00CB28D0" w:rsidRDefault="00CB28D0" w:rsidP="00CB28D0">
      <w:pPr>
        <w:jc w:val="center"/>
        <w:rPr>
          <w:rFonts w:ascii="Times New Roman" w:hAnsi="Times New Roman" w:cs="Times New Roman"/>
          <w:b/>
          <w:sz w:val="40"/>
          <w:szCs w:val="24"/>
          <w:u w:val="single"/>
        </w:rPr>
      </w:pPr>
    </w:p>
    <w:p w:rsidR="00CB28D0" w:rsidRDefault="00CB28D0" w:rsidP="00CB28D0">
      <w:pPr>
        <w:jc w:val="center"/>
        <w:rPr>
          <w:rFonts w:ascii="Times New Roman" w:hAnsi="Times New Roman" w:cs="Times New Roman"/>
          <w:b/>
          <w:sz w:val="40"/>
          <w:szCs w:val="24"/>
          <w:u w:val="single"/>
        </w:rPr>
      </w:pPr>
    </w:p>
    <w:p w:rsidR="00CB28D0" w:rsidRDefault="00CB28D0" w:rsidP="00CB28D0">
      <w:pPr>
        <w:jc w:val="center"/>
        <w:rPr>
          <w:rFonts w:ascii="Times New Roman" w:hAnsi="Times New Roman" w:cs="Times New Roman"/>
          <w:b/>
          <w:sz w:val="40"/>
          <w:szCs w:val="24"/>
          <w:u w:val="single"/>
        </w:rPr>
      </w:pPr>
    </w:p>
    <w:p w:rsidR="00CB28D0" w:rsidRDefault="00CB28D0" w:rsidP="00CB28D0">
      <w:pPr>
        <w:jc w:val="center"/>
        <w:rPr>
          <w:rFonts w:ascii="Times New Roman" w:hAnsi="Times New Roman" w:cs="Times New Roman"/>
          <w:b/>
          <w:sz w:val="40"/>
          <w:szCs w:val="24"/>
          <w:u w:val="single"/>
        </w:rPr>
      </w:pPr>
    </w:p>
    <w:p w:rsidR="00CB28D0" w:rsidRDefault="00CB28D0" w:rsidP="00CB28D0">
      <w:pPr>
        <w:jc w:val="center"/>
        <w:rPr>
          <w:rFonts w:ascii="Times New Roman" w:hAnsi="Times New Roman" w:cs="Times New Roman"/>
          <w:b/>
          <w:sz w:val="40"/>
          <w:szCs w:val="24"/>
          <w:u w:val="single"/>
        </w:rPr>
      </w:pPr>
    </w:p>
    <w:p w:rsidR="00CB28D0" w:rsidRDefault="00CB28D0" w:rsidP="00CB28D0">
      <w:pPr>
        <w:jc w:val="center"/>
        <w:rPr>
          <w:rFonts w:ascii="Times New Roman" w:hAnsi="Times New Roman" w:cs="Times New Roman"/>
          <w:b/>
          <w:sz w:val="40"/>
          <w:szCs w:val="24"/>
          <w:u w:val="single"/>
        </w:rPr>
      </w:pPr>
    </w:p>
    <w:p w:rsidR="00CB28D0" w:rsidRDefault="00CB28D0" w:rsidP="00CB28D0">
      <w:pPr>
        <w:jc w:val="center"/>
        <w:rPr>
          <w:rFonts w:ascii="Times New Roman" w:hAnsi="Times New Roman" w:cs="Times New Roman"/>
          <w:b/>
          <w:sz w:val="36"/>
          <w:szCs w:val="24"/>
          <w:u w:val="single"/>
        </w:rPr>
      </w:pPr>
    </w:p>
    <w:p w:rsidR="00CB28D0" w:rsidRDefault="00CB28D0" w:rsidP="00CB28D0">
      <w:pPr>
        <w:jc w:val="center"/>
        <w:rPr>
          <w:rFonts w:ascii="Times New Roman" w:hAnsi="Times New Roman" w:cs="Times New Roman"/>
          <w:b/>
          <w:sz w:val="36"/>
          <w:szCs w:val="24"/>
          <w:u w:val="single"/>
        </w:rPr>
      </w:pPr>
    </w:p>
    <w:p w:rsidR="00CB28D0" w:rsidRDefault="00CB28D0" w:rsidP="00CB28D0">
      <w:pPr>
        <w:jc w:val="center"/>
        <w:rPr>
          <w:rFonts w:ascii="Times New Roman" w:hAnsi="Times New Roman" w:cs="Times New Roman"/>
          <w:b/>
          <w:sz w:val="36"/>
          <w:szCs w:val="24"/>
          <w:u w:val="single"/>
        </w:rPr>
      </w:pPr>
    </w:p>
    <w:p w:rsidR="00F62BC8" w:rsidRPr="00F62BC8" w:rsidRDefault="00F62BC8" w:rsidP="00481BDB">
      <w:pPr>
        <w:spacing w:after="0" w:line="240" w:lineRule="auto"/>
        <w:rPr>
          <w:rFonts w:cs="Times New Roman"/>
          <w:i/>
          <w:color w:val="17365D" w:themeColor="text2" w:themeShade="BF"/>
          <w:sz w:val="160"/>
          <w:szCs w:val="24"/>
        </w:rPr>
        <w:sectPr w:rsidR="00F62BC8" w:rsidRPr="00F62BC8" w:rsidSect="004D1330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5E230A" w:rsidRDefault="00481BDB" w:rsidP="00E57A85">
      <w:pPr>
        <w:shd w:val="clear" w:color="auto" w:fill="FFFFFF"/>
        <w:spacing w:before="100" w:beforeAutospacing="1" w:after="100" w:afterAutospacing="1" w:line="0" w:lineRule="atLeast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481BDB">
        <w:rPr>
          <w:sz w:val="96"/>
          <w:szCs w:val="96"/>
          <w:shd w:val="clear" w:color="auto" w:fill="FFFFFF"/>
        </w:rPr>
        <w:lastRenderedPageBreak/>
        <w:t xml:space="preserve">                                </w:t>
      </w:r>
      <w:r>
        <w:rPr>
          <w:sz w:val="96"/>
          <w:szCs w:val="96"/>
          <w:shd w:val="clear" w:color="auto" w:fill="FFFFFF"/>
        </w:rPr>
        <w:t xml:space="preserve">                          </w:t>
      </w:r>
      <w:r w:rsidR="00612272">
        <w:rPr>
          <w:sz w:val="96"/>
          <w:szCs w:val="96"/>
          <w:shd w:val="clear" w:color="auto" w:fill="FFFFFF"/>
        </w:rPr>
        <w:t xml:space="preserve">       </w:t>
      </w:r>
    </w:p>
    <w:p w:rsidR="004366BD" w:rsidRPr="0042794A" w:rsidRDefault="004366BD" w:rsidP="0042794A">
      <w:pPr>
        <w:tabs>
          <w:tab w:val="left" w:pos="6385"/>
        </w:tabs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</w:pPr>
    </w:p>
    <w:p w:rsidR="00166183" w:rsidRDefault="00166183" w:rsidP="004366BD">
      <w:pPr>
        <w:shd w:val="clear" w:color="auto" w:fill="FFFFFF"/>
        <w:spacing w:before="100" w:beforeAutospacing="1" w:after="100" w:afterAutospacing="1" w:line="0" w:lineRule="atLeast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166183" w:rsidRDefault="00166183" w:rsidP="004366BD">
      <w:pPr>
        <w:shd w:val="clear" w:color="auto" w:fill="FFFFFF"/>
        <w:spacing w:before="100" w:beforeAutospacing="1" w:after="100" w:afterAutospacing="1" w:line="0" w:lineRule="atLeast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166183" w:rsidRDefault="00166183" w:rsidP="004366BD">
      <w:pPr>
        <w:shd w:val="clear" w:color="auto" w:fill="FFFFFF"/>
        <w:spacing w:before="100" w:beforeAutospacing="1" w:after="100" w:afterAutospacing="1" w:line="0" w:lineRule="atLeast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166183" w:rsidRDefault="00166183" w:rsidP="004366BD">
      <w:pPr>
        <w:shd w:val="clear" w:color="auto" w:fill="FFFFFF"/>
        <w:spacing w:before="100" w:beforeAutospacing="1" w:after="100" w:afterAutospacing="1" w:line="0" w:lineRule="atLeast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5E230A" w:rsidRDefault="005E230A" w:rsidP="005E230A">
      <w:pPr>
        <w:shd w:val="clear" w:color="auto" w:fill="FFFFFF"/>
        <w:spacing w:before="100" w:beforeAutospacing="1" w:after="100" w:afterAutospacing="1" w:line="0" w:lineRule="atLeast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1115D7" w:rsidRPr="0042794A" w:rsidRDefault="004366BD" w:rsidP="0042794A">
      <w:pPr>
        <w:tabs>
          <w:tab w:val="left" w:pos="6385"/>
        </w:tabs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11115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          </w:t>
      </w:r>
    </w:p>
    <w:p w:rsidR="001115D7" w:rsidRPr="00E57A85" w:rsidRDefault="001115D7" w:rsidP="005E230A">
      <w:pPr>
        <w:shd w:val="clear" w:color="auto" w:fill="FFFFFF"/>
        <w:spacing w:before="100" w:beforeAutospacing="1" w:after="100" w:afterAutospacing="1" w:line="0" w:lineRule="atLeast"/>
        <w:jc w:val="both"/>
        <w:rPr>
          <w:rFonts w:ascii="Arial" w:eastAsia="Times New Roman" w:hAnsi="Arial" w:cs="Arial"/>
          <w:b/>
          <w:color w:val="000000"/>
          <w:sz w:val="160"/>
          <w:szCs w:val="160"/>
        </w:rPr>
      </w:pPr>
    </w:p>
    <w:p w:rsidR="005E230A" w:rsidRDefault="005E230A" w:rsidP="005E230A">
      <w:pPr>
        <w:shd w:val="clear" w:color="auto" w:fill="FFFFFF"/>
        <w:spacing w:before="100" w:beforeAutospacing="1" w:after="100" w:afterAutospacing="1" w:line="0" w:lineRule="atLeast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5E230A" w:rsidRDefault="005E230A" w:rsidP="005E230A">
      <w:pPr>
        <w:shd w:val="clear" w:color="auto" w:fill="FFFFFF"/>
        <w:spacing w:before="100" w:beforeAutospacing="1" w:after="100" w:afterAutospacing="1" w:line="0" w:lineRule="atLeast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E57A85" w:rsidRDefault="00E57A85" w:rsidP="005E230A">
      <w:pPr>
        <w:shd w:val="clear" w:color="auto" w:fill="FFFFFF"/>
        <w:spacing w:before="100" w:beforeAutospacing="1" w:after="100" w:afterAutospacing="1" w:line="0" w:lineRule="atLeast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E57A85" w:rsidRDefault="00E57A85" w:rsidP="005E230A">
      <w:pPr>
        <w:shd w:val="clear" w:color="auto" w:fill="FFFFFF"/>
        <w:spacing w:before="100" w:beforeAutospacing="1" w:after="100" w:afterAutospacing="1" w:line="0" w:lineRule="atLeast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E57A85" w:rsidRDefault="00E57A85" w:rsidP="005E230A">
      <w:pPr>
        <w:shd w:val="clear" w:color="auto" w:fill="FFFFFF"/>
        <w:spacing w:before="100" w:beforeAutospacing="1" w:after="100" w:afterAutospacing="1" w:line="0" w:lineRule="atLeast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E57A85" w:rsidRDefault="00E57A85" w:rsidP="005E230A">
      <w:pPr>
        <w:shd w:val="clear" w:color="auto" w:fill="FFFFFF"/>
        <w:spacing w:before="100" w:beforeAutospacing="1" w:after="100" w:afterAutospacing="1" w:line="0" w:lineRule="atLeast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B535A0" w:rsidRPr="0042794A" w:rsidRDefault="00B535A0" w:rsidP="0042794A">
      <w:pPr>
        <w:shd w:val="clear" w:color="auto" w:fill="FFFFFF"/>
        <w:spacing w:before="100" w:beforeAutospacing="1" w:after="100" w:afterAutospacing="1" w:line="0" w:lineRule="atLeast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67708B" w:rsidRPr="0042794A" w:rsidRDefault="0067708B" w:rsidP="0042794A">
      <w:pPr>
        <w:pStyle w:val="a4"/>
        <w:framePr w:hSpace="180" w:wrap="around" w:vAnchor="text" w:hAnchor="text" w:x="148" w:y="1"/>
        <w:suppressOverlap/>
        <w:rPr>
          <w:rFonts w:ascii="Times New Roman" w:hAnsi="Times New Roman" w:cs="Times New Roman"/>
          <w:sz w:val="24"/>
          <w:szCs w:val="24"/>
        </w:rPr>
      </w:pPr>
    </w:p>
    <w:p w:rsidR="0067708B" w:rsidRPr="00131208" w:rsidRDefault="0067708B" w:rsidP="0067708B">
      <w:pPr>
        <w:rPr>
          <w:rFonts w:ascii="Times New Roman" w:hAnsi="Times New Roman" w:cs="Times New Roman"/>
          <w:sz w:val="24"/>
          <w:szCs w:val="24"/>
        </w:rPr>
      </w:pPr>
    </w:p>
    <w:p w:rsidR="00B46E29" w:rsidRDefault="00B46E29" w:rsidP="00B535A0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46E29" w:rsidRDefault="00B46E29" w:rsidP="00B535A0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  <w:sectPr w:rsidR="00B46E29" w:rsidSect="009260C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641D8" w:rsidRDefault="009641D8" w:rsidP="009641D8">
      <w:pPr>
        <w:pStyle w:val="a8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B46E29" w:rsidRDefault="00B46E29" w:rsidP="0004377B">
      <w:pPr>
        <w:rPr>
          <w:rFonts w:ascii="Times New Roman" w:hAnsi="Times New Roman" w:cs="Times New Roman"/>
          <w:sz w:val="24"/>
          <w:szCs w:val="24"/>
        </w:rPr>
      </w:pPr>
    </w:p>
    <w:p w:rsidR="00B46E29" w:rsidRDefault="00B46E29" w:rsidP="0004377B">
      <w:pPr>
        <w:rPr>
          <w:rFonts w:ascii="Times New Roman" w:hAnsi="Times New Roman" w:cs="Times New Roman"/>
          <w:sz w:val="24"/>
          <w:szCs w:val="24"/>
        </w:rPr>
      </w:pPr>
    </w:p>
    <w:p w:rsidR="00B46E29" w:rsidRDefault="00B46E29" w:rsidP="0004377B">
      <w:pPr>
        <w:rPr>
          <w:rFonts w:ascii="Times New Roman" w:hAnsi="Times New Roman" w:cs="Times New Roman"/>
          <w:sz w:val="24"/>
          <w:szCs w:val="24"/>
        </w:rPr>
      </w:pPr>
    </w:p>
    <w:p w:rsidR="005E230A" w:rsidRDefault="005E230A" w:rsidP="0004377B">
      <w:pPr>
        <w:rPr>
          <w:rFonts w:ascii="Times New Roman" w:hAnsi="Times New Roman" w:cs="Times New Roman"/>
          <w:sz w:val="24"/>
          <w:szCs w:val="24"/>
        </w:rPr>
      </w:pPr>
    </w:p>
    <w:p w:rsidR="005E230A" w:rsidRDefault="005E230A" w:rsidP="0004377B">
      <w:pPr>
        <w:rPr>
          <w:rFonts w:ascii="Times New Roman" w:hAnsi="Times New Roman" w:cs="Times New Roman"/>
          <w:sz w:val="24"/>
          <w:szCs w:val="24"/>
        </w:rPr>
      </w:pPr>
    </w:p>
    <w:p w:rsidR="005E230A" w:rsidRDefault="005E230A" w:rsidP="0004377B">
      <w:pPr>
        <w:rPr>
          <w:rFonts w:ascii="Times New Roman" w:hAnsi="Times New Roman" w:cs="Times New Roman"/>
          <w:sz w:val="24"/>
          <w:szCs w:val="24"/>
        </w:rPr>
      </w:pPr>
    </w:p>
    <w:p w:rsidR="00BC0C58" w:rsidRPr="00BC0C58" w:rsidRDefault="0042794A" w:rsidP="00BC0C5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</w:rPr>
      </w:pPr>
      <w:r w:rsidRPr="00BC0C58">
        <w:rPr>
          <w:rFonts w:ascii="Arial" w:eastAsia="Times New Roman" w:hAnsi="Arial" w:cs="Arial"/>
          <w:color w:val="000000"/>
          <w:sz w:val="32"/>
          <w:szCs w:val="32"/>
        </w:rPr>
        <w:t xml:space="preserve"> </w:t>
      </w:r>
    </w:p>
    <w:p w:rsidR="00BC0C58" w:rsidRPr="00BC0C58" w:rsidRDefault="00BC0C58" w:rsidP="00BC0C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0C58">
        <w:rPr>
          <w:rFonts w:ascii="Arial" w:eastAsia="Times New Roman" w:hAnsi="Arial" w:cs="Arial"/>
          <w:color w:val="000000"/>
          <w:sz w:val="32"/>
          <w:szCs w:val="32"/>
        </w:rPr>
        <w:br/>
      </w:r>
    </w:p>
    <w:p w:rsidR="00BC0C58" w:rsidRPr="0042794A" w:rsidRDefault="00BC0C58" w:rsidP="004279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</w:rPr>
      </w:pPr>
    </w:p>
    <w:p w:rsidR="00D7460D" w:rsidRPr="0042794A" w:rsidRDefault="00D7460D" w:rsidP="0042794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12121"/>
        </w:rPr>
      </w:pPr>
    </w:p>
    <w:p w:rsidR="00BC0C58" w:rsidRDefault="00BC0C58" w:rsidP="0004377B">
      <w:pPr>
        <w:rPr>
          <w:rFonts w:ascii="Times New Roman" w:hAnsi="Times New Roman" w:cs="Times New Roman"/>
          <w:sz w:val="24"/>
          <w:szCs w:val="24"/>
        </w:rPr>
      </w:pPr>
    </w:p>
    <w:p w:rsidR="00A74F12" w:rsidRDefault="00A74F12" w:rsidP="0004377B">
      <w:pPr>
        <w:rPr>
          <w:rFonts w:ascii="Times New Roman" w:hAnsi="Times New Roman" w:cs="Times New Roman"/>
          <w:sz w:val="24"/>
          <w:szCs w:val="24"/>
        </w:rPr>
      </w:pPr>
    </w:p>
    <w:p w:rsidR="00BC0C58" w:rsidRDefault="00BC0C58" w:rsidP="0004377B">
      <w:pPr>
        <w:rPr>
          <w:rFonts w:ascii="Times New Roman" w:hAnsi="Times New Roman" w:cs="Times New Roman"/>
          <w:sz w:val="24"/>
          <w:szCs w:val="24"/>
        </w:rPr>
      </w:pPr>
    </w:p>
    <w:p w:rsidR="00BC0C58" w:rsidRDefault="00BC0C58" w:rsidP="0004377B">
      <w:pPr>
        <w:rPr>
          <w:rFonts w:ascii="Times New Roman" w:hAnsi="Times New Roman" w:cs="Times New Roman"/>
          <w:sz w:val="24"/>
          <w:szCs w:val="24"/>
        </w:rPr>
      </w:pPr>
    </w:p>
    <w:p w:rsidR="00BC0C58" w:rsidRDefault="00BC0C58" w:rsidP="0004377B">
      <w:pPr>
        <w:rPr>
          <w:rFonts w:ascii="Times New Roman" w:hAnsi="Times New Roman" w:cs="Times New Roman"/>
          <w:sz w:val="24"/>
          <w:szCs w:val="24"/>
        </w:rPr>
      </w:pPr>
    </w:p>
    <w:p w:rsidR="00BC0C58" w:rsidRDefault="00BC0C58" w:rsidP="0004377B">
      <w:pPr>
        <w:rPr>
          <w:rFonts w:ascii="Times New Roman" w:hAnsi="Times New Roman" w:cs="Times New Roman"/>
          <w:sz w:val="24"/>
          <w:szCs w:val="24"/>
        </w:rPr>
      </w:pPr>
    </w:p>
    <w:p w:rsidR="00BC0C58" w:rsidRDefault="00BC0C58" w:rsidP="0004377B">
      <w:pPr>
        <w:rPr>
          <w:rFonts w:ascii="Times New Roman" w:hAnsi="Times New Roman" w:cs="Times New Roman"/>
          <w:sz w:val="24"/>
          <w:szCs w:val="24"/>
        </w:rPr>
      </w:pPr>
    </w:p>
    <w:p w:rsidR="00BC0C58" w:rsidRDefault="00BC0C58" w:rsidP="0004377B">
      <w:pPr>
        <w:rPr>
          <w:rFonts w:ascii="Times New Roman" w:hAnsi="Times New Roman" w:cs="Times New Roman"/>
          <w:sz w:val="24"/>
          <w:szCs w:val="24"/>
        </w:rPr>
      </w:pPr>
    </w:p>
    <w:p w:rsidR="00BC0C58" w:rsidRDefault="00BC0C58" w:rsidP="0004377B">
      <w:pPr>
        <w:rPr>
          <w:rFonts w:ascii="Times New Roman" w:hAnsi="Times New Roman" w:cs="Times New Roman"/>
          <w:sz w:val="24"/>
          <w:szCs w:val="24"/>
        </w:rPr>
      </w:pPr>
    </w:p>
    <w:p w:rsidR="00BC0C58" w:rsidRDefault="00BC0C58" w:rsidP="0004377B">
      <w:pPr>
        <w:rPr>
          <w:rFonts w:ascii="Times New Roman" w:hAnsi="Times New Roman" w:cs="Times New Roman"/>
          <w:sz w:val="24"/>
          <w:szCs w:val="24"/>
        </w:rPr>
      </w:pPr>
    </w:p>
    <w:p w:rsidR="00BC0C58" w:rsidRDefault="00BC0C58" w:rsidP="0004377B">
      <w:pPr>
        <w:rPr>
          <w:rFonts w:ascii="Times New Roman" w:hAnsi="Times New Roman" w:cs="Times New Roman"/>
          <w:sz w:val="24"/>
          <w:szCs w:val="24"/>
        </w:rPr>
      </w:pPr>
    </w:p>
    <w:p w:rsidR="00BC0C58" w:rsidRDefault="00BC0C58" w:rsidP="0004377B">
      <w:pPr>
        <w:rPr>
          <w:rFonts w:ascii="Times New Roman" w:hAnsi="Times New Roman" w:cs="Times New Roman"/>
          <w:sz w:val="24"/>
          <w:szCs w:val="24"/>
        </w:rPr>
      </w:pPr>
    </w:p>
    <w:p w:rsidR="00BC0C58" w:rsidRDefault="00BC0C58" w:rsidP="0004377B">
      <w:pPr>
        <w:rPr>
          <w:rFonts w:ascii="Times New Roman" w:hAnsi="Times New Roman" w:cs="Times New Roman"/>
          <w:sz w:val="24"/>
          <w:szCs w:val="24"/>
        </w:rPr>
      </w:pPr>
    </w:p>
    <w:p w:rsidR="00BC0C58" w:rsidRDefault="00BC0C58" w:rsidP="0004377B">
      <w:pPr>
        <w:rPr>
          <w:rFonts w:ascii="Times New Roman" w:hAnsi="Times New Roman" w:cs="Times New Roman"/>
          <w:sz w:val="24"/>
          <w:szCs w:val="24"/>
        </w:rPr>
      </w:pPr>
    </w:p>
    <w:p w:rsidR="00BC0C58" w:rsidRDefault="00BC0C58" w:rsidP="0004377B">
      <w:pPr>
        <w:rPr>
          <w:rFonts w:ascii="Times New Roman" w:hAnsi="Times New Roman" w:cs="Times New Roman"/>
          <w:sz w:val="24"/>
          <w:szCs w:val="24"/>
        </w:rPr>
      </w:pPr>
    </w:p>
    <w:p w:rsidR="00BC0C58" w:rsidRDefault="00BC0C58" w:rsidP="0004377B">
      <w:pPr>
        <w:rPr>
          <w:rFonts w:ascii="Times New Roman" w:hAnsi="Times New Roman" w:cs="Times New Roman"/>
          <w:sz w:val="24"/>
          <w:szCs w:val="24"/>
        </w:rPr>
      </w:pPr>
    </w:p>
    <w:p w:rsidR="00BC0C58" w:rsidRDefault="00BC0C58" w:rsidP="0004377B">
      <w:pPr>
        <w:rPr>
          <w:rFonts w:ascii="Times New Roman" w:hAnsi="Times New Roman" w:cs="Times New Roman"/>
          <w:sz w:val="24"/>
          <w:szCs w:val="24"/>
        </w:rPr>
      </w:pPr>
    </w:p>
    <w:p w:rsidR="00BC0C58" w:rsidRDefault="00BC0C58" w:rsidP="0004377B">
      <w:pPr>
        <w:rPr>
          <w:rFonts w:ascii="Times New Roman" w:hAnsi="Times New Roman" w:cs="Times New Roman"/>
          <w:sz w:val="24"/>
          <w:szCs w:val="24"/>
        </w:rPr>
      </w:pPr>
    </w:p>
    <w:p w:rsidR="00070FC2" w:rsidRDefault="00070FC2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C2" w:rsidRDefault="00070FC2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C2" w:rsidRDefault="00070FC2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C2" w:rsidRDefault="00070FC2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C2" w:rsidRDefault="00070FC2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C2" w:rsidRDefault="00070FC2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C2" w:rsidRDefault="00070FC2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C2" w:rsidRDefault="00070FC2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C2" w:rsidRDefault="00070FC2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C2" w:rsidRDefault="00070FC2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C2" w:rsidRDefault="00070FC2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C2" w:rsidRDefault="00070FC2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C2" w:rsidRDefault="00070FC2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C2" w:rsidRDefault="00070FC2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0FC2" w:rsidRDefault="00070FC2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053F" w:rsidRPr="0014053F" w:rsidRDefault="0014053F" w:rsidP="002342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053F" w:rsidRDefault="0014053F" w:rsidP="002342C1">
      <w:pPr>
        <w:spacing w:after="0" w:line="240" w:lineRule="auto"/>
      </w:pPr>
    </w:p>
    <w:p w:rsidR="0014053F" w:rsidRDefault="0014053F" w:rsidP="002342C1">
      <w:pPr>
        <w:spacing w:after="0" w:line="240" w:lineRule="auto"/>
      </w:pPr>
    </w:p>
    <w:p w:rsidR="0014053F" w:rsidRPr="0014053F" w:rsidRDefault="0014053F" w:rsidP="002342C1">
      <w:pPr>
        <w:spacing w:after="0" w:line="240" w:lineRule="auto"/>
      </w:pPr>
      <w:r w:rsidRPr="0014053F">
        <w:t xml:space="preserve">   </w:t>
      </w:r>
    </w:p>
    <w:sectPr w:rsidR="0014053F" w:rsidRPr="0014053F" w:rsidSect="00B46E29">
      <w:type w:val="continuous"/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4C82" w:rsidRDefault="00F54C82" w:rsidP="00070FC2">
      <w:pPr>
        <w:spacing w:after="0" w:line="240" w:lineRule="auto"/>
      </w:pPr>
      <w:r>
        <w:separator/>
      </w:r>
    </w:p>
  </w:endnote>
  <w:endnote w:type="continuationSeparator" w:id="0">
    <w:p w:rsidR="00F54C82" w:rsidRDefault="00F54C82" w:rsidP="00070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BDOG K+ Newton C San Pin">
    <w:altName w:val="Newton CSan Pi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4C82" w:rsidRDefault="00F54C82" w:rsidP="00070FC2">
      <w:pPr>
        <w:spacing w:after="0" w:line="240" w:lineRule="auto"/>
      </w:pPr>
      <w:r>
        <w:separator/>
      </w:r>
    </w:p>
  </w:footnote>
  <w:footnote w:type="continuationSeparator" w:id="0">
    <w:p w:rsidR="00F54C82" w:rsidRDefault="00F54C82" w:rsidP="00070F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619F1"/>
    <w:multiLevelType w:val="hybridMultilevel"/>
    <w:tmpl w:val="7BD8B3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7B4CD7"/>
    <w:multiLevelType w:val="hybridMultilevel"/>
    <w:tmpl w:val="64C68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8D7CEF"/>
    <w:multiLevelType w:val="hybridMultilevel"/>
    <w:tmpl w:val="7D500046"/>
    <w:lvl w:ilvl="0" w:tplc="F1841F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8751C7"/>
    <w:multiLevelType w:val="multilevel"/>
    <w:tmpl w:val="0804F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77002E9"/>
    <w:multiLevelType w:val="multilevel"/>
    <w:tmpl w:val="AE5A2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1CFF"/>
    <w:rsid w:val="000036BC"/>
    <w:rsid w:val="00004A9B"/>
    <w:rsid w:val="0000681D"/>
    <w:rsid w:val="00007532"/>
    <w:rsid w:val="0001070E"/>
    <w:rsid w:val="000148A3"/>
    <w:rsid w:val="00016487"/>
    <w:rsid w:val="00021697"/>
    <w:rsid w:val="00022490"/>
    <w:rsid w:val="0002363E"/>
    <w:rsid w:val="00024923"/>
    <w:rsid w:val="00030CAF"/>
    <w:rsid w:val="0003238F"/>
    <w:rsid w:val="00034C02"/>
    <w:rsid w:val="0004334C"/>
    <w:rsid w:val="0004377B"/>
    <w:rsid w:val="00047094"/>
    <w:rsid w:val="00052FF9"/>
    <w:rsid w:val="0005706F"/>
    <w:rsid w:val="000603EC"/>
    <w:rsid w:val="00060998"/>
    <w:rsid w:val="00062DC9"/>
    <w:rsid w:val="00065E40"/>
    <w:rsid w:val="00070FC2"/>
    <w:rsid w:val="0007738D"/>
    <w:rsid w:val="00083B2B"/>
    <w:rsid w:val="00085C98"/>
    <w:rsid w:val="00086756"/>
    <w:rsid w:val="000919F1"/>
    <w:rsid w:val="00091D1B"/>
    <w:rsid w:val="00094C1C"/>
    <w:rsid w:val="000A0FB6"/>
    <w:rsid w:val="000A3B89"/>
    <w:rsid w:val="000B04DD"/>
    <w:rsid w:val="000C08F1"/>
    <w:rsid w:val="000C2BA8"/>
    <w:rsid w:val="000C3610"/>
    <w:rsid w:val="000D0E03"/>
    <w:rsid w:val="000D7C5A"/>
    <w:rsid w:val="000E49A5"/>
    <w:rsid w:val="000F1476"/>
    <w:rsid w:val="000F1DDC"/>
    <w:rsid w:val="000F3AFC"/>
    <w:rsid w:val="000F5F4B"/>
    <w:rsid w:val="001115D7"/>
    <w:rsid w:val="0012479D"/>
    <w:rsid w:val="001279E5"/>
    <w:rsid w:val="00131208"/>
    <w:rsid w:val="00135706"/>
    <w:rsid w:val="0014053F"/>
    <w:rsid w:val="00140678"/>
    <w:rsid w:val="00153552"/>
    <w:rsid w:val="00157012"/>
    <w:rsid w:val="00165DCA"/>
    <w:rsid w:val="00166183"/>
    <w:rsid w:val="001677FE"/>
    <w:rsid w:val="00172320"/>
    <w:rsid w:val="0017470E"/>
    <w:rsid w:val="00176949"/>
    <w:rsid w:val="00191583"/>
    <w:rsid w:val="001935D5"/>
    <w:rsid w:val="001A1917"/>
    <w:rsid w:val="001A1BD2"/>
    <w:rsid w:val="001A23AD"/>
    <w:rsid w:val="001B0CA7"/>
    <w:rsid w:val="001B24CD"/>
    <w:rsid w:val="001B53B0"/>
    <w:rsid w:val="001B7CEA"/>
    <w:rsid w:val="001C17C2"/>
    <w:rsid w:val="001C29CD"/>
    <w:rsid w:val="001D6F45"/>
    <w:rsid w:val="001E5A8C"/>
    <w:rsid w:val="001F4672"/>
    <w:rsid w:val="001F5426"/>
    <w:rsid w:val="002012AD"/>
    <w:rsid w:val="0020233E"/>
    <w:rsid w:val="00203023"/>
    <w:rsid w:val="00204D90"/>
    <w:rsid w:val="00221408"/>
    <w:rsid w:val="00222AF0"/>
    <w:rsid w:val="00227597"/>
    <w:rsid w:val="002342C1"/>
    <w:rsid w:val="0024688C"/>
    <w:rsid w:val="002470F1"/>
    <w:rsid w:val="00257D6C"/>
    <w:rsid w:val="00265511"/>
    <w:rsid w:val="00270E5C"/>
    <w:rsid w:val="00287D34"/>
    <w:rsid w:val="00292678"/>
    <w:rsid w:val="00293222"/>
    <w:rsid w:val="002A2D89"/>
    <w:rsid w:val="002A4D40"/>
    <w:rsid w:val="002A726E"/>
    <w:rsid w:val="002B218A"/>
    <w:rsid w:val="002B49F1"/>
    <w:rsid w:val="002B4F0C"/>
    <w:rsid w:val="002B52F8"/>
    <w:rsid w:val="002C3A27"/>
    <w:rsid w:val="002C5A94"/>
    <w:rsid w:val="002C5D07"/>
    <w:rsid w:val="002C77E2"/>
    <w:rsid w:val="002E5D4F"/>
    <w:rsid w:val="002E5F1A"/>
    <w:rsid w:val="00315748"/>
    <w:rsid w:val="0032064B"/>
    <w:rsid w:val="00326D05"/>
    <w:rsid w:val="00334283"/>
    <w:rsid w:val="00334965"/>
    <w:rsid w:val="00334AB3"/>
    <w:rsid w:val="00335B72"/>
    <w:rsid w:val="00350E6D"/>
    <w:rsid w:val="00351EA5"/>
    <w:rsid w:val="00355164"/>
    <w:rsid w:val="003618A7"/>
    <w:rsid w:val="003620CC"/>
    <w:rsid w:val="00373A2C"/>
    <w:rsid w:val="00376B44"/>
    <w:rsid w:val="003811DF"/>
    <w:rsid w:val="00382807"/>
    <w:rsid w:val="003A681B"/>
    <w:rsid w:val="003B2B28"/>
    <w:rsid w:val="003B78E4"/>
    <w:rsid w:val="003C629C"/>
    <w:rsid w:val="003E000D"/>
    <w:rsid w:val="003E0A85"/>
    <w:rsid w:val="0040752C"/>
    <w:rsid w:val="004119A6"/>
    <w:rsid w:val="00411D43"/>
    <w:rsid w:val="004209F9"/>
    <w:rsid w:val="004272C9"/>
    <w:rsid w:val="0042794A"/>
    <w:rsid w:val="00431A07"/>
    <w:rsid w:val="004365FC"/>
    <w:rsid w:val="004366BD"/>
    <w:rsid w:val="00443BFA"/>
    <w:rsid w:val="00447F36"/>
    <w:rsid w:val="004538A2"/>
    <w:rsid w:val="00454168"/>
    <w:rsid w:val="00463B0F"/>
    <w:rsid w:val="00470A9C"/>
    <w:rsid w:val="0048150A"/>
    <w:rsid w:val="00481BDB"/>
    <w:rsid w:val="00483AFE"/>
    <w:rsid w:val="0048599A"/>
    <w:rsid w:val="0049327F"/>
    <w:rsid w:val="00493E61"/>
    <w:rsid w:val="00495233"/>
    <w:rsid w:val="004969A8"/>
    <w:rsid w:val="004A11FD"/>
    <w:rsid w:val="004A4E30"/>
    <w:rsid w:val="004A79E9"/>
    <w:rsid w:val="004C1994"/>
    <w:rsid w:val="004D0300"/>
    <w:rsid w:val="004D1330"/>
    <w:rsid w:val="004D311F"/>
    <w:rsid w:val="004D4241"/>
    <w:rsid w:val="004E1CFF"/>
    <w:rsid w:val="004E217F"/>
    <w:rsid w:val="004E3B60"/>
    <w:rsid w:val="004E5CA3"/>
    <w:rsid w:val="004F031E"/>
    <w:rsid w:val="004F10FD"/>
    <w:rsid w:val="004F2FBC"/>
    <w:rsid w:val="004F3239"/>
    <w:rsid w:val="00507BCD"/>
    <w:rsid w:val="005142F0"/>
    <w:rsid w:val="00516D8F"/>
    <w:rsid w:val="0052034F"/>
    <w:rsid w:val="0052076F"/>
    <w:rsid w:val="00530ACD"/>
    <w:rsid w:val="00534927"/>
    <w:rsid w:val="00537197"/>
    <w:rsid w:val="00537226"/>
    <w:rsid w:val="005422F7"/>
    <w:rsid w:val="00546824"/>
    <w:rsid w:val="00551206"/>
    <w:rsid w:val="00552547"/>
    <w:rsid w:val="005658E4"/>
    <w:rsid w:val="0056700A"/>
    <w:rsid w:val="00572B8E"/>
    <w:rsid w:val="00572CE5"/>
    <w:rsid w:val="005735CC"/>
    <w:rsid w:val="00580972"/>
    <w:rsid w:val="0058561A"/>
    <w:rsid w:val="00587C47"/>
    <w:rsid w:val="00591058"/>
    <w:rsid w:val="005911E4"/>
    <w:rsid w:val="00593FC4"/>
    <w:rsid w:val="00595982"/>
    <w:rsid w:val="005A6DFE"/>
    <w:rsid w:val="005B16F7"/>
    <w:rsid w:val="005B17DE"/>
    <w:rsid w:val="005B35FB"/>
    <w:rsid w:val="005C1C6A"/>
    <w:rsid w:val="005C6222"/>
    <w:rsid w:val="005C735B"/>
    <w:rsid w:val="005D1F1A"/>
    <w:rsid w:val="005E230A"/>
    <w:rsid w:val="005F344C"/>
    <w:rsid w:val="005F6537"/>
    <w:rsid w:val="00602CD5"/>
    <w:rsid w:val="00604531"/>
    <w:rsid w:val="00604DA4"/>
    <w:rsid w:val="00605980"/>
    <w:rsid w:val="00612272"/>
    <w:rsid w:val="00614EE8"/>
    <w:rsid w:val="0061628E"/>
    <w:rsid w:val="00616718"/>
    <w:rsid w:val="0062128F"/>
    <w:rsid w:val="00627C81"/>
    <w:rsid w:val="006300A8"/>
    <w:rsid w:val="00630E5D"/>
    <w:rsid w:val="006323B0"/>
    <w:rsid w:val="006325EA"/>
    <w:rsid w:val="00634E67"/>
    <w:rsid w:val="00650034"/>
    <w:rsid w:val="00650C33"/>
    <w:rsid w:val="00660911"/>
    <w:rsid w:val="00665FC8"/>
    <w:rsid w:val="00670927"/>
    <w:rsid w:val="00676776"/>
    <w:rsid w:val="0067708B"/>
    <w:rsid w:val="0069604B"/>
    <w:rsid w:val="006A1AF6"/>
    <w:rsid w:val="006A5290"/>
    <w:rsid w:val="006B3C82"/>
    <w:rsid w:val="006B663B"/>
    <w:rsid w:val="006C7EE1"/>
    <w:rsid w:val="006E753F"/>
    <w:rsid w:val="006E7FB0"/>
    <w:rsid w:val="00704151"/>
    <w:rsid w:val="00714310"/>
    <w:rsid w:val="007152E2"/>
    <w:rsid w:val="00744946"/>
    <w:rsid w:val="00745C11"/>
    <w:rsid w:val="00747D70"/>
    <w:rsid w:val="00757FC3"/>
    <w:rsid w:val="00767A8B"/>
    <w:rsid w:val="00770933"/>
    <w:rsid w:val="007709FD"/>
    <w:rsid w:val="00771435"/>
    <w:rsid w:val="00771A67"/>
    <w:rsid w:val="0077452A"/>
    <w:rsid w:val="00776407"/>
    <w:rsid w:val="00780293"/>
    <w:rsid w:val="007827E6"/>
    <w:rsid w:val="00790AEF"/>
    <w:rsid w:val="007913FF"/>
    <w:rsid w:val="00792C22"/>
    <w:rsid w:val="007A1D6B"/>
    <w:rsid w:val="007B46F9"/>
    <w:rsid w:val="007B7210"/>
    <w:rsid w:val="007C0D74"/>
    <w:rsid w:val="007C5FE0"/>
    <w:rsid w:val="007D08EB"/>
    <w:rsid w:val="007D3B31"/>
    <w:rsid w:val="007E37AB"/>
    <w:rsid w:val="007F0F9C"/>
    <w:rsid w:val="007F1D3C"/>
    <w:rsid w:val="007F2EB8"/>
    <w:rsid w:val="007F35F3"/>
    <w:rsid w:val="007F3F14"/>
    <w:rsid w:val="0080094E"/>
    <w:rsid w:val="00802F3B"/>
    <w:rsid w:val="008032B0"/>
    <w:rsid w:val="008056E0"/>
    <w:rsid w:val="00810FC9"/>
    <w:rsid w:val="00812A04"/>
    <w:rsid w:val="00817658"/>
    <w:rsid w:val="00821400"/>
    <w:rsid w:val="00832E11"/>
    <w:rsid w:val="008332D4"/>
    <w:rsid w:val="00833C85"/>
    <w:rsid w:val="008374CE"/>
    <w:rsid w:val="00841220"/>
    <w:rsid w:val="0085339C"/>
    <w:rsid w:val="0086116D"/>
    <w:rsid w:val="008751DB"/>
    <w:rsid w:val="008770CB"/>
    <w:rsid w:val="00882ACD"/>
    <w:rsid w:val="008967E0"/>
    <w:rsid w:val="008B0BC5"/>
    <w:rsid w:val="008B3674"/>
    <w:rsid w:val="008B6D2C"/>
    <w:rsid w:val="008C2FF1"/>
    <w:rsid w:val="008D02E2"/>
    <w:rsid w:val="008E1933"/>
    <w:rsid w:val="008E243D"/>
    <w:rsid w:val="008F1D8E"/>
    <w:rsid w:val="009115F9"/>
    <w:rsid w:val="00913735"/>
    <w:rsid w:val="00923729"/>
    <w:rsid w:val="009260CA"/>
    <w:rsid w:val="00930677"/>
    <w:rsid w:val="00934589"/>
    <w:rsid w:val="009358C7"/>
    <w:rsid w:val="00935E7B"/>
    <w:rsid w:val="00940574"/>
    <w:rsid w:val="0094341B"/>
    <w:rsid w:val="00944055"/>
    <w:rsid w:val="00951364"/>
    <w:rsid w:val="009560AC"/>
    <w:rsid w:val="009568C4"/>
    <w:rsid w:val="00957C5C"/>
    <w:rsid w:val="009641D8"/>
    <w:rsid w:val="00967C74"/>
    <w:rsid w:val="00971527"/>
    <w:rsid w:val="0098167C"/>
    <w:rsid w:val="00984D51"/>
    <w:rsid w:val="00985039"/>
    <w:rsid w:val="00985BE9"/>
    <w:rsid w:val="00991776"/>
    <w:rsid w:val="009A2EB0"/>
    <w:rsid w:val="009A38B4"/>
    <w:rsid w:val="009B178E"/>
    <w:rsid w:val="009B68C1"/>
    <w:rsid w:val="009B7D67"/>
    <w:rsid w:val="009C6E94"/>
    <w:rsid w:val="009D0CCA"/>
    <w:rsid w:val="009D6DFA"/>
    <w:rsid w:val="009E0E76"/>
    <w:rsid w:val="009E5049"/>
    <w:rsid w:val="009E6312"/>
    <w:rsid w:val="009F024C"/>
    <w:rsid w:val="009F1815"/>
    <w:rsid w:val="00A01770"/>
    <w:rsid w:val="00A04679"/>
    <w:rsid w:val="00A10581"/>
    <w:rsid w:val="00A22B4F"/>
    <w:rsid w:val="00A36470"/>
    <w:rsid w:val="00A410D3"/>
    <w:rsid w:val="00A43409"/>
    <w:rsid w:val="00A46153"/>
    <w:rsid w:val="00A46930"/>
    <w:rsid w:val="00A5146D"/>
    <w:rsid w:val="00A5355C"/>
    <w:rsid w:val="00A60F43"/>
    <w:rsid w:val="00A63406"/>
    <w:rsid w:val="00A74F12"/>
    <w:rsid w:val="00A827AB"/>
    <w:rsid w:val="00A8341F"/>
    <w:rsid w:val="00A93BF3"/>
    <w:rsid w:val="00A96627"/>
    <w:rsid w:val="00A97290"/>
    <w:rsid w:val="00AA2D00"/>
    <w:rsid w:val="00AA53E6"/>
    <w:rsid w:val="00AA5BA5"/>
    <w:rsid w:val="00AA7105"/>
    <w:rsid w:val="00AB0D44"/>
    <w:rsid w:val="00AB245A"/>
    <w:rsid w:val="00AC1BCB"/>
    <w:rsid w:val="00AC1FB5"/>
    <w:rsid w:val="00AC53A4"/>
    <w:rsid w:val="00AF1C78"/>
    <w:rsid w:val="00B00FDD"/>
    <w:rsid w:val="00B07A5A"/>
    <w:rsid w:val="00B1431F"/>
    <w:rsid w:val="00B160FE"/>
    <w:rsid w:val="00B21FB5"/>
    <w:rsid w:val="00B234E2"/>
    <w:rsid w:val="00B25EF7"/>
    <w:rsid w:val="00B36050"/>
    <w:rsid w:val="00B44419"/>
    <w:rsid w:val="00B46E29"/>
    <w:rsid w:val="00B535A0"/>
    <w:rsid w:val="00B53C8E"/>
    <w:rsid w:val="00B57244"/>
    <w:rsid w:val="00B612B7"/>
    <w:rsid w:val="00B63682"/>
    <w:rsid w:val="00B67A6D"/>
    <w:rsid w:val="00B87B39"/>
    <w:rsid w:val="00B97785"/>
    <w:rsid w:val="00BA087C"/>
    <w:rsid w:val="00BA0DCE"/>
    <w:rsid w:val="00BA10F3"/>
    <w:rsid w:val="00BA2786"/>
    <w:rsid w:val="00BA37B3"/>
    <w:rsid w:val="00BA6BD1"/>
    <w:rsid w:val="00BB68D3"/>
    <w:rsid w:val="00BC0C58"/>
    <w:rsid w:val="00BD0F10"/>
    <w:rsid w:val="00BD5404"/>
    <w:rsid w:val="00BD7A1D"/>
    <w:rsid w:val="00BE0C41"/>
    <w:rsid w:val="00BE15FB"/>
    <w:rsid w:val="00BE2228"/>
    <w:rsid w:val="00BF0461"/>
    <w:rsid w:val="00C02AEC"/>
    <w:rsid w:val="00C10E1D"/>
    <w:rsid w:val="00C1352B"/>
    <w:rsid w:val="00C21242"/>
    <w:rsid w:val="00C26CE2"/>
    <w:rsid w:val="00C33685"/>
    <w:rsid w:val="00C35D76"/>
    <w:rsid w:val="00C432A5"/>
    <w:rsid w:val="00C500AB"/>
    <w:rsid w:val="00C57129"/>
    <w:rsid w:val="00C61ADF"/>
    <w:rsid w:val="00C61EC9"/>
    <w:rsid w:val="00C64E34"/>
    <w:rsid w:val="00C66F0F"/>
    <w:rsid w:val="00C73AE8"/>
    <w:rsid w:val="00C91C11"/>
    <w:rsid w:val="00CA3E32"/>
    <w:rsid w:val="00CB28D0"/>
    <w:rsid w:val="00CC3202"/>
    <w:rsid w:val="00CD1959"/>
    <w:rsid w:val="00CD4140"/>
    <w:rsid w:val="00CE0798"/>
    <w:rsid w:val="00CE4F18"/>
    <w:rsid w:val="00CE56B7"/>
    <w:rsid w:val="00CE5A9C"/>
    <w:rsid w:val="00CE64A1"/>
    <w:rsid w:val="00CE6B80"/>
    <w:rsid w:val="00CF0997"/>
    <w:rsid w:val="00CF36F8"/>
    <w:rsid w:val="00CF6371"/>
    <w:rsid w:val="00CF73EE"/>
    <w:rsid w:val="00D055C5"/>
    <w:rsid w:val="00D057F5"/>
    <w:rsid w:val="00D12A4E"/>
    <w:rsid w:val="00D14AD4"/>
    <w:rsid w:val="00D157A1"/>
    <w:rsid w:val="00D249DC"/>
    <w:rsid w:val="00D44880"/>
    <w:rsid w:val="00D47B8F"/>
    <w:rsid w:val="00D60B2F"/>
    <w:rsid w:val="00D652D9"/>
    <w:rsid w:val="00D66D75"/>
    <w:rsid w:val="00D73AA9"/>
    <w:rsid w:val="00D73D15"/>
    <w:rsid w:val="00D7460D"/>
    <w:rsid w:val="00D86CAE"/>
    <w:rsid w:val="00D95AB6"/>
    <w:rsid w:val="00DA1EF1"/>
    <w:rsid w:val="00DB7023"/>
    <w:rsid w:val="00DC16C1"/>
    <w:rsid w:val="00DC3F97"/>
    <w:rsid w:val="00DC7E64"/>
    <w:rsid w:val="00DD4EB3"/>
    <w:rsid w:val="00DD6861"/>
    <w:rsid w:val="00DF7088"/>
    <w:rsid w:val="00E00B7A"/>
    <w:rsid w:val="00E0282B"/>
    <w:rsid w:val="00E12373"/>
    <w:rsid w:val="00E22022"/>
    <w:rsid w:val="00E24C4C"/>
    <w:rsid w:val="00E36AD3"/>
    <w:rsid w:val="00E411A8"/>
    <w:rsid w:val="00E54ABF"/>
    <w:rsid w:val="00E57A85"/>
    <w:rsid w:val="00E60B3C"/>
    <w:rsid w:val="00E62CDA"/>
    <w:rsid w:val="00E727A4"/>
    <w:rsid w:val="00E7375E"/>
    <w:rsid w:val="00E74F6F"/>
    <w:rsid w:val="00E77588"/>
    <w:rsid w:val="00E8654A"/>
    <w:rsid w:val="00E926A1"/>
    <w:rsid w:val="00EA5885"/>
    <w:rsid w:val="00EB05D6"/>
    <w:rsid w:val="00EB19FE"/>
    <w:rsid w:val="00ED0B8D"/>
    <w:rsid w:val="00EE166D"/>
    <w:rsid w:val="00EE3740"/>
    <w:rsid w:val="00EF25EC"/>
    <w:rsid w:val="00EF6501"/>
    <w:rsid w:val="00F01ECF"/>
    <w:rsid w:val="00F0407B"/>
    <w:rsid w:val="00F067EC"/>
    <w:rsid w:val="00F11BAE"/>
    <w:rsid w:val="00F17CEF"/>
    <w:rsid w:val="00F2464D"/>
    <w:rsid w:val="00F30515"/>
    <w:rsid w:val="00F462AD"/>
    <w:rsid w:val="00F54C82"/>
    <w:rsid w:val="00F62BC8"/>
    <w:rsid w:val="00F76DF3"/>
    <w:rsid w:val="00F80E6D"/>
    <w:rsid w:val="00F96B1F"/>
    <w:rsid w:val="00FA2D8F"/>
    <w:rsid w:val="00FA4263"/>
    <w:rsid w:val="00FA6DDB"/>
    <w:rsid w:val="00FB2A54"/>
    <w:rsid w:val="00FB3951"/>
    <w:rsid w:val="00FB60C3"/>
    <w:rsid w:val="00FC09A0"/>
    <w:rsid w:val="00FC348E"/>
    <w:rsid w:val="00FC7FD4"/>
    <w:rsid w:val="00FD740F"/>
    <w:rsid w:val="00FD7966"/>
    <w:rsid w:val="00FE2589"/>
    <w:rsid w:val="00FF1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6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A52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E1933"/>
    <w:pPr>
      <w:ind w:left="720"/>
      <w:contextualSpacing/>
    </w:pPr>
  </w:style>
  <w:style w:type="paragraph" w:customStyle="1" w:styleId="4">
    <w:name w:val="Текст_4п_Снизу"/>
    <w:basedOn w:val="a"/>
    <w:next w:val="a"/>
    <w:uiPriority w:val="99"/>
    <w:rsid w:val="008E1933"/>
    <w:pPr>
      <w:autoSpaceDE w:val="0"/>
      <w:autoSpaceDN w:val="0"/>
      <w:adjustRightInd w:val="0"/>
      <w:spacing w:after="0" w:line="240" w:lineRule="auto"/>
    </w:pPr>
    <w:rPr>
      <w:rFonts w:ascii="FBDOG K+ Newton C San Pin" w:hAnsi="FBDOG K+ Newton C San Pin"/>
      <w:sz w:val="24"/>
      <w:szCs w:val="24"/>
    </w:rPr>
  </w:style>
  <w:style w:type="character" w:customStyle="1" w:styleId="apple-style-span">
    <w:name w:val="apple-style-span"/>
    <w:basedOn w:val="a0"/>
    <w:rsid w:val="008E1933"/>
  </w:style>
  <w:style w:type="paragraph" w:styleId="a5">
    <w:name w:val="Balloon Text"/>
    <w:basedOn w:val="a"/>
    <w:link w:val="a6"/>
    <w:uiPriority w:val="99"/>
    <w:semiHidden/>
    <w:unhideWhenUsed/>
    <w:rsid w:val="00CB28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28D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4D1330"/>
    <w:pPr>
      <w:spacing w:after="0" w:line="240" w:lineRule="auto"/>
    </w:pPr>
  </w:style>
  <w:style w:type="paragraph" w:styleId="a8">
    <w:name w:val="Normal (Web)"/>
    <w:basedOn w:val="a"/>
    <w:uiPriority w:val="99"/>
    <w:unhideWhenUsed/>
    <w:rsid w:val="004D13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BC0C58"/>
    <w:rPr>
      <w:color w:val="0000FF"/>
      <w:u w:val="single"/>
    </w:rPr>
  </w:style>
  <w:style w:type="character" w:styleId="aa">
    <w:name w:val="Strong"/>
    <w:basedOn w:val="a0"/>
    <w:uiPriority w:val="22"/>
    <w:qFormat/>
    <w:rsid w:val="00BC0C58"/>
    <w:rPr>
      <w:b/>
      <w:bCs/>
    </w:rPr>
  </w:style>
  <w:style w:type="character" w:styleId="ab">
    <w:name w:val="Emphasis"/>
    <w:basedOn w:val="a0"/>
    <w:uiPriority w:val="20"/>
    <w:qFormat/>
    <w:rsid w:val="00BC0C58"/>
    <w:rPr>
      <w:i/>
      <w:iCs/>
    </w:rPr>
  </w:style>
  <w:style w:type="paragraph" w:customStyle="1" w:styleId="c2">
    <w:name w:val="c2"/>
    <w:basedOn w:val="a"/>
    <w:rsid w:val="009F18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9F1815"/>
  </w:style>
  <w:style w:type="character" w:customStyle="1" w:styleId="c7">
    <w:name w:val="c7"/>
    <w:basedOn w:val="a0"/>
    <w:rsid w:val="009F1815"/>
  </w:style>
  <w:style w:type="paragraph" w:styleId="ac">
    <w:name w:val="Title"/>
    <w:basedOn w:val="a"/>
    <w:next w:val="a"/>
    <w:link w:val="ad"/>
    <w:uiPriority w:val="10"/>
    <w:qFormat/>
    <w:rsid w:val="0026551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6551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9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3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2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61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55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2B475C-C473-4B0E-B3CC-09EE46D62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3037</TotalTime>
  <Pages>1</Pages>
  <Words>2640</Words>
  <Characters>15052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Kirill</dc:creator>
  <cp:lastModifiedBy>1</cp:lastModifiedBy>
  <cp:revision>21</cp:revision>
  <cp:lastPrinted>2021-02-23T11:20:00Z</cp:lastPrinted>
  <dcterms:created xsi:type="dcterms:W3CDTF">2020-01-28T18:11:00Z</dcterms:created>
  <dcterms:modified xsi:type="dcterms:W3CDTF">2021-12-14T18:45:00Z</dcterms:modified>
</cp:coreProperties>
</file>