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FBA240" w14:textId="7B45767C" w:rsidR="00C8662D" w:rsidRDefault="00E53C28">
      <w:r w:rsidRPr="00E53C28">
        <w:t xml:space="preserve">В презентации представлен опыт реализации национальных проектов "Успех каждого ребенка" и "Молодые профессионалы" через участие учащихся ЦТиО в чемпионатах </w:t>
      </w:r>
      <w:proofErr w:type="spellStart"/>
      <w:r w:rsidRPr="00E53C28">
        <w:t>WorldSkills</w:t>
      </w:r>
      <w:proofErr w:type="spellEnd"/>
      <w:r w:rsidRPr="00E53C28">
        <w:t xml:space="preserve"> </w:t>
      </w:r>
      <w:proofErr w:type="spellStart"/>
      <w:r w:rsidRPr="00E53C28">
        <w:t>Russia</w:t>
      </w:r>
      <w:proofErr w:type="spellEnd"/>
      <w:r w:rsidRPr="00E53C28">
        <w:t>.</w:t>
      </w:r>
      <w:r>
        <w:t xml:space="preserve">  </w:t>
      </w:r>
      <w:hyperlink r:id="rId4" w:history="1">
        <w:r w:rsidRPr="00DC2C93">
          <w:rPr>
            <w:rStyle w:val="a3"/>
          </w:rPr>
          <w:t>https://docs.google.com/presentation/d/1XsNQQN26FZwlh6qhOb3ta2WtZj4XuCX7/edit?usp=sharing&amp;ouid=118432992370274678754&amp;rtpof=true&amp;sd=true</w:t>
        </w:r>
      </w:hyperlink>
    </w:p>
    <w:p w14:paraId="52E601BA" w14:textId="77777777" w:rsidR="00E53C28" w:rsidRDefault="00E53C28">
      <w:bookmarkStart w:id="0" w:name="_GoBack"/>
      <w:bookmarkEnd w:id="0"/>
    </w:p>
    <w:p w14:paraId="49940F38" w14:textId="77777777" w:rsidR="00E53C28" w:rsidRDefault="00E53C28"/>
    <w:sectPr w:rsidR="00E53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9A4"/>
    <w:rsid w:val="008C59A4"/>
    <w:rsid w:val="00C8662D"/>
    <w:rsid w:val="00E5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29D8E"/>
  <w15:chartTrackingRefBased/>
  <w15:docId w15:val="{B3F6ACAC-3485-4596-92FB-C5F409C38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3C2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53C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presentation/d/1XsNQQN26FZwlh6qhOb3ta2WtZj4XuCX7/edit?usp=sharing&amp;ouid=118432992370274678754&amp;rtpof=true&amp;sd=tr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Иванова</dc:creator>
  <cp:keywords/>
  <dc:description/>
  <cp:lastModifiedBy>светлана Иванова</cp:lastModifiedBy>
  <cp:revision>2</cp:revision>
  <dcterms:created xsi:type="dcterms:W3CDTF">2021-12-14T12:25:00Z</dcterms:created>
  <dcterms:modified xsi:type="dcterms:W3CDTF">2021-12-14T12:27:00Z</dcterms:modified>
</cp:coreProperties>
</file>