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54C7CA" w14:textId="41F9D07C" w:rsidR="0073728D" w:rsidRDefault="00E60659" w:rsidP="0018042E">
      <w:pPr>
        <w:pStyle w:val="a9"/>
        <w:spacing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8D537C">
        <w:rPr>
          <w:rFonts w:ascii="Times New Roman" w:hAnsi="Times New Roman" w:cs="Times New Roman"/>
          <w:b/>
          <w:sz w:val="28"/>
          <w:szCs w:val="24"/>
        </w:rPr>
        <w:t>Игра-путешествие «</w:t>
      </w:r>
      <w:r w:rsidR="0018042E" w:rsidRPr="008D537C">
        <w:rPr>
          <w:rFonts w:ascii="Times New Roman" w:hAnsi="Times New Roman" w:cs="Times New Roman"/>
          <w:b/>
          <w:sz w:val="28"/>
          <w:szCs w:val="24"/>
        </w:rPr>
        <w:t>Профессий много в мире есть</w:t>
      </w:r>
      <w:r w:rsidRPr="008D537C">
        <w:rPr>
          <w:rFonts w:ascii="Times New Roman" w:hAnsi="Times New Roman" w:cs="Times New Roman"/>
          <w:b/>
          <w:sz w:val="28"/>
          <w:szCs w:val="24"/>
        </w:rPr>
        <w:t>»</w:t>
      </w:r>
    </w:p>
    <w:p w14:paraId="27C000D6" w14:textId="77777777" w:rsidR="008D537C" w:rsidRPr="008D537C" w:rsidRDefault="008D537C" w:rsidP="0018042E">
      <w:pPr>
        <w:pStyle w:val="a9"/>
        <w:spacing w:line="360" w:lineRule="auto"/>
        <w:rPr>
          <w:rFonts w:ascii="Times New Roman" w:hAnsi="Times New Roman" w:cs="Times New Roman"/>
          <w:b/>
          <w:sz w:val="28"/>
          <w:szCs w:val="24"/>
        </w:rPr>
      </w:pPr>
    </w:p>
    <w:p w14:paraId="2D706E6B" w14:textId="18450544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D537C">
        <w:rPr>
          <w:rFonts w:ascii="Times New Roman" w:hAnsi="Times New Roman" w:cs="Times New Roman"/>
          <w:b/>
          <w:sz w:val="24"/>
          <w:szCs w:val="24"/>
        </w:rPr>
        <w:t>Цель занятия:</w:t>
      </w:r>
      <w:r w:rsidRPr="0018042E">
        <w:rPr>
          <w:rFonts w:ascii="Times New Roman" w:hAnsi="Times New Roman" w:cs="Times New Roman"/>
          <w:sz w:val="24"/>
          <w:szCs w:val="24"/>
        </w:rPr>
        <w:t xml:space="preserve"> знакомство с профессиями.</w:t>
      </w:r>
      <w:r w:rsidRPr="0018042E">
        <w:rPr>
          <w:rFonts w:ascii="Times New Roman" w:hAnsi="Times New Roman" w:cs="Times New Roman"/>
          <w:sz w:val="24"/>
          <w:szCs w:val="24"/>
        </w:rPr>
        <w:tab/>
      </w:r>
    </w:p>
    <w:p w14:paraId="7ABABD4F" w14:textId="15D69A9E" w:rsidR="00E60659" w:rsidRPr="008D537C" w:rsidRDefault="00E60659" w:rsidP="0018042E">
      <w:pPr>
        <w:pStyle w:val="a9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D537C">
        <w:rPr>
          <w:rFonts w:ascii="Times New Roman" w:hAnsi="Times New Roman" w:cs="Times New Roman"/>
          <w:b/>
          <w:sz w:val="24"/>
          <w:szCs w:val="24"/>
        </w:rPr>
        <w:t>Задачи занятия:</w:t>
      </w:r>
    </w:p>
    <w:p w14:paraId="23794083" w14:textId="0D4740D9" w:rsidR="00FD4201" w:rsidRPr="0018042E" w:rsidRDefault="00FD4201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1. Создать условия для расширения кругозора учащихся в области профориентации.</w:t>
      </w:r>
    </w:p>
    <w:p w14:paraId="7DACA120" w14:textId="769FF089" w:rsidR="00FD4201" w:rsidRPr="0018042E" w:rsidRDefault="00FD4201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2. Воспитывать умение работать в команде.</w:t>
      </w:r>
    </w:p>
    <w:p w14:paraId="62AE4A06" w14:textId="34D22F56" w:rsidR="00FD4201" w:rsidRPr="0018042E" w:rsidRDefault="00FD4201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3. Создать условия для развития интеллектуальных и творческих способностей.</w:t>
      </w:r>
    </w:p>
    <w:p w14:paraId="535ABCB1" w14:textId="5DFA4412" w:rsidR="00FD4201" w:rsidRPr="0018042E" w:rsidRDefault="00FD4201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4. Развивать коммуникативные навыки.</w:t>
      </w:r>
    </w:p>
    <w:p w14:paraId="7DE010A4" w14:textId="77777777" w:rsidR="00780B17" w:rsidRPr="008D537C" w:rsidRDefault="00780B17" w:rsidP="0018042E">
      <w:pPr>
        <w:pStyle w:val="a9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D537C">
        <w:rPr>
          <w:rFonts w:ascii="Times New Roman" w:hAnsi="Times New Roman" w:cs="Times New Roman"/>
          <w:b/>
          <w:sz w:val="24"/>
          <w:szCs w:val="24"/>
        </w:rPr>
        <w:t>Материал:</w:t>
      </w:r>
    </w:p>
    <w:p w14:paraId="17EB52D9" w14:textId="563C678B" w:rsidR="00780B17" w:rsidRPr="0018042E" w:rsidRDefault="00780B17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- </w:t>
      </w:r>
      <w:r w:rsidR="003177A3">
        <w:rPr>
          <w:rFonts w:ascii="Times New Roman" w:hAnsi="Times New Roman" w:cs="Times New Roman"/>
          <w:sz w:val="24"/>
          <w:szCs w:val="24"/>
        </w:rPr>
        <w:t>маршрутные листы</w:t>
      </w:r>
      <w:r w:rsidRPr="0018042E">
        <w:rPr>
          <w:rFonts w:ascii="Times New Roman" w:hAnsi="Times New Roman" w:cs="Times New Roman"/>
          <w:sz w:val="24"/>
          <w:szCs w:val="24"/>
        </w:rPr>
        <w:t>,</w:t>
      </w:r>
    </w:p>
    <w:p w14:paraId="39D61EA2" w14:textId="77777777" w:rsidR="00780B17" w:rsidRPr="0018042E" w:rsidRDefault="00780B17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- пазлы с профессиями,</w:t>
      </w:r>
    </w:p>
    <w:p w14:paraId="567A0A92" w14:textId="77777777" w:rsidR="00780B17" w:rsidRPr="0018042E" w:rsidRDefault="00780B17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- ручки,</w:t>
      </w:r>
      <w:r w:rsidR="00324B26" w:rsidRPr="0018042E">
        <w:rPr>
          <w:rFonts w:ascii="Times New Roman" w:hAnsi="Times New Roman" w:cs="Times New Roman"/>
          <w:sz w:val="24"/>
          <w:szCs w:val="24"/>
        </w:rPr>
        <w:t xml:space="preserve"> </w:t>
      </w:r>
      <w:r w:rsidRPr="0018042E">
        <w:rPr>
          <w:rFonts w:ascii="Times New Roman" w:hAnsi="Times New Roman" w:cs="Times New Roman"/>
          <w:sz w:val="24"/>
          <w:szCs w:val="24"/>
        </w:rPr>
        <w:t>карандаши,</w:t>
      </w:r>
    </w:p>
    <w:p w14:paraId="15D7FBAD" w14:textId="2064BE98" w:rsidR="00780B17" w:rsidRPr="0018042E" w:rsidRDefault="003177A3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карточки с заданием</w:t>
      </w:r>
      <w:bookmarkStart w:id="0" w:name="_GoBack"/>
      <w:bookmarkEnd w:id="0"/>
      <w:r w:rsidR="00780B17" w:rsidRPr="0018042E">
        <w:rPr>
          <w:rFonts w:ascii="Times New Roman" w:hAnsi="Times New Roman" w:cs="Times New Roman"/>
          <w:sz w:val="24"/>
          <w:szCs w:val="24"/>
        </w:rPr>
        <w:t>,</w:t>
      </w:r>
    </w:p>
    <w:p w14:paraId="19DEE6C7" w14:textId="77777777" w:rsidR="00780B17" w:rsidRPr="0018042E" w:rsidRDefault="00780B17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- бланки для жюри,</w:t>
      </w:r>
    </w:p>
    <w:p w14:paraId="17482C59" w14:textId="77777777" w:rsidR="00E60659" w:rsidRPr="0018042E" w:rsidRDefault="00780B17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- призы для награждения</w:t>
      </w:r>
    </w:p>
    <w:p w14:paraId="46DA13D2" w14:textId="77777777" w:rsidR="00E60659" w:rsidRPr="008D537C" w:rsidRDefault="00E60659" w:rsidP="0018042E">
      <w:pPr>
        <w:pStyle w:val="a9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D537C">
        <w:rPr>
          <w:rFonts w:ascii="Times New Roman" w:hAnsi="Times New Roman" w:cs="Times New Roman"/>
          <w:b/>
          <w:sz w:val="24"/>
          <w:szCs w:val="24"/>
        </w:rPr>
        <w:t>ХОД ИГРЫ</w:t>
      </w:r>
    </w:p>
    <w:p w14:paraId="37372FB0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Здравствуйте ребята!</w:t>
      </w:r>
    </w:p>
    <w:p w14:paraId="5B2D48F4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Мне очень приятно видеть Вас сегодня на нашем мероприятии, а о чем пойдет речь, Вам нужно догадаться. Для этого я прочитаю вам стихотворение Татьяны Левиной. И мы вместе узнаем тему нашего мероприятия.</w:t>
      </w:r>
    </w:p>
    <w:p w14:paraId="7354A68F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Все профессии важны</w:t>
      </w:r>
    </w:p>
    <w:p w14:paraId="1186A7B3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И, конечно, нам нужны</w:t>
      </w:r>
    </w:p>
    <w:p w14:paraId="75DC394B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Врач, психолог и учитель,</w:t>
      </w:r>
    </w:p>
    <w:p w14:paraId="1C8EE616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Программист и попечитель,</w:t>
      </w:r>
    </w:p>
    <w:p w14:paraId="311DACF0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Тракторист, геодезист</w:t>
      </w:r>
    </w:p>
    <w:p w14:paraId="5A804FF3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И юрист, экономист</w:t>
      </w:r>
    </w:p>
    <w:p w14:paraId="0787F22D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Продолжать сейчас не буду,</w:t>
      </w:r>
    </w:p>
    <w:p w14:paraId="0562541C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Но скажу вам точно я:</w:t>
      </w:r>
    </w:p>
    <w:p w14:paraId="28416CA6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Разные профессии</w:t>
      </w:r>
    </w:p>
    <w:p w14:paraId="70F1D1CD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Каждому – своя.</w:t>
      </w:r>
    </w:p>
    <w:p w14:paraId="080A99D7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Если любишь русский –</w:t>
      </w:r>
    </w:p>
    <w:p w14:paraId="19BC8408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Станешь журналистом,</w:t>
      </w:r>
    </w:p>
    <w:p w14:paraId="7021DFD9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Если географию –</w:t>
      </w:r>
    </w:p>
    <w:p w14:paraId="5E9589D5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Быть геодезистом,</w:t>
      </w:r>
    </w:p>
    <w:p w14:paraId="29D58FEA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Если любишь всякие</w:t>
      </w:r>
    </w:p>
    <w:p w14:paraId="00FECE31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lastRenderedPageBreak/>
        <w:t>Точные науки –</w:t>
      </w:r>
    </w:p>
    <w:p w14:paraId="4A38DA88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Изобретать будешь</w:t>
      </w:r>
    </w:p>
    <w:p w14:paraId="02247E1C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Разные ты штуки</w:t>
      </w:r>
    </w:p>
    <w:p w14:paraId="4D06A9EC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К знаниям любовь</w:t>
      </w:r>
    </w:p>
    <w:p w14:paraId="13B1B3F5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Заложите с детства,</w:t>
      </w:r>
    </w:p>
    <w:p w14:paraId="235173BB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Потому что с ними</w:t>
      </w:r>
    </w:p>
    <w:p w14:paraId="06D1897B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Всегда будут средства!</w:t>
      </w:r>
    </w:p>
    <w:p w14:paraId="2F93DE2B" w14:textId="77777777" w:rsidR="00E60659" w:rsidRPr="0018042E" w:rsidRDefault="00E60659" w:rsidP="0018042E">
      <w:pPr>
        <w:pStyle w:val="a9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8042E">
        <w:rPr>
          <w:rFonts w:ascii="Times New Roman" w:hAnsi="Times New Roman" w:cs="Times New Roman"/>
          <w:i/>
          <w:sz w:val="24"/>
          <w:szCs w:val="24"/>
        </w:rPr>
        <w:t>Так о чем сегодня пойдет речь? (о профессиях)</w:t>
      </w:r>
    </w:p>
    <w:p w14:paraId="56BEF116" w14:textId="70061EB4" w:rsidR="00E60659" w:rsidRPr="0018042E" w:rsidRDefault="0018042E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Верно</w:t>
      </w:r>
      <w:r w:rsidR="00E60659" w:rsidRPr="0018042E">
        <w:rPr>
          <w:rFonts w:ascii="Times New Roman" w:hAnsi="Times New Roman" w:cs="Times New Roman"/>
          <w:sz w:val="24"/>
          <w:szCs w:val="24"/>
        </w:rPr>
        <w:t>, о профессиях. И прежде</w:t>
      </w:r>
      <w:r w:rsidR="001B2802" w:rsidRPr="0018042E">
        <w:rPr>
          <w:rFonts w:ascii="Times New Roman" w:hAnsi="Times New Roman" w:cs="Times New Roman"/>
          <w:sz w:val="24"/>
          <w:szCs w:val="24"/>
        </w:rPr>
        <w:t>, чем мы начнем наше путешествие нам нужно разбиться на команды и выбрать себе капитанов. Не забываем о названии своих команд, они должны отражать названия профессий. Каждой команде будут выдаваться маршрутные листы</w:t>
      </w:r>
      <w:r w:rsidR="00F5076D" w:rsidRPr="0018042E">
        <w:rPr>
          <w:rFonts w:ascii="Times New Roman" w:hAnsi="Times New Roman" w:cs="Times New Roman"/>
          <w:sz w:val="24"/>
          <w:szCs w:val="24"/>
        </w:rPr>
        <w:t>,</w:t>
      </w:r>
      <w:r w:rsidR="001B2802" w:rsidRPr="0018042E">
        <w:rPr>
          <w:rFonts w:ascii="Times New Roman" w:hAnsi="Times New Roman" w:cs="Times New Roman"/>
          <w:sz w:val="24"/>
          <w:szCs w:val="24"/>
        </w:rPr>
        <w:t xml:space="preserve"> в которых будет проложен </w:t>
      </w:r>
      <w:r w:rsidR="00F5076D" w:rsidRPr="0018042E">
        <w:rPr>
          <w:rFonts w:ascii="Times New Roman" w:hAnsi="Times New Roman" w:cs="Times New Roman"/>
          <w:sz w:val="24"/>
          <w:szCs w:val="24"/>
        </w:rPr>
        <w:t>в</w:t>
      </w:r>
      <w:r w:rsidR="001B2802" w:rsidRPr="0018042E">
        <w:rPr>
          <w:rFonts w:ascii="Times New Roman" w:hAnsi="Times New Roman" w:cs="Times New Roman"/>
          <w:sz w:val="24"/>
          <w:szCs w:val="24"/>
        </w:rPr>
        <w:t>аш маршрут. Выполнив задание на станции,</w:t>
      </w:r>
      <w:r w:rsidR="00F5076D" w:rsidRPr="0018042E">
        <w:rPr>
          <w:rFonts w:ascii="Times New Roman" w:hAnsi="Times New Roman" w:cs="Times New Roman"/>
          <w:sz w:val="24"/>
          <w:szCs w:val="24"/>
        </w:rPr>
        <w:t xml:space="preserve"> </w:t>
      </w:r>
      <w:r w:rsidR="001B2802" w:rsidRPr="0018042E">
        <w:rPr>
          <w:rFonts w:ascii="Times New Roman" w:hAnsi="Times New Roman" w:cs="Times New Roman"/>
          <w:sz w:val="24"/>
          <w:szCs w:val="24"/>
        </w:rPr>
        <w:t>команда перемещается по маршруту на другую станцию</w:t>
      </w:r>
      <w:r w:rsidR="00780B17" w:rsidRPr="0018042E">
        <w:rPr>
          <w:rFonts w:ascii="Times New Roman" w:hAnsi="Times New Roman" w:cs="Times New Roman"/>
          <w:sz w:val="24"/>
          <w:szCs w:val="24"/>
        </w:rPr>
        <w:t>. И так до финиша. На финише наш</w:t>
      </w:r>
      <w:r w:rsidR="001B2802" w:rsidRPr="0018042E">
        <w:rPr>
          <w:rFonts w:ascii="Times New Roman" w:hAnsi="Times New Roman" w:cs="Times New Roman"/>
          <w:sz w:val="24"/>
          <w:szCs w:val="24"/>
        </w:rPr>
        <w:t>е жюри подведет итоги, которые будут озвучены.</w:t>
      </w:r>
    </w:p>
    <w:p w14:paraId="7633AE2F" w14:textId="77777777" w:rsidR="001B2802" w:rsidRPr="0018042E" w:rsidRDefault="001B2802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Итак, начнем…..</w:t>
      </w:r>
    </w:p>
    <w:p w14:paraId="37AE2F12" w14:textId="441CF67F" w:rsidR="001B2802" w:rsidRPr="0018042E" w:rsidRDefault="001B2802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 Вам ну</w:t>
      </w:r>
      <w:r w:rsidR="00697C6D" w:rsidRPr="0018042E">
        <w:rPr>
          <w:rFonts w:ascii="Times New Roman" w:hAnsi="Times New Roman" w:cs="Times New Roman"/>
          <w:sz w:val="24"/>
          <w:szCs w:val="24"/>
        </w:rPr>
        <w:t>жно пройти</w:t>
      </w:r>
      <w:r w:rsidR="00F5076D" w:rsidRPr="0018042E">
        <w:rPr>
          <w:rFonts w:ascii="Times New Roman" w:hAnsi="Times New Roman" w:cs="Times New Roman"/>
          <w:sz w:val="24"/>
          <w:szCs w:val="24"/>
        </w:rPr>
        <w:t xml:space="preserve"> все станции</w:t>
      </w:r>
      <w:r w:rsidR="00697C6D" w:rsidRPr="0018042E">
        <w:rPr>
          <w:rFonts w:ascii="Times New Roman" w:hAnsi="Times New Roman" w:cs="Times New Roman"/>
          <w:sz w:val="24"/>
          <w:szCs w:val="24"/>
        </w:rPr>
        <w:t xml:space="preserve"> без ошибок </w:t>
      </w:r>
      <w:r w:rsidR="0018042E" w:rsidRPr="0018042E">
        <w:rPr>
          <w:rFonts w:ascii="Times New Roman" w:hAnsi="Times New Roman" w:cs="Times New Roman"/>
          <w:sz w:val="24"/>
          <w:szCs w:val="24"/>
        </w:rPr>
        <w:t>и на</w:t>
      </w:r>
      <w:r w:rsidRPr="0018042E">
        <w:rPr>
          <w:rFonts w:ascii="Times New Roman" w:hAnsi="Times New Roman" w:cs="Times New Roman"/>
          <w:sz w:val="24"/>
          <w:szCs w:val="24"/>
        </w:rPr>
        <w:t xml:space="preserve"> время. Чья команда это сделает </w:t>
      </w:r>
      <w:r w:rsidR="00F5076D" w:rsidRPr="0018042E">
        <w:rPr>
          <w:rFonts w:ascii="Times New Roman" w:hAnsi="Times New Roman" w:cs="Times New Roman"/>
          <w:sz w:val="24"/>
          <w:szCs w:val="24"/>
        </w:rPr>
        <w:t>быстрее и без ошибок</w:t>
      </w:r>
      <w:r w:rsidRPr="0018042E">
        <w:rPr>
          <w:rFonts w:ascii="Times New Roman" w:hAnsi="Times New Roman" w:cs="Times New Roman"/>
          <w:sz w:val="24"/>
          <w:szCs w:val="24"/>
        </w:rPr>
        <w:t>, получит главный приз. Желаю всем удачи.</w:t>
      </w:r>
    </w:p>
    <w:p w14:paraId="305091E4" w14:textId="151FA7E3" w:rsidR="001B2802" w:rsidRPr="0018042E" w:rsidRDefault="001B2802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Готовы? Поехали……</w:t>
      </w:r>
    </w:p>
    <w:p w14:paraId="7A787346" w14:textId="579D3F22" w:rsidR="00427FF1" w:rsidRPr="008D537C" w:rsidRDefault="00427FF1" w:rsidP="0018042E">
      <w:pPr>
        <w:pStyle w:val="a9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D537C">
        <w:rPr>
          <w:rFonts w:ascii="Times New Roman" w:hAnsi="Times New Roman" w:cs="Times New Roman"/>
          <w:b/>
          <w:sz w:val="24"/>
          <w:szCs w:val="24"/>
        </w:rPr>
        <w:t>Разминка (для всех)</w:t>
      </w:r>
    </w:p>
    <w:p w14:paraId="4C78EE97" w14:textId="77777777" w:rsidR="00427FF1" w:rsidRPr="008D537C" w:rsidRDefault="00427FF1" w:rsidP="0018042E">
      <w:pPr>
        <w:pStyle w:val="a9"/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D537C">
        <w:rPr>
          <w:rFonts w:ascii="Times New Roman" w:hAnsi="Times New Roman" w:cs="Times New Roman"/>
          <w:b/>
          <w:i/>
          <w:sz w:val="24"/>
          <w:szCs w:val="24"/>
        </w:rPr>
        <w:t>веселая игра “Правильно, неправильно. Он – она”.</w:t>
      </w:r>
    </w:p>
    <w:p w14:paraId="5665F9FC" w14:textId="77777777" w:rsidR="00427FF1" w:rsidRPr="0018042E" w:rsidRDefault="00427FF1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1. Она - балерина, он – балерун. (Нет, танцовщик, а слово “балерун” носит ироничный, шутливый характер.)</w:t>
      </w:r>
    </w:p>
    <w:p w14:paraId="21341E4D" w14:textId="77777777" w:rsidR="00427FF1" w:rsidRPr="0018042E" w:rsidRDefault="00427FF1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2. Она – актриса, он – актёр. (Да.)</w:t>
      </w:r>
    </w:p>
    <w:p w14:paraId="677B3D12" w14:textId="77777777" w:rsidR="00427FF1" w:rsidRPr="0018042E" w:rsidRDefault="00427FF1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3. Он – пилот, она – пилотка. (Нет, она тоже пилот.)</w:t>
      </w:r>
    </w:p>
    <w:p w14:paraId="7DE2D837" w14:textId="77777777" w:rsidR="00427FF1" w:rsidRPr="0018042E" w:rsidRDefault="00427FF1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4. Он – спортсмен, она – спортсменка. (Да.)</w:t>
      </w:r>
    </w:p>
    <w:p w14:paraId="028DBFC7" w14:textId="77777777" w:rsidR="00427FF1" w:rsidRPr="0018042E" w:rsidRDefault="00427FF1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5. Он – гимнаст, она – гимнастёрка. (Нет, она – гимнастка.)</w:t>
      </w:r>
    </w:p>
    <w:p w14:paraId="1302EA45" w14:textId="77777777" w:rsidR="00427FF1" w:rsidRPr="0018042E" w:rsidRDefault="00427FF1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6. Он – лифтёр, она – лифтёрша. (Да.)</w:t>
      </w:r>
    </w:p>
    <w:p w14:paraId="71E21CA7" w14:textId="77777777" w:rsidR="00427FF1" w:rsidRPr="0018042E" w:rsidRDefault="00427FF1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7. Он – стрелок, она – стрелочница. (Нет, она тоже стрелок.)</w:t>
      </w:r>
    </w:p>
    <w:p w14:paraId="0A721D5F" w14:textId="77777777" w:rsidR="00427FF1" w:rsidRPr="0018042E" w:rsidRDefault="00427FF1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8. Он – рыбак, она – рыбачка. (Да.)</w:t>
      </w:r>
    </w:p>
    <w:p w14:paraId="56DD6BCD" w14:textId="77777777" w:rsidR="00427FF1" w:rsidRPr="0018042E" w:rsidRDefault="00427FF1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9. Он – штукатур, она – штукатурка. (Нет, она тоже штукатур.)</w:t>
      </w:r>
    </w:p>
    <w:p w14:paraId="077D6A59" w14:textId="77777777" w:rsidR="00427FF1" w:rsidRPr="0018042E" w:rsidRDefault="00427FF1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10.Она – медсестра, он – медбрат. (Да.)</w:t>
      </w:r>
    </w:p>
    <w:p w14:paraId="468BDE42" w14:textId="77777777" w:rsidR="00427FF1" w:rsidRPr="0018042E" w:rsidRDefault="00427FF1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DF9B531" w14:textId="77777777" w:rsidR="001B2802" w:rsidRPr="008D537C" w:rsidRDefault="00697C6D" w:rsidP="0018042E">
      <w:pPr>
        <w:pStyle w:val="a9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D537C">
        <w:rPr>
          <w:rFonts w:ascii="Times New Roman" w:hAnsi="Times New Roman" w:cs="Times New Roman"/>
          <w:b/>
          <w:sz w:val="24"/>
          <w:szCs w:val="24"/>
        </w:rPr>
        <w:t>1 станция. В</w:t>
      </w:r>
      <w:r w:rsidR="001B2802" w:rsidRPr="008D537C">
        <w:rPr>
          <w:rFonts w:ascii="Times New Roman" w:hAnsi="Times New Roman" w:cs="Times New Roman"/>
          <w:b/>
          <w:sz w:val="24"/>
          <w:szCs w:val="24"/>
        </w:rPr>
        <w:t>еселая профи-викторина</w:t>
      </w:r>
    </w:p>
    <w:p w14:paraId="0FA8D8B8" w14:textId="77777777" w:rsidR="001B2802" w:rsidRPr="0018042E" w:rsidRDefault="00780B17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1.</w:t>
      </w:r>
      <w:r w:rsidR="001B2802" w:rsidRPr="0018042E">
        <w:rPr>
          <w:rFonts w:ascii="Times New Roman" w:hAnsi="Times New Roman" w:cs="Times New Roman"/>
          <w:sz w:val="24"/>
          <w:szCs w:val="24"/>
        </w:rPr>
        <w:t>Кем по профессии были герои мультфильма Чип и Дейл? (Спасатели)</w:t>
      </w:r>
    </w:p>
    <w:p w14:paraId="5B8EBBFF" w14:textId="77777777" w:rsidR="001B2802" w:rsidRPr="0018042E" w:rsidRDefault="00780B17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2.</w:t>
      </w:r>
      <w:r w:rsidR="001B2802" w:rsidRPr="0018042E">
        <w:rPr>
          <w:rFonts w:ascii="Times New Roman" w:hAnsi="Times New Roman" w:cs="Times New Roman"/>
          <w:sz w:val="24"/>
          <w:szCs w:val="24"/>
        </w:rPr>
        <w:t>Кем по профессии был отец трех сыновей в сказке “Кот в сапогах”? (Мельник)</w:t>
      </w:r>
    </w:p>
    <w:p w14:paraId="0DCF0579" w14:textId="77777777" w:rsidR="001B2802" w:rsidRPr="0018042E" w:rsidRDefault="00780B17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="001B2802" w:rsidRPr="0018042E">
        <w:rPr>
          <w:rFonts w:ascii="Times New Roman" w:hAnsi="Times New Roman" w:cs="Times New Roman"/>
          <w:sz w:val="24"/>
          <w:szCs w:val="24"/>
        </w:rPr>
        <w:t>Кем по профессии был Джузеппе в сказке Алексея Толстого “Золотой ключик, или приключения Буратино”? (Столяр)</w:t>
      </w:r>
    </w:p>
    <w:p w14:paraId="5A11B2A5" w14:textId="77777777" w:rsidR="001B2802" w:rsidRPr="0018042E" w:rsidRDefault="00780B17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4.</w:t>
      </w:r>
      <w:r w:rsidR="001B2802" w:rsidRPr="0018042E">
        <w:rPr>
          <w:rFonts w:ascii="Times New Roman" w:hAnsi="Times New Roman" w:cs="Times New Roman"/>
          <w:sz w:val="24"/>
          <w:szCs w:val="24"/>
        </w:rPr>
        <w:t>Кем работал дядя Степа после службы на флоте в стихотворении Сергея Михалкова? (Милиционером)</w:t>
      </w:r>
    </w:p>
    <w:p w14:paraId="73FF4CEA" w14:textId="77777777" w:rsidR="001B2802" w:rsidRPr="0018042E" w:rsidRDefault="00780B17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5.</w:t>
      </w:r>
      <w:r w:rsidR="001B2802" w:rsidRPr="0018042E">
        <w:rPr>
          <w:rFonts w:ascii="Times New Roman" w:hAnsi="Times New Roman" w:cs="Times New Roman"/>
          <w:sz w:val="24"/>
          <w:szCs w:val="24"/>
        </w:rPr>
        <w:t>Какая врачебная специальность была у Доктора Айболита? (Ветеринар)</w:t>
      </w:r>
    </w:p>
    <w:p w14:paraId="24369935" w14:textId="77777777" w:rsidR="001B2802" w:rsidRPr="0018042E" w:rsidRDefault="00780B17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6.</w:t>
      </w:r>
      <w:r w:rsidR="001B2802" w:rsidRPr="0018042E">
        <w:rPr>
          <w:rFonts w:ascii="Times New Roman" w:hAnsi="Times New Roman" w:cs="Times New Roman"/>
          <w:sz w:val="24"/>
          <w:szCs w:val="24"/>
        </w:rPr>
        <w:t>Человек какой профессии в сказке Шарля Перро спас Красную Шапочку и ее бабушку? (Дровосек)</w:t>
      </w:r>
    </w:p>
    <w:p w14:paraId="5DA044D1" w14:textId="395B414E" w:rsidR="001B2802" w:rsidRPr="0018042E" w:rsidRDefault="00780B17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7.</w:t>
      </w:r>
      <w:r w:rsidR="001B2802" w:rsidRPr="0018042E">
        <w:rPr>
          <w:rFonts w:ascii="Times New Roman" w:hAnsi="Times New Roman" w:cs="Times New Roman"/>
          <w:sz w:val="24"/>
          <w:szCs w:val="24"/>
        </w:rPr>
        <w:t>Кем был по профессии Стекляшкин в сказке “Незнайка на Луне”? (Астрономом).</w:t>
      </w:r>
    </w:p>
    <w:p w14:paraId="7CE5279F" w14:textId="2629332A" w:rsidR="00521AD5" w:rsidRPr="0018042E" w:rsidRDefault="00521AD5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(За каждый верный ответ 1 балл)</w:t>
      </w:r>
    </w:p>
    <w:p w14:paraId="159CA19C" w14:textId="34F09EDC" w:rsidR="0018042E" w:rsidRPr="0018042E" w:rsidRDefault="0018042E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E0B38D0" w14:textId="77777777" w:rsidR="0018042E" w:rsidRPr="0018042E" w:rsidRDefault="0018042E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CF2F11C" w14:textId="4F005A08" w:rsidR="00521AD5" w:rsidRPr="008D537C" w:rsidRDefault="00780B17" w:rsidP="0018042E">
      <w:pPr>
        <w:pStyle w:val="a9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D537C">
        <w:rPr>
          <w:rFonts w:ascii="Times New Roman" w:hAnsi="Times New Roman" w:cs="Times New Roman"/>
          <w:b/>
          <w:sz w:val="24"/>
          <w:szCs w:val="24"/>
        </w:rPr>
        <w:t>2.</w:t>
      </w:r>
      <w:r w:rsidR="0018042E" w:rsidRPr="008D53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537C">
        <w:rPr>
          <w:rFonts w:ascii="Times New Roman" w:hAnsi="Times New Roman" w:cs="Times New Roman"/>
          <w:b/>
          <w:sz w:val="24"/>
          <w:szCs w:val="24"/>
        </w:rPr>
        <w:t xml:space="preserve">Станция </w:t>
      </w:r>
      <w:r w:rsidR="00521AD5" w:rsidRPr="008D537C">
        <w:rPr>
          <w:rFonts w:ascii="Times New Roman" w:hAnsi="Times New Roman" w:cs="Times New Roman"/>
          <w:b/>
          <w:sz w:val="24"/>
          <w:szCs w:val="24"/>
        </w:rPr>
        <w:t xml:space="preserve"> «Сказки»</w:t>
      </w:r>
    </w:p>
    <w:p w14:paraId="22B805E4" w14:textId="77777777" w:rsidR="00521AD5" w:rsidRPr="0018042E" w:rsidRDefault="00521AD5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- Все мы любим сказки. Сказочные персонажи тоже не сидят без дела. Они имеют определённые трудовые навыки или задействованы в какой – либо профессиональной деятельности. Необходимо вспомнить и ответить, какими профессиональными навыками обладали следующие сказочные персонажи.</w:t>
      </w:r>
    </w:p>
    <w:p w14:paraId="4C08F4EF" w14:textId="76B5C0AF" w:rsidR="00521AD5" w:rsidRPr="0018042E" w:rsidRDefault="00427FF1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1. </w:t>
      </w:r>
      <w:r w:rsidR="0018042E" w:rsidRPr="0018042E">
        <w:rPr>
          <w:rFonts w:ascii="Times New Roman" w:hAnsi="Times New Roman" w:cs="Times New Roman"/>
          <w:sz w:val="24"/>
          <w:szCs w:val="24"/>
        </w:rPr>
        <w:t xml:space="preserve">Дед из сказки о золотой рыбке? </w:t>
      </w:r>
      <w:r w:rsidR="00521AD5" w:rsidRPr="0018042E">
        <w:rPr>
          <w:rFonts w:ascii="Times New Roman" w:hAnsi="Times New Roman" w:cs="Times New Roman"/>
          <w:sz w:val="24"/>
          <w:szCs w:val="24"/>
        </w:rPr>
        <w:t xml:space="preserve"> - Рыбак</w:t>
      </w:r>
    </w:p>
    <w:p w14:paraId="0EA95C01" w14:textId="52E3854C" w:rsidR="00521AD5" w:rsidRPr="0018042E" w:rsidRDefault="00427FF1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2. </w:t>
      </w:r>
      <w:r w:rsidR="00521AD5" w:rsidRPr="0018042E">
        <w:rPr>
          <w:rFonts w:ascii="Times New Roman" w:hAnsi="Times New Roman" w:cs="Times New Roman"/>
          <w:sz w:val="24"/>
          <w:szCs w:val="24"/>
        </w:rPr>
        <w:t>Бабка из сказки о колобке? -Кондитер</w:t>
      </w:r>
    </w:p>
    <w:p w14:paraId="123B4A6A" w14:textId="2B03015D" w:rsidR="00521AD5" w:rsidRPr="0018042E" w:rsidRDefault="00427FF1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3. </w:t>
      </w:r>
      <w:r w:rsidR="00521AD5" w:rsidRPr="0018042E">
        <w:rPr>
          <w:rFonts w:ascii="Times New Roman" w:hAnsi="Times New Roman" w:cs="Times New Roman"/>
          <w:sz w:val="24"/>
          <w:szCs w:val="24"/>
        </w:rPr>
        <w:t>Трубадур из «Бременских музыкантов»? (Музыкант и певец).</w:t>
      </w:r>
    </w:p>
    <w:p w14:paraId="07A272E4" w14:textId="3BBBF29E" w:rsidR="00521AD5" w:rsidRPr="0018042E" w:rsidRDefault="00427FF1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4. </w:t>
      </w:r>
      <w:r w:rsidR="00521AD5" w:rsidRPr="0018042E">
        <w:rPr>
          <w:rFonts w:ascii="Times New Roman" w:hAnsi="Times New Roman" w:cs="Times New Roman"/>
          <w:sz w:val="24"/>
          <w:szCs w:val="24"/>
        </w:rPr>
        <w:t>Житель деревни Простоквашино – Печкин? (Почтальон).</w:t>
      </w:r>
    </w:p>
    <w:p w14:paraId="7E1E5902" w14:textId="5A6C855D" w:rsidR="00521AD5" w:rsidRPr="0018042E" w:rsidRDefault="00427FF1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5. </w:t>
      </w:r>
      <w:r w:rsidR="00521AD5" w:rsidRPr="0018042E">
        <w:rPr>
          <w:rFonts w:ascii="Times New Roman" w:hAnsi="Times New Roman" w:cs="Times New Roman"/>
          <w:sz w:val="24"/>
          <w:szCs w:val="24"/>
        </w:rPr>
        <w:t>Мальвина, Пьеро и Арлекино? (Артисты кукольного театра).</w:t>
      </w:r>
    </w:p>
    <w:p w14:paraId="6D49AD2A" w14:textId="5A0AC11F" w:rsidR="00521AD5" w:rsidRPr="0018042E" w:rsidRDefault="00427FF1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6. </w:t>
      </w:r>
      <w:r w:rsidR="00521AD5" w:rsidRPr="0018042E">
        <w:rPr>
          <w:rFonts w:ascii="Times New Roman" w:hAnsi="Times New Roman" w:cs="Times New Roman"/>
          <w:sz w:val="24"/>
          <w:szCs w:val="24"/>
        </w:rPr>
        <w:t>Мэри Поппинс? (Няня).</w:t>
      </w:r>
    </w:p>
    <w:p w14:paraId="3E8525CF" w14:textId="1E66F0EE" w:rsidR="00521AD5" w:rsidRPr="0018042E" w:rsidRDefault="00427FF1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7. </w:t>
      </w:r>
      <w:r w:rsidR="00521AD5" w:rsidRPr="0018042E">
        <w:rPr>
          <w:rFonts w:ascii="Times New Roman" w:hAnsi="Times New Roman" w:cs="Times New Roman"/>
          <w:sz w:val="24"/>
          <w:szCs w:val="24"/>
        </w:rPr>
        <w:t>Чебурашка и его друзья? (Строители).</w:t>
      </w:r>
    </w:p>
    <w:p w14:paraId="1508524A" w14:textId="77FCC09B" w:rsidR="00521AD5" w:rsidRPr="0018042E" w:rsidRDefault="00427FF1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8. </w:t>
      </w:r>
      <w:r w:rsidR="00521AD5" w:rsidRPr="0018042E">
        <w:rPr>
          <w:rFonts w:ascii="Times New Roman" w:hAnsi="Times New Roman" w:cs="Times New Roman"/>
          <w:sz w:val="24"/>
          <w:szCs w:val="24"/>
        </w:rPr>
        <w:t>Айболит? (Ветеринар).</w:t>
      </w:r>
    </w:p>
    <w:p w14:paraId="5E5021EF" w14:textId="6805C8B7" w:rsidR="00521AD5" w:rsidRPr="0018042E" w:rsidRDefault="00427FF1" w:rsidP="0018042E">
      <w:pPr>
        <w:pStyle w:val="a9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8042E">
        <w:rPr>
          <w:rFonts w:ascii="Times New Roman" w:hAnsi="Times New Roman" w:cs="Times New Roman"/>
          <w:i/>
          <w:sz w:val="24"/>
          <w:szCs w:val="24"/>
        </w:rPr>
        <w:t>(За каждый верный ответ 1 балл)</w:t>
      </w:r>
    </w:p>
    <w:p w14:paraId="0693B362" w14:textId="6A2DA160" w:rsidR="00780B17" w:rsidRPr="0018042E" w:rsidRDefault="00427FF1" w:rsidP="0018042E">
      <w:pPr>
        <w:pStyle w:val="a9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8042E">
        <w:rPr>
          <w:rFonts w:ascii="Times New Roman" w:hAnsi="Times New Roman" w:cs="Times New Roman"/>
          <w:i/>
          <w:sz w:val="24"/>
          <w:szCs w:val="24"/>
        </w:rPr>
        <w:t xml:space="preserve">3. Станция </w:t>
      </w:r>
      <w:r w:rsidR="00780B17" w:rsidRPr="0018042E">
        <w:rPr>
          <w:rFonts w:ascii="Times New Roman" w:hAnsi="Times New Roman" w:cs="Times New Roman"/>
          <w:i/>
          <w:sz w:val="24"/>
          <w:szCs w:val="24"/>
        </w:rPr>
        <w:t xml:space="preserve"> «Собери пазл»</w:t>
      </w:r>
    </w:p>
    <w:p w14:paraId="6B556EA5" w14:textId="77777777" w:rsidR="00780B17" w:rsidRPr="0018042E" w:rsidRDefault="00780B17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Команда по одному подбегает к обручу в котором лежат  разрезанные перевернутые карточки с изображением профессий. Задача за короткое время собрать эти пазлы.</w:t>
      </w:r>
      <w:r w:rsidR="00697C6D" w:rsidRPr="0018042E">
        <w:rPr>
          <w:rFonts w:ascii="Times New Roman" w:hAnsi="Times New Roman" w:cs="Times New Roman"/>
          <w:sz w:val="24"/>
          <w:szCs w:val="24"/>
        </w:rPr>
        <w:t xml:space="preserve"> </w:t>
      </w:r>
      <w:r w:rsidRPr="0018042E">
        <w:rPr>
          <w:rFonts w:ascii="Times New Roman" w:hAnsi="Times New Roman" w:cs="Times New Roman"/>
          <w:sz w:val="24"/>
          <w:szCs w:val="24"/>
        </w:rPr>
        <w:t>( 5 баллов получает команда, которая за наименьшее время собрала пазлы с профессиями)</w:t>
      </w:r>
    </w:p>
    <w:p w14:paraId="4782AB0C" w14:textId="486FB307" w:rsidR="00780B17" w:rsidRPr="008D537C" w:rsidRDefault="008D537C" w:rsidP="0018042E">
      <w:pPr>
        <w:pStyle w:val="a9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780B17" w:rsidRPr="008D537C">
        <w:rPr>
          <w:rFonts w:ascii="Times New Roman" w:hAnsi="Times New Roman" w:cs="Times New Roman"/>
          <w:b/>
          <w:sz w:val="24"/>
          <w:szCs w:val="24"/>
        </w:rPr>
        <w:t>. Станция» Угадайка»</w:t>
      </w:r>
    </w:p>
    <w:p w14:paraId="7AE8D5FB" w14:textId="77777777" w:rsidR="00780B17" w:rsidRPr="0018042E" w:rsidRDefault="00780B17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Реши кросворд.</w:t>
      </w:r>
    </w:p>
    <w:p w14:paraId="5165EA3B" w14:textId="77777777" w:rsidR="00780B17" w:rsidRPr="0018042E" w:rsidRDefault="00780B17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F9F0D4B" wp14:editId="63CDA4A0">
            <wp:extent cx="5229225" cy="6657975"/>
            <wp:effectExtent l="0" t="0" r="9525" b="9525"/>
            <wp:docPr id="1" name="Рисунок 1" descr="C:\Users\TATA\Desktop\4391-raskraska-Krossvord-profess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TA\Desktop\4391-raskraska-Krossvord-professii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665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DE18C5" w14:textId="266B3955" w:rsidR="00EF21A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noProof/>
          <w:sz w:val="24"/>
          <w:szCs w:val="24"/>
          <w:lang w:eastAsia="ru-RU"/>
        </w:rPr>
        <w:t>(За каждое верно отгаданное слово 1 балл)</w:t>
      </w:r>
    </w:p>
    <w:p w14:paraId="736924AA" w14:textId="0053591B" w:rsidR="00EF21AB" w:rsidRPr="008D537C" w:rsidRDefault="008D537C" w:rsidP="0018042E">
      <w:pPr>
        <w:pStyle w:val="a9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EF21AB" w:rsidRPr="008D537C">
        <w:rPr>
          <w:rFonts w:ascii="Times New Roman" w:hAnsi="Times New Roman" w:cs="Times New Roman"/>
          <w:b/>
          <w:sz w:val="24"/>
          <w:szCs w:val="24"/>
        </w:rPr>
        <w:t>. Станция «Загадкино»</w:t>
      </w:r>
    </w:p>
    <w:p w14:paraId="23B08B91" w14:textId="77777777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1.Кто движеньем управляет?</w:t>
      </w:r>
    </w:p>
    <w:p w14:paraId="46E6EC41" w14:textId="77777777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Кто машины пропускает?</w:t>
      </w:r>
    </w:p>
    <w:p w14:paraId="24024465" w14:textId="77777777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На широкой мостовой</w:t>
      </w:r>
    </w:p>
    <w:p w14:paraId="060694D0" w14:textId="77777777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Машет жезлом...</w:t>
      </w:r>
    </w:p>
    <w:p w14:paraId="458792EE" w14:textId="77777777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(Постовой)</w:t>
      </w:r>
    </w:p>
    <w:p w14:paraId="7D1C841B" w14:textId="77777777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2.На посту он в снег и в зной,</w:t>
      </w:r>
    </w:p>
    <w:p w14:paraId="4A05033C" w14:textId="77777777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Охраняет наш покой.</w:t>
      </w:r>
    </w:p>
    <w:p w14:paraId="3D59DF5A" w14:textId="77777777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lastRenderedPageBreak/>
        <w:t>Человек, присяге верный,</w:t>
      </w:r>
    </w:p>
    <w:p w14:paraId="3BDA4F45" w14:textId="77777777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Называется...</w:t>
      </w:r>
    </w:p>
    <w:p w14:paraId="411FE029" w14:textId="77777777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(Военный)</w:t>
      </w:r>
    </w:p>
    <w:p w14:paraId="0B781780" w14:textId="5BC27537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3.Гвозди, топоры, пила,</w:t>
      </w:r>
    </w:p>
    <w:p w14:paraId="05A88687" w14:textId="7E173660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Стружек целая гора.</w:t>
      </w:r>
    </w:p>
    <w:p w14:paraId="31E39262" w14:textId="7092DC2E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Это трудится работник —</w:t>
      </w:r>
    </w:p>
    <w:p w14:paraId="254E3A59" w14:textId="59558ED2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Делает нам стулья... (плотник)</w:t>
      </w:r>
    </w:p>
    <w:p w14:paraId="24D55E9D" w14:textId="4E79AA3D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4. Стук летит из-под колес,</w:t>
      </w:r>
    </w:p>
    <w:p w14:paraId="6F5BCA85" w14:textId="7AA9FE79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Мчится вдаль электровоз.</w:t>
      </w:r>
    </w:p>
    <w:p w14:paraId="437C2608" w14:textId="6441F7AD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Поезд водит не таксист,</w:t>
      </w:r>
    </w:p>
    <w:p w14:paraId="01F2D5D1" w14:textId="6E42A90C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Не пилот, а... (машинист)</w:t>
      </w:r>
    </w:p>
    <w:p w14:paraId="3A414BEF" w14:textId="7E45BCC1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5. Мастерица на все руки</w:t>
      </w:r>
    </w:p>
    <w:p w14:paraId="19124EB2" w14:textId="15198212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Нам сошьет пиджак и брюки.</w:t>
      </w:r>
    </w:p>
    <w:p w14:paraId="364D4C79" w14:textId="20820052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Не закройщик, не ткачиха.</w:t>
      </w:r>
    </w:p>
    <w:p w14:paraId="7727B705" w14:textId="2B462ECC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Кто она, скажи? (Портниха)</w:t>
      </w:r>
    </w:p>
    <w:p w14:paraId="60355ED3" w14:textId="03968ABE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6.Очень  внимателен он и пытлив,</w:t>
      </w:r>
    </w:p>
    <w:p w14:paraId="28276525" w14:textId="02AE1F49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Ищет улики везде ...</w:t>
      </w:r>
    </w:p>
    <w:p w14:paraId="1E3BD3C5" w14:textId="3D6F37FE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(Детектив.)</w:t>
      </w:r>
    </w:p>
    <w:p w14:paraId="1341902C" w14:textId="6C225C3D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7. В море коварном товаров и цен</w:t>
      </w:r>
    </w:p>
    <w:p w14:paraId="42A85F93" w14:textId="23899B5D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Бизнес-корабль ведёт ...</w:t>
      </w:r>
    </w:p>
    <w:p w14:paraId="2B439BC3" w14:textId="0D5E2FC5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(Бизнесмен.)</w:t>
      </w:r>
    </w:p>
    <w:p w14:paraId="3EB620D9" w14:textId="5977F186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8. От вирусов злобных компьютер наш чист:</w:t>
      </w:r>
    </w:p>
    <w:p w14:paraId="49F2959F" w14:textId="7827C515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Программы и файлы спас ...</w:t>
      </w:r>
    </w:p>
    <w:p w14:paraId="3B074258" w14:textId="05410EF9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(Программист.)</w:t>
      </w:r>
    </w:p>
    <w:p w14:paraId="40F709CE" w14:textId="02A212B7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9. Замирает в страхе зритель -</w:t>
      </w:r>
    </w:p>
    <w:p w14:paraId="130D5AD9" w14:textId="13FD0CC7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В клетке с тигром  ...</w:t>
      </w:r>
    </w:p>
    <w:p w14:paraId="2A6A0BDA" w14:textId="3FF39F1A" w:rsidR="00EF21AB" w:rsidRPr="0018042E" w:rsidRDefault="00EF21A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(Укротитель.)</w:t>
      </w:r>
    </w:p>
    <w:p w14:paraId="06A08E01" w14:textId="2048FB29" w:rsidR="00270853" w:rsidRPr="0018042E" w:rsidRDefault="00270853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10. Пламя пышет жаром,</w:t>
      </w:r>
    </w:p>
    <w:p w14:paraId="04698E80" w14:textId="3D5D5F09" w:rsidR="00270853" w:rsidRPr="0018042E" w:rsidRDefault="00270853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Льётся пот с лица,</w:t>
      </w:r>
    </w:p>
    <w:p w14:paraId="06317706" w14:textId="07F0B0D9" w:rsidR="00270853" w:rsidRPr="0018042E" w:rsidRDefault="00270853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Звонко бьёт по стали</w:t>
      </w:r>
    </w:p>
    <w:p w14:paraId="1FB194DE" w14:textId="715552A0" w:rsidR="00270853" w:rsidRPr="0018042E" w:rsidRDefault="00270853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Молот ...</w:t>
      </w:r>
    </w:p>
    <w:p w14:paraId="391D2894" w14:textId="1809CBDB" w:rsidR="00270853" w:rsidRPr="0018042E" w:rsidRDefault="00270853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(Кузнеца.)</w:t>
      </w:r>
    </w:p>
    <w:p w14:paraId="5F400B65" w14:textId="4FEFB062" w:rsidR="00270853" w:rsidRPr="0018042E" w:rsidRDefault="00270853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11. Пачку, пуанты надела Марина,</w:t>
      </w:r>
    </w:p>
    <w:p w14:paraId="63D60E29" w14:textId="146760C6" w:rsidR="00270853" w:rsidRPr="0018042E" w:rsidRDefault="00270853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На сцену впорхнула, она - ...</w:t>
      </w:r>
    </w:p>
    <w:p w14:paraId="22B9A47C" w14:textId="18B5B577" w:rsidR="00270853" w:rsidRPr="0018042E" w:rsidRDefault="00270853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(Балерина.)</w:t>
      </w:r>
    </w:p>
    <w:p w14:paraId="4ADDF181" w14:textId="3E03A3A8" w:rsidR="00270853" w:rsidRPr="0018042E" w:rsidRDefault="00270853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lastRenderedPageBreak/>
        <w:t>12. Сон и отдых позабыты:</w:t>
      </w:r>
    </w:p>
    <w:p w14:paraId="2D26CDB9" w14:textId="16457039" w:rsidR="00270853" w:rsidRPr="0018042E" w:rsidRDefault="00270853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Песню пишет ...</w:t>
      </w:r>
    </w:p>
    <w:p w14:paraId="067FE74D" w14:textId="38CCE45B" w:rsidR="00270853" w:rsidRPr="0018042E" w:rsidRDefault="00270853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(Композитор.)</w:t>
      </w:r>
    </w:p>
    <w:p w14:paraId="6A9030DD" w14:textId="6FD9850A" w:rsidR="00270853" w:rsidRPr="0018042E" w:rsidRDefault="00270853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13. С книгой кто в руке - читатель,</w:t>
      </w:r>
    </w:p>
    <w:p w14:paraId="40A1329A" w14:textId="4BD43368" w:rsidR="00270853" w:rsidRPr="0018042E" w:rsidRDefault="00270853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Книги пишет кто - ...</w:t>
      </w:r>
    </w:p>
    <w:p w14:paraId="5A2E13B5" w14:textId="38C39994" w:rsidR="00270853" w:rsidRPr="0018042E" w:rsidRDefault="00270853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(Писатель.)</w:t>
      </w:r>
    </w:p>
    <w:p w14:paraId="6A8D64F5" w14:textId="422E2E59" w:rsidR="00270853" w:rsidRPr="0018042E" w:rsidRDefault="00270853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14. Секунды зря не тратили,</w:t>
      </w:r>
    </w:p>
    <w:p w14:paraId="7FE75E51" w14:textId="7502A620" w:rsidR="00270853" w:rsidRPr="0018042E" w:rsidRDefault="00270853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Детей спасли ...</w:t>
      </w:r>
    </w:p>
    <w:p w14:paraId="0E6A8D19" w14:textId="749DF6AD" w:rsidR="00270853" w:rsidRPr="0018042E" w:rsidRDefault="00270853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(Спасатели).</w:t>
      </w:r>
    </w:p>
    <w:p w14:paraId="0F03078C" w14:textId="57B7792D" w:rsidR="00270853" w:rsidRPr="0018042E" w:rsidRDefault="00270853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15. В поле комбайнов слышится хор,</w:t>
      </w:r>
    </w:p>
    <w:p w14:paraId="3702AF67" w14:textId="35868862" w:rsidR="00270853" w:rsidRPr="0018042E" w:rsidRDefault="00270853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Хлебный корабль ведёт ...</w:t>
      </w:r>
    </w:p>
    <w:p w14:paraId="7D0FDAFB" w14:textId="77777777" w:rsidR="00270853" w:rsidRPr="0018042E" w:rsidRDefault="00270853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(Комбайнёр.)</w:t>
      </w:r>
    </w:p>
    <w:p w14:paraId="6DF4401D" w14:textId="3FC83BDE" w:rsidR="005A229B" w:rsidRDefault="008D537C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(За каждую загадку 1 балл)</w:t>
      </w:r>
    </w:p>
    <w:p w14:paraId="7FAD99FF" w14:textId="77777777" w:rsidR="008D537C" w:rsidRPr="0018042E" w:rsidRDefault="008D537C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455C1E0" w14:textId="3CC30CED" w:rsidR="00270853" w:rsidRPr="008D537C" w:rsidRDefault="008D537C" w:rsidP="0018042E">
      <w:pPr>
        <w:pStyle w:val="a9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697C6D" w:rsidRPr="008D537C">
        <w:rPr>
          <w:rFonts w:ascii="Times New Roman" w:hAnsi="Times New Roman" w:cs="Times New Roman"/>
          <w:b/>
          <w:sz w:val="24"/>
          <w:szCs w:val="24"/>
        </w:rPr>
        <w:t>.</w:t>
      </w:r>
      <w:r w:rsidR="00270853" w:rsidRPr="008D53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229B" w:rsidRPr="008D537C">
        <w:rPr>
          <w:rFonts w:ascii="Times New Roman" w:hAnsi="Times New Roman" w:cs="Times New Roman"/>
          <w:b/>
          <w:sz w:val="24"/>
          <w:szCs w:val="24"/>
        </w:rPr>
        <w:t>С</w:t>
      </w:r>
      <w:r w:rsidR="00270853" w:rsidRPr="008D537C">
        <w:rPr>
          <w:rFonts w:ascii="Times New Roman" w:hAnsi="Times New Roman" w:cs="Times New Roman"/>
          <w:b/>
          <w:sz w:val="24"/>
          <w:szCs w:val="24"/>
        </w:rPr>
        <w:t>танция «Театральная»</w:t>
      </w:r>
    </w:p>
    <w:p w14:paraId="78FB8F8E" w14:textId="77777777" w:rsidR="00270853" w:rsidRPr="0018042E" w:rsidRDefault="00270853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Команда встает в шеренгу, смотря друг другу в затылок. Последнему игроку показывают карточку с профессией, он должен показать (описать) без помощи слов (только жестами) товарищу впереди стоящему эту профессию. И так до конца. Балл за правильно угаданную профессию.</w:t>
      </w:r>
    </w:p>
    <w:p w14:paraId="10467E8C" w14:textId="5168EB2E" w:rsidR="00270853" w:rsidRPr="0018042E" w:rsidRDefault="00270853" w:rsidP="0018042E">
      <w:pPr>
        <w:pStyle w:val="a9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</w:p>
    <w:p w14:paraId="7B717648" w14:textId="09E9CB1E" w:rsidR="00780B17" w:rsidRPr="008D537C" w:rsidRDefault="008D537C" w:rsidP="0018042E">
      <w:pPr>
        <w:pStyle w:val="a9"/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Н</w:t>
      </w:r>
      <w:r w:rsidR="00270853" w:rsidRPr="008D537C">
        <w:rPr>
          <w:rFonts w:ascii="Times New Roman" w:hAnsi="Times New Roman" w:cs="Times New Roman"/>
          <w:b/>
          <w:i/>
          <w:sz w:val="24"/>
          <w:szCs w:val="24"/>
        </w:rPr>
        <w:t>аша игра-путешествие подошло</w:t>
      </w:r>
      <w:r w:rsidR="002E721F" w:rsidRPr="008D537C">
        <w:rPr>
          <w:rFonts w:ascii="Times New Roman" w:hAnsi="Times New Roman" w:cs="Times New Roman"/>
          <w:b/>
          <w:i/>
          <w:sz w:val="24"/>
          <w:szCs w:val="24"/>
        </w:rPr>
        <w:t xml:space="preserve"> к концу. Сейчас наше жюри отправляется подсчитывать ваши баллы, а мы с вами поиграем.</w:t>
      </w:r>
    </w:p>
    <w:p w14:paraId="321D238E" w14:textId="77777777" w:rsidR="002E721F" w:rsidRPr="0018042E" w:rsidRDefault="002E721F" w:rsidP="0018042E">
      <w:pPr>
        <w:pStyle w:val="a9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</w:p>
    <w:p w14:paraId="352D22B8" w14:textId="20DB892F" w:rsidR="005A229B" w:rsidRPr="008D537C" w:rsidRDefault="005A229B" w:rsidP="0018042E">
      <w:pPr>
        <w:pStyle w:val="a9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D537C">
        <w:rPr>
          <w:rFonts w:ascii="Times New Roman" w:hAnsi="Times New Roman" w:cs="Times New Roman"/>
          <w:b/>
          <w:sz w:val="24"/>
          <w:szCs w:val="24"/>
        </w:rPr>
        <w:t>Игра  Загадки – обманки. (исправьте ведущего)</w:t>
      </w:r>
    </w:p>
    <w:p w14:paraId="1F99C782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Чёрный весь, как будто грач,</w:t>
      </w:r>
    </w:p>
    <w:p w14:paraId="698797D2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С нашей крыши лезет </w:t>
      </w:r>
      <w:r w:rsidRPr="0018042E">
        <w:rPr>
          <w:rFonts w:ascii="Times New Roman" w:hAnsi="Times New Roman" w:cs="Times New Roman"/>
          <w:i/>
          <w:sz w:val="24"/>
          <w:szCs w:val="24"/>
        </w:rPr>
        <w:t>….(Не врач, а трубочист.)</w:t>
      </w:r>
    </w:p>
    <w:p w14:paraId="11D84C14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Булки нам и калачи</w:t>
      </w:r>
    </w:p>
    <w:p w14:paraId="31EB4740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Каждый день пекут </w:t>
      </w:r>
      <w:r w:rsidRPr="0018042E">
        <w:rPr>
          <w:rFonts w:ascii="Times New Roman" w:hAnsi="Times New Roman" w:cs="Times New Roman"/>
          <w:i/>
          <w:sz w:val="24"/>
          <w:szCs w:val="24"/>
        </w:rPr>
        <w:t>...(Не врачи, а пекари.)</w:t>
      </w:r>
    </w:p>
    <w:p w14:paraId="2A192DA1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Варит кашу и бульон</w:t>
      </w:r>
    </w:p>
    <w:p w14:paraId="22F848FD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Добрый, толстый </w:t>
      </w:r>
      <w:r w:rsidRPr="0018042E">
        <w:rPr>
          <w:rFonts w:ascii="Times New Roman" w:hAnsi="Times New Roman" w:cs="Times New Roman"/>
          <w:i/>
          <w:sz w:val="24"/>
          <w:szCs w:val="24"/>
        </w:rPr>
        <w:t>...(Не почтальон, а повар.)</w:t>
      </w:r>
    </w:p>
    <w:p w14:paraId="2A14E109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Песен, опер сочинитель</w:t>
      </w:r>
    </w:p>
    <w:p w14:paraId="7E09E8E9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Называется </w:t>
      </w:r>
      <w:r w:rsidRPr="0018042E">
        <w:rPr>
          <w:rFonts w:ascii="Times New Roman" w:hAnsi="Times New Roman" w:cs="Times New Roman"/>
          <w:i/>
          <w:sz w:val="24"/>
          <w:szCs w:val="24"/>
        </w:rPr>
        <w:t>...(Не учитель, а композитор.)</w:t>
      </w:r>
    </w:p>
    <w:p w14:paraId="5D394042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Говорят про звуки парные</w:t>
      </w:r>
    </w:p>
    <w:p w14:paraId="78630980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В школе нам с тобой </w:t>
      </w:r>
      <w:r w:rsidRPr="0018042E">
        <w:rPr>
          <w:rFonts w:ascii="Times New Roman" w:hAnsi="Times New Roman" w:cs="Times New Roman"/>
          <w:i/>
          <w:sz w:val="24"/>
          <w:szCs w:val="24"/>
        </w:rPr>
        <w:t>...(Не пожарные, а учителя.)</w:t>
      </w:r>
    </w:p>
    <w:p w14:paraId="0A70786D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Посадил уж сотни роз</w:t>
      </w:r>
    </w:p>
    <w:p w14:paraId="17C8AA11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lastRenderedPageBreak/>
        <w:t xml:space="preserve">В городском саду </w:t>
      </w:r>
      <w:r w:rsidRPr="0018042E">
        <w:rPr>
          <w:rFonts w:ascii="Times New Roman" w:hAnsi="Times New Roman" w:cs="Times New Roman"/>
          <w:i/>
          <w:sz w:val="24"/>
          <w:szCs w:val="24"/>
        </w:rPr>
        <w:t>...(Не матрос, а садовник, цветовод.)</w:t>
      </w:r>
    </w:p>
    <w:p w14:paraId="0831180F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Дрессирует львов, собак</w:t>
      </w:r>
    </w:p>
    <w:p w14:paraId="5E74AEAB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Храбрый, смелый наш </w:t>
      </w:r>
      <w:r w:rsidRPr="0018042E">
        <w:rPr>
          <w:rFonts w:ascii="Times New Roman" w:hAnsi="Times New Roman" w:cs="Times New Roman"/>
          <w:i/>
          <w:sz w:val="24"/>
          <w:szCs w:val="24"/>
        </w:rPr>
        <w:t>...(Не рыбак, а укротитель.)</w:t>
      </w:r>
    </w:p>
    <w:p w14:paraId="3D5DD14E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К первоклашкам входит в класс</w:t>
      </w:r>
    </w:p>
    <w:p w14:paraId="5333687D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Лишь бесстрашный </w:t>
      </w:r>
      <w:r w:rsidRPr="0018042E">
        <w:rPr>
          <w:rFonts w:ascii="Times New Roman" w:hAnsi="Times New Roman" w:cs="Times New Roman"/>
          <w:i/>
          <w:sz w:val="24"/>
          <w:szCs w:val="24"/>
        </w:rPr>
        <w:t>...(Не водолаз, а учитель.)</w:t>
      </w:r>
    </w:p>
    <w:p w14:paraId="763C645D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Кто пасёт коров, овец?</w:t>
      </w:r>
    </w:p>
    <w:p w14:paraId="05E345A4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Ну, конечно, </w:t>
      </w:r>
      <w:r w:rsidRPr="0018042E">
        <w:rPr>
          <w:rFonts w:ascii="Times New Roman" w:hAnsi="Times New Roman" w:cs="Times New Roman"/>
          <w:i/>
          <w:sz w:val="24"/>
          <w:szCs w:val="24"/>
        </w:rPr>
        <w:t>...(Не продавец, а пастух.)</w:t>
      </w:r>
    </w:p>
    <w:p w14:paraId="7AF34FCF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Подметает  чисто двор</w:t>
      </w:r>
    </w:p>
    <w:p w14:paraId="6349B0FB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В шесть утра, конечно, </w:t>
      </w:r>
      <w:r w:rsidRPr="0018042E">
        <w:rPr>
          <w:rFonts w:ascii="Times New Roman" w:hAnsi="Times New Roman" w:cs="Times New Roman"/>
          <w:i/>
          <w:sz w:val="24"/>
          <w:szCs w:val="24"/>
        </w:rPr>
        <w:t>.. (Не вор, а дворник.)</w:t>
      </w:r>
    </w:p>
    <w:p w14:paraId="1D1785E5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Складки, карманы и ровненький кант -</w:t>
      </w:r>
    </w:p>
    <w:p w14:paraId="2A786D92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Платье красивое сшил .... </w:t>
      </w:r>
      <w:r w:rsidRPr="0018042E">
        <w:rPr>
          <w:rFonts w:ascii="Times New Roman" w:hAnsi="Times New Roman" w:cs="Times New Roman"/>
          <w:i/>
          <w:sz w:val="24"/>
          <w:szCs w:val="24"/>
        </w:rPr>
        <w:t>(Не музыкант, а портной.)</w:t>
      </w:r>
    </w:p>
    <w:p w14:paraId="69104989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Под куполом цирка в опасный полёт</w:t>
      </w:r>
    </w:p>
    <w:p w14:paraId="30E20242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Отправится смелый и сильный </w:t>
      </w:r>
      <w:r w:rsidRPr="0018042E">
        <w:rPr>
          <w:rFonts w:ascii="Times New Roman" w:hAnsi="Times New Roman" w:cs="Times New Roman"/>
          <w:i/>
          <w:sz w:val="24"/>
          <w:szCs w:val="24"/>
        </w:rPr>
        <w:t>...(Не пилот, а воздушный гимнаст.)</w:t>
      </w:r>
    </w:p>
    <w:p w14:paraId="697D709F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Высадить новые саженцы в ельник</w:t>
      </w:r>
    </w:p>
    <w:p w14:paraId="0C566B04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Снова отправится утром наш </w:t>
      </w:r>
      <w:r w:rsidRPr="0018042E">
        <w:rPr>
          <w:rFonts w:ascii="Times New Roman" w:hAnsi="Times New Roman" w:cs="Times New Roman"/>
          <w:i/>
          <w:sz w:val="24"/>
          <w:szCs w:val="24"/>
        </w:rPr>
        <w:t>...(Не мельник, а лесник.)</w:t>
      </w:r>
    </w:p>
    <w:p w14:paraId="6A543777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На рояле, пианино</w:t>
      </w:r>
    </w:p>
    <w:p w14:paraId="3BE0C738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Вальс исполнит </w:t>
      </w:r>
      <w:r w:rsidRPr="0018042E">
        <w:rPr>
          <w:rFonts w:ascii="Times New Roman" w:hAnsi="Times New Roman" w:cs="Times New Roman"/>
          <w:i/>
          <w:sz w:val="24"/>
          <w:szCs w:val="24"/>
        </w:rPr>
        <w:t>...(Не балерина, а пианистка.)</w:t>
      </w:r>
    </w:p>
    <w:p w14:paraId="394773E7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В ресторане блюдо из дичи</w:t>
      </w:r>
    </w:p>
    <w:p w14:paraId="0536467B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Приготовит умело </w:t>
      </w:r>
      <w:r w:rsidRPr="0018042E">
        <w:rPr>
          <w:rFonts w:ascii="Times New Roman" w:hAnsi="Times New Roman" w:cs="Times New Roman"/>
          <w:i/>
          <w:sz w:val="24"/>
          <w:szCs w:val="24"/>
        </w:rPr>
        <w:t>...(Не лесничий, а повар.)</w:t>
      </w:r>
    </w:p>
    <w:p w14:paraId="0E3A7CD5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Лекарства нам в аптеке</w:t>
      </w:r>
    </w:p>
    <w:p w14:paraId="74D3A7EE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Продаст </w:t>
      </w:r>
      <w:r w:rsidRPr="0018042E">
        <w:rPr>
          <w:rFonts w:ascii="Times New Roman" w:hAnsi="Times New Roman" w:cs="Times New Roman"/>
          <w:i/>
          <w:sz w:val="24"/>
          <w:szCs w:val="24"/>
        </w:rPr>
        <w:t>...(Не библиотекарь, а фармацевт.)</w:t>
      </w:r>
    </w:p>
    <w:p w14:paraId="76DE4A45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Стены выкрасила ярко</w:t>
      </w:r>
    </w:p>
    <w:p w14:paraId="48D44029" w14:textId="77777777" w:rsidR="005A229B" w:rsidRPr="0018042E" w:rsidRDefault="005A229B" w:rsidP="0018042E">
      <w:pPr>
        <w:pStyle w:val="a9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 xml:space="preserve">В нашей комнате … </w:t>
      </w:r>
      <w:r w:rsidRPr="0018042E">
        <w:rPr>
          <w:rFonts w:ascii="Times New Roman" w:hAnsi="Times New Roman" w:cs="Times New Roman"/>
          <w:i/>
          <w:sz w:val="24"/>
          <w:szCs w:val="24"/>
        </w:rPr>
        <w:t>(Не доярка, а маляр.)</w:t>
      </w:r>
    </w:p>
    <w:p w14:paraId="758F97E3" w14:textId="77777777" w:rsidR="002E721F" w:rsidRPr="0018042E" w:rsidRDefault="002E721F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C2CEA9" w14:textId="77777777" w:rsidR="002E721F" w:rsidRPr="0018042E" w:rsidRDefault="002E721F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042E">
        <w:rPr>
          <w:rFonts w:ascii="Times New Roman" w:hAnsi="Times New Roman" w:cs="Times New Roman"/>
          <w:sz w:val="24"/>
          <w:szCs w:val="24"/>
        </w:rPr>
        <w:t>Сегодня все команды потрудились на славу. Ни один из игроков не остался в стороне, это очень радует. Можно сделать вывод, что вы умеете работать в команде.</w:t>
      </w:r>
    </w:p>
    <w:p w14:paraId="5D1C83F4" w14:textId="21D3B239" w:rsidR="005E714A" w:rsidRPr="0018042E" w:rsidRDefault="005E714A" w:rsidP="0018042E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9FF1410" w14:textId="71B52CED" w:rsidR="002E721F" w:rsidRPr="008D537C" w:rsidRDefault="002E721F" w:rsidP="0018042E">
      <w:pPr>
        <w:pStyle w:val="a9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D537C">
        <w:rPr>
          <w:rFonts w:ascii="Times New Roman" w:hAnsi="Times New Roman" w:cs="Times New Roman"/>
          <w:b/>
          <w:sz w:val="24"/>
          <w:szCs w:val="24"/>
        </w:rPr>
        <w:t>Подведение итогов. Награждение</w:t>
      </w:r>
      <w:r w:rsidR="0018042E" w:rsidRPr="008D537C">
        <w:rPr>
          <w:rFonts w:ascii="Times New Roman" w:hAnsi="Times New Roman" w:cs="Times New Roman"/>
          <w:b/>
          <w:sz w:val="24"/>
          <w:szCs w:val="24"/>
        </w:rPr>
        <w:t>.</w:t>
      </w:r>
    </w:p>
    <w:p w14:paraId="39B17D49" w14:textId="3F77CB0B" w:rsidR="002E721F" w:rsidRPr="008D537C" w:rsidRDefault="002E721F" w:rsidP="0018042E">
      <w:pPr>
        <w:pStyle w:val="a9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D537C">
        <w:rPr>
          <w:rFonts w:ascii="Times New Roman" w:hAnsi="Times New Roman" w:cs="Times New Roman"/>
          <w:b/>
          <w:sz w:val="24"/>
          <w:szCs w:val="24"/>
        </w:rPr>
        <w:t xml:space="preserve">Всем большое спасибо. </w:t>
      </w:r>
    </w:p>
    <w:p w14:paraId="69201A55" w14:textId="77777777" w:rsidR="002E721F" w:rsidRPr="0018042E" w:rsidRDefault="002E721F" w:rsidP="00EF21A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2E721F" w:rsidRPr="00180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9ACCBE" w14:textId="77777777" w:rsidR="005524E7" w:rsidRDefault="005524E7" w:rsidP="00270853">
      <w:pPr>
        <w:spacing w:after="0" w:line="240" w:lineRule="auto"/>
      </w:pPr>
      <w:r>
        <w:separator/>
      </w:r>
    </w:p>
  </w:endnote>
  <w:endnote w:type="continuationSeparator" w:id="0">
    <w:p w14:paraId="28F917AD" w14:textId="77777777" w:rsidR="005524E7" w:rsidRDefault="005524E7" w:rsidP="00270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6EF9C8" w14:textId="77777777" w:rsidR="005524E7" w:rsidRDefault="005524E7" w:rsidP="00270853">
      <w:pPr>
        <w:spacing w:after="0" w:line="240" w:lineRule="auto"/>
      </w:pPr>
      <w:r>
        <w:separator/>
      </w:r>
    </w:p>
  </w:footnote>
  <w:footnote w:type="continuationSeparator" w:id="0">
    <w:p w14:paraId="0920CA3F" w14:textId="77777777" w:rsidR="005524E7" w:rsidRDefault="005524E7" w:rsidP="002708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659"/>
    <w:rsid w:val="000A5D14"/>
    <w:rsid w:val="0018042E"/>
    <w:rsid w:val="001B2802"/>
    <w:rsid w:val="00270853"/>
    <w:rsid w:val="002E721F"/>
    <w:rsid w:val="003177A3"/>
    <w:rsid w:val="00324B26"/>
    <w:rsid w:val="00427FF1"/>
    <w:rsid w:val="00521AD5"/>
    <w:rsid w:val="005524E7"/>
    <w:rsid w:val="005A229B"/>
    <w:rsid w:val="005B1B62"/>
    <w:rsid w:val="005E714A"/>
    <w:rsid w:val="00697C6D"/>
    <w:rsid w:val="0073728D"/>
    <w:rsid w:val="00780B17"/>
    <w:rsid w:val="008D537C"/>
    <w:rsid w:val="00DB7A4C"/>
    <w:rsid w:val="00E60659"/>
    <w:rsid w:val="00EF21AB"/>
    <w:rsid w:val="00F5076D"/>
    <w:rsid w:val="00FD4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1388D"/>
  <w15:docId w15:val="{51E45C84-9AB1-4444-A0A2-4D2516ADD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0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0B1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708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0853"/>
  </w:style>
  <w:style w:type="paragraph" w:styleId="a7">
    <w:name w:val="footer"/>
    <w:basedOn w:val="a"/>
    <w:link w:val="a8"/>
    <w:uiPriority w:val="99"/>
    <w:unhideWhenUsed/>
    <w:rsid w:val="002708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70853"/>
  </w:style>
  <w:style w:type="paragraph" w:styleId="a9">
    <w:name w:val="No Spacing"/>
    <w:uiPriority w:val="1"/>
    <w:qFormat/>
    <w:rsid w:val="001804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1084</Words>
  <Characters>6180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Школа</cp:lastModifiedBy>
  <cp:revision>3</cp:revision>
  <dcterms:created xsi:type="dcterms:W3CDTF">2021-12-14T12:18:00Z</dcterms:created>
  <dcterms:modified xsi:type="dcterms:W3CDTF">2021-12-14T12:19:00Z</dcterms:modified>
</cp:coreProperties>
</file>