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FF" w:rsidRDefault="00367206">
      <w:hyperlink r:id="rId4" w:history="1">
        <w:r w:rsidRPr="00B42265">
          <w:rPr>
            <w:rStyle w:val="a3"/>
          </w:rPr>
          <w:t>https://cloud.mail.ru/public/kFZS/x51MqZuSp</w:t>
        </w:r>
      </w:hyperlink>
    </w:p>
    <w:p w:rsidR="00367206" w:rsidRDefault="00367206">
      <w:bookmarkStart w:id="0" w:name="_GoBack"/>
      <w:bookmarkEnd w:id="0"/>
    </w:p>
    <w:sectPr w:rsidR="00367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0D"/>
    <w:rsid w:val="0014220D"/>
    <w:rsid w:val="00367206"/>
    <w:rsid w:val="007A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2F06"/>
  <w15:chartTrackingRefBased/>
  <w15:docId w15:val="{1851C3E8-3E2B-4237-AA77-02FCE23E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72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kFZS/x51MqZu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2</cp:revision>
  <dcterms:created xsi:type="dcterms:W3CDTF">2021-12-14T05:34:00Z</dcterms:created>
  <dcterms:modified xsi:type="dcterms:W3CDTF">2021-12-14T05:34:00Z</dcterms:modified>
</cp:coreProperties>
</file>