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365" w:rsidRPr="003C1F2B" w:rsidRDefault="007E4365" w:rsidP="007E4365">
      <w:pPr>
        <w:spacing w:after="0" w:line="240" w:lineRule="auto"/>
        <w:jc w:val="center"/>
        <w:rPr>
          <w:rFonts w:ascii="Franklin Gothic Medium" w:hAnsi="Franklin Gothic Medium"/>
          <w:b/>
          <w:sz w:val="40"/>
          <w:szCs w:val="40"/>
        </w:rPr>
      </w:pPr>
      <w:r w:rsidRPr="003C1F2B">
        <w:rPr>
          <w:rFonts w:ascii="Franklin Gothic Medium" w:hAnsi="Franklin Gothic Medium"/>
          <w:b/>
          <w:sz w:val="40"/>
          <w:szCs w:val="40"/>
        </w:rPr>
        <w:t>«Снежная королева»</w:t>
      </w:r>
    </w:p>
    <w:p w:rsidR="007E4365" w:rsidRPr="003C1F2B" w:rsidRDefault="007E4365" w:rsidP="007E4365">
      <w:pPr>
        <w:spacing w:after="0" w:line="240" w:lineRule="auto"/>
        <w:jc w:val="center"/>
        <w:rPr>
          <w:rFonts w:ascii="Franklin Gothic Medium" w:hAnsi="Franklin Gothic Medium"/>
          <w:b/>
          <w:sz w:val="28"/>
          <w:szCs w:val="28"/>
        </w:rPr>
      </w:pPr>
      <w:r w:rsidRPr="007E4365">
        <w:rPr>
          <w:rFonts w:ascii="Franklin Gothic Medium" w:hAnsi="Franklin Gothic Medium"/>
          <w:b/>
          <w:sz w:val="28"/>
          <w:szCs w:val="28"/>
        </w:rPr>
        <w:t xml:space="preserve">Сценарий спектакля </w:t>
      </w:r>
    </w:p>
    <w:p w:rsidR="007E4365" w:rsidRPr="003C1F2B" w:rsidRDefault="007E4365" w:rsidP="007E4365">
      <w:pPr>
        <w:spacing w:after="0" w:line="240" w:lineRule="auto"/>
        <w:jc w:val="center"/>
        <w:rPr>
          <w:rFonts w:ascii="Franklin Gothic Medium" w:hAnsi="Franklin Gothic Medium"/>
          <w:b/>
          <w:sz w:val="28"/>
          <w:szCs w:val="28"/>
        </w:rPr>
      </w:pPr>
      <w:r w:rsidRPr="007E4365">
        <w:rPr>
          <w:rFonts w:ascii="Franklin Gothic Medium" w:hAnsi="Franklin Gothic Medium"/>
          <w:b/>
          <w:sz w:val="28"/>
          <w:szCs w:val="28"/>
        </w:rPr>
        <w:t>по мотивам сказки Г.-Х. Андерсена</w:t>
      </w:r>
      <w:r w:rsidR="00FF4680">
        <w:rPr>
          <w:rFonts w:ascii="Franklin Gothic Medium" w:hAnsi="Franklin Gothic Medium"/>
          <w:b/>
          <w:sz w:val="28"/>
          <w:szCs w:val="28"/>
        </w:rPr>
        <w:t>, участники 1-4 классы.</w:t>
      </w:r>
    </w:p>
    <w:p w:rsidR="00C275E4" w:rsidRPr="00C275E4" w:rsidRDefault="00C275E4" w:rsidP="003C1F2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275E4">
        <w:rPr>
          <w:rFonts w:ascii="Times New Roman" w:hAnsi="Times New Roman" w:cs="Times New Roman"/>
          <w:b/>
          <w:i/>
          <w:sz w:val="28"/>
          <w:szCs w:val="28"/>
          <w:u w:val="single"/>
        </w:rPr>
        <w:t>Атрибуты, реквизиты:</w:t>
      </w:r>
    </w:p>
    <w:p w:rsidR="003C1F2B" w:rsidRDefault="00161C6A" w:rsidP="003C1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Волшебная кисть, </w:t>
      </w:r>
      <w:r w:rsidR="00C275E4" w:rsidRPr="00C275E4">
        <w:rPr>
          <w:rFonts w:ascii="Times New Roman" w:hAnsi="Times New Roman" w:cs="Times New Roman"/>
          <w:sz w:val="28"/>
          <w:szCs w:val="28"/>
        </w:rPr>
        <w:t>кресло-качалка</w:t>
      </w:r>
      <w:r w:rsidR="00C275E4">
        <w:rPr>
          <w:rFonts w:ascii="Times New Roman" w:hAnsi="Times New Roman" w:cs="Times New Roman"/>
          <w:sz w:val="28"/>
          <w:szCs w:val="28"/>
        </w:rPr>
        <w:t>, куст, стол, куст роз в горшке,</w:t>
      </w:r>
      <w:r w:rsidR="00C275E4" w:rsidRPr="00C275E4">
        <w:t xml:space="preserve"> </w:t>
      </w:r>
      <w:r w:rsidR="00C275E4" w:rsidRPr="00C275E4">
        <w:rPr>
          <w:rFonts w:ascii="Times New Roman" w:hAnsi="Times New Roman" w:cs="Times New Roman"/>
          <w:sz w:val="28"/>
          <w:szCs w:val="28"/>
        </w:rPr>
        <w:t>игрушки</w:t>
      </w:r>
      <w:r w:rsidR="00C275E4">
        <w:rPr>
          <w:rFonts w:ascii="Times New Roman" w:hAnsi="Times New Roman" w:cs="Times New Roman"/>
          <w:sz w:val="28"/>
          <w:szCs w:val="28"/>
        </w:rPr>
        <w:t>,</w:t>
      </w:r>
      <w:r w:rsidR="00C275E4" w:rsidRPr="00C275E4">
        <w:t xml:space="preserve"> </w:t>
      </w:r>
      <w:r w:rsidR="00C275E4">
        <w:rPr>
          <w:rFonts w:ascii="Times New Roman" w:hAnsi="Times New Roman" w:cs="Times New Roman"/>
          <w:sz w:val="28"/>
          <w:szCs w:val="28"/>
        </w:rPr>
        <w:t>шапка и куртка для Кая,</w:t>
      </w:r>
      <w:r w:rsidR="00C275E4" w:rsidRPr="00C275E4">
        <w:t xml:space="preserve"> </w:t>
      </w:r>
      <w:r w:rsidR="004307B3" w:rsidRPr="004307B3">
        <w:rPr>
          <w:rFonts w:ascii="Times New Roman" w:hAnsi="Times New Roman" w:cs="Times New Roman"/>
          <w:sz w:val="28"/>
          <w:szCs w:val="28"/>
        </w:rPr>
        <w:t>дворец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307B3">
        <w:rPr>
          <w:rFonts w:ascii="Times New Roman" w:hAnsi="Times New Roman" w:cs="Times New Roman"/>
          <w:sz w:val="28"/>
          <w:szCs w:val="28"/>
        </w:rPr>
        <w:t>карнавальные маски для танца,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7B3">
        <w:rPr>
          <w:rFonts w:ascii="Times New Roman" w:hAnsi="Times New Roman" w:cs="Times New Roman"/>
          <w:sz w:val="28"/>
          <w:szCs w:val="28"/>
        </w:rPr>
        <w:t>карета,</w:t>
      </w:r>
      <w:r w:rsidR="004307B3" w:rsidRPr="004307B3">
        <w:rPr>
          <w:rFonts w:ascii="Times New Roman" w:hAnsi="Times New Roman" w:cs="Times New Roman"/>
          <w:sz w:val="28"/>
          <w:szCs w:val="28"/>
        </w:rPr>
        <w:t xml:space="preserve"> ножи</w:t>
      </w:r>
      <w:proofErr w:type="gramStart"/>
      <w:r w:rsidR="004307B3" w:rsidRPr="004307B3">
        <w:rPr>
          <w:rFonts w:ascii="Times New Roman" w:hAnsi="Times New Roman" w:cs="Times New Roman"/>
          <w:sz w:val="28"/>
          <w:szCs w:val="28"/>
        </w:rPr>
        <w:t>к</w:t>
      </w:r>
      <w:r w:rsidR="003B257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B2579">
        <w:rPr>
          <w:rFonts w:ascii="Times New Roman" w:hAnsi="Times New Roman" w:cs="Times New Roman"/>
          <w:sz w:val="28"/>
          <w:szCs w:val="28"/>
        </w:rPr>
        <w:t>кинжал),веревка</w:t>
      </w:r>
      <w:r>
        <w:rPr>
          <w:rFonts w:ascii="Times New Roman" w:hAnsi="Times New Roman" w:cs="Times New Roman"/>
          <w:sz w:val="28"/>
          <w:szCs w:val="28"/>
        </w:rPr>
        <w:t>, веер,</w:t>
      </w:r>
    </w:p>
    <w:p w:rsidR="004307B3" w:rsidRPr="004307B3" w:rsidRDefault="004307B3" w:rsidP="003C1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365" w:rsidRPr="007E4365" w:rsidRDefault="007E4365" w:rsidP="00C27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365">
        <w:rPr>
          <w:rFonts w:ascii="Times New Roman" w:hAnsi="Times New Roman" w:cs="Times New Roman"/>
          <w:b/>
          <w:sz w:val="28"/>
          <w:szCs w:val="28"/>
        </w:rPr>
        <w:t>Сцена первая</w:t>
      </w:r>
    </w:p>
    <w:p w:rsidR="007E4365" w:rsidRPr="007E4365" w:rsidRDefault="007E4365" w:rsidP="007E4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379" w:rsidRDefault="00980379" w:rsidP="00980379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98037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Сказочник Мерлин</w:t>
      </w:r>
      <w:r w:rsidR="007E4365"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7E4365" w:rsidRPr="0098037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E4365" w:rsidRPr="00161C6A" w:rsidRDefault="007E4365" w:rsidP="0098037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Здравствуйте, здравствуйте! Чудо какое!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Как же много, Вас, друзья!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Сказочник, я сказочник,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сказочник – Мерлин!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Художник </w:t>
      </w: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самых</w:t>
      </w:r>
      <w:proofErr w:type="gramEnd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красочных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праздничных картин.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осторожно кисточкой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Волшебною взмахну.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сказку интересную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здесь писать начну.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А сказка не простая, она про чудеса,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Про</w:t>
      </w:r>
      <w:proofErr w:type="gramEnd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Герду и про Кая,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Разбойников в лесах,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Про милую принцессу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папу – короля,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думаю, что пьесу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 не зря!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Здесь будут смех и слезы,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Здесь будут лед и розы.</w:t>
      </w:r>
    </w:p>
    <w:p w:rsidR="003A5AAA" w:rsidRPr="00161C6A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Простое сердце нежное</w:t>
      </w:r>
    </w:p>
    <w:p w:rsidR="00445258" w:rsidRDefault="003A5AA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Растопит царство Снежное!</w:t>
      </w:r>
    </w:p>
    <w:p w:rsidR="00161C6A" w:rsidRPr="00161C6A" w:rsidRDefault="00161C6A" w:rsidP="003A5AA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5258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Итак, начинаем, пора.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 датском прекрасном большом королевстве,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Где флюгер на башне играет,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Весело жили, розы растили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Бабушка, Герда и Кай.</w:t>
      </w:r>
    </w:p>
    <w:p w:rsidR="007E4365" w:rsidRDefault="007E4365" w:rsidP="007E4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C6A" w:rsidRDefault="00161C6A" w:rsidP="007E4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C6A" w:rsidRDefault="00161C6A" w:rsidP="007E4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C6A" w:rsidRDefault="00161C6A" w:rsidP="007E4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C6A" w:rsidRDefault="00161C6A" w:rsidP="007E4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C6A" w:rsidRPr="003C1F2B" w:rsidRDefault="00161C6A" w:rsidP="007E4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365" w:rsidRPr="007E4365" w:rsidRDefault="007E4365" w:rsidP="007E43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4365">
        <w:rPr>
          <w:rFonts w:ascii="Times New Roman" w:hAnsi="Times New Roman" w:cs="Times New Roman"/>
          <w:b/>
          <w:sz w:val="28"/>
          <w:szCs w:val="28"/>
        </w:rPr>
        <w:lastRenderedPageBreak/>
        <w:t>Сцена вторая</w:t>
      </w:r>
      <w:proofErr w:type="gramStart"/>
      <w:r w:rsidRPr="003C1F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4365">
        <w:rPr>
          <w:rFonts w:ascii="Times New Roman" w:hAnsi="Times New Roman" w:cs="Times New Roman"/>
          <w:b/>
          <w:sz w:val="28"/>
          <w:szCs w:val="28"/>
        </w:rPr>
        <w:t>У</w:t>
      </w:r>
      <w:proofErr w:type="gramEnd"/>
      <w:r w:rsidRPr="007E4365">
        <w:rPr>
          <w:rFonts w:ascii="Times New Roman" w:hAnsi="Times New Roman" w:cs="Times New Roman"/>
          <w:b/>
          <w:sz w:val="28"/>
          <w:szCs w:val="28"/>
        </w:rPr>
        <w:t>ходит</w:t>
      </w:r>
      <w:r w:rsidRPr="007E4365">
        <w:rPr>
          <w:rFonts w:ascii="Times New Roman" w:hAnsi="Times New Roman" w:cs="Times New Roman"/>
          <w:sz w:val="28"/>
          <w:szCs w:val="28"/>
        </w:rPr>
        <w:t>.</w:t>
      </w:r>
    </w:p>
    <w:p w:rsidR="007E4365" w:rsidRPr="00445258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E4365">
        <w:rPr>
          <w:rFonts w:ascii="Times New Roman" w:hAnsi="Times New Roman" w:cs="Times New Roman"/>
          <w:sz w:val="28"/>
          <w:szCs w:val="28"/>
        </w:rPr>
        <w:t>(</w:t>
      </w:r>
      <w:r w:rsidRPr="00445258">
        <w:rPr>
          <w:rFonts w:ascii="Times New Roman" w:hAnsi="Times New Roman" w:cs="Times New Roman"/>
          <w:i/>
          <w:sz w:val="28"/>
          <w:szCs w:val="28"/>
        </w:rPr>
        <w:t>на сцене декорация – кресло-качалка, в ко</w:t>
      </w:r>
      <w:r w:rsidR="0047027B">
        <w:rPr>
          <w:rFonts w:ascii="Times New Roman" w:hAnsi="Times New Roman" w:cs="Times New Roman"/>
          <w:i/>
          <w:sz w:val="28"/>
          <w:szCs w:val="28"/>
        </w:rPr>
        <w:t xml:space="preserve">тором спит бабушка, окно, стол, </w:t>
      </w:r>
      <w:r w:rsidRPr="00445258">
        <w:rPr>
          <w:rFonts w:ascii="Times New Roman" w:hAnsi="Times New Roman" w:cs="Times New Roman"/>
          <w:i/>
          <w:sz w:val="28"/>
          <w:szCs w:val="28"/>
        </w:rPr>
        <w:t>на котором стоит куст роз.</w:t>
      </w:r>
      <w:proofErr w:type="gramEnd"/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Как протяжно воет вьюга за окном,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А в нашей комнатушке уютно и тепло.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На улице морозы, метели замели,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А в нашем доме розы, как летом, расцвели.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445258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45258">
        <w:rPr>
          <w:rFonts w:ascii="Times New Roman" w:hAnsi="Times New Roman" w:cs="Times New Roman"/>
          <w:i/>
          <w:sz w:val="28"/>
          <w:szCs w:val="28"/>
        </w:rPr>
        <w:t>Под весёлую музыку Кай и Герда смеются, кружатся, бросают друг в друга разные игрушки, попадают игрушкой в бабушку, бабушка просыпается)</w:t>
      </w:r>
      <w:proofErr w:type="gramEnd"/>
    </w:p>
    <w:p w:rsidR="007E4365" w:rsidRPr="00445258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4365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Бабушка </w:t>
      </w:r>
      <w:r w:rsidRPr="007E4365">
        <w:rPr>
          <w:rFonts w:ascii="Times New Roman" w:hAnsi="Times New Roman" w:cs="Times New Roman"/>
          <w:sz w:val="28"/>
          <w:szCs w:val="28"/>
        </w:rPr>
        <w:t xml:space="preserve">— 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Ой! Бабулю напугали! Все игрушки раскидали!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Ну-ка, быстро приберитесь, да ко мне скорей садитесь!</w:t>
      </w:r>
    </w:p>
    <w:p w:rsidR="00E72D34" w:rsidRPr="00161C6A" w:rsidRDefault="007E4365" w:rsidP="00E72D3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вязанье отложу, сказку вам я расскажу!</w:t>
      </w:r>
    </w:p>
    <w:p w:rsidR="00C275E4" w:rsidRPr="00161C6A" w:rsidRDefault="007E4365" w:rsidP="00E72D3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(дети убирают игрушки, садятся возле бабушки.</w:t>
      </w: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Слышен звук снежной бури.)</w:t>
      </w:r>
      <w:proofErr w:type="gramEnd"/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Бабушка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Ну и ветер за окном! Стало мрачно даже днём!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Вот в такую непогоду и выходит на охоту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Красотою нежная Королева Снежная!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Когда была я маленькой, такой, как вы сейчас,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Мне бабушка поведала удивительный рассказ.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Как на далёком севере, где вечный снег и лёд,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Одиноко Королева Снежная живет.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Летом она прячется в ледяном дворце.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Взгляд холодный, безразличье на её лице.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Но только лишь приблизится к нам на порог зима,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Королева Снежная откроет закрома,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Посыплется на землю пушистый белый снег.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Как светло и чисто! Радуются все!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Но Королева Снежная садится в сани вдруг,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Чтоб облететь владения, проверить всё вокруг.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наступает страшная вьюга за окном,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людям лучше спрятаться в свой уютный дом.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445258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7E4365"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="007E4365"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Бабушка, а вьюга такая, как сейчас?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А королева снежная не достанет нас?</w:t>
      </w:r>
    </w:p>
    <w:p w:rsidR="00445258" w:rsidRPr="00161C6A" w:rsidRDefault="00445258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Если даже вдруг посмеет заглянуть сюда,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Не бойся, Герда, за тебя я заступлюсь всегда.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Её в огонь я брошу, растает без следа.</w:t>
      </w:r>
    </w:p>
    <w:p w:rsidR="007E4365" w:rsidRPr="00161C6A" w:rsidRDefault="007E4365" w:rsidP="00161C6A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Звук распахивающегося окна, вой ветра.</w:t>
      </w:r>
    </w:p>
    <w:p w:rsidR="00445258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Эй! </w:t>
      </w: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Мерзляч</w:t>
      </w:r>
      <w:r w:rsidR="00445258"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ка</w:t>
      </w:r>
      <w:proofErr w:type="gramEnd"/>
      <w:r w:rsidR="00445258"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отзовись! Выходи и покажись!</w:t>
      </w:r>
    </w:p>
    <w:p w:rsidR="007E4365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(испугано) 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Ой, что-то в глаз кольнуло, как иголкой.</w:t>
      </w:r>
    </w:p>
    <w:p w:rsidR="00161C6A" w:rsidRPr="00161C6A" w:rsidRDefault="00161C6A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Ах, Герда, милая, скорее помоги.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Теперь и сердце ранило осколком.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Какая боль и холодно в груди!</w:t>
      </w: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(Обращается </w:t>
      </w:r>
      <w:proofErr w:type="gramStart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</w:t>
      </w:r>
      <w:proofErr w:type="gramEnd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Герде, уже с надменным видом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Ой, как же мне смешно, когда ты плачешь,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Какой же у тебя нелепый вид.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Да, видно пошутил сейчас удачно.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Ха, Герда, ты ревёшь уже навзрыд.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Бабушка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А ну, малыш, давай ложись…</w:t>
      </w:r>
    </w:p>
    <w:p w:rsidR="00445258" w:rsidRPr="00161C6A" w:rsidRDefault="00445258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(толкает бабушку) — Уйди, старуха, отвяжись!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Бабушка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Не ссорьтесь, дети, вы ж родные люди.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Уже темно, ложиться спать пора.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Глядишь, всё завтра по-другому будет,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мирно будете играть с утра.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</w:t>
      </w:r>
      <w:proofErr w:type="gramStart"/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Герде</w:t>
      </w:r>
      <w:proofErr w:type="gramEnd"/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)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ты чего ко мне пристала?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 глазу осколка не видала?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На, посмотри! Чего? Довольна?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А сердце?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44525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Мне совсем не больно</w:t>
      </w:r>
      <w:proofErr w:type="gramStart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!(</w:t>
      </w:r>
      <w:proofErr w:type="gramEnd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обращает внимание на розы)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Какие странные цветы…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(с улыбкой) Мы их сажали – я и ты! (нежно их гладит)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(сбрасывает розы со стола)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Фу, отвратительный сорняк!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восхитится лишь </w:t>
      </w: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дурак</w:t>
      </w:r>
      <w:proofErr w:type="gramEnd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Бабушка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А ну-ка, быстро извинись!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(убегает, </w:t>
      </w: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одевая шапку</w:t>
      </w:r>
      <w:proofErr w:type="gramEnd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куртку) — Ха! Не дождётесь!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Кай, вернись!</w:t>
      </w: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(занавес)</w:t>
      </w: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Сказочница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С тех пор мальчишка изменился – завистливым и злобным стал.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Ведь вы, конечно, догадались, что за осколок в глаз попал?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Не только в глаз, ещё и в сердце осколки битого стекла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Зеркально душу изменили, сознанье Кая искривили!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( На сцене появляется Снежная королева, поёт и танцует вместе </w:t>
      </w:r>
      <w:proofErr w:type="gramStart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proofErr w:type="gramEnd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снежинками)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третья</w:t>
      </w: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Песня Снежной Королевы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(на мотив песни «Разные птицы» из сериала «Обречённая стать звездой»)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161C6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Лежат снега в тоске безбрежной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Снежинки в хороводе кружат,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Зовусь я Королевой Снежной,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Но только это мне не нужно.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Застыло сердце и мысли,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 чему не прикоснусь – стужа,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Среди людей мне нет места,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Со мной, </w:t>
      </w: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увы</w:t>
      </w:r>
      <w:proofErr w:type="gramEnd"/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 никто не дружит.</w:t>
      </w:r>
    </w:p>
    <w:p w:rsidR="00161C6A" w:rsidRPr="00161C6A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Припев</w:t>
      </w: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:</w:t>
      </w:r>
      <w:proofErr w:type="gramEnd"/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Я вся ледяная, пощады не знаю,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Я все заморожу живые сердца,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Мне грустно одной, я от скуки страдаю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 стенах ледяного дворца,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Ледяного дворца.</w:t>
      </w:r>
    </w:p>
    <w:p w:rsidR="00161C6A" w:rsidRPr="00161C6A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E4365" w:rsidRPr="00161C6A" w:rsidRDefault="007E4365" w:rsidP="00161C6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Мне надоело быть вечной,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Я так устала быть злобной,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 своей заботе бесконечной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Мне быть уже совсем не модно.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Мечтаю о простом чуде –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Чтоб восхищались мной дети,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Чтоб преклонялись все люди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Передо мной на всей планете.</w:t>
      </w:r>
    </w:p>
    <w:p w:rsidR="007E4365" w:rsidRPr="00161C6A" w:rsidRDefault="007E4365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(Кай подходит к Королеве, она его обнимает, и накрывает своим плащом, сажает в импровизированные сани и под вой ветра увозит Кая)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44525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четвертая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Комната. Бабушка вяжет, ждет детей с прогулки. Вбегает </w:t>
      </w:r>
      <w:proofErr w:type="gramStart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запыхавшаяся</w:t>
      </w:r>
      <w:proofErr w:type="gramEnd"/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Герда.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Бабушка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Откуда ты, запыхавшись, бежала?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Ах, Герда, дорогая, что с тобой?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Ах, Бабушка, я Кая потеряла.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Королева забрала его с собой.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На санках с горки вместе мы катались,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Когда устали, то пошли домой.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Вдруг издали нам сани показались.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Они неслись под страшный вьюги вой.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 санях сидела женщина, смеялась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Холодным смехом, жутким, ледяным.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Кая эта женщина взглянула.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Взглянул и он, немножечко боясь.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руку она Каю протянула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Снежной Королевой назвалась.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в сани прокатиться пригласила,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в небо эти кони унеслись.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быстро за санями побежала,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Но сразу тех коней растаял след.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Королеву Снежную узнала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поняла: туда дороги нет.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Чего бы мне не стоила</w:t>
      </w:r>
      <w:proofErr w:type="gramEnd"/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дорога,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Но Кая, где б он ни был, я найду.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Его найду я, обниму, и сразу</w:t>
      </w:r>
    </w:p>
    <w:p w:rsidR="007E4365" w:rsidRPr="00161C6A" w:rsidRDefault="007E4365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Я в сердце его льдину растоплю.</w:t>
      </w:r>
      <w:r w:rsid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(Уходит)</w:t>
      </w:r>
    </w:p>
    <w:p w:rsidR="00811229" w:rsidRPr="00161C6A" w:rsidRDefault="00811229" w:rsidP="007E436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161C6A" w:rsidRDefault="00811229" w:rsidP="0081122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пятая</w:t>
      </w:r>
    </w:p>
    <w:p w:rsidR="00811229" w:rsidRPr="00161C6A" w:rsidRDefault="00811229" w:rsidP="0081122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11229" w:rsidRPr="00161C6A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Сказочница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Вот зима прошла, с весной и июнь умчался,</w:t>
      </w:r>
    </w:p>
    <w:p w:rsidR="00811229" w:rsidRPr="00161C6A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Только Кай с тех пор домой всё не возвращался.</w:t>
      </w:r>
    </w:p>
    <w:p w:rsidR="00811229" w:rsidRPr="00161C6A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Не могла уж больше Герда друга долго ждать.</w:t>
      </w:r>
    </w:p>
    <w:p w:rsidR="00811229" w:rsidRPr="00161C6A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И решила, что пора его идти искать…</w:t>
      </w:r>
    </w:p>
    <w:p w:rsidR="00811229" w:rsidRPr="00161C6A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1C6A" w:rsidRPr="00161C6A" w:rsidRDefault="00811229" w:rsidP="0016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Песня Герды</w:t>
      </w:r>
      <w:r w:rsidR="00161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</w:t>
      </w:r>
      <w:proofErr w:type="spellStart"/>
      <w:r w:rsidR="00161C6A"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Грибенева</w:t>
      </w:r>
      <w:proofErr w:type="spellEnd"/>
      <w:r w:rsidR="00161C6A"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 </w:t>
      </w:r>
    </w:p>
    <w:p w:rsidR="00161C6A" w:rsidRPr="00801D42" w:rsidRDefault="00161C6A" w:rsidP="00161C6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  <w:t>Я много дней иду, иду,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Куда иду - не знаю.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Быть может, Кая я найду,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А, может, потеряю.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Кто скажет мне, что завтра ждет,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Ужасна неизвестность,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Но точно знаю - в сердце лед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Моя растопит нежность. </w:t>
      </w:r>
    </w:p>
    <w:p w:rsidR="00161C6A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801D42" w:rsidRDefault="00801D42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Припев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Спрошу я небо, звезды, ветер: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Вы не встречали Кая?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Никто из них мне не ответит,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Наверно, не встречали.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2.</w:t>
      </w: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  <w:t xml:space="preserve">Что делать мне, куда идти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Дорога лентой вьется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 сколько горя на пути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Преодолеть придется.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Я </w:t>
      </w:r>
      <w:proofErr w:type="gramStart"/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все-равно</w:t>
      </w:r>
      <w:proofErr w:type="gramEnd"/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иду вперед,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Обид душа не копит.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Ведь точно знаю, в сердце лед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Моя любовь растопит.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Припев.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Я верю, что случится чудо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И высушит все слезы, 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 снова мы все вместе будем</w:t>
      </w:r>
    </w:p>
    <w:p w:rsidR="00161C6A" w:rsidRPr="00801D42" w:rsidRDefault="00161C6A" w:rsidP="00161C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1D4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Вновь заалеют розы. </w:t>
      </w:r>
    </w:p>
    <w:p w:rsidR="00811229" w:rsidRPr="00161C6A" w:rsidRDefault="00811229" w:rsidP="00161C6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C6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занавес открывается, на сцене замерли девочки-цветы</w:t>
      </w:r>
      <w:r w:rsidRPr="00161C6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811229" w:rsidRPr="00161C6A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161C6A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44525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шестая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(Под музыку Герда останавливается возле дворца.</w:t>
      </w:r>
      <w:proofErr w:type="gramEnd"/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Появляется ворон)</w:t>
      </w:r>
      <w:proofErr w:type="gramEnd"/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Стал долгим путь, извилистым и трудным,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И много раз бывало нелегко.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Всё меньше сил</w:t>
      </w:r>
      <w:proofErr w:type="gram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… Т</w:t>
      </w:r>
      <w:proofErr w:type="gram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ак тягостно и нудно…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А Бабушка и Кай так далеко…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А чей это дворец такой красивый?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Если позволят, я в него войду,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Чтоб отдохнуть слегка, набраться силы.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А, может быть, я Кая здесь найду?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1D5A42" w:rsidRDefault="00811229" w:rsidP="001D5A4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Герда подходит к воротам. Навстречу выходит ворон.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Откуда вы, прекрасное создание?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Куда путь держите, давно ли и зачем?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Ах, да, забыл, позвольте вам представиться:</w:t>
      </w:r>
    </w:p>
    <w:p w:rsidR="00811229" w:rsidRPr="00EB27B9" w:rsidRDefault="0081122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Карл, королевский ворон. 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1D5A42" w:rsidRDefault="00811229" w:rsidP="001D5A4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1D5A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Герда шепчет ворону на ушко).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Как грустно всё, о чём вы рассказали.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Как хочется помочь мне вам сейчас.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Я позову свою невесту Клару,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Возможно, вам совет толковый даст.</w:t>
      </w:r>
    </w:p>
    <w:p w:rsidR="0081122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B27B9" w:rsidRPr="00EB27B9" w:rsidRDefault="00EB27B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1D5A42" w:rsidRDefault="00811229" w:rsidP="001D5A4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Ворон у</w:t>
      </w:r>
      <w:r w:rsidR="001D5A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бегает, возвращается с вороной.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Давайте познакомимся: я — Клара.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Карл по пути о вас мне рассказал.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Да, Герда, я помочь вам буду рада.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И Карл тут кое-что для вас узнал.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Уж целый месяц в нашем королевстве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Гостит какой-то незнакомый принц.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На всякий случай надо всё проверить.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Вдруг это тот, кого искали вы.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Не знаем, извините…</w:t>
      </w: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Наш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пррринц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бедняк, да это так…</w:t>
      </w: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Ворона 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(перебивая и возмущаясь) — Но он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крррасив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не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дурррак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(мечтательно)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Пррришёл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Пррринцессу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покорррил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 ушко </w:t>
      </w:r>
      <w:proofErr w:type="gram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Герде</w:t>
      </w:r>
      <w:proofErr w:type="gram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Хоть и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подарррков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дарррил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А как зовут его, скажите!</w:t>
      </w: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(растерянно) Ну….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Пррринц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329F9" w:rsidRPr="00EB27B9" w:rsidRDefault="006329F9" w:rsidP="006329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Быть может, Кай?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Может, и Кай</w:t>
      </w:r>
      <w:proofErr w:type="gram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… П</w:t>
      </w:r>
      <w:proofErr w:type="gram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оди ж его теперь узнай…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Герда 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— Мой друг пропал ещё зимой.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Он умный, добрый и простой,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Умеет петь и веселиться!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Ворона 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Каррр-каррр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! Твой Кай похож на принца!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Скорей пойдёмте во дворец…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(вороне с опаской)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Каррр-каррр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увидят — нам конец!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Мы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вечеррром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пойдём на бал, на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коррролевский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карррнавал</w:t>
      </w:r>
      <w:proofErr w:type="spell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Под масками нас не узнают, хоть даже если и поймают…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Стража, придворные танцуют. Все дамы и кавалеры в масках. Герда с воронами откуда-то наблюдают, перешёптываясь на ушко.</w:t>
      </w:r>
    </w:p>
    <w:p w:rsidR="00811229" w:rsidRPr="00EB27B9" w:rsidRDefault="00811229" w:rsidP="008112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EB27B9" w:rsidRDefault="00811229" w:rsidP="0044525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 придворных, принца и принцессы</w:t>
      </w:r>
    </w:p>
    <w:p w:rsidR="00254BDB" w:rsidRPr="00EB27B9" w:rsidRDefault="00254BDB" w:rsidP="0081122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</w:pPr>
    </w:p>
    <w:p w:rsidR="00254BDB" w:rsidRPr="00EB27B9" w:rsidRDefault="00254BDB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(принцесса и принц танцуют в самом конце, появляясь неожиданно и проходя через «ручеёк» придворных.</w:t>
      </w:r>
      <w:proofErr w:type="gramEnd"/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конце танца Герда бросается к принцу, срывает с себя, а затем и с него маску)</w:t>
      </w:r>
      <w:proofErr w:type="gramEnd"/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: Ах, милый Кай, тебя узнала,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Как долго я тебя искала!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Ох, вы не Кай… (плачет) Как я несчастна!</w:t>
      </w:r>
    </w:p>
    <w:p w:rsidR="00254BDB" w:rsidRPr="009314E0" w:rsidRDefault="00254BDB" w:rsidP="00254BD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Мои надежды все напрасны</w:t>
      </w:r>
      <w:r w:rsidRPr="009314E0">
        <w:rPr>
          <w:rFonts w:ascii="Times New Roman" w:hAnsi="Times New Roman" w:cs="Times New Roman"/>
          <w:color w:val="FF0000"/>
          <w:sz w:val="28"/>
          <w:szCs w:val="28"/>
        </w:rPr>
        <w:t>!</w:t>
      </w:r>
    </w:p>
    <w:p w:rsidR="00254BDB" w:rsidRPr="00254BDB" w:rsidRDefault="00254BDB" w:rsidP="00254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4BDB" w:rsidRPr="00EB27B9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38A9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</w:t>
      </w:r>
      <w:r w:rsidR="00254BDB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орона</w:t>
      </w:r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Ваши высочества </w:t>
      </w:r>
      <w:proofErr w:type="spellStart"/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пррростите</w:t>
      </w:r>
      <w:proofErr w:type="spellEnd"/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</w:t>
      </w:r>
      <w:proofErr w:type="spellStart"/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дерррзость</w:t>
      </w:r>
      <w:proofErr w:type="spellEnd"/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Герррду</w:t>
      </w:r>
      <w:proofErr w:type="spellEnd"/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извините! (кланяются)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Ах, что за бред, за что нам злиться?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Ворона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(тихо </w:t>
      </w:r>
      <w:proofErr w:type="gram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Герде</w:t>
      </w:r>
      <w:proofErr w:type="gram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) Вам нужно низко поклониться!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254BDB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(Герда делает реверанс)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54BDB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Принцесса</w:t>
      </w:r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А что за Кай? Он друг иль враг?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54BDB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Он для меня почти как брат!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Зимой пропал, везде ищу, но даже след не нахожу…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Никто не видел и не знает</w:t>
      </w:r>
      <w:proofErr w:type="gramStart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… А</w:t>
      </w:r>
      <w:proofErr w:type="gramEnd"/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он, наверное, страдает!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Ну, где же мне его искать?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54BDB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Принцесса </w:t>
      </w:r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— Я Эльза, познакомимся.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54BDB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Принц </w:t>
      </w:r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— Я — Клаус. Я у принцессы Эльзы здесь в гостях.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Герда расстроено смущается.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Принцесса</w:t>
      </w: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Ах, Герда, вы как будто растерялись.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Мы плохо встретили вас, что-то здесь не так?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54BDB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Я рада познакомиться, поверьте.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Но думала, что принц — мой милый Кай.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Я растерялась. Что теперь мне делать?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Не знаю, где теперь его искать.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EB27B9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54BDB" w:rsidRPr="00EB27B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Принцесса</w:t>
      </w:r>
      <w:r w:rsidR="00254BDB"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Вы искренне растрогали нас, Герда.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Мы к вам сейчас сочувствием полны.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Вы молодец! У вас большое сердце.</w:t>
      </w:r>
    </w:p>
    <w:p w:rsidR="00254BDB" w:rsidRPr="00EB27B9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27B9">
        <w:rPr>
          <w:rFonts w:ascii="Times New Roman" w:hAnsi="Times New Roman" w:cs="Times New Roman"/>
          <w:color w:val="000000" w:themeColor="text1"/>
          <w:sz w:val="28"/>
          <w:szCs w:val="28"/>
        </w:rPr>
        <w:t>Спасти вы Кая обязательно должны.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4BDB"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</w:t>
      </w:r>
      <w:r w:rsidR="00254BDB"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Чтоб не была тяжёлою дорога,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чтобы заняла поменьше дней,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Карету подарю я вам в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подмогу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А к ней в придачу — пару лошадей.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8D34FA" w:rsidP="0044525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Выход </w:t>
      </w:r>
      <w:r w:rsidR="00254BDB" w:rsidRPr="008D34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лошадок</w:t>
      </w:r>
    </w:p>
    <w:p w:rsidR="00BA4A9F" w:rsidRPr="008D34FA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Принцесса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— И так как близко сильные морозы,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Дарю добротную я шубку вам.</w:t>
      </w:r>
    </w:p>
    <w:p w:rsidR="00BA4A9F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А чтобы ваши ручки не замёрзли,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Я муфточку вам тёплую отдам.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54BDB"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</w:t>
      </w:r>
      <w:r w:rsidR="00254BDB"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Езжайте же теперь смелее, Герда.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Сейчас, возможно, дорог каждый час.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BA4A9F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4BDB"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 и принцесса вместе</w:t>
      </w:r>
      <w:r w:rsidR="00254BDB"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В пути пусть с вами будет ваша смелость,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пусть удача не покинет вас.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254BDB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(под весёлую музыку Герду сажают в карету, запряжённую </w:t>
      </w:r>
      <w:r w:rsid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лошадьми</w:t>
      </w:r>
      <w:r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End"/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Ну, что сказать вам на прощанье?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Принцесса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— Удачи, Герда!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Все хором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До свидания!</w:t>
      </w:r>
    </w:p>
    <w:p w:rsidR="00254BDB" w:rsidRPr="008D34FA" w:rsidRDefault="00254BDB" w:rsidP="008D34F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4BDB" w:rsidRPr="008D34FA" w:rsidRDefault="00254BDB" w:rsidP="008D34FA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(лошади </w:t>
      </w:r>
      <w:r w:rsid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увозят Герду)</w:t>
      </w:r>
    </w:p>
    <w:p w:rsidR="00254BDB" w:rsidRPr="008D34FA" w:rsidRDefault="00254BDB" w:rsidP="00254B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229" w:rsidRPr="008D34FA" w:rsidRDefault="00254BDB" w:rsidP="00BA4A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седьмая</w:t>
      </w:r>
    </w:p>
    <w:p w:rsidR="00BA4A9F" w:rsidRPr="008D34FA" w:rsidRDefault="00BA4A9F" w:rsidP="00BA4A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A4A9F" w:rsidRPr="008D34FA" w:rsidRDefault="008D34FA" w:rsidP="0044525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 +</w:t>
      </w:r>
      <w:r w:rsidR="00BA4A9F" w:rsidRPr="008D34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 разбойников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Атаманша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Посмотрите-ка скорее: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Едет золото ко мне.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Эй, ловите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побыстрее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Все несите только мне.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Атаманша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Ах, какая красотища! Это сколько ж </w:t>
      </w:r>
      <w:proofErr w:type="spell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золотища</w:t>
      </w:r>
      <w:proofErr w:type="spell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1 разбойник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— Это круто мы попали!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Остальные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— Век такого не видали!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Атаманша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Это кто у нас такой </w:t>
      </w:r>
      <w:proofErr w:type="spell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симпатишный</w:t>
      </w:r>
      <w:proofErr w:type="spell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, но худой?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Ха! Девчонка без охраны, и без папы, и без мамы!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2 разбойник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Дай я ей сейчас как врежу…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3 разбойник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А я ножичком порежу!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Атаманша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Ишь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, какая королевна!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С моей дочкой будешь жить,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Петь ей песни, поболтаешь,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Можешь кашу ей сварить.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Маленькая 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Мама, где ты ходишь-бродишь?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Есть хочу я и играть.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Атаманша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Ну, чего ты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колобродишь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Я ходила воевать.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Вот какой тебе подарок.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Нравится?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Маленькая 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Конечно, мам,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Будет мне она игрушкой —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Я тебе ее не дам.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Муфта, шубка — все, что нужно!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Эй, отдай скорее мне.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Герде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) Будешь новой мне игрушкой, моей куколкой-подружкой,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Моей маленькой сестричкой!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Так… отдай мне рукавички, шапку, муфту. Сапоги…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Эй, </w:t>
      </w:r>
      <w:proofErr w:type="spell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мамашка</w:t>
      </w:r>
      <w:proofErr w:type="spell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, помоги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!(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атаманша раздевает Герду)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Но ведь я вот так замёрзну!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Не пищи! Кудахтать поздно!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не спорь, а то зарежу!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 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Так, всё, пошли со мной, </w:t>
      </w:r>
      <w:proofErr w:type="spell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принцесска</w:t>
      </w:r>
      <w:proofErr w:type="spell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Советую я их не злить. Да пошевеливай ногами! Конечно, если хочешь жить!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(все разбойники уходят)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Давай, </w:t>
      </w:r>
      <w:proofErr w:type="spell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принцесска</w:t>
      </w:r>
      <w:proofErr w:type="spell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, проходи, да на зверушек погляди…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они мои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зверята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 голубки, олень, лисята…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(с гордостью) Я всех на привязи держу…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А если ножик покажу — они все так смешно дрожат (показывает ножик, звери дрожат)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Ха-ха-ха! И с ужасом таким глядят!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(</w:t>
      </w:r>
      <w:proofErr w:type="gramStart"/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Герде</w:t>
      </w:r>
      <w:proofErr w:type="gramEnd"/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)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Ну, ладно, ладно, не </w:t>
      </w:r>
      <w:proofErr w:type="spell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боись</w:t>
      </w:r>
      <w:proofErr w:type="spell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Давай сюда скорей садись.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Тебя мне надо привязать,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Чтоб не удумала бежать! (привязывает)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Ну, всё, рассказ свой говори, да только мне, смотри, не ври!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Ты как в лесу-то оказалась? И так легко к нам в плен попалась?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Одна, не испугалась леса? Чего молчишь?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Я не принцесса! Я Герда, девочка простая!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Везде ищу я друга Кая, по свету белому хожу, но даже след не нахожу.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Мой Кай доверчивый и добрый исчез в пургу зимой холодной.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С весны ищу его везде, но не нахожу его нигде…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Маленькая 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Ну-ка, птицы, замолчите!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Суп из вас сварю сейчас.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Герда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–У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моляю, помогите!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Помощи прошу у вас.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Куда же увезли его?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Я сердцем чувствую, что это Кай (плачет)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Разбойница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—  Эй ты не ной, и не переживай!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Олень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Лапландия – холодная страна, и в той стране живёт она.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Где бури снежные, метели, владенья Снежной королевы!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Послушай-ка, я знаю это царство.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путь туда совсем уж недалёк.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Там родина моя и мои братья,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мне знаком там каждый бугорок.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Туда и надо путь держать…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Разбойница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—  Дорогу сможешь отыскать?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A4A9F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Олень</w:t>
      </w:r>
      <w:r w:rsidRPr="00BA4A9F">
        <w:rPr>
          <w:rFonts w:ascii="Times New Roman" w:hAnsi="Times New Roman" w:cs="Times New Roman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— Лапландия – мой дом родной!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Разбойница 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Герду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отвечаешь головой!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9062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3-й разбойник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Мы так хотим, чтобы и нас любили.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Разбойница, ты Герду пожалей.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Ты отпусти её, пусть ищет Кая.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пусть поможет ей в пути олень.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Мне очень жаль с оленем расставаться,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Но ты одна замёрзнешь, не дойдёшь.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Неси её, олень, быстрее ветра.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Герде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) Мы верим, Герда, Кая ты найдёшь.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Ну, что сидишь? Давай вставай!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на вот, вещи забирай! (бросает ей всё)</w:t>
      </w:r>
    </w:p>
    <w:p w:rsidR="00811229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А то замёрзнешь да помрёшь, и точно Кая не спасёшь! (развязывает)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(радостно) — Благодарю, тебя я не забуду!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доброту твою я вечно помнить буду! (обнимает разбойницу)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Разбойница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(смущённо отталкивает Герду от себя)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— Телячьи нежности! А ну, скорей ступайте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больше в плен не попадайте! (убегают)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Ну, хватит, хватит, уходите!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BA4A9F" w:rsidRDefault="00BA4A9F" w:rsidP="00BA4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A9F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Сказочница</w:t>
      </w:r>
      <w:r w:rsidRPr="00BA4A9F">
        <w:rPr>
          <w:rFonts w:ascii="Times New Roman" w:hAnsi="Times New Roman" w:cs="Times New Roman"/>
          <w:sz w:val="28"/>
          <w:szCs w:val="28"/>
        </w:rPr>
        <w:t xml:space="preserve"> — Недели за неделями бегут, а наши храбрецы вперёд идут.</w:t>
      </w:r>
    </w:p>
    <w:p w:rsidR="00BA4A9F" w:rsidRPr="00BA4A9F" w:rsidRDefault="00BA4A9F" w:rsidP="00BA4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A9F">
        <w:rPr>
          <w:rFonts w:ascii="Times New Roman" w:hAnsi="Times New Roman" w:cs="Times New Roman"/>
          <w:sz w:val="28"/>
          <w:szCs w:val="28"/>
        </w:rPr>
        <w:t>И вот уж сил почти не стало, и вот надежды уже мало,</w:t>
      </w:r>
    </w:p>
    <w:p w:rsidR="00BA4A9F" w:rsidRPr="00BA4A9F" w:rsidRDefault="00BA4A9F" w:rsidP="00BA4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A9F">
        <w:rPr>
          <w:rFonts w:ascii="Times New Roman" w:hAnsi="Times New Roman" w:cs="Times New Roman"/>
          <w:sz w:val="28"/>
          <w:szCs w:val="28"/>
        </w:rPr>
        <w:t>От холода замёрзли ноги, от вьюги не видать дороги,</w:t>
      </w:r>
    </w:p>
    <w:p w:rsidR="00BA4A9F" w:rsidRDefault="00BA4A9F" w:rsidP="00BA4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A9F">
        <w:rPr>
          <w:rFonts w:ascii="Times New Roman" w:hAnsi="Times New Roman" w:cs="Times New Roman"/>
          <w:sz w:val="28"/>
          <w:szCs w:val="28"/>
        </w:rPr>
        <w:t xml:space="preserve">А Герда всё, </w:t>
      </w:r>
      <w:proofErr w:type="gramStart"/>
      <w:r w:rsidRPr="00BA4A9F">
        <w:rPr>
          <w:rFonts w:ascii="Times New Roman" w:hAnsi="Times New Roman" w:cs="Times New Roman"/>
          <w:sz w:val="28"/>
          <w:szCs w:val="28"/>
        </w:rPr>
        <w:t>отважная</w:t>
      </w:r>
      <w:proofErr w:type="gramEnd"/>
      <w:r w:rsidRPr="00BA4A9F">
        <w:rPr>
          <w:rFonts w:ascii="Times New Roman" w:hAnsi="Times New Roman" w:cs="Times New Roman"/>
          <w:sz w:val="28"/>
          <w:szCs w:val="28"/>
        </w:rPr>
        <w:t>, идёт.</w:t>
      </w:r>
    </w:p>
    <w:p w:rsidR="004307B3" w:rsidRPr="00BA4A9F" w:rsidRDefault="004307B3" w:rsidP="00BA4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07B3">
        <w:rPr>
          <w:rFonts w:ascii="Times New Roman" w:hAnsi="Times New Roman" w:cs="Times New Roman"/>
          <w:sz w:val="28"/>
          <w:szCs w:val="28"/>
        </w:rPr>
        <w:t>Идет вперёд, вперёд, вперёд, вперёд….</w:t>
      </w:r>
    </w:p>
    <w:p w:rsidR="00BA4A9F" w:rsidRPr="00BA4A9F" w:rsidRDefault="00BA4A9F" w:rsidP="00BA4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4A9F" w:rsidRPr="003C1F2B" w:rsidRDefault="00BA4A9F" w:rsidP="00BA4A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A9F">
        <w:rPr>
          <w:rFonts w:ascii="Times New Roman" w:hAnsi="Times New Roman" w:cs="Times New Roman"/>
          <w:b/>
          <w:sz w:val="28"/>
          <w:szCs w:val="28"/>
        </w:rPr>
        <w:t>Сцена восьмая</w:t>
      </w:r>
    </w:p>
    <w:p w:rsidR="00BA4A9F" w:rsidRDefault="00BA4A9F" w:rsidP="004307B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07B3">
        <w:rPr>
          <w:rFonts w:ascii="Times New Roman" w:hAnsi="Times New Roman" w:cs="Times New Roman"/>
          <w:i/>
          <w:sz w:val="28"/>
          <w:szCs w:val="28"/>
        </w:rPr>
        <w:t>Олень и Герда подъезжают к царству Снежной Королевы.</w:t>
      </w:r>
    </w:p>
    <w:p w:rsidR="00D91BC6" w:rsidRDefault="00D91BC6" w:rsidP="004307B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1BC6" w:rsidRPr="00D91BC6" w:rsidRDefault="00D91BC6" w:rsidP="004307B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Олень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Вот тут и распрощаемся мы, Герда.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Идти с тобою мне уже нельзя.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Ведь здесь владения Снежной Королевы,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дальше всё зависит от тебя.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Иди вперед и ничего не бойся.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пусть горит огонь в твоей груди.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Иди смелей, твоё большое сердце</w:t>
      </w:r>
    </w:p>
    <w:p w:rsidR="00BA4A9F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Растопит все арктические льды.</w:t>
      </w:r>
    </w:p>
    <w:p w:rsidR="001D5A42" w:rsidRDefault="001D5A42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5A42" w:rsidRPr="008D34FA" w:rsidRDefault="001D5A42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D91BC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девятая</w:t>
      </w:r>
    </w:p>
    <w:p w:rsidR="00BA4A9F" w:rsidRPr="00D91BC6" w:rsidRDefault="00BA4A9F" w:rsidP="00BA4A9F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D91BC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занавес открывается – декорация дворца Снежной королевы</w:t>
      </w:r>
      <w:r w:rsidR="00D91BC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="00D91BC6" w:rsidRPr="00D91BC6">
        <w:t xml:space="preserve"> </w:t>
      </w:r>
      <w:r w:rsidR="00D91BC6" w:rsidRPr="00D91BC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Кай составляет слово «вечность»</w:t>
      </w:r>
      <w:r w:rsidRPr="00D91BC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(радостно) — Ах, тебя нашла я, милый Кай! Меня узнал ты?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Отойди скорей отсюда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Слово «вечность» пишу я.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Неужели не узнал ты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Герду милую свою?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Как же долго я плутала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Кай — Руку отпусти мою.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Какой же ты холодный, что с тобою?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И, словно заколдованы, глаза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ледяной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покрыты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пеленою.</w:t>
      </w:r>
    </w:p>
    <w:p w:rsidR="00BA4A9F" w:rsidRPr="009F2EDD" w:rsidRDefault="00BA4A9F" w:rsidP="009F2EDD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2E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Кай (безразличным голосом, не глядя </w:t>
      </w:r>
      <w:proofErr w:type="gramStart"/>
      <w:r w:rsidRPr="009F2E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</w:t>
      </w:r>
      <w:proofErr w:type="gramEnd"/>
      <w:r w:rsidRPr="009F2E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Герду)-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Зачем же, Герда, ты сюда пришла,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как же помешать ты мне посмела?!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Из снега собираю слово я,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Так Снежная велела Королева.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Не надо вспоминать прошедших дней,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весь мой прежний мир уже разрушен.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Появляется Снежная Королева.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Снежная Королева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Я Королева ледяного царства.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Я — повелительница снега, льда.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Кому удача выпадет сюда добраться,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Тот здесь останется со мною навсегда.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Ко всем я безразлична и сурова.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Боюсь я только жара и огня.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Ну, как успехи, Кай? Готово ль слово?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Чем занят был в отсутствие меня?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Так, так. А кто впустил сюда девчонку?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кто ей разрешил тебя отвлечь?</w:t>
      </w:r>
    </w:p>
    <w:p w:rsidR="00445258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Её мгновенно превращу я в льдинку. </w:t>
      </w:r>
    </w:p>
    <w:p w:rsidR="00BA4A9F" w:rsidRPr="008D34FA" w:rsidRDefault="00445258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BA4A9F"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Подходит </w:t>
      </w:r>
      <w:proofErr w:type="gramStart"/>
      <w:r w:rsidR="00BA4A9F"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</w:t>
      </w:r>
      <w:proofErr w:type="gramEnd"/>
      <w:r w:rsidR="00BA4A9F" w:rsidRPr="008D3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Герде, дотрагивается до неё.)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Она горячая, как будто печь.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О, что со мной? Мне кажется, я таю.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Закончился век царства ледяной.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Ещё мгновенье…всё… я исчезаю,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царство исчезает вслед за мной.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Кай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Как жарко стало вдруг, как горячо!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Как больно что-то в сердце мне кольнуло.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Ты знаешь, Герда, видел я ещё: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</w:t>
      </w:r>
      <w:proofErr w:type="gramStart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глаза</w:t>
      </w:r>
      <w:proofErr w:type="gramEnd"/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будто льдинка проскользнула.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Но где же я, а что это вокруг?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Когда и как я вдруг здесь оказался?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Герда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У Королевы Снежной был в плену.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Вокруг нас было ледяное царство.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Закончился холодный снежный плен,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>И ледяные глыбы быстро тают.</w:t>
      </w: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8D34FA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3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И вековым снегам и льдам взамен</w:t>
      </w:r>
    </w:p>
    <w:p w:rsidR="00BA4A9F" w:rsidRDefault="00BA4A9F" w:rsidP="00BA4A9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D34F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Бегут ручьи, весна вдруг наступает</w:t>
      </w:r>
      <w:r w:rsidRPr="00A21B4C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D91BC6" w:rsidRDefault="00D91BC6" w:rsidP="00BA4A9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91BC6" w:rsidRPr="00A21B4C" w:rsidRDefault="00D91BC6" w:rsidP="00BA4A9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BA4A9F" w:rsidRPr="00BA4A9F" w:rsidRDefault="00BA4A9F" w:rsidP="00BA4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1B4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Pr="00D91BC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Герда</w:t>
      </w: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(смеясь) — Тебя спасти я торопилась! Ах, как я рада — ты живой!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О, Кай, пойдём скорей домой!</w:t>
      </w:r>
      <w:r w:rsidR="000179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Там кошка родила котят, они на печке все лежат</w:t>
      </w:r>
      <w:proofErr w:type="gramStart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…А</w:t>
      </w:r>
      <w:proofErr w:type="gramEnd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розы? Помнишь наши розы? Они не вянут и в морозы!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Кай, пойдем домой скорее!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Все тебя там заждались.</w:t>
      </w:r>
    </w:p>
    <w:p w:rsidR="00445258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Пусть растает эта жизнь.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Кай</w:t>
      </w: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Побежали </w:t>
      </w:r>
      <w:proofErr w:type="gramStart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побыстрее</w:t>
      </w:r>
      <w:proofErr w:type="gramEnd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4A9F" w:rsidRPr="00D91BC6" w:rsidRDefault="00BA4A9F" w:rsidP="0044525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Эпилог</w:t>
      </w:r>
    </w:p>
    <w:p w:rsidR="00BA4A9F" w:rsidRPr="00D91BC6" w:rsidRDefault="00BA4A9F" w:rsidP="0044525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bookmarkStart w:id="0" w:name="_GoBack"/>
      <w:bookmarkEnd w:id="0"/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0379" w:rsidRPr="00D91BC6" w:rsidRDefault="00980379" w:rsidP="00BA4A9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91BC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Сказочник Мерлин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На этом мы закончим наш рассказ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О дружбе, верности, разлуке и спасении.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Надеемся, порадовали вас,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А, может быть, у вас другое мнение?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Желаю, чтобы каждому из вас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Удача выпала дружить с </w:t>
      </w:r>
      <w:proofErr w:type="gramStart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такою</w:t>
      </w:r>
      <w:proofErr w:type="gramEnd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Гердой</w:t>
      </w:r>
      <w:proofErr w:type="spellEnd"/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A4A9F" w:rsidRPr="00D91BC6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И берегите сердце, чтоб на вас</w:t>
      </w:r>
    </w:p>
    <w:p w:rsidR="00811229" w:rsidRDefault="00BA4A9F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1BC6">
        <w:rPr>
          <w:rFonts w:ascii="Times New Roman" w:hAnsi="Times New Roman" w:cs="Times New Roman"/>
          <w:color w:val="000000" w:themeColor="text1"/>
          <w:sz w:val="28"/>
          <w:szCs w:val="28"/>
        </w:rPr>
        <w:t>Не действовали чары Снежной Королевы.</w:t>
      </w:r>
    </w:p>
    <w:p w:rsidR="001D5A42" w:rsidRDefault="001D5A42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7934" w:rsidRDefault="00017934" w:rsidP="00BA4A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17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F6950"/>
    <w:multiLevelType w:val="hybridMultilevel"/>
    <w:tmpl w:val="03727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17D"/>
    <w:rsid w:val="00017934"/>
    <w:rsid w:val="00161C6A"/>
    <w:rsid w:val="00195B57"/>
    <w:rsid w:val="001D5A42"/>
    <w:rsid w:val="001F3646"/>
    <w:rsid w:val="00254BDB"/>
    <w:rsid w:val="0027525D"/>
    <w:rsid w:val="003A5AAA"/>
    <w:rsid w:val="003B2579"/>
    <w:rsid w:val="003C1F2B"/>
    <w:rsid w:val="004307B3"/>
    <w:rsid w:val="00445258"/>
    <w:rsid w:val="0047027B"/>
    <w:rsid w:val="006329F9"/>
    <w:rsid w:val="007D340B"/>
    <w:rsid w:val="007E4365"/>
    <w:rsid w:val="00801D42"/>
    <w:rsid w:val="00811229"/>
    <w:rsid w:val="00827CE7"/>
    <w:rsid w:val="00850D7C"/>
    <w:rsid w:val="00886EB1"/>
    <w:rsid w:val="008B0A1B"/>
    <w:rsid w:val="008D34FA"/>
    <w:rsid w:val="008E389F"/>
    <w:rsid w:val="009062C4"/>
    <w:rsid w:val="009314E0"/>
    <w:rsid w:val="00980379"/>
    <w:rsid w:val="009D67B1"/>
    <w:rsid w:val="009F2EDD"/>
    <w:rsid w:val="00A21B4C"/>
    <w:rsid w:val="00AD6430"/>
    <w:rsid w:val="00B073A0"/>
    <w:rsid w:val="00BA4A9F"/>
    <w:rsid w:val="00C275E4"/>
    <w:rsid w:val="00C86347"/>
    <w:rsid w:val="00CB38A9"/>
    <w:rsid w:val="00D4617D"/>
    <w:rsid w:val="00D91BC6"/>
    <w:rsid w:val="00E72D34"/>
    <w:rsid w:val="00EB27B9"/>
    <w:rsid w:val="00FF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C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C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2501</Words>
  <Characters>14259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технология</cp:lastModifiedBy>
  <cp:revision>24</cp:revision>
  <cp:lastPrinted>2018-09-14T09:50:00Z</cp:lastPrinted>
  <dcterms:created xsi:type="dcterms:W3CDTF">2018-09-14T16:49:00Z</dcterms:created>
  <dcterms:modified xsi:type="dcterms:W3CDTF">2021-12-13T06:17:00Z</dcterms:modified>
</cp:coreProperties>
</file>