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1CF" w:rsidRPr="00163D11" w:rsidRDefault="00A02EB4" w:rsidP="000264B0">
      <w:pPr>
        <w:pStyle w:val="a5"/>
        <w:spacing w:after="0" w:afterAutospacing="0"/>
        <w:jc w:val="center"/>
        <w:rPr>
          <w:sz w:val="28"/>
          <w:szCs w:val="28"/>
        </w:rPr>
      </w:pPr>
      <w:r w:rsidRPr="00163D11">
        <w:rPr>
          <w:sz w:val="28"/>
          <w:szCs w:val="28"/>
        </w:rPr>
        <w:t>Устный журнал, посвящённый В.И. Далю - автору «Толкового словаря живого великорусского языка»</w:t>
      </w:r>
      <w:r w:rsidR="002D31CF" w:rsidRPr="00163D11">
        <w:rPr>
          <w:sz w:val="28"/>
          <w:szCs w:val="28"/>
        </w:rPr>
        <w:t xml:space="preserve">  </w:t>
      </w:r>
      <w:r w:rsidRPr="00163D11">
        <w:rPr>
          <w:sz w:val="28"/>
          <w:szCs w:val="28"/>
        </w:rPr>
        <w:t>«</w:t>
      </w:r>
      <w:r w:rsidR="00815CB3" w:rsidRPr="00163D11">
        <w:rPr>
          <w:sz w:val="28"/>
          <w:szCs w:val="28"/>
        </w:rPr>
        <w:t>Собирал Человек слова…</w:t>
      </w:r>
      <w:r w:rsidRPr="00163D11">
        <w:rPr>
          <w:sz w:val="28"/>
          <w:szCs w:val="28"/>
        </w:rPr>
        <w:t>»</w:t>
      </w:r>
      <w:r w:rsidR="002D31CF" w:rsidRPr="00163D11">
        <w:rPr>
          <w:sz w:val="28"/>
          <w:szCs w:val="28"/>
        </w:rPr>
        <w:t xml:space="preserve"> </w:t>
      </w:r>
    </w:p>
    <w:p w:rsidR="002D31CF" w:rsidRPr="00163D11" w:rsidRDefault="002D31C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Действующие лица:</w:t>
      </w:r>
    </w:p>
    <w:p w:rsidR="002D31CF" w:rsidRPr="00163D11" w:rsidRDefault="00AA5514" w:rsidP="000264B0">
      <w:pPr>
        <w:pStyle w:val="a5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В.И. Даль </w:t>
      </w:r>
    </w:p>
    <w:p w:rsidR="002D31CF" w:rsidRPr="00163D11" w:rsidRDefault="00AA5514" w:rsidP="000264B0">
      <w:pPr>
        <w:pStyle w:val="a5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Ямщик </w:t>
      </w:r>
    </w:p>
    <w:p w:rsidR="002D31CF" w:rsidRPr="00163D11" w:rsidRDefault="00AA5514" w:rsidP="000264B0">
      <w:pPr>
        <w:pStyle w:val="a5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Солдаты</w:t>
      </w:r>
    </w:p>
    <w:p w:rsidR="002D31CF" w:rsidRPr="00163D11" w:rsidRDefault="00AA5514" w:rsidP="000264B0">
      <w:pPr>
        <w:pStyle w:val="a5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Ш</w:t>
      </w:r>
      <w:r w:rsidR="002D31CF" w:rsidRPr="00163D11">
        <w:rPr>
          <w:sz w:val="28"/>
          <w:szCs w:val="28"/>
        </w:rPr>
        <w:t>кольники (Настя, Ваня)</w:t>
      </w:r>
    </w:p>
    <w:p w:rsidR="002D31CF" w:rsidRPr="00163D11" w:rsidRDefault="00AA5514" w:rsidP="000264B0">
      <w:pPr>
        <w:pStyle w:val="a5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Ученицы</w:t>
      </w:r>
    </w:p>
    <w:p w:rsidR="002D31CF" w:rsidRDefault="00AA5514" w:rsidP="000264B0">
      <w:pPr>
        <w:pStyle w:val="a5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Чтецы</w:t>
      </w:r>
    </w:p>
    <w:p w:rsidR="00163D11" w:rsidRPr="00163D11" w:rsidRDefault="00163D11" w:rsidP="000264B0">
      <w:pPr>
        <w:pStyle w:val="a5"/>
        <w:spacing w:after="0" w:afterAutospacing="0"/>
        <w:rPr>
          <w:sz w:val="28"/>
          <w:szCs w:val="28"/>
        </w:rPr>
      </w:pPr>
    </w:p>
    <w:p w:rsidR="002D31CF" w:rsidRPr="00163D11" w:rsidRDefault="002D31CF" w:rsidP="000264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3D11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163D11">
        <w:rPr>
          <w:b/>
          <w:sz w:val="32"/>
          <w:szCs w:val="32"/>
        </w:rPr>
        <w:t xml:space="preserve"> </w:t>
      </w:r>
      <w:r w:rsidRPr="00163D11">
        <w:rPr>
          <w:rFonts w:ascii="Times New Roman" w:hAnsi="Times New Roman" w:cs="Times New Roman"/>
          <w:sz w:val="28"/>
          <w:szCs w:val="28"/>
        </w:rPr>
        <w:t>- познакомить учащихся со страницами жизни и     творчества В.И.Даля;</w:t>
      </w:r>
    </w:p>
    <w:p w:rsidR="002D31CF" w:rsidRPr="00163D11" w:rsidRDefault="002D31CF" w:rsidP="000264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3D11">
        <w:rPr>
          <w:rFonts w:ascii="Times New Roman" w:hAnsi="Times New Roman" w:cs="Times New Roman"/>
          <w:sz w:val="28"/>
          <w:szCs w:val="28"/>
        </w:rPr>
        <w:t>- расширить представление учащихся о возможностях Толкового словаря В.Даля;</w:t>
      </w:r>
    </w:p>
    <w:p w:rsidR="002D31CF" w:rsidRPr="00163D11" w:rsidRDefault="002D31CF" w:rsidP="000264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3D11">
        <w:rPr>
          <w:rFonts w:ascii="Times New Roman" w:hAnsi="Times New Roman" w:cs="Times New Roman"/>
          <w:sz w:val="28"/>
          <w:szCs w:val="28"/>
        </w:rPr>
        <w:t>- совершенствовать навыки работы учащихся со словарём;</w:t>
      </w:r>
    </w:p>
    <w:p w:rsidR="002D31CF" w:rsidRPr="00163D11" w:rsidRDefault="002D31CF" w:rsidP="000264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3D11">
        <w:rPr>
          <w:rFonts w:ascii="Times New Roman" w:hAnsi="Times New Roman" w:cs="Times New Roman"/>
          <w:sz w:val="28"/>
          <w:szCs w:val="28"/>
        </w:rPr>
        <w:t>- сформировать у учащихся уважительное и бережное отношение к слову как национальному достоянию.</w:t>
      </w:r>
    </w:p>
    <w:p w:rsidR="002D31CF" w:rsidRPr="00AA5514" w:rsidRDefault="002D31CF" w:rsidP="000264B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63D11">
        <w:rPr>
          <w:rFonts w:ascii="Times New Roman" w:hAnsi="Times New Roman" w:cs="Times New Roman"/>
          <w:bCs/>
          <w:sz w:val="28"/>
          <w:szCs w:val="28"/>
        </w:rPr>
        <w:t>- привить интерес  к русскому языку, к устному народному творчеству</w:t>
      </w:r>
      <w:r w:rsidRPr="00163D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63D11" w:rsidRPr="00163D11" w:rsidRDefault="00163D11" w:rsidP="000264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163D11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 </w:t>
      </w:r>
      <w:r w:rsidRPr="00163D11">
        <w:rPr>
          <w:rFonts w:ascii="Times New Roman" w:hAnsi="Times New Roman" w:cs="Times New Roman"/>
          <w:bCs/>
          <w:sz w:val="28"/>
          <w:szCs w:val="28"/>
        </w:rPr>
        <w:t xml:space="preserve">ноутбук, </w:t>
      </w:r>
      <w:proofErr w:type="spellStart"/>
      <w:r w:rsidRPr="00163D11">
        <w:rPr>
          <w:rFonts w:ascii="Times New Roman" w:hAnsi="Times New Roman" w:cs="Times New Roman"/>
          <w:bCs/>
          <w:sz w:val="28"/>
          <w:szCs w:val="28"/>
        </w:rPr>
        <w:t>мультимедийный</w:t>
      </w:r>
      <w:proofErr w:type="spellEnd"/>
      <w:r w:rsidRPr="00163D11">
        <w:rPr>
          <w:rFonts w:ascii="Times New Roman" w:hAnsi="Times New Roman" w:cs="Times New Roman"/>
          <w:bCs/>
          <w:sz w:val="28"/>
          <w:szCs w:val="28"/>
        </w:rPr>
        <w:t xml:space="preserve"> экран</w:t>
      </w:r>
      <w:r>
        <w:rPr>
          <w:rFonts w:ascii="Times New Roman" w:hAnsi="Times New Roman" w:cs="Times New Roman"/>
          <w:bCs/>
          <w:sz w:val="28"/>
          <w:szCs w:val="28"/>
        </w:rPr>
        <w:t>, словарь В.И. Даля</w:t>
      </w:r>
    </w:p>
    <w:p w:rsidR="00163D11" w:rsidRDefault="00163D11" w:rsidP="00163D1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3D11" w:rsidRDefault="00163D11" w:rsidP="00163D11">
      <w:pPr>
        <w:spacing w:after="0"/>
        <w:jc w:val="center"/>
        <w:rPr>
          <w:sz w:val="28"/>
          <w:szCs w:val="28"/>
        </w:rPr>
      </w:pPr>
      <w:r w:rsidRPr="00163D11">
        <w:rPr>
          <w:rFonts w:ascii="Times New Roman" w:hAnsi="Times New Roman" w:cs="Times New Roman"/>
          <w:b/>
          <w:bCs/>
          <w:sz w:val="28"/>
          <w:szCs w:val="28"/>
        </w:rPr>
        <w:t>Ход мероприятия:</w:t>
      </w:r>
      <w:r w:rsidRPr="00163D11">
        <w:rPr>
          <w:sz w:val="28"/>
          <w:szCs w:val="28"/>
        </w:rPr>
        <w:t xml:space="preserve"> </w:t>
      </w:r>
    </w:p>
    <w:p w:rsidR="00163D11" w:rsidRPr="00AA5514" w:rsidRDefault="00163D11" w:rsidP="000264B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A5514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2D31CF" w:rsidRPr="00163D11" w:rsidRDefault="002D31CF" w:rsidP="000264B0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63D11">
        <w:rPr>
          <w:rFonts w:ascii="Times New Roman" w:hAnsi="Times New Roman" w:cs="Times New Roman"/>
          <w:bCs/>
          <w:sz w:val="28"/>
          <w:szCs w:val="28"/>
        </w:rPr>
        <w:t xml:space="preserve">Всему название дано – и зверю, и предмету, </w:t>
      </w:r>
    </w:p>
    <w:p w:rsidR="002D31CF" w:rsidRPr="00163D11" w:rsidRDefault="002D31CF" w:rsidP="000264B0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63D11">
        <w:rPr>
          <w:rFonts w:ascii="Times New Roman" w:hAnsi="Times New Roman" w:cs="Times New Roman"/>
          <w:bCs/>
          <w:sz w:val="28"/>
          <w:szCs w:val="28"/>
        </w:rPr>
        <w:t xml:space="preserve">Вещей вокруг </w:t>
      </w:r>
      <w:proofErr w:type="gramStart"/>
      <w:r w:rsidRPr="00163D11">
        <w:rPr>
          <w:rFonts w:ascii="Times New Roman" w:hAnsi="Times New Roman" w:cs="Times New Roman"/>
          <w:bCs/>
          <w:sz w:val="28"/>
          <w:szCs w:val="28"/>
        </w:rPr>
        <w:t>полным</w:t>
      </w:r>
      <w:proofErr w:type="gramEnd"/>
      <w:r w:rsidRPr="00163D11">
        <w:rPr>
          <w:rFonts w:ascii="Times New Roman" w:hAnsi="Times New Roman" w:cs="Times New Roman"/>
          <w:bCs/>
          <w:sz w:val="28"/>
          <w:szCs w:val="28"/>
        </w:rPr>
        <w:t xml:space="preserve"> – полно, а безымянных нету.</w:t>
      </w:r>
    </w:p>
    <w:p w:rsidR="002D31CF" w:rsidRPr="00163D11" w:rsidRDefault="002D31CF" w:rsidP="000264B0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63D11">
        <w:rPr>
          <w:rFonts w:ascii="Times New Roman" w:hAnsi="Times New Roman" w:cs="Times New Roman"/>
          <w:bCs/>
          <w:sz w:val="28"/>
          <w:szCs w:val="28"/>
        </w:rPr>
        <w:t>И все, что может видеть глаз - над нами и под нами,</w:t>
      </w:r>
    </w:p>
    <w:p w:rsidR="002D31CF" w:rsidRPr="00163D11" w:rsidRDefault="002D31CF" w:rsidP="000264B0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63D11">
        <w:rPr>
          <w:rFonts w:ascii="Times New Roman" w:hAnsi="Times New Roman" w:cs="Times New Roman"/>
          <w:bCs/>
          <w:sz w:val="28"/>
          <w:szCs w:val="28"/>
        </w:rPr>
        <w:t>И все, что в памяти у нас, - означено словами.</w:t>
      </w:r>
    </w:p>
    <w:p w:rsidR="002D31CF" w:rsidRPr="00163D11" w:rsidRDefault="00163D11" w:rsidP="000264B0">
      <w:pPr>
        <w:spacing w:after="0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                                                                                                        </w:t>
      </w:r>
    </w:p>
    <w:p w:rsidR="002D31CF" w:rsidRPr="00163D11" w:rsidRDefault="002D31CF" w:rsidP="000264B0">
      <w:pPr>
        <w:pStyle w:val="a5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163D11">
        <w:rPr>
          <w:sz w:val="28"/>
          <w:szCs w:val="28"/>
        </w:rPr>
        <w:t xml:space="preserve">22 ноября 2015 года исполнилось   214 лет со дня рождения Владимира Ивановича Даля, который всю жизнь собирал слова. </w:t>
      </w:r>
      <w:r w:rsidR="00163D11">
        <w:rPr>
          <w:sz w:val="28"/>
          <w:szCs w:val="28"/>
        </w:rPr>
        <w:t xml:space="preserve">Все мы знаем его как </w:t>
      </w:r>
      <w:r w:rsidRPr="00163D11">
        <w:rPr>
          <w:sz w:val="28"/>
          <w:szCs w:val="28"/>
        </w:rPr>
        <w:t xml:space="preserve">автора знаменитого «Толкового словаря живого великорусского языка». Однако об остальных его талантах почти никто не слышал, а ведь их великое множество. </w:t>
      </w:r>
    </w:p>
    <w:p w:rsidR="00A02EB4" w:rsidRPr="00163D11" w:rsidRDefault="002D31CF" w:rsidP="000264B0">
      <w:pPr>
        <w:pStyle w:val="a5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163D11">
        <w:rPr>
          <w:sz w:val="28"/>
          <w:szCs w:val="28"/>
        </w:rPr>
        <w:t xml:space="preserve">Сегодня мы будем говорить об этом  удивительном человеке.  А поможет  нам устный журнал, страницы которого мы перелистаем сегодня. </w:t>
      </w:r>
    </w:p>
    <w:p w:rsidR="00175D2B" w:rsidRPr="00163D11" w:rsidRDefault="00175D2B" w:rsidP="00163D11">
      <w:pPr>
        <w:pStyle w:val="a5"/>
        <w:spacing w:before="0" w:beforeAutospacing="0" w:after="0" w:afterAutospacing="0"/>
        <w:rPr>
          <w:rStyle w:val="a3"/>
          <w:sz w:val="28"/>
          <w:szCs w:val="28"/>
        </w:rPr>
      </w:pPr>
    </w:p>
    <w:p w:rsidR="007B4B6C" w:rsidRPr="00163D11" w:rsidRDefault="00175D2B" w:rsidP="000264B0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163D11">
        <w:rPr>
          <w:rStyle w:val="a3"/>
          <w:sz w:val="28"/>
          <w:szCs w:val="28"/>
        </w:rPr>
        <w:t xml:space="preserve">1 ученик.  </w:t>
      </w:r>
      <w:r w:rsidR="00A02EB4" w:rsidRPr="00163D11">
        <w:rPr>
          <w:rStyle w:val="a3"/>
          <w:sz w:val="28"/>
          <w:szCs w:val="28"/>
        </w:rPr>
        <w:t>Страница 1.“Мое отечество Русь”</w:t>
      </w:r>
    </w:p>
    <w:p w:rsidR="007834DE" w:rsidRPr="00163D11" w:rsidRDefault="00AA6D72" w:rsidP="000264B0">
      <w:pPr>
        <w:pStyle w:val="a5"/>
        <w:spacing w:after="0" w:afterAutospacing="0"/>
        <w:rPr>
          <w:rStyle w:val="a3"/>
          <w:b w:val="0"/>
          <w:bCs w:val="0"/>
          <w:sz w:val="28"/>
          <w:szCs w:val="28"/>
        </w:rPr>
      </w:pPr>
      <w:r w:rsidRPr="00163D11">
        <w:rPr>
          <w:sz w:val="28"/>
          <w:szCs w:val="28"/>
        </w:rPr>
        <w:t xml:space="preserve">    </w:t>
      </w:r>
      <w:r w:rsidR="00477311" w:rsidRPr="00163D11">
        <w:rPr>
          <w:sz w:val="28"/>
          <w:szCs w:val="28"/>
        </w:rPr>
        <w:t xml:space="preserve"> </w:t>
      </w:r>
      <w:r w:rsidR="001B28E1" w:rsidRPr="00163D11">
        <w:rPr>
          <w:sz w:val="28"/>
          <w:szCs w:val="28"/>
        </w:rPr>
        <w:t xml:space="preserve">Владимир Иванович </w:t>
      </w:r>
      <w:r w:rsidR="007B4B6C" w:rsidRPr="00163D11">
        <w:rPr>
          <w:sz w:val="28"/>
          <w:szCs w:val="28"/>
        </w:rPr>
        <w:t>Даль родилс</w:t>
      </w:r>
      <w:r w:rsidR="007540AC" w:rsidRPr="00163D11">
        <w:rPr>
          <w:sz w:val="28"/>
          <w:szCs w:val="28"/>
        </w:rPr>
        <w:t>я 22 ноября 1801 года в</w:t>
      </w:r>
      <w:r w:rsidR="00B6324F" w:rsidRPr="00163D11">
        <w:rPr>
          <w:sz w:val="28"/>
          <w:szCs w:val="28"/>
        </w:rPr>
        <w:t xml:space="preserve"> городе</w:t>
      </w:r>
      <w:r w:rsidR="00A02EB4" w:rsidRPr="00163D11">
        <w:rPr>
          <w:sz w:val="28"/>
          <w:szCs w:val="28"/>
        </w:rPr>
        <w:t xml:space="preserve"> </w:t>
      </w:r>
      <w:r w:rsidR="00B6324F" w:rsidRPr="00163D11">
        <w:rPr>
          <w:sz w:val="28"/>
          <w:szCs w:val="28"/>
        </w:rPr>
        <w:t xml:space="preserve"> Луганске</w:t>
      </w:r>
      <w:r w:rsidR="001B28E1" w:rsidRPr="00163D11">
        <w:rPr>
          <w:sz w:val="28"/>
          <w:szCs w:val="28"/>
        </w:rPr>
        <w:t xml:space="preserve"> Е</w:t>
      </w:r>
      <w:r w:rsidR="001B28E1" w:rsidRPr="00163D11">
        <w:rPr>
          <w:bCs/>
          <w:sz w:val="28"/>
          <w:szCs w:val="28"/>
        </w:rPr>
        <w:t>катеринбургской губернии</w:t>
      </w:r>
      <w:r w:rsidR="001B28E1" w:rsidRPr="00163D11">
        <w:rPr>
          <w:sz w:val="28"/>
          <w:szCs w:val="28"/>
        </w:rPr>
        <w:t xml:space="preserve">. </w:t>
      </w:r>
      <w:r w:rsidR="007B4B6C" w:rsidRPr="00163D11">
        <w:rPr>
          <w:sz w:val="28"/>
          <w:szCs w:val="28"/>
        </w:rPr>
        <w:t xml:space="preserve"> Отец его происходил из датчан,</w:t>
      </w:r>
      <w:r w:rsidR="00212065" w:rsidRPr="00163D11">
        <w:rPr>
          <w:sz w:val="28"/>
          <w:szCs w:val="28"/>
        </w:rPr>
        <w:t xml:space="preserve"> </w:t>
      </w:r>
      <w:r w:rsidR="007834DE" w:rsidRPr="00163D11">
        <w:rPr>
          <w:sz w:val="28"/>
          <w:szCs w:val="28"/>
        </w:rPr>
        <w:t xml:space="preserve">сыном офицера королевской </w:t>
      </w:r>
      <w:r w:rsidR="007834DE" w:rsidRPr="00163D11">
        <w:rPr>
          <w:sz w:val="28"/>
          <w:szCs w:val="28"/>
        </w:rPr>
        <w:lastRenderedPageBreak/>
        <w:t xml:space="preserve">датской армии.  Он знал 7 иностранных языков, в том числе великолепно владел русским. Слухи о талантливом молодом ученом дошли до Екатерины </w:t>
      </w:r>
      <w:proofErr w:type="gramStart"/>
      <w:r w:rsidR="007834DE" w:rsidRPr="00163D11">
        <w:rPr>
          <w:sz w:val="28"/>
          <w:szCs w:val="28"/>
        </w:rPr>
        <w:t>II</w:t>
      </w:r>
      <w:proofErr w:type="gramEnd"/>
      <w:r w:rsidR="007834DE" w:rsidRPr="00163D11">
        <w:rPr>
          <w:sz w:val="28"/>
          <w:szCs w:val="28"/>
        </w:rPr>
        <w:t xml:space="preserve"> и она решает пригласить его в Санкт-Петербург на должность придворного библиотекаря.  З</w:t>
      </w:r>
      <w:r w:rsidR="005F7839" w:rsidRPr="00163D11">
        <w:rPr>
          <w:sz w:val="28"/>
          <w:szCs w:val="28"/>
        </w:rPr>
        <w:t>атем</w:t>
      </w:r>
      <w:r w:rsidR="007834DE" w:rsidRPr="00163D11">
        <w:rPr>
          <w:sz w:val="28"/>
          <w:szCs w:val="28"/>
        </w:rPr>
        <w:t xml:space="preserve"> вновь уезжает в Германию</w:t>
      </w:r>
      <w:r w:rsidR="005F7839" w:rsidRPr="00163D11">
        <w:rPr>
          <w:sz w:val="28"/>
          <w:szCs w:val="28"/>
        </w:rPr>
        <w:t xml:space="preserve">,  окончив </w:t>
      </w:r>
      <w:r w:rsidR="007834DE" w:rsidRPr="00163D11">
        <w:rPr>
          <w:sz w:val="28"/>
          <w:szCs w:val="28"/>
        </w:rPr>
        <w:t xml:space="preserve">медицинский факультет,   с дипломом врача приезжает в Россию </w:t>
      </w:r>
    </w:p>
    <w:p w:rsidR="007834DE" w:rsidRPr="00163D11" w:rsidRDefault="007834DE" w:rsidP="000264B0">
      <w:pPr>
        <w:pStyle w:val="a5"/>
        <w:spacing w:after="0" w:afterAutospacing="0"/>
        <w:rPr>
          <w:b/>
          <w:sz w:val="28"/>
          <w:szCs w:val="28"/>
        </w:rPr>
      </w:pPr>
      <w:r w:rsidRPr="00163D11">
        <w:rPr>
          <w:b/>
          <w:sz w:val="28"/>
          <w:szCs w:val="28"/>
        </w:rPr>
        <w:t xml:space="preserve">2 </w:t>
      </w:r>
      <w:r w:rsidR="00AA6D72" w:rsidRPr="00163D11">
        <w:rPr>
          <w:b/>
          <w:sz w:val="28"/>
          <w:szCs w:val="28"/>
        </w:rPr>
        <w:t>ученик</w:t>
      </w:r>
    </w:p>
    <w:p w:rsidR="005F7839" w:rsidRPr="00163D11" w:rsidRDefault="007834DE" w:rsidP="000264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3D11">
        <w:rPr>
          <w:rFonts w:ascii="Times New Roman" w:hAnsi="Times New Roman" w:cs="Times New Roman"/>
          <w:sz w:val="28"/>
          <w:szCs w:val="28"/>
        </w:rPr>
        <w:t>Его ма</w:t>
      </w:r>
      <w:r w:rsidR="001E5850" w:rsidRPr="00163D11">
        <w:rPr>
          <w:rFonts w:ascii="Times New Roman" w:hAnsi="Times New Roman" w:cs="Times New Roman"/>
          <w:sz w:val="28"/>
          <w:szCs w:val="28"/>
        </w:rPr>
        <w:t xml:space="preserve">ть, Мария </w:t>
      </w:r>
      <w:proofErr w:type="spellStart"/>
      <w:r w:rsidR="001E5850" w:rsidRPr="00163D11">
        <w:rPr>
          <w:rFonts w:ascii="Times New Roman" w:hAnsi="Times New Roman" w:cs="Times New Roman"/>
          <w:sz w:val="28"/>
          <w:szCs w:val="28"/>
        </w:rPr>
        <w:t>Фрайтаг</w:t>
      </w:r>
      <w:proofErr w:type="spellEnd"/>
      <w:r w:rsidR="001E5850" w:rsidRPr="00163D11">
        <w:rPr>
          <w:rFonts w:ascii="Times New Roman" w:hAnsi="Times New Roman" w:cs="Times New Roman"/>
          <w:sz w:val="28"/>
          <w:szCs w:val="28"/>
        </w:rPr>
        <w:t xml:space="preserve"> </w:t>
      </w:r>
      <w:r w:rsidR="00AA6D72" w:rsidRPr="00163D11">
        <w:rPr>
          <w:rFonts w:ascii="Times New Roman" w:hAnsi="Times New Roman" w:cs="Times New Roman"/>
          <w:sz w:val="28"/>
          <w:szCs w:val="28"/>
        </w:rPr>
        <w:t xml:space="preserve"> </w:t>
      </w:r>
      <w:r w:rsidRPr="00163D11">
        <w:rPr>
          <w:rFonts w:ascii="Times New Roman" w:hAnsi="Times New Roman" w:cs="Times New Roman"/>
          <w:sz w:val="28"/>
          <w:szCs w:val="28"/>
        </w:rPr>
        <w:t xml:space="preserve">(немка по отцу и француженка по матери). Она была превосходно образована, знала 5 языков, увлекалась музыкой, литературой. Мария </w:t>
      </w:r>
      <w:proofErr w:type="spellStart"/>
      <w:r w:rsidRPr="00163D11">
        <w:rPr>
          <w:rFonts w:ascii="Times New Roman" w:hAnsi="Times New Roman" w:cs="Times New Roman"/>
          <w:sz w:val="28"/>
          <w:szCs w:val="28"/>
        </w:rPr>
        <w:t>Фрайтаг</w:t>
      </w:r>
      <w:proofErr w:type="spellEnd"/>
      <w:r w:rsidRPr="00163D11">
        <w:rPr>
          <w:rFonts w:ascii="Times New Roman" w:hAnsi="Times New Roman" w:cs="Times New Roman"/>
          <w:sz w:val="28"/>
          <w:szCs w:val="28"/>
        </w:rPr>
        <w:t xml:space="preserve"> была по характеру очень общительной, веселой, доброй. Легко сходилась с людьми.</w:t>
      </w:r>
      <w:r w:rsidR="00AA6D72" w:rsidRPr="00163D11">
        <w:rPr>
          <w:rFonts w:ascii="Times New Roman" w:hAnsi="Times New Roman" w:cs="Times New Roman"/>
          <w:sz w:val="28"/>
          <w:szCs w:val="28"/>
        </w:rPr>
        <w:t xml:space="preserve"> </w:t>
      </w:r>
      <w:r w:rsidRPr="00163D11">
        <w:rPr>
          <w:rStyle w:val="a3"/>
          <w:rFonts w:ascii="Times New Roman" w:hAnsi="Times New Roman" w:cs="Times New Roman"/>
          <w:b w:val="0"/>
          <w:sz w:val="28"/>
          <w:szCs w:val="28"/>
        </w:rPr>
        <w:t>Известно также, что она была музыкальна, облад</w:t>
      </w:r>
      <w:r w:rsidR="00AA6D72" w:rsidRPr="00163D11">
        <w:rPr>
          <w:rStyle w:val="a3"/>
          <w:rFonts w:ascii="Times New Roman" w:hAnsi="Times New Roman" w:cs="Times New Roman"/>
          <w:b w:val="0"/>
          <w:sz w:val="28"/>
          <w:szCs w:val="28"/>
        </w:rPr>
        <w:t>ала</w:t>
      </w:r>
      <w:r w:rsidRPr="00163D11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, играла на фортепиано. </w:t>
      </w:r>
      <w:r w:rsidR="007B4B6C" w:rsidRPr="00163D11">
        <w:rPr>
          <w:rFonts w:ascii="Times New Roman" w:hAnsi="Times New Roman" w:cs="Times New Roman"/>
          <w:sz w:val="28"/>
          <w:szCs w:val="28"/>
        </w:rPr>
        <w:t>Благодаря матери и</w:t>
      </w:r>
      <w:r w:rsidR="005F7839" w:rsidRPr="00163D11">
        <w:rPr>
          <w:rFonts w:ascii="Times New Roman" w:hAnsi="Times New Roman" w:cs="Times New Roman"/>
          <w:sz w:val="28"/>
          <w:szCs w:val="28"/>
        </w:rPr>
        <w:t xml:space="preserve"> </w:t>
      </w:r>
      <w:r w:rsidR="007B4B6C" w:rsidRPr="00163D11">
        <w:rPr>
          <w:rFonts w:ascii="Times New Roman" w:hAnsi="Times New Roman" w:cs="Times New Roman"/>
          <w:sz w:val="28"/>
          <w:szCs w:val="28"/>
        </w:rPr>
        <w:t>бабушке детство Даля было радостным.</w:t>
      </w:r>
      <w:r w:rsidR="00163D11">
        <w:rPr>
          <w:rFonts w:ascii="Times New Roman" w:hAnsi="Times New Roman" w:cs="Times New Roman"/>
          <w:sz w:val="28"/>
          <w:szCs w:val="28"/>
        </w:rPr>
        <w:t xml:space="preserve"> </w:t>
      </w:r>
      <w:r w:rsidR="005F7839" w:rsidRPr="00163D11">
        <w:rPr>
          <w:rFonts w:ascii="Times New Roman" w:hAnsi="Times New Roman" w:cs="Times New Roman"/>
          <w:sz w:val="28"/>
          <w:szCs w:val="28"/>
        </w:rPr>
        <w:t>Несмотря на происхождение, родители сумели создать настоящую русскую семью. И отец всегда говорил: «Гордитесь, что вы русские!»</w:t>
      </w:r>
    </w:p>
    <w:p w:rsidR="00AA6D72" w:rsidRPr="00163D11" w:rsidRDefault="00AA6D72" w:rsidP="000264B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D11">
        <w:rPr>
          <w:rFonts w:ascii="Times New Roman" w:hAnsi="Times New Roman" w:cs="Times New Roman"/>
          <w:b/>
          <w:sz w:val="28"/>
          <w:szCs w:val="28"/>
        </w:rPr>
        <w:t xml:space="preserve">1 ученик </w:t>
      </w:r>
    </w:p>
    <w:p w:rsidR="00AA6D72" w:rsidRPr="00163D11" w:rsidRDefault="00AA6D72" w:rsidP="000264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3D11">
        <w:rPr>
          <w:rFonts w:ascii="Times New Roman" w:hAnsi="Times New Roman" w:cs="Times New Roman"/>
          <w:sz w:val="28"/>
          <w:szCs w:val="28"/>
        </w:rPr>
        <w:t xml:space="preserve">   В 1799 году Даль был приведен к присяге на верность России и принимает русское подданство, а также русское имя Иван Матвеевич Даль. 22 ноября 1801 года в семье Далей рождается первенец Владимир. У Володи</w:t>
      </w:r>
      <w:r w:rsidR="00163D11">
        <w:rPr>
          <w:rFonts w:ascii="Times New Roman" w:hAnsi="Times New Roman" w:cs="Times New Roman"/>
          <w:sz w:val="28"/>
          <w:szCs w:val="28"/>
        </w:rPr>
        <w:t xml:space="preserve"> было 3 брата </w:t>
      </w:r>
      <w:r w:rsidRPr="00163D11">
        <w:rPr>
          <w:rFonts w:ascii="Times New Roman" w:hAnsi="Times New Roman" w:cs="Times New Roman"/>
          <w:sz w:val="28"/>
          <w:szCs w:val="28"/>
        </w:rPr>
        <w:t xml:space="preserve"> и 2 </w:t>
      </w:r>
      <w:r w:rsidR="00163D11">
        <w:rPr>
          <w:rFonts w:ascii="Times New Roman" w:hAnsi="Times New Roman" w:cs="Times New Roman"/>
          <w:sz w:val="28"/>
          <w:szCs w:val="28"/>
        </w:rPr>
        <w:t>сестры.</w:t>
      </w:r>
    </w:p>
    <w:p w:rsidR="00AA6D72" w:rsidRPr="00163D11" w:rsidRDefault="00AA6D72" w:rsidP="000264B0">
      <w:pPr>
        <w:pStyle w:val="a5"/>
        <w:spacing w:after="0" w:afterAutospacing="0"/>
        <w:rPr>
          <w:b/>
          <w:sz w:val="28"/>
          <w:szCs w:val="28"/>
        </w:rPr>
      </w:pPr>
      <w:r w:rsidRPr="00163D11">
        <w:rPr>
          <w:b/>
          <w:sz w:val="28"/>
          <w:szCs w:val="28"/>
        </w:rPr>
        <w:t>2 ученик</w:t>
      </w:r>
    </w:p>
    <w:p w:rsidR="00AA6D72" w:rsidRPr="00163D11" w:rsidRDefault="00AA6D72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 xml:space="preserve">  В I805 году Иван Матвеевич  Даль получает новое назначение: должность инспектора Черноморской медицинской управы, и вместе со своим многочисленным семейством переезжает в город Николаев.</w:t>
      </w:r>
    </w:p>
    <w:p w:rsidR="00AA6D72" w:rsidRPr="00163D11" w:rsidRDefault="00AA6D72" w:rsidP="000264B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3D11">
        <w:rPr>
          <w:rFonts w:ascii="Times New Roman" w:hAnsi="Times New Roman" w:cs="Times New Roman"/>
          <w:sz w:val="28"/>
          <w:szCs w:val="28"/>
        </w:rPr>
        <w:t>В Николаеве дети получают первоначальное домашнее образование. Когда Володе было неполных 13 лет, отец везет его и Карла в Петербург для поступления в Морской кадетский корпус, одно из лучших учебных заведений России.</w:t>
      </w:r>
    </w:p>
    <w:p w:rsidR="00175D2B" w:rsidRPr="00163D11" w:rsidRDefault="00175D2B" w:rsidP="000264B0">
      <w:pPr>
        <w:pStyle w:val="a5"/>
        <w:spacing w:before="0" w:beforeAutospacing="0" w:after="0" w:afterAutospacing="0"/>
        <w:rPr>
          <w:b/>
          <w:bCs/>
          <w:sz w:val="28"/>
          <w:szCs w:val="28"/>
        </w:rPr>
      </w:pPr>
    </w:p>
    <w:p w:rsidR="00AA6D72" w:rsidRPr="00163D11" w:rsidRDefault="00175D2B" w:rsidP="000264B0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163D11">
        <w:rPr>
          <w:b/>
          <w:bCs/>
          <w:sz w:val="28"/>
          <w:szCs w:val="28"/>
        </w:rPr>
        <w:t xml:space="preserve">1 ученик </w:t>
      </w:r>
      <w:r w:rsidR="00AA6D72" w:rsidRPr="00163D11">
        <w:rPr>
          <w:rStyle w:val="a3"/>
          <w:sz w:val="28"/>
          <w:szCs w:val="28"/>
        </w:rPr>
        <w:t>Страница 2.Главный день жизни</w:t>
      </w:r>
    </w:p>
    <w:p w:rsidR="00AA6D72" w:rsidRPr="00163D11" w:rsidRDefault="00AA6D72" w:rsidP="000264B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D11">
        <w:rPr>
          <w:rFonts w:ascii="Times New Roman" w:hAnsi="Times New Roman" w:cs="Times New Roman"/>
          <w:sz w:val="28"/>
          <w:szCs w:val="28"/>
        </w:rPr>
        <w:t xml:space="preserve"> М</w:t>
      </w:r>
      <w:r w:rsidR="00DD3362" w:rsidRPr="00163D11">
        <w:rPr>
          <w:rFonts w:ascii="Times New Roman" w:hAnsi="Times New Roman" w:cs="Times New Roman"/>
          <w:sz w:val="28"/>
          <w:szCs w:val="28"/>
        </w:rPr>
        <w:t xml:space="preserve">орской кадетский корпус. Здесь Владимир Даль </w:t>
      </w:r>
      <w:r w:rsidRPr="00163D11">
        <w:rPr>
          <w:rFonts w:ascii="Times New Roman" w:hAnsi="Times New Roman" w:cs="Times New Roman"/>
          <w:sz w:val="28"/>
          <w:szCs w:val="28"/>
        </w:rPr>
        <w:t xml:space="preserve"> составил свой первый с</w:t>
      </w:r>
      <w:r w:rsidR="00DD3362" w:rsidRPr="00163D11">
        <w:rPr>
          <w:rFonts w:ascii="Times New Roman" w:hAnsi="Times New Roman" w:cs="Times New Roman"/>
          <w:sz w:val="28"/>
          <w:szCs w:val="28"/>
        </w:rPr>
        <w:t>ловарь кадетского жаргона из тридцати четырёх слов. 3 марта 1819 года Даль был выпущен мичманом.</w:t>
      </w:r>
      <w:r w:rsidRPr="00163D11">
        <w:rPr>
          <w:rFonts w:ascii="Times New Roman" w:hAnsi="Times New Roman" w:cs="Times New Roman"/>
          <w:sz w:val="28"/>
          <w:szCs w:val="28"/>
        </w:rPr>
        <w:t xml:space="preserve"> Он получает назначение на Черн</w:t>
      </w:r>
      <w:r w:rsidR="00DD3362" w:rsidRPr="00163D11">
        <w:rPr>
          <w:rFonts w:ascii="Times New Roman" w:hAnsi="Times New Roman" w:cs="Times New Roman"/>
          <w:sz w:val="28"/>
          <w:szCs w:val="28"/>
        </w:rPr>
        <w:t xml:space="preserve">оморский флот (на </w:t>
      </w:r>
      <w:r w:rsidRPr="00163D11">
        <w:rPr>
          <w:rFonts w:ascii="Times New Roman" w:hAnsi="Times New Roman" w:cs="Times New Roman"/>
          <w:sz w:val="28"/>
          <w:szCs w:val="28"/>
        </w:rPr>
        <w:t>фрегат "Флора"</w:t>
      </w:r>
      <w:r w:rsidR="00163D11">
        <w:rPr>
          <w:rFonts w:ascii="Times New Roman" w:hAnsi="Times New Roman" w:cs="Times New Roman"/>
          <w:sz w:val="28"/>
          <w:szCs w:val="28"/>
        </w:rPr>
        <w:t>).</w:t>
      </w:r>
    </w:p>
    <w:p w:rsidR="005F7839" w:rsidRPr="00163D11" w:rsidRDefault="005F7839" w:rsidP="000264B0">
      <w:pPr>
        <w:pStyle w:val="1"/>
        <w:spacing w:before="0" w:after="0"/>
        <w:ind w:right="-143"/>
        <w:jc w:val="both"/>
        <w:rPr>
          <w:sz w:val="28"/>
          <w:szCs w:val="28"/>
        </w:rPr>
      </w:pPr>
      <w:r w:rsidRPr="00163D11">
        <w:rPr>
          <w:rStyle w:val="a6"/>
          <w:sz w:val="28"/>
          <w:szCs w:val="28"/>
        </w:rPr>
        <w:t>(Выходит ямщик в тулупе, с кнутом в руках</w:t>
      </w:r>
      <w:r w:rsidR="00B86598" w:rsidRPr="00163D11">
        <w:rPr>
          <w:rStyle w:val="a6"/>
          <w:sz w:val="28"/>
          <w:szCs w:val="28"/>
        </w:rPr>
        <w:t xml:space="preserve"> и В.И. Даль</w:t>
      </w:r>
      <w:r w:rsidRPr="00163D11">
        <w:rPr>
          <w:rStyle w:val="a6"/>
          <w:sz w:val="28"/>
          <w:szCs w:val="28"/>
        </w:rPr>
        <w:t>).</w:t>
      </w:r>
    </w:p>
    <w:p w:rsidR="00E932CA" w:rsidRPr="00163D11" w:rsidRDefault="00E932CA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 xml:space="preserve">Ямщик: Ну что, барин, будем ехать или </w:t>
      </w:r>
      <w:r w:rsidR="00387A5D" w:rsidRPr="00163D11">
        <w:rPr>
          <w:sz w:val="28"/>
          <w:szCs w:val="28"/>
        </w:rPr>
        <w:t>еще чуть</w:t>
      </w:r>
      <w:r w:rsidRPr="00163D11">
        <w:rPr>
          <w:sz w:val="28"/>
          <w:szCs w:val="28"/>
        </w:rPr>
        <w:t xml:space="preserve"> погреемся?</w:t>
      </w:r>
    </w:p>
    <w:p w:rsidR="00E932CA" w:rsidRPr="00163D11" w:rsidRDefault="00E932CA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 xml:space="preserve">Даль: </w:t>
      </w:r>
      <w:r w:rsidR="00DD3362" w:rsidRPr="00163D11">
        <w:rPr>
          <w:sz w:val="28"/>
          <w:szCs w:val="28"/>
        </w:rPr>
        <w:t xml:space="preserve">(кутаясь в шинель) </w:t>
      </w:r>
      <w:r w:rsidRPr="00163D11">
        <w:rPr>
          <w:sz w:val="28"/>
          <w:szCs w:val="28"/>
        </w:rPr>
        <w:t>А доберемся в такую-то пургу?</w:t>
      </w:r>
    </w:p>
    <w:p w:rsidR="00E932CA" w:rsidRPr="00163D11" w:rsidRDefault="00E932CA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Ямщик:</w:t>
      </w:r>
      <w:r w:rsidR="00DD3362" w:rsidRPr="00163D11">
        <w:rPr>
          <w:sz w:val="28"/>
          <w:szCs w:val="28"/>
        </w:rPr>
        <w:t xml:space="preserve"> Не сомневайся (тычет кнутом в небо). </w:t>
      </w:r>
      <w:r w:rsidRPr="00163D11">
        <w:rPr>
          <w:sz w:val="28"/>
          <w:szCs w:val="28"/>
        </w:rPr>
        <w:t xml:space="preserve"> Замолаживает…</w:t>
      </w:r>
    </w:p>
    <w:p w:rsidR="00E932CA" w:rsidRPr="00163D11" w:rsidRDefault="00387A5D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Даль: Как это «замолаживает»?</w:t>
      </w:r>
      <w:r w:rsidR="00175D2B" w:rsidRPr="00163D11">
        <w:rPr>
          <w:sz w:val="28"/>
          <w:szCs w:val="28"/>
        </w:rPr>
        <w:t xml:space="preserve">  </w:t>
      </w:r>
      <w:r w:rsidRPr="00163D11">
        <w:rPr>
          <w:sz w:val="28"/>
          <w:szCs w:val="28"/>
        </w:rPr>
        <w:t xml:space="preserve">Ямщик: </w:t>
      </w:r>
      <w:proofErr w:type="spellStart"/>
      <w:r w:rsidRPr="00163D11">
        <w:rPr>
          <w:sz w:val="28"/>
          <w:szCs w:val="28"/>
        </w:rPr>
        <w:t>Пасмурнеет</w:t>
      </w:r>
      <w:proofErr w:type="spellEnd"/>
      <w:r w:rsidRPr="00163D11">
        <w:rPr>
          <w:sz w:val="28"/>
          <w:szCs w:val="28"/>
        </w:rPr>
        <w:t>, к теплу.</w:t>
      </w:r>
    </w:p>
    <w:p w:rsidR="00DD3362" w:rsidRPr="00163D11" w:rsidRDefault="00DD3362" w:rsidP="000264B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D11">
        <w:rPr>
          <w:rFonts w:ascii="Times New Roman" w:hAnsi="Times New Roman" w:cs="Times New Roman"/>
          <w:bCs/>
          <w:sz w:val="28"/>
          <w:szCs w:val="28"/>
        </w:rPr>
        <w:t>Даль:</w:t>
      </w:r>
      <w:r w:rsidRPr="00163D11">
        <w:rPr>
          <w:rFonts w:ascii="Times New Roman" w:hAnsi="Times New Roman" w:cs="Times New Roman"/>
          <w:sz w:val="28"/>
          <w:szCs w:val="28"/>
        </w:rPr>
        <w:t xml:space="preserve"> Это что ж, у вас в Новгородской губернии </w:t>
      </w:r>
      <w:r w:rsidRPr="00163D11">
        <w:rPr>
          <w:rFonts w:ascii="Times New Roman" w:hAnsi="Times New Roman" w:cs="Times New Roman"/>
          <w:b/>
          <w:sz w:val="28"/>
          <w:szCs w:val="28"/>
        </w:rPr>
        <w:t xml:space="preserve">так </w:t>
      </w:r>
      <w:r w:rsidRPr="00163D11">
        <w:rPr>
          <w:rFonts w:ascii="Times New Roman" w:hAnsi="Times New Roman" w:cs="Times New Roman"/>
          <w:sz w:val="28"/>
          <w:szCs w:val="28"/>
        </w:rPr>
        <w:t>говорят?</w:t>
      </w:r>
      <w:r w:rsidR="00175D2B" w:rsidRPr="00163D11">
        <w:rPr>
          <w:rFonts w:ascii="Times New Roman" w:hAnsi="Times New Roman" w:cs="Times New Roman"/>
          <w:sz w:val="28"/>
          <w:szCs w:val="28"/>
        </w:rPr>
        <w:t xml:space="preserve"> </w:t>
      </w:r>
      <w:r w:rsidRPr="00163D11">
        <w:rPr>
          <w:rFonts w:ascii="Times New Roman" w:hAnsi="Times New Roman" w:cs="Times New Roman"/>
          <w:i/>
          <w:sz w:val="28"/>
          <w:szCs w:val="28"/>
        </w:rPr>
        <w:t xml:space="preserve">Даль диктует: «Замолаживать – иначе </w:t>
      </w:r>
      <w:proofErr w:type="spellStart"/>
      <w:r w:rsidRPr="00163D11">
        <w:rPr>
          <w:rFonts w:ascii="Times New Roman" w:hAnsi="Times New Roman" w:cs="Times New Roman"/>
          <w:i/>
          <w:sz w:val="28"/>
          <w:szCs w:val="28"/>
        </w:rPr>
        <w:t>пасмурнеть</w:t>
      </w:r>
      <w:proofErr w:type="spellEnd"/>
      <w:r w:rsidR="001941F1" w:rsidRPr="00163D1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63D11">
        <w:rPr>
          <w:rFonts w:ascii="Times New Roman" w:hAnsi="Times New Roman" w:cs="Times New Roman"/>
          <w:i/>
          <w:sz w:val="28"/>
          <w:szCs w:val="28"/>
        </w:rPr>
        <w:t xml:space="preserve">-  в Новгородской </w:t>
      </w:r>
      <w:proofErr w:type="gramStart"/>
      <w:r w:rsidRPr="00163D11">
        <w:rPr>
          <w:rFonts w:ascii="Times New Roman" w:hAnsi="Times New Roman" w:cs="Times New Roman"/>
          <w:i/>
          <w:sz w:val="28"/>
          <w:szCs w:val="28"/>
        </w:rPr>
        <w:t>губернии</w:t>
      </w:r>
      <w:proofErr w:type="gramEnd"/>
      <w:r w:rsidRPr="00163D11">
        <w:rPr>
          <w:rFonts w:ascii="Times New Roman" w:hAnsi="Times New Roman" w:cs="Times New Roman"/>
          <w:i/>
          <w:sz w:val="28"/>
          <w:szCs w:val="28"/>
        </w:rPr>
        <w:t xml:space="preserve"> значит заволакиваться тучками, говоря о небе, клониться к ненастью».</w:t>
      </w:r>
    </w:p>
    <w:p w:rsidR="00163D11" w:rsidRPr="00163D11" w:rsidRDefault="00DD3362" w:rsidP="000264B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D11">
        <w:rPr>
          <w:rFonts w:ascii="Times New Roman" w:hAnsi="Times New Roman" w:cs="Times New Roman"/>
          <w:b/>
          <w:sz w:val="28"/>
          <w:szCs w:val="28"/>
        </w:rPr>
        <w:t>2 ученик</w:t>
      </w:r>
    </w:p>
    <w:p w:rsidR="00DD3362" w:rsidRPr="00163D11" w:rsidRDefault="00DD3362" w:rsidP="000264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3D11">
        <w:rPr>
          <w:rFonts w:ascii="Times New Roman" w:hAnsi="Times New Roman" w:cs="Times New Roman"/>
          <w:sz w:val="28"/>
          <w:szCs w:val="28"/>
        </w:rPr>
        <w:lastRenderedPageBreak/>
        <w:t xml:space="preserve">Этот морозный мартовский день 1819 года оказался самым главным в жизни мичмана. На пути из Петербурга в Москву Даль принял решение, которое повернуло его жизнь. Застывшими пальцами исписал в книжке первую страничку. </w:t>
      </w:r>
    </w:p>
    <w:p w:rsidR="00175D2B" w:rsidRPr="00163D11" w:rsidRDefault="00E932CA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 xml:space="preserve"> </w:t>
      </w:r>
      <w:r w:rsidR="001941F1" w:rsidRPr="00163D11">
        <w:rPr>
          <w:sz w:val="28"/>
          <w:szCs w:val="28"/>
        </w:rPr>
        <w:t>Из этой страницы после сорока лет упорной работы вырос знаменитый «Толковый словарь живого великорусского языка».</w:t>
      </w:r>
    </w:p>
    <w:p w:rsidR="006A249C" w:rsidRPr="00163D11" w:rsidRDefault="00175D2B" w:rsidP="000264B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3D11">
        <w:rPr>
          <w:rFonts w:ascii="Times New Roman" w:hAnsi="Times New Roman" w:cs="Times New Roman"/>
          <w:b/>
          <w:bCs/>
          <w:sz w:val="28"/>
          <w:szCs w:val="28"/>
        </w:rPr>
        <w:t xml:space="preserve">1 ученик. </w:t>
      </w:r>
      <w:r w:rsidR="006A249C" w:rsidRPr="00163D11">
        <w:rPr>
          <w:rFonts w:ascii="Times New Roman" w:hAnsi="Times New Roman" w:cs="Times New Roman"/>
          <w:b/>
          <w:bCs/>
          <w:sz w:val="28"/>
          <w:szCs w:val="28"/>
        </w:rPr>
        <w:t>Страница 3.На службе Родине</w:t>
      </w:r>
    </w:p>
    <w:p w:rsidR="006A249C" w:rsidRPr="00163D11" w:rsidRDefault="006A249C" w:rsidP="000264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3D11">
        <w:rPr>
          <w:rFonts w:ascii="Times New Roman" w:hAnsi="Times New Roman" w:cs="Times New Roman"/>
          <w:sz w:val="28"/>
          <w:szCs w:val="28"/>
        </w:rPr>
        <w:t xml:space="preserve">     На флоте Даль прослужил 7 лет и, хотя был неплохим офицером, в 1826 году был вынужден подать в отставку. В 1823 году Даль был арестован и предан военному суду за эпиграмму на командующего Черноморским флотом адмирала </w:t>
      </w:r>
      <w:proofErr w:type="spellStart"/>
      <w:r w:rsidRPr="00163D11">
        <w:rPr>
          <w:rFonts w:ascii="Times New Roman" w:hAnsi="Times New Roman" w:cs="Times New Roman"/>
          <w:sz w:val="28"/>
          <w:szCs w:val="28"/>
        </w:rPr>
        <w:t>Грейга</w:t>
      </w:r>
      <w:proofErr w:type="spellEnd"/>
      <w:proofErr w:type="gramStart"/>
      <w:r w:rsidRPr="00163D11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163D11">
        <w:rPr>
          <w:rFonts w:ascii="Times New Roman" w:hAnsi="Times New Roman" w:cs="Times New Roman"/>
          <w:sz w:val="28"/>
          <w:szCs w:val="28"/>
        </w:rPr>
        <w:t>.</w:t>
      </w:r>
    </w:p>
    <w:p w:rsidR="006A249C" w:rsidRPr="00163D11" w:rsidRDefault="006A249C" w:rsidP="000264B0">
      <w:pPr>
        <w:spacing w:after="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163D11">
        <w:rPr>
          <w:rFonts w:ascii="Times New Roman" w:hAnsi="Times New Roman" w:cs="Times New Roman"/>
          <w:sz w:val="28"/>
          <w:szCs w:val="28"/>
        </w:rPr>
        <w:t xml:space="preserve">     7 месяцев длилось это дело. Даль был разжалован в матросы сроком на 5 мес. Даль подал на апелляцию в Петербург, был оправдан, ему было даже присуждено очередное звание лейтенанта, однако </w:t>
      </w:r>
      <w:proofErr w:type="spellStart"/>
      <w:r w:rsidRPr="00163D11">
        <w:rPr>
          <w:rFonts w:ascii="Times New Roman" w:hAnsi="Times New Roman" w:cs="Times New Roman"/>
          <w:sz w:val="28"/>
          <w:szCs w:val="28"/>
        </w:rPr>
        <w:t>Грейг</w:t>
      </w:r>
      <w:proofErr w:type="spellEnd"/>
      <w:r w:rsidRPr="00163D11">
        <w:rPr>
          <w:rFonts w:ascii="Times New Roman" w:hAnsi="Times New Roman" w:cs="Times New Roman"/>
          <w:sz w:val="28"/>
          <w:szCs w:val="28"/>
        </w:rPr>
        <w:t xml:space="preserve"> всячески препятствует через своих друзей продвижению Даля по службе.</w:t>
      </w:r>
    </w:p>
    <w:p w:rsidR="006A249C" w:rsidRPr="00163D11" w:rsidRDefault="006A249C" w:rsidP="000264B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3D11">
        <w:rPr>
          <w:rFonts w:ascii="Times New Roman" w:hAnsi="Times New Roman" w:cs="Times New Roman"/>
          <w:sz w:val="28"/>
          <w:szCs w:val="28"/>
        </w:rPr>
        <w:t xml:space="preserve">В. Даль решает последовать примеру отца стать врачом. В том же 1826 году он поступил в </w:t>
      </w:r>
      <w:proofErr w:type="spellStart"/>
      <w:r w:rsidRPr="00163D11">
        <w:rPr>
          <w:rFonts w:ascii="Times New Roman" w:hAnsi="Times New Roman" w:cs="Times New Roman"/>
          <w:sz w:val="28"/>
          <w:szCs w:val="28"/>
        </w:rPr>
        <w:t>Дерптский</w:t>
      </w:r>
      <w:proofErr w:type="spellEnd"/>
      <w:r w:rsidRPr="00163D11">
        <w:rPr>
          <w:rFonts w:ascii="Times New Roman" w:hAnsi="Times New Roman" w:cs="Times New Roman"/>
          <w:sz w:val="28"/>
          <w:szCs w:val="28"/>
        </w:rPr>
        <w:t xml:space="preserve"> императорский университет, на медицинский факультет. В этот период жизни</w:t>
      </w:r>
      <w:r w:rsidR="00E34E90" w:rsidRPr="00163D11">
        <w:rPr>
          <w:rFonts w:ascii="Times New Roman" w:hAnsi="Times New Roman" w:cs="Times New Roman"/>
          <w:sz w:val="28"/>
          <w:szCs w:val="28"/>
        </w:rPr>
        <w:t xml:space="preserve"> Даль знакомится</w:t>
      </w:r>
      <w:r w:rsidRPr="00163D11">
        <w:rPr>
          <w:rFonts w:ascii="Times New Roman" w:hAnsi="Times New Roman" w:cs="Times New Roman"/>
          <w:sz w:val="28"/>
          <w:szCs w:val="28"/>
        </w:rPr>
        <w:t xml:space="preserve"> с хирургом Пироговым</w:t>
      </w:r>
      <w:r w:rsidR="002040EF" w:rsidRPr="00163D11">
        <w:rPr>
          <w:rFonts w:ascii="Times New Roman" w:hAnsi="Times New Roman" w:cs="Times New Roman"/>
          <w:sz w:val="28"/>
          <w:szCs w:val="28"/>
        </w:rPr>
        <w:t xml:space="preserve">, они много работают бок </w:t>
      </w:r>
      <w:proofErr w:type="gramStart"/>
      <w:r w:rsidR="002040EF" w:rsidRPr="00163D11">
        <w:rPr>
          <w:rFonts w:ascii="Times New Roman" w:hAnsi="Times New Roman" w:cs="Times New Roman"/>
          <w:sz w:val="28"/>
          <w:szCs w:val="28"/>
        </w:rPr>
        <w:t>о бок</w:t>
      </w:r>
      <w:proofErr w:type="gramEnd"/>
      <w:r w:rsidR="002040EF" w:rsidRPr="00163D11">
        <w:rPr>
          <w:rFonts w:ascii="Times New Roman" w:hAnsi="Times New Roman" w:cs="Times New Roman"/>
          <w:sz w:val="28"/>
          <w:szCs w:val="28"/>
        </w:rPr>
        <w:t xml:space="preserve"> </w:t>
      </w:r>
      <w:r w:rsidRPr="00163D11">
        <w:rPr>
          <w:rFonts w:ascii="Times New Roman" w:hAnsi="Times New Roman" w:cs="Times New Roman"/>
          <w:sz w:val="28"/>
          <w:szCs w:val="28"/>
        </w:rPr>
        <w:t xml:space="preserve"> и становятся друзьями на всю жизнь. </w:t>
      </w:r>
    </w:p>
    <w:p w:rsidR="00175D2B" w:rsidRPr="00163D11" w:rsidRDefault="00175D2B" w:rsidP="000264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4E90" w:rsidRPr="00163D11" w:rsidRDefault="00E34E90" w:rsidP="000264B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D11">
        <w:rPr>
          <w:rFonts w:ascii="Times New Roman" w:hAnsi="Times New Roman" w:cs="Times New Roman"/>
          <w:b/>
          <w:sz w:val="28"/>
          <w:szCs w:val="28"/>
        </w:rPr>
        <w:t>2 ученик</w:t>
      </w:r>
    </w:p>
    <w:p w:rsidR="006A249C" w:rsidRPr="00163D11" w:rsidRDefault="00E34E90" w:rsidP="000264B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3D11">
        <w:rPr>
          <w:rFonts w:ascii="Times New Roman" w:hAnsi="Times New Roman" w:cs="Times New Roman"/>
          <w:sz w:val="28"/>
          <w:szCs w:val="28"/>
        </w:rPr>
        <w:t xml:space="preserve">  </w:t>
      </w:r>
      <w:r w:rsidR="006A249C" w:rsidRPr="00163D11">
        <w:rPr>
          <w:rFonts w:ascii="Times New Roman" w:hAnsi="Times New Roman" w:cs="Times New Roman"/>
          <w:sz w:val="28"/>
          <w:szCs w:val="28"/>
        </w:rPr>
        <w:t>Весной 1828 года нач</w:t>
      </w:r>
      <w:r w:rsidRPr="00163D11">
        <w:rPr>
          <w:rFonts w:ascii="Times New Roman" w:hAnsi="Times New Roman" w:cs="Times New Roman"/>
          <w:sz w:val="28"/>
          <w:szCs w:val="28"/>
        </w:rPr>
        <w:t xml:space="preserve">алась русско-турецкая война. Врачей на фронте не хватает. Далю  </w:t>
      </w:r>
      <w:r w:rsidR="006A249C" w:rsidRPr="00163D11">
        <w:rPr>
          <w:rFonts w:ascii="Times New Roman" w:hAnsi="Times New Roman" w:cs="Times New Roman"/>
          <w:sz w:val="28"/>
          <w:szCs w:val="28"/>
        </w:rPr>
        <w:t>дают возможность досрочно защитить диссерта</w:t>
      </w:r>
      <w:r w:rsidRPr="00163D11">
        <w:rPr>
          <w:rFonts w:ascii="Times New Roman" w:hAnsi="Times New Roman" w:cs="Times New Roman"/>
          <w:sz w:val="28"/>
          <w:szCs w:val="28"/>
        </w:rPr>
        <w:t>цию доктора медицины, он</w:t>
      </w:r>
      <w:r w:rsidR="006A249C" w:rsidRPr="00163D11">
        <w:rPr>
          <w:rFonts w:ascii="Times New Roman" w:hAnsi="Times New Roman" w:cs="Times New Roman"/>
          <w:sz w:val="28"/>
          <w:szCs w:val="28"/>
        </w:rPr>
        <w:t xml:space="preserve"> получает диплом врача и отправляется на фронт.</w:t>
      </w:r>
    </w:p>
    <w:p w:rsidR="006A249C" w:rsidRPr="00163D11" w:rsidRDefault="006A249C" w:rsidP="000264B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3D11">
        <w:rPr>
          <w:rFonts w:ascii="Times New Roman" w:hAnsi="Times New Roman" w:cs="Times New Roman"/>
          <w:sz w:val="28"/>
          <w:szCs w:val="28"/>
        </w:rPr>
        <w:t xml:space="preserve"> Прямо на поле боя Даль оперирует, перевязывает раны, вынимает пули. Он не только оперирует солдат и офицеров, но и спасает гражданское население от эпидемии чумы. </w:t>
      </w:r>
    </w:p>
    <w:p w:rsidR="00E34E90" w:rsidRPr="00163D11" w:rsidRDefault="006A249C" w:rsidP="000264B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D11">
        <w:rPr>
          <w:rFonts w:ascii="Times New Roman" w:hAnsi="Times New Roman" w:cs="Times New Roman"/>
          <w:sz w:val="28"/>
          <w:szCs w:val="28"/>
        </w:rPr>
        <w:t>А когда у него бывали короткие часы передышки, он любил подсаживаться к солдатскому костру, с удовольствием слушает незнакомые слова, пословицы, поговорки, сказки, песни, загадки; записывает их в тетрадки.</w:t>
      </w:r>
      <w:r w:rsidR="000A1BC4" w:rsidRPr="00163D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06DC" w:rsidRPr="00163D11" w:rsidRDefault="005D06DC" w:rsidP="000264B0">
      <w:pPr>
        <w:pStyle w:val="1"/>
        <w:spacing w:before="0" w:after="0"/>
        <w:ind w:right="-143"/>
        <w:jc w:val="both"/>
        <w:rPr>
          <w:sz w:val="28"/>
          <w:szCs w:val="28"/>
        </w:rPr>
      </w:pPr>
      <w:proofErr w:type="gramStart"/>
      <w:r w:rsidRPr="00163D11">
        <w:rPr>
          <w:rStyle w:val="a6"/>
          <w:sz w:val="28"/>
          <w:szCs w:val="28"/>
        </w:rPr>
        <w:t>(Открывается занавес.</w:t>
      </w:r>
      <w:proofErr w:type="gramEnd"/>
      <w:r w:rsidRPr="00163D11">
        <w:rPr>
          <w:rStyle w:val="a6"/>
          <w:sz w:val="28"/>
          <w:szCs w:val="28"/>
        </w:rPr>
        <w:t xml:space="preserve"> Посереди сцены небольшой «костер». На нем котелок.  Вокруг расположились солдаты: кто письмо пишет, кто беседует, кто просто отдыхает. </w:t>
      </w:r>
      <w:proofErr w:type="gramStart"/>
      <w:r w:rsidRPr="00163D11">
        <w:rPr>
          <w:rStyle w:val="a6"/>
          <w:sz w:val="28"/>
          <w:szCs w:val="28"/>
        </w:rPr>
        <w:t>К ним подходит Даль.)</w:t>
      </w:r>
      <w:proofErr w:type="gramEnd"/>
    </w:p>
    <w:p w:rsidR="005D06DC" w:rsidRPr="00163D11" w:rsidRDefault="005D06DC" w:rsidP="000264B0">
      <w:pPr>
        <w:pStyle w:val="1"/>
        <w:spacing w:before="0" w:after="0"/>
        <w:ind w:right="-143"/>
        <w:jc w:val="both"/>
        <w:rPr>
          <w:rFonts w:eastAsia="Calibri"/>
          <w:sz w:val="28"/>
          <w:szCs w:val="28"/>
          <w:lang w:eastAsia="en-US"/>
        </w:rPr>
      </w:pPr>
      <w:r w:rsidRPr="00163D11">
        <w:rPr>
          <w:rFonts w:eastAsia="Calibri"/>
          <w:sz w:val="28"/>
          <w:szCs w:val="28"/>
          <w:lang w:eastAsia="en-US"/>
        </w:rPr>
        <w:t>В.И. Даль в белом халате</w:t>
      </w:r>
    </w:p>
    <w:p w:rsidR="005D06DC" w:rsidRPr="00163D11" w:rsidRDefault="005D06DC" w:rsidP="000264B0">
      <w:pPr>
        <w:pStyle w:val="1"/>
        <w:spacing w:before="0" w:after="0"/>
        <w:ind w:right="-143"/>
        <w:jc w:val="both"/>
        <w:rPr>
          <w:sz w:val="28"/>
          <w:szCs w:val="28"/>
        </w:rPr>
      </w:pPr>
      <w:r w:rsidRPr="00163D11">
        <w:rPr>
          <w:b/>
          <w:sz w:val="28"/>
          <w:szCs w:val="28"/>
        </w:rPr>
        <w:t>1-й солдат:</w:t>
      </w:r>
      <w:r w:rsidRPr="00163D11">
        <w:rPr>
          <w:sz w:val="28"/>
          <w:szCs w:val="28"/>
        </w:rPr>
        <w:t xml:space="preserve"> А что, Владимир Иванович, тяжело лекарем-то быть?</w:t>
      </w:r>
    </w:p>
    <w:p w:rsidR="005D06DC" w:rsidRPr="00163D11" w:rsidRDefault="005D06DC" w:rsidP="000264B0">
      <w:pPr>
        <w:pStyle w:val="1"/>
        <w:spacing w:before="0" w:after="0"/>
        <w:ind w:left="-993" w:right="-143" w:firstLine="993"/>
        <w:jc w:val="both"/>
        <w:rPr>
          <w:sz w:val="28"/>
          <w:szCs w:val="28"/>
        </w:rPr>
      </w:pPr>
      <w:r w:rsidRPr="00163D11">
        <w:rPr>
          <w:b/>
          <w:sz w:val="28"/>
          <w:szCs w:val="28"/>
        </w:rPr>
        <w:t>Даль:</w:t>
      </w:r>
      <w:r w:rsidRPr="00163D11">
        <w:rPr>
          <w:sz w:val="28"/>
          <w:szCs w:val="28"/>
        </w:rPr>
        <w:t xml:space="preserve"> Да уж нелегко. К тому же вовремя войны. Но и солдатом ведь быть не сладко, а братцы?</w:t>
      </w:r>
    </w:p>
    <w:p w:rsidR="005D06DC" w:rsidRPr="00163D11" w:rsidRDefault="005D06DC" w:rsidP="000264B0">
      <w:pPr>
        <w:pStyle w:val="1"/>
        <w:spacing w:before="0" w:after="0"/>
        <w:ind w:left="-993" w:right="-143" w:firstLine="993"/>
        <w:jc w:val="both"/>
        <w:rPr>
          <w:sz w:val="28"/>
          <w:szCs w:val="28"/>
        </w:rPr>
      </w:pPr>
      <w:r w:rsidRPr="00163D11">
        <w:rPr>
          <w:b/>
          <w:sz w:val="28"/>
          <w:szCs w:val="28"/>
        </w:rPr>
        <w:t>2-й солдат:</w:t>
      </w:r>
      <w:r w:rsidRPr="00163D11">
        <w:rPr>
          <w:sz w:val="28"/>
          <w:szCs w:val="28"/>
        </w:rPr>
        <w:t xml:space="preserve"> Да чего там. Солдатская доля - веселое горе.</w:t>
      </w:r>
    </w:p>
    <w:p w:rsidR="005D06DC" w:rsidRPr="00163D11" w:rsidRDefault="005D06DC" w:rsidP="000264B0">
      <w:pPr>
        <w:pStyle w:val="1"/>
        <w:spacing w:before="0" w:after="0"/>
        <w:ind w:left="-993" w:right="-143" w:firstLine="993"/>
        <w:jc w:val="both"/>
        <w:rPr>
          <w:i/>
          <w:sz w:val="28"/>
          <w:szCs w:val="28"/>
        </w:rPr>
      </w:pPr>
      <w:r w:rsidRPr="00163D11">
        <w:rPr>
          <w:i/>
          <w:sz w:val="28"/>
          <w:szCs w:val="28"/>
        </w:rPr>
        <w:t>(Даль достает блокнот и карандаш, начинает записывать).</w:t>
      </w:r>
    </w:p>
    <w:p w:rsidR="005D06DC" w:rsidRPr="00163D11" w:rsidRDefault="005D06DC" w:rsidP="000264B0">
      <w:pPr>
        <w:pStyle w:val="1"/>
        <w:spacing w:before="0" w:after="0"/>
        <w:ind w:left="-993" w:right="-143" w:firstLine="993"/>
        <w:jc w:val="both"/>
        <w:rPr>
          <w:sz w:val="28"/>
          <w:szCs w:val="28"/>
        </w:rPr>
      </w:pPr>
      <w:r w:rsidRPr="00163D11">
        <w:rPr>
          <w:b/>
          <w:sz w:val="28"/>
          <w:szCs w:val="28"/>
        </w:rPr>
        <w:t>3-й солдат:</w:t>
      </w:r>
      <w:r w:rsidRPr="00163D11">
        <w:rPr>
          <w:sz w:val="28"/>
          <w:szCs w:val="28"/>
        </w:rPr>
        <w:t xml:space="preserve"> Солдатская голова, как под дождичком трава.</w:t>
      </w:r>
    </w:p>
    <w:p w:rsidR="005D06DC" w:rsidRPr="00163D11" w:rsidRDefault="005D06DC" w:rsidP="000264B0">
      <w:pPr>
        <w:pStyle w:val="1"/>
        <w:spacing w:before="0" w:after="0"/>
        <w:ind w:left="-993" w:right="-143" w:firstLine="993"/>
        <w:jc w:val="both"/>
        <w:rPr>
          <w:sz w:val="28"/>
          <w:szCs w:val="28"/>
        </w:rPr>
      </w:pPr>
      <w:r w:rsidRPr="00163D11">
        <w:rPr>
          <w:b/>
          <w:sz w:val="28"/>
          <w:szCs w:val="28"/>
        </w:rPr>
        <w:t>1-й солдат:</w:t>
      </w:r>
      <w:r w:rsidRPr="00163D11">
        <w:rPr>
          <w:sz w:val="28"/>
          <w:szCs w:val="28"/>
        </w:rPr>
        <w:t xml:space="preserve"> Солдат шилом бреется, дымом греется.</w:t>
      </w:r>
    </w:p>
    <w:p w:rsidR="005D06DC" w:rsidRPr="00163D11" w:rsidRDefault="005D06DC" w:rsidP="000264B0">
      <w:pPr>
        <w:pStyle w:val="1"/>
        <w:spacing w:before="0" w:after="0"/>
        <w:ind w:left="-993" w:right="-143" w:firstLine="993"/>
        <w:jc w:val="both"/>
        <w:rPr>
          <w:sz w:val="28"/>
          <w:szCs w:val="28"/>
        </w:rPr>
      </w:pPr>
      <w:r w:rsidRPr="00163D11">
        <w:rPr>
          <w:b/>
          <w:sz w:val="28"/>
          <w:szCs w:val="28"/>
        </w:rPr>
        <w:t>2-й солдат:</w:t>
      </w:r>
      <w:r w:rsidRPr="00163D11">
        <w:rPr>
          <w:sz w:val="28"/>
          <w:szCs w:val="28"/>
        </w:rPr>
        <w:t xml:space="preserve"> Солдату солдат родной брат.</w:t>
      </w:r>
    </w:p>
    <w:p w:rsidR="005D06DC" w:rsidRPr="00163D11" w:rsidRDefault="005D06DC" w:rsidP="000264B0">
      <w:pPr>
        <w:pStyle w:val="1"/>
        <w:spacing w:before="0" w:after="0"/>
        <w:ind w:left="-993" w:right="-143" w:firstLine="993"/>
        <w:jc w:val="both"/>
        <w:rPr>
          <w:sz w:val="28"/>
          <w:szCs w:val="28"/>
        </w:rPr>
      </w:pPr>
      <w:r w:rsidRPr="00163D11">
        <w:rPr>
          <w:b/>
          <w:sz w:val="28"/>
          <w:szCs w:val="28"/>
        </w:rPr>
        <w:t>3-й солдат:</w:t>
      </w:r>
      <w:r w:rsidRPr="00163D11">
        <w:rPr>
          <w:sz w:val="28"/>
          <w:szCs w:val="28"/>
        </w:rPr>
        <w:t xml:space="preserve"> Где коза прошла, там и солдат пройдет.</w:t>
      </w:r>
    </w:p>
    <w:p w:rsidR="005D06DC" w:rsidRPr="00163D11" w:rsidRDefault="005D06DC" w:rsidP="000264B0">
      <w:pPr>
        <w:pStyle w:val="1"/>
        <w:spacing w:before="0" w:after="0"/>
        <w:ind w:left="-993" w:right="-143" w:firstLine="993"/>
        <w:jc w:val="both"/>
        <w:rPr>
          <w:sz w:val="28"/>
          <w:szCs w:val="28"/>
        </w:rPr>
      </w:pPr>
      <w:r w:rsidRPr="00163D11">
        <w:rPr>
          <w:b/>
          <w:sz w:val="28"/>
          <w:szCs w:val="28"/>
        </w:rPr>
        <w:t>1-й солдат:</w:t>
      </w:r>
      <w:r w:rsidRPr="00163D11">
        <w:rPr>
          <w:sz w:val="28"/>
          <w:szCs w:val="28"/>
        </w:rPr>
        <w:t xml:space="preserve"> Солдату три деньги в день, куда хочешь туда и день.</w:t>
      </w:r>
    </w:p>
    <w:p w:rsidR="005D06DC" w:rsidRPr="00163D11" w:rsidRDefault="005D06DC" w:rsidP="000264B0">
      <w:pPr>
        <w:pStyle w:val="1"/>
        <w:spacing w:before="0" w:after="0"/>
        <w:ind w:right="-143"/>
        <w:jc w:val="both"/>
        <w:rPr>
          <w:sz w:val="28"/>
          <w:szCs w:val="28"/>
        </w:rPr>
      </w:pPr>
      <w:r w:rsidRPr="00163D11">
        <w:rPr>
          <w:b/>
          <w:sz w:val="28"/>
          <w:szCs w:val="28"/>
        </w:rPr>
        <w:lastRenderedPageBreak/>
        <w:t>Даль:</w:t>
      </w:r>
      <w:r w:rsidRPr="00163D11">
        <w:rPr>
          <w:sz w:val="28"/>
          <w:szCs w:val="28"/>
        </w:rPr>
        <w:t xml:space="preserve"> Ну, спасибо, братцы. Недаром говорят: солдат близко - кланяйся ему низко.</w:t>
      </w:r>
    </w:p>
    <w:p w:rsidR="005D06DC" w:rsidRPr="00163D11" w:rsidRDefault="005D06DC" w:rsidP="000264B0">
      <w:pPr>
        <w:pStyle w:val="1"/>
        <w:spacing w:before="0" w:after="0"/>
        <w:ind w:left="-993" w:right="-143" w:firstLine="993"/>
        <w:jc w:val="both"/>
        <w:rPr>
          <w:sz w:val="28"/>
          <w:szCs w:val="28"/>
        </w:rPr>
      </w:pPr>
      <w:r w:rsidRPr="00163D11">
        <w:rPr>
          <w:b/>
          <w:sz w:val="28"/>
          <w:szCs w:val="28"/>
        </w:rPr>
        <w:t>2-й солдат:</w:t>
      </w:r>
      <w:r w:rsidRPr="00163D11">
        <w:rPr>
          <w:sz w:val="28"/>
          <w:szCs w:val="28"/>
        </w:rPr>
        <w:t xml:space="preserve"> А что это вы, Владимир Иванович, все записываете? Если не операции да перевязки делаете, то все с карандашиком ходите?</w:t>
      </w:r>
    </w:p>
    <w:p w:rsidR="005D06DC" w:rsidRPr="00163D11" w:rsidRDefault="005D06DC" w:rsidP="000264B0">
      <w:pPr>
        <w:pStyle w:val="1"/>
        <w:spacing w:before="0" w:after="0"/>
        <w:ind w:left="-993" w:right="-143" w:firstLine="993"/>
        <w:jc w:val="both"/>
        <w:rPr>
          <w:sz w:val="28"/>
          <w:szCs w:val="28"/>
        </w:rPr>
      </w:pPr>
      <w:r w:rsidRPr="00163D11">
        <w:rPr>
          <w:b/>
          <w:sz w:val="28"/>
          <w:szCs w:val="28"/>
        </w:rPr>
        <w:t>Даль:</w:t>
      </w:r>
      <w:r w:rsidRPr="00163D11">
        <w:rPr>
          <w:sz w:val="28"/>
          <w:szCs w:val="28"/>
        </w:rPr>
        <w:t xml:space="preserve"> Есть у меня увлечение - слова собирать. Еще поговорки разные, загадки.</w:t>
      </w:r>
    </w:p>
    <w:p w:rsidR="005D06DC" w:rsidRPr="00163D11" w:rsidRDefault="005D06DC" w:rsidP="000264B0">
      <w:pPr>
        <w:pStyle w:val="1"/>
        <w:spacing w:before="0" w:after="0"/>
        <w:ind w:left="-993" w:right="-143" w:firstLine="993"/>
        <w:jc w:val="both"/>
        <w:rPr>
          <w:sz w:val="28"/>
          <w:szCs w:val="28"/>
        </w:rPr>
      </w:pPr>
      <w:r w:rsidRPr="00163D11">
        <w:rPr>
          <w:b/>
          <w:sz w:val="28"/>
          <w:szCs w:val="28"/>
        </w:rPr>
        <w:t>3-й солдат:</w:t>
      </w:r>
      <w:r w:rsidRPr="00163D11">
        <w:rPr>
          <w:sz w:val="28"/>
          <w:szCs w:val="28"/>
        </w:rPr>
        <w:t xml:space="preserve"> Зачем это вам?</w:t>
      </w:r>
    </w:p>
    <w:p w:rsidR="005D06DC" w:rsidRPr="00163D11" w:rsidRDefault="005D06DC" w:rsidP="000264B0">
      <w:pPr>
        <w:pStyle w:val="1"/>
        <w:spacing w:before="0" w:after="0"/>
        <w:ind w:left="-993" w:right="-143" w:firstLine="993"/>
        <w:jc w:val="both"/>
        <w:rPr>
          <w:sz w:val="28"/>
          <w:szCs w:val="28"/>
        </w:rPr>
      </w:pPr>
      <w:r w:rsidRPr="00163D11">
        <w:rPr>
          <w:b/>
          <w:sz w:val="28"/>
          <w:szCs w:val="28"/>
        </w:rPr>
        <w:t>Даль:</w:t>
      </w:r>
      <w:r w:rsidRPr="00163D11">
        <w:rPr>
          <w:sz w:val="28"/>
          <w:szCs w:val="28"/>
        </w:rPr>
        <w:t xml:space="preserve"> Понимаете, слово - это великая способность человека гласно мысли и чувства свои выражать.</w:t>
      </w:r>
    </w:p>
    <w:p w:rsidR="005D06DC" w:rsidRPr="00163D11" w:rsidRDefault="005D06DC" w:rsidP="000264B0">
      <w:pPr>
        <w:pStyle w:val="1"/>
        <w:spacing w:before="0" w:after="0"/>
        <w:ind w:left="-993" w:right="-143" w:firstLine="993"/>
        <w:jc w:val="both"/>
        <w:rPr>
          <w:sz w:val="28"/>
          <w:szCs w:val="28"/>
        </w:rPr>
      </w:pPr>
      <w:r w:rsidRPr="00163D11">
        <w:rPr>
          <w:b/>
          <w:sz w:val="28"/>
          <w:szCs w:val="28"/>
        </w:rPr>
        <w:t>1-й солдат:</w:t>
      </w:r>
      <w:r w:rsidRPr="00163D11">
        <w:rPr>
          <w:sz w:val="28"/>
          <w:szCs w:val="28"/>
        </w:rPr>
        <w:t xml:space="preserve"> А велико это ваше собрание?</w:t>
      </w:r>
    </w:p>
    <w:p w:rsidR="000A1BC4" w:rsidRPr="00163D11" w:rsidRDefault="005D06DC" w:rsidP="000264B0">
      <w:pPr>
        <w:pStyle w:val="1"/>
        <w:spacing w:before="0" w:after="0"/>
        <w:ind w:left="-993" w:right="-143" w:firstLine="993"/>
        <w:jc w:val="both"/>
        <w:rPr>
          <w:sz w:val="28"/>
          <w:szCs w:val="28"/>
        </w:rPr>
      </w:pPr>
      <w:r w:rsidRPr="00163D11">
        <w:rPr>
          <w:b/>
          <w:sz w:val="28"/>
          <w:szCs w:val="28"/>
        </w:rPr>
        <w:t>Даль:</w:t>
      </w:r>
      <w:r w:rsidRPr="00163D11">
        <w:rPr>
          <w:sz w:val="28"/>
          <w:szCs w:val="28"/>
        </w:rPr>
        <w:t xml:space="preserve"> Да уж приличное! Пришлось запаковать в тюки и навьючить ими верблюда</w:t>
      </w:r>
    </w:p>
    <w:p w:rsidR="00E34E90" w:rsidRPr="00163D11" w:rsidRDefault="000A1BC4" w:rsidP="000264B0">
      <w:pPr>
        <w:pStyle w:val="1"/>
        <w:spacing w:before="0" w:after="0"/>
        <w:ind w:left="-993" w:right="-143" w:firstLine="993"/>
        <w:jc w:val="both"/>
        <w:rPr>
          <w:b/>
          <w:sz w:val="28"/>
          <w:szCs w:val="28"/>
        </w:rPr>
      </w:pPr>
      <w:r w:rsidRPr="00163D11">
        <w:rPr>
          <w:sz w:val="28"/>
          <w:szCs w:val="28"/>
        </w:rPr>
        <w:t xml:space="preserve"> </w:t>
      </w:r>
    </w:p>
    <w:p w:rsidR="00163D11" w:rsidRDefault="00E34E90" w:rsidP="00163D11">
      <w:pPr>
        <w:pStyle w:val="1"/>
        <w:spacing w:before="0" w:after="0"/>
        <w:ind w:left="-993" w:right="-143" w:firstLine="993"/>
        <w:jc w:val="both"/>
        <w:rPr>
          <w:sz w:val="28"/>
          <w:szCs w:val="28"/>
        </w:rPr>
      </w:pPr>
      <w:r w:rsidRPr="00163D11">
        <w:rPr>
          <w:b/>
          <w:sz w:val="28"/>
          <w:szCs w:val="28"/>
        </w:rPr>
        <w:t>1</w:t>
      </w:r>
      <w:r w:rsidR="005D06DC" w:rsidRPr="00163D11">
        <w:rPr>
          <w:b/>
          <w:sz w:val="28"/>
          <w:szCs w:val="28"/>
        </w:rPr>
        <w:t xml:space="preserve"> ученик</w:t>
      </w:r>
      <w:r w:rsidR="005D06DC" w:rsidRPr="00163D11">
        <w:rPr>
          <w:sz w:val="28"/>
          <w:szCs w:val="28"/>
        </w:rPr>
        <w:t xml:space="preserve"> </w:t>
      </w:r>
      <w:r w:rsidR="000A1BC4" w:rsidRPr="00163D11">
        <w:rPr>
          <w:sz w:val="28"/>
          <w:szCs w:val="28"/>
        </w:rPr>
        <w:t xml:space="preserve"> </w:t>
      </w:r>
    </w:p>
    <w:p w:rsidR="00B847C6" w:rsidRPr="00163D11" w:rsidRDefault="00900620" w:rsidP="00163D11">
      <w:pPr>
        <w:pStyle w:val="1"/>
        <w:spacing w:before="0" w:after="0"/>
        <w:ind w:left="-993" w:right="-143" w:firstLine="993"/>
        <w:jc w:val="both"/>
        <w:rPr>
          <w:sz w:val="28"/>
          <w:szCs w:val="28"/>
        </w:rPr>
      </w:pPr>
      <w:r w:rsidRPr="00163D11">
        <w:rPr>
          <w:sz w:val="28"/>
          <w:szCs w:val="28"/>
        </w:rPr>
        <w:t>К этому времени у Владимира Ивановича накопилось столько записей,</w:t>
      </w:r>
      <w:r w:rsidR="00DE1046" w:rsidRPr="00163D11">
        <w:rPr>
          <w:sz w:val="28"/>
          <w:szCs w:val="28"/>
        </w:rPr>
        <w:t xml:space="preserve"> </w:t>
      </w:r>
      <w:r w:rsidRPr="00163D11">
        <w:rPr>
          <w:sz w:val="28"/>
          <w:szCs w:val="28"/>
        </w:rPr>
        <w:t>что чемодан стал тесен, и командование выделило Далю вьючного верблюда</w:t>
      </w:r>
      <w:r w:rsidR="00477311" w:rsidRPr="00163D11">
        <w:rPr>
          <w:sz w:val="28"/>
          <w:szCs w:val="28"/>
        </w:rPr>
        <w:t xml:space="preserve"> </w:t>
      </w:r>
      <w:r w:rsidRPr="00163D11">
        <w:rPr>
          <w:sz w:val="28"/>
          <w:szCs w:val="28"/>
        </w:rPr>
        <w:t xml:space="preserve">для перевозки груза. Однажды во время стычки с неприятелем верблюда захватили турки. </w:t>
      </w:r>
      <w:r w:rsidR="00B847C6" w:rsidRPr="00163D11">
        <w:rPr>
          <w:sz w:val="28"/>
          <w:szCs w:val="28"/>
        </w:rPr>
        <w:t xml:space="preserve">Даль был грустен: «Я осиротел без своих записей». Но, к счастью, через неделю казаки отбили верблюда и привели его в лагерь.  </w:t>
      </w:r>
      <w:r w:rsidRPr="00163D11">
        <w:rPr>
          <w:sz w:val="28"/>
          <w:szCs w:val="28"/>
        </w:rPr>
        <w:t xml:space="preserve"> На тетрадки басурманин не </w:t>
      </w:r>
      <w:proofErr w:type="gramStart"/>
      <w:r w:rsidRPr="00163D11">
        <w:rPr>
          <w:sz w:val="28"/>
          <w:szCs w:val="28"/>
        </w:rPr>
        <w:t>позарился</w:t>
      </w:r>
      <w:proofErr w:type="gramEnd"/>
      <w:r w:rsidR="00B847C6" w:rsidRPr="00163D11">
        <w:rPr>
          <w:sz w:val="28"/>
          <w:szCs w:val="28"/>
        </w:rPr>
        <w:t xml:space="preserve"> - что ему в н</w:t>
      </w:r>
      <w:r w:rsidR="00E26CCF" w:rsidRPr="00163D11">
        <w:rPr>
          <w:sz w:val="28"/>
          <w:szCs w:val="28"/>
        </w:rPr>
        <w:t xml:space="preserve">их. А для </w:t>
      </w:r>
      <w:r w:rsidR="00B847C6" w:rsidRPr="00163D11">
        <w:rPr>
          <w:sz w:val="28"/>
          <w:szCs w:val="28"/>
        </w:rPr>
        <w:t xml:space="preserve"> Даля -</w:t>
      </w:r>
      <w:r w:rsidRPr="00163D11">
        <w:rPr>
          <w:sz w:val="28"/>
          <w:szCs w:val="28"/>
        </w:rPr>
        <w:t xml:space="preserve"> дороже золота. </w:t>
      </w:r>
      <w:r w:rsidR="00B847C6" w:rsidRPr="00163D11">
        <w:rPr>
          <w:sz w:val="28"/>
          <w:szCs w:val="28"/>
        </w:rPr>
        <w:t xml:space="preserve"> Многое ему </w:t>
      </w:r>
      <w:r w:rsidRPr="00163D11">
        <w:rPr>
          <w:sz w:val="28"/>
          <w:szCs w:val="28"/>
        </w:rPr>
        <w:t xml:space="preserve"> пришлось услышать за время войны. Каждый день тетрадки пополнялись новыми записями. </w:t>
      </w:r>
    </w:p>
    <w:p w:rsidR="00163D11" w:rsidRDefault="00DE1046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b/>
          <w:sz w:val="28"/>
          <w:szCs w:val="28"/>
        </w:rPr>
        <w:t>2 ученик</w:t>
      </w:r>
      <w:r w:rsidRPr="00163D11">
        <w:rPr>
          <w:sz w:val="28"/>
          <w:szCs w:val="28"/>
        </w:rPr>
        <w:t xml:space="preserve"> </w:t>
      </w:r>
    </w:p>
    <w:p w:rsidR="00A96302" w:rsidRPr="00163D11" w:rsidRDefault="00477311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 xml:space="preserve"> </w:t>
      </w:r>
      <w:r w:rsidR="00A96302" w:rsidRPr="00163D11">
        <w:rPr>
          <w:sz w:val="28"/>
          <w:szCs w:val="28"/>
        </w:rPr>
        <w:t>В 1831 году В.И.Даль в качестве полкового лекаря участвовал в военных</w:t>
      </w:r>
      <w:r w:rsidRPr="00163D11">
        <w:rPr>
          <w:sz w:val="28"/>
          <w:szCs w:val="28"/>
        </w:rPr>
        <w:t xml:space="preserve"> </w:t>
      </w:r>
      <w:r w:rsidR="00A96302" w:rsidRPr="00163D11">
        <w:rPr>
          <w:sz w:val="28"/>
          <w:szCs w:val="28"/>
        </w:rPr>
        <w:t>действиях на территории Польши. И тут он поступил как опытный инженер.</w:t>
      </w:r>
    </w:p>
    <w:p w:rsidR="00A96302" w:rsidRPr="00163D11" w:rsidRDefault="00A96302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Даль построил мост-переправу через реку Вислу из пустых бочек, лодок.</w:t>
      </w:r>
    </w:p>
    <w:p w:rsidR="00A96302" w:rsidRPr="00163D11" w:rsidRDefault="00A96302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Сооружение было с секретом. Как только русские войска переправились</w:t>
      </w:r>
      <w:proofErr w:type="gramStart"/>
      <w:r w:rsidRPr="00163D11">
        <w:rPr>
          <w:sz w:val="28"/>
          <w:szCs w:val="28"/>
        </w:rPr>
        <w:t xml:space="preserve"> ,</w:t>
      </w:r>
      <w:proofErr w:type="gramEnd"/>
    </w:p>
    <w:p w:rsidR="00A96302" w:rsidRPr="00163D11" w:rsidRDefault="00A96302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 xml:space="preserve">мост был разрушен, неприятель остался на другом берегу. За этот подвиг </w:t>
      </w:r>
    </w:p>
    <w:p w:rsidR="00A96302" w:rsidRPr="00163D11" w:rsidRDefault="00A96302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Далю вначале объявили выговор, но позже царь Николай 1 наградил его</w:t>
      </w:r>
    </w:p>
    <w:p w:rsidR="00A96302" w:rsidRPr="00163D11" w:rsidRDefault="00A96302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орденом, Владимирским крестом с бантом.</w:t>
      </w:r>
    </w:p>
    <w:p w:rsidR="00BC0986" w:rsidRPr="00163D11" w:rsidRDefault="0079159F" w:rsidP="000264B0">
      <w:pPr>
        <w:pStyle w:val="a5"/>
        <w:spacing w:after="0" w:afterAutospacing="0"/>
        <w:rPr>
          <w:b/>
          <w:sz w:val="28"/>
          <w:szCs w:val="28"/>
        </w:rPr>
      </w:pPr>
      <w:r w:rsidRPr="00163D11">
        <w:rPr>
          <w:b/>
          <w:sz w:val="28"/>
          <w:szCs w:val="28"/>
        </w:rPr>
        <w:t xml:space="preserve">1 </w:t>
      </w:r>
      <w:r w:rsidR="00B6324F" w:rsidRPr="00163D11">
        <w:rPr>
          <w:b/>
          <w:sz w:val="28"/>
          <w:szCs w:val="28"/>
        </w:rPr>
        <w:t>ученик</w:t>
      </w:r>
    </w:p>
    <w:p w:rsidR="00DE1046" w:rsidRPr="00163D11" w:rsidRDefault="00DE1046" w:rsidP="000264B0">
      <w:pPr>
        <w:spacing w:after="0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163D11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  </w:t>
      </w:r>
      <w:proofErr w:type="gramStart"/>
      <w:r w:rsidRPr="00163D11">
        <w:rPr>
          <w:rStyle w:val="a3"/>
          <w:rFonts w:ascii="Times New Roman" w:hAnsi="Times New Roman" w:cs="Times New Roman"/>
          <w:b w:val="0"/>
          <w:sz w:val="28"/>
          <w:szCs w:val="28"/>
        </w:rPr>
        <w:t>Следующие</w:t>
      </w:r>
      <w:proofErr w:type="gramEnd"/>
      <w:r w:rsidRPr="00163D11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26 лет Даль на правительственной службе. Он чиновник в Оренбурге, затем в Петербурге, затем в Нижнем Новгороде. В эти годы приходит к Далю литературная известность. Он знакомится с В. Жуковским, И. Крыловым, Н. Гоголем, В. Одоевским, А. Пушкиным. </w:t>
      </w:r>
    </w:p>
    <w:p w:rsidR="00E26CCF" w:rsidRPr="00163D11" w:rsidRDefault="00E26CC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 xml:space="preserve">Последняя встреча Пушкина и Даля происходит  при трагических обстоятельствах. </w:t>
      </w:r>
      <w:r w:rsidR="008860E7" w:rsidRPr="00163D11">
        <w:rPr>
          <w:sz w:val="28"/>
          <w:szCs w:val="28"/>
        </w:rPr>
        <w:t xml:space="preserve"> </w:t>
      </w:r>
    </w:p>
    <w:p w:rsidR="004A2BD4" w:rsidRPr="00163D11" w:rsidRDefault="008860E7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Владимир Иванович</w:t>
      </w:r>
      <w:r w:rsidR="004A2BD4" w:rsidRPr="00163D11">
        <w:rPr>
          <w:sz w:val="28"/>
          <w:szCs w:val="28"/>
        </w:rPr>
        <w:t xml:space="preserve"> находился у постели смертельно раненого Пушкина, стараясь</w:t>
      </w:r>
      <w:r w:rsidRPr="00163D11">
        <w:rPr>
          <w:sz w:val="28"/>
          <w:szCs w:val="28"/>
        </w:rPr>
        <w:t xml:space="preserve"> </w:t>
      </w:r>
      <w:r w:rsidR="004A2BD4" w:rsidRPr="00163D11">
        <w:rPr>
          <w:sz w:val="28"/>
          <w:szCs w:val="28"/>
        </w:rPr>
        <w:t>облегчить его мучительные страдания. Перед смертью Пушкин подарил</w:t>
      </w:r>
    </w:p>
    <w:p w:rsidR="004A2BD4" w:rsidRPr="00163D11" w:rsidRDefault="004A2BD4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 xml:space="preserve">Далю свой </w:t>
      </w:r>
      <w:r w:rsidR="00477311" w:rsidRPr="00163D11">
        <w:rPr>
          <w:sz w:val="28"/>
          <w:szCs w:val="28"/>
        </w:rPr>
        <w:t xml:space="preserve"> простреленный сюртук и </w:t>
      </w:r>
      <w:r w:rsidRPr="00163D11">
        <w:rPr>
          <w:sz w:val="28"/>
          <w:szCs w:val="28"/>
        </w:rPr>
        <w:t>старинный перстень – талисман с изумрудом.</w:t>
      </w:r>
    </w:p>
    <w:p w:rsidR="00163D11" w:rsidRDefault="003562D1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b/>
          <w:sz w:val="28"/>
          <w:szCs w:val="28"/>
        </w:rPr>
        <w:lastRenderedPageBreak/>
        <w:t>2 ученик</w:t>
      </w:r>
    </w:p>
    <w:p w:rsidR="00AA5514" w:rsidRPr="00AA5514" w:rsidRDefault="000A1BC4" w:rsidP="000264B0">
      <w:pPr>
        <w:pStyle w:val="a5"/>
        <w:spacing w:after="0" w:afterAutospacing="0"/>
        <w:rPr>
          <w:b/>
          <w:sz w:val="28"/>
          <w:szCs w:val="28"/>
        </w:rPr>
      </w:pPr>
      <w:r w:rsidRPr="00163D11">
        <w:rPr>
          <w:sz w:val="28"/>
          <w:szCs w:val="28"/>
        </w:rPr>
        <w:t xml:space="preserve"> </w:t>
      </w:r>
      <w:r w:rsidR="003562D1" w:rsidRPr="00163D11">
        <w:rPr>
          <w:sz w:val="28"/>
          <w:szCs w:val="28"/>
        </w:rPr>
        <w:t>Владимир Иванович  хотел дать народу полезные для него знания. Он сознательно использует простонародную речь. Вот, например, как выглядит «таблица умножения» в изложении Даля.</w:t>
      </w:r>
    </w:p>
    <w:p w:rsidR="00AA5514" w:rsidRPr="00AA5514" w:rsidRDefault="00AA5514" w:rsidP="000264B0">
      <w:pPr>
        <w:pStyle w:val="a5"/>
        <w:spacing w:after="0" w:afterAutospacing="0"/>
        <w:rPr>
          <w:b/>
          <w:sz w:val="28"/>
          <w:szCs w:val="28"/>
        </w:rPr>
      </w:pPr>
      <w:r w:rsidRPr="00AA5514">
        <w:rPr>
          <w:b/>
          <w:sz w:val="28"/>
          <w:szCs w:val="28"/>
        </w:rPr>
        <w:t>Чтец</w:t>
      </w:r>
    </w:p>
    <w:p w:rsidR="003562D1" w:rsidRPr="00163D11" w:rsidRDefault="003562D1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 xml:space="preserve">Придёт </w:t>
      </w:r>
      <w:proofErr w:type="spellStart"/>
      <w:r w:rsidRPr="00163D11">
        <w:rPr>
          <w:sz w:val="28"/>
          <w:szCs w:val="28"/>
        </w:rPr>
        <w:t>маслёна</w:t>
      </w:r>
      <w:proofErr w:type="spellEnd"/>
      <w:r w:rsidRPr="00163D11">
        <w:rPr>
          <w:sz w:val="28"/>
          <w:szCs w:val="28"/>
        </w:rPr>
        <w:t xml:space="preserve"> – будет блин,</w:t>
      </w:r>
    </w:p>
    <w:p w:rsidR="003562D1" w:rsidRPr="00163D11" w:rsidRDefault="003562D1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Одиножды – один.</w:t>
      </w:r>
    </w:p>
    <w:p w:rsidR="003562D1" w:rsidRPr="00163D11" w:rsidRDefault="003562D1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 xml:space="preserve">Волга Дону </w:t>
      </w:r>
      <w:proofErr w:type="gramStart"/>
      <w:r w:rsidRPr="00163D11">
        <w:rPr>
          <w:sz w:val="28"/>
          <w:szCs w:val="28"/>
        </w:rPr>
        <w:t>пошире</w:t>
      </w:r>
      <w:proofErr w:type="gramEnd"/>
    </w:p>
    <w:p w:rsidR="003562D1" w:rsidRPr="00163D11" w:rsidRDefault="003562D1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Дважды два – четыре.</w:t>
      </w:r>
    </w:p>
    <w:p w:rsidR="003562D1" w:rsidRPr="00163D11" w:rsidRDefault="003562D1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Хлеб жнём, а сено косим,</w:t>
      </w:r>
    </w:p>
    <w:p w:rsidR="003562D1" w:rsidRPr="00163D11" w:rsidRDefault="003562D1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Дважды четыре – восемь.</w:t>
      </w:r>
    </w:p>
    <w:p w:rsidR="003562D1" w:rsidRPr="00163D11" w:rsidRDefault="003562D1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Без закваски хлеб не месят,</w:t>
      </w:r>
    </w:p>
    <w:p w:rsidR="003562D1" w:rsidRPr="00163D11" w:rsidRDefault="003562D1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Дважды пять – десять</w:t>
      </w:r>
    </w:p>
    <w:p w:rsidR="00175D2B" w:rsidRPr="00163D11" w:rsidRDefault="00175D2B" w:rsidP="000264B0">
      <w:pPr>
        <w:pStyle w:val="a5"/>
        <w:spacing w:before="0" w:beforeAutospacing="0" w:after="0" w:afterAutospacing="0"/>
        <w:rPr>
          <w:rStyle w:val="a3"/>
          <w:sz w:val="28"/>
          <w:szCs w:val="28"/>
        </w:rPr>
      </w:pPr>
    </w:p>
    <w:p w:rsidR="000A1BC4" w:rsidRPr="00163D11" w:rsidRDefault="00163D11" w:rsidP="000264B0">
      <w:pPr>
        <w:pStyle w:val="a5"/>
        <w:spacing w:before="0" w:beforeAutospacing="0" w:after="0" w:afterAutospacing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Ученик 2. </w:t>
      </w:r>
      <w:r w:rsidR="000A1BC4" w:rsidRPr="00163D11">
        <w:rPr>
          <w:rStyle w:val="a3"/>
          <w:sz w:val="28"/>
          <w:szCs w:val="28"/>
        </w:rPr>
        <w:t xml:space="preserve"> </w:t>
      </w:r>
      <w:r w:rsidR="008860E7" w:rsidRPr="00163D11">
        <w:rPr>
          <w:rStyle w:val="a3"/>
          <w:sz w:val="28"/>
          <w:szCs w:val="28"/>
        </w:rPr>
        <w:t>Страница 4."Толковый слов</w:t>
      </w:r>
      <w:r w:rsidR="000A1BC4" w:rsidRPr="00163D11">
        <w:rPr>
          <w:rStyle w:val="a3"/>
          <w:sz w:val="28"/>
          <w:szCs w:val="28"/>
        </w:rPr>
        <w:t>арь живого великорусского языка</w:t>
      </w:r>
    </w:p>
    <w:p w:rsidR="008860E7" w:rsidRPr="00163D11" w:rsidRDefault="008860E7" w:rsidP="000264B0">
      <w:pPr>
        <w:pStyle w:val="a5"/>
        <w:spacing w:before="0" w:beforeAutospacing="0"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 xml:space="preserve">На сцене появляется Иван со стопкой книг. На ходу он листает одну из них. Навстречу ему выходят Настя  с тетрадками в руках. </w:t>
      </w:r>
    </w:p>
    <w:p w:rsidR="008860E7" w:rsidRPr="00163D11" w:rsidRDefault="008860E7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Настя:  Привет, Ваня! Что это ты так нагрузился?</w:t>
      </w:r>
    </w:p>
    <w:p w:rsidR="008860E7" w:rsidRPr="00163D11" w:rsidRDefault="008860E7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Ваня: Да учительница задание дала – написать творческую работу о словаре Даля.</w:t>
      </w:r>
    </w:p>
    <w:p w:rsidR="008860E7" w:rsidRPr="00163D11" w:rsidRDefault="008860E7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Настя</w:t>
      </w:r>
      <w:proofErr w:type="gramStart"/>
      <w:r w:rsidRPr="00163D11">
        <w:rPr>
          <w:sz w:val="28"/>
          <w:szCs w:val="28"/>
        </w:rPr>
        <w:t xml:space="preserve"> :</w:t>
      </w:r>
      <w:proofErr w:type="gramEnd"/>
      <w:r w:rsidRPr="00163D11">
        <w:rPr>
          <w:sz w:val="28"/>
          <w:szCs w:val="28"/>
        </w:rPr>
        <w:t xml:space="preserve"> Обыкновенный словарь, ничего особенного.</w:t>
      </w:r>
    </w:p>
    <w:p w:rsidR="008860E7" w:rsidRPr="00163D11" w:rsidRDefault="008860E7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Ваня: А я вот начал выполнять задание, открыл книгу и увидел, что тут много интересного.</w:t>
      </w:r>
    </w:p>
    <w:p w:rsidR="008860E7" w:rsidRPr="00163D11" w:rsidRDefault="008860E7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Настя: Ну что может быть интересного в словаре? Куча обыкновенных слов.</w:t>
      </w:r>
    </w:p>
    <w:p w:rsidR="008860E7" w:rsidRPr="00163D11" w:rsidRDefault="008860E7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Ваня: Странно</w:t>
      </w:r>
      <w:proofErr w:type="gramStart"/>
      <w:r w:rsidRPr="00163D11">
        <w:rPr>
          <w:sz w:val="28"/>
          <w:szCs w:val="28"/>
        </w:rPr>
        <w:t>… А</w:t>
      </w:r>
      <w:proofErr w:type="gramEnd"/>
      <w:r w:rsidRPr="00163D11">
        <w:rPr>
          <w:sz w:val="28"/>
          <w:szCs w:val="28"/>
        </w:rPr>
        <w:t xml:space="preserve"> что ты написала в своей работе?</w:t>
      </w:r>
    </w:p>
    <w:p w:rsidR="008860E7" w:rsidRPr="00163D11" w:rsidRDefault="008860E7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 xml:space="preserve">Настя (открывает тетрадь): В толковом словаре В.И.Даля собрано много слов. Они расположены по алфавиту, ко многим подобраны однокоренные слова и синонимы. Например: слово, словарь, словник,  </w:t>
      </w:r>
      <w:proofErr w:type="spellStart"/>
      <w:r w:rsidRPr="00163D11">
        <w:rPr>
          <w:sz w:val="28"/>
          <w:szCs w:val="28"/>
        </w:rPr>
        <w:t>словотолк</w:t>
      </w:r>
      <w:proofErr w:type="spellEnd"/>
      <w:r w:rsidRPr="00163D11">
        <w:rPr>
          <w:sz w:val="28"/>
          <w:szCs w:val="28"/>
        </w:rPr>
        <w:t xml:space="preserve">, словарик, лексикон, сборник слов. Ко многим словам  автор в качестве примеров подобрал пословицы, поговорки и даже загадки: «В воде родился, а воды боится» (соль), «Кочет голенаст, </w:t>
      </w:r>
      <w:proofErr w:type="gramStart"/>
      <w:r w:rsidRPr="00163D11">
        <w:rPr>
          <w:sz w:val="28"/>
          <w:szCs w:val="28"/>
        </w:rPr>
        <w:t>кланяться</w:t>
      </w:r>
      <w:proofErr w:type="gramEnd"/>
      <w:r w:rsidRPr="00163D11">
        <w:rPr>
          <w:sz w:val="28"/>
          <w:szCs w:val="28"/>
        </w:rPr>
        <w:t xml:space="preserve"> горазд» (топор), «Мать толста, дочь красна, сын кудреват, в поднебесье ушел» (печь, огонь, дым).</w:t>
      </w:r>
    </w:p>
    <w:p w:rsidR="008860E7" w:rsidRPr="00163D11" w:rsidRDefault="008860E7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lastRenderedPageBreak/>
        <w:t xml:space="preserve"> Вот и все. Что тут сложного? Носитесь с этими словарем, как кошка с котятами. </w:t>
      </w:r>
    </w:p>
    <w:p w:rsidR="008860E7" w:rsidRPr="00163D11" w:rsidRDefault="008860E7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Ваня:  как кошка с котятами? А ведь это выражение из словаря Даля! Что, по-твоему, оно означает?</w:t>
      </w:r>
    </w:p>
    <w:p w:rsidR="008860E7" w:rsidRPr="00163D11" w:rsidRDefault="008860E7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Настя (смеется): Ну, ты даешь! Да кто же этого не знает? Тебе и трехлетний ребенок ответит.</w:t>
      </w:r>
    </w:p>
    <w:p w:rsidR="008860E7" w:rsidRPr="00163D11" w:rsidRDefault="006B63E1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Ваня</w:t>
      </w:r>
      <w:r w:rsidR="008860E7" w:rsidRPr="00163D11">
        <w:rPr>
          <w:sz w:val="28"/>
          <w:szCs w:val="28"/>
        </w:rPr>
        <w:t>: А все-таки?</w:t>
      </w:r>
    </w:p>
    <w:p w:rsidR="008860E7" w:rsidRPr="00163D11" w:rsidRDefault="008860E7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Настя (растягивая слова): Кошка – это домашнее животное.</w:t>
      </w:r>
    </w:p>
    <w:p w:rsidR="008860E7" w:rsidRPr="00163D11" w:rsidRDefault="008860E7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Ваня: И только? А ведь Владимир Иванович Даль дает девять толкований слова «кошка» (открывает книгу). Это и домашнее животное. И якорь о четырех лапах. И снаряд для осмотра выбоин в орудиях. И кожаный кошелек, который носят на поясе. И еще клетка с несколькими хвостами, коса на взморье или отмель, рыбачий сачок, растение, игра.</w:t>
      </w:r>
    </w:p>
    <w:p w:rsidR="008860E7" w:rsidRPr="00163D11" w:rsidRDefault="008860E7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Настя (задумчиво): Да</w:t>
      </w:r>
      <w:proofErr w:type="gramStart"/>
      <w:r w:rsidRPr="00163D11">
        <w:rPr>
          <w:sz w:val="28"/>
          <w:szCs w:val="28"/>
        </w:rPr>
        <w:t>… А</w:t>
      </w:r>
      <w:proofErr w:type="gramEnd"/>
      <w:r w:rsidRPr="00163D11">
        <w:rPr>
          <w:sz w:val="28"/>
          <w:szCs w:val="28"/>
        </w:rPr>
        <w:t xml:space="preserve"> что там еще про кошку?</w:t>
      </w:r>
    </w:p>
    <w:p w:rsidR="008860E7" w:rsidRPr="00163D11" w:rsidRDefault="008860E7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Ваня: Пословицы. «Рано пташка запела, как бы кошка не съела», «</w:t>
      </w:r>
      <w:proofErr w:type="gramStart"/>
      <w:r w:rsidRPr="00163D11">
        <w:rPr>
          <w:sz w:val="28"/>
          <w:szCs w:val="28"/>
        </w:rPr>
        <w:t>Знай</w:t>
      </w:r>
      <w:proofErr w:type="gramEnd"/>
      <w:r w:rsidRPr="00163D11">
        <w:rPr>
          <w:sz w:val="28"/>
          <w:szCs w:val="28"/>
        </w:rPr>
        <w:t xml:space="preserve"> кошка свое лукошко», «Напала на кошку спесь, не хочет с печи слезть».</w:t>
      </w:r>
    </w:p>
    <w:p w:rsidR="008860E7" w:rsidRPr="00163D11" w:rsidRDefault="006B63E1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Настя</w:t>
      </w:r>
      <w:r w:rsidR="008860E7" w:rsidRPr="00163D11">
        <w:rPr>
          <w:sz w:val="28"/>
          <w:szCs w:val="28"/>
        </w:rPr>
        <w:t xml:space="preserve">  (тоже заглядывает в книгу): Тут и загадка про кошку есть: «Белая кошка лезет в</w:t>
      </w:r>
      <w:r w:rsidRPr="00163D11">
        <w:rPr>
          <w:sz w:val="28"/>
          <w:szCs w:val="28"/>
        </w:rPr>
        <w:t xml:space="preserve"> окошко?» (Ваня</w:t>
      </w:r>
      <w:r w:rsidR="008860E7" w:rsidRPr="00163D11">
        <w:rPr>
          <w:sz w:val="28"/>
          <w:szCs w:val="28"/>
        </w:rPr>
        <w:t xml:space="preserve">  молчит) Свет! Вот еще одна: Сидят три кошки, против каждой кошки две кошки, много ли всех?»</w:t>
      </w:r>
    </w:p>
    <w:p w:rsidR="008860E7" w:rsidRPr="00163D11" w:rsidRDefault="001C67CA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Ваня</w:t>
      </w:r>
      <w:r w:rsidR="008860E7" w:rsidRPr="00163D11">
        <w:rPr>
          <w:sz w:val="28"/>
          <w:szCs w:val="28"/>
        </w:rPr>
        <w:t xml:space="preserve"> </w:t>
      </w:r>
      <w:proofErr w:type="gramStart"/>
      <w:r w:rsidR="008860E7" w:rsidRPr="00163D11">
        <w:rPr>
          <w:sz w:val="28"/>
          <w:szCs w:val="28"/>
        </w:rPr>
        <w:t>-Т</w:t>
      </w:r>
      <w:proofErr w:type="gramEnd"/>
      <w:r w:rsidR="008860E7" w:rsidRPr="00163D11">
        <w:rPr>
          <w:sz w:val="28"/>
          <w:szCs w:val="28"/>
        </w:rPr>
        <w:t>ри!</w:t>
      </w:r>
    </w:p>
    <w:p w:rsidR="008860E7" w:rsidRPr="00163D11" w:rsidRDefault="001C67CA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Настя</w:t>
      </w:r>
      <w:r w:rsidR="008860E7" w:rsidRPr="00163D11">
        <w:rPr>
          <w:sz w:val="28"/>
          <w:szCs w:val="28"/>
        </w:rPr>
        <w:t>: Пожалуй, в кино я сегодня не пойду –  лучше работу перепишу.</w:t>
      </w:r>
    </w:p>
    <w:p w:rsidR="008860E7" w:rsidRPr="00163D11" w:rsidRDefault="008860E7" w:rsidP="000264B0">
      <w:pPr>
        <w:pStyle w:val="a5"/>
        <w:spacing w:after="0" w:afterAutospacing="0"/>
        <w:rPr>
          <w:b/>
          <w:sz w:val="28"/>
          <w:szCs w:val="28"/>
        </w:rPr>
      </w:pPr>
      <w:r w:rsidRPr="00163D11">
        <w:rPr>
          <w:sz w:val="28"/>
          <w:szCs w:val="28"/>
        </w:rPr>
        <w:t>Ребята отходят в сторону и присаживаются.</w:t>
      </w:r>
    </w:p>
    <w:p w:rsidR="00B6324F" w:rsidRPr="00163D11" w:rsidRDefault="00B6324F" w:rsidP="000264B0">
      <w:pPr>
        <w:pStyle w:val="a5"/>
        <w:spacing w:after="0" w:afterAutospacing="0"/>
        <w:rPr>
          <w:b/>
          <w:sz w:val="28"/>
          <w:szCs w:val="28"/>
        </w:rPr>
      </w:pPr>
      <w:r w:rsidRPr="00163D11">
        <w:rPr>
          <w:b/>
          <w:sz w:val="28"/>
          <w:szCs w:val="28"/>
        </w:rPr>
        <w:t>2 ученик</w:t>
      </w:r>
    </w:p>
    <w:p w:rsidR="00B6324F" w:rsidRPr="00163D11" w:rsidRDefault="00B6324F" w:rsidP="000264B0">
      <w:pPr>
        <w:spacing w:after="0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163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163D11">
        <w:rPr>
          <w:rStyle w:val="a3"/>
          <w:rFonts w:ascii="Times New Roman" w:hAnsi="Times New Roman" w:cs="Times New Roman"/>
          <w:b w:val="0"/>
          <w:sz w:val="28"/>
          <w:szCs w:val="28"/>
        </w:rPr>
        <w:t>Основным трудом жизни В.И. Даля явился его четырехтомный словарь "Толковый словарь живого великорусского языка".   Много слов, пословиц, поговорок Даль записал во время участия в русско-турецкой войне, будучи в Оренбурге, в Нижнем Новгороде (разъезды частые по губерниям, посещение Нижегородской ярмарки, общение с местным населением).</w:t>
      </w:r>
    </w:p>
    <w:p w:rsidR="00B6324F" w:rsidRPr="00163D11" w:rsidRDefault="00B6324F" w:rsidP="000264B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63D11">
        <w:rPr>
          <w:rStyle w:val="a3"/>
          <w:rFonts w:ascii="Times New Roman" w:hAnsi="Times New Roman" w:cs="Times New Roman"/>
          <w:b w:val="0"/>
          <w:sz w:val="28"/>
          <w:szCs w:val="28"/>
        </w:rPr>
        <w:t>Толковый словарь Даля - своеобразная энциклопедия народной русской жизни первой половины XIX столетия.</w:t>
      </w:r>
    </w:p>
    <w:p w:rsidR="00B6324F" w:rsidRPr="00163D11" w:rsidRDefault="00B6324F" w:rsidP="000264B0">
      <w:pPr>
        <w:spacing w:after="0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163D11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Работа над словарем потребовала от составителя словаря много знаний. Даль был любознательным и трудолюбивым человеком. Он понимал толк в земледелии и торговле, коневодстве и рыболовстве, судостроении, знал многие ремёсла. Он умел сколотить табурет, выточить на станке шахматы, построить модель корабля и изготовить тончайшее украшение из стекла. </w:t>
      </w:r>
    </w:p>
    <w:p w:rsidR="00B6324F" w:rsidRPr="00163D11" w:rsidRDefault="00B6324F" w:rsidP="000264B0">
      <w:pPr>
        <w:pStyle w:val="a5"/>
        <w:spacing w:after="0" w:afterAutospacing="0"/>
        <w:rPr>
          <w:rStyle w:val="a3"/>
          <w:b w:val="0"/>
          <w:bCs w:val="0"/>
          <w:sz w:val="28"/>
          <w:szCs w:val="28"/>
        </w:rPr>
      </w:pPr>
      <w:r w:rsidRPr="00163D11">
        <w:rPr>
          <w:b/>
          <w:sz w:val="28"/>
          <w:szCs w:val="28"/>
        </w:rPr>
        <w:lastRenderedPageBreak/>
        <w:t>1 ученик</w:t>
      </w:r>
      <w:r w:rsidR="000A1BC4" w:rsidRPr="00163D11">
        <w:rPr>
          <w:sz w:val="28"/>
          <w:szCs w:val="28"/>
        </w:rPr>
        <w:t xml:space="preserve">. </w:t>
      </w:r>
      <w:r w:rsidRPr="00163D11">
        <w:rPr>
          <w:sz w:val="28"/>
          <w:szCs w:val="28"/>
        </w:rPr>
        <w:t xml:space="preserve">Владимир Иванович </w:t>
      </w:r>
      <w:r w:rsidRPr="00163D11">
        <w:rPr>
          <w:rStyle w:val="a3"/>
          <w:b w:val="0"/>
          <w:sz w:val="28"/>
          <w:szCs w:val="28"/>
        </w:rPr>
        <w:t xml:space="preserve"> знал 12 языков.  </w:t>
      </w:r>
      <w:r w:rsidRPr="00163D11">
        <w:rPr>
          <w:sz w:val="28"/>
          <w:szCs w:val="28"/>
        </w:rPr>
        <w:t xml:space="preserve">53 года Даль собирал, составлял и совершенствовал свой словарь. Начав работу юношей, он продолжил ее до самой смерти. </w:t>
      </w:r>
    </w:p>
    <w:p w:rsidR="00B6324F" w:rsidRPr="00163D11" w:rsidRDefault="00B6324F" w:rsidP="000264B0">
      <w:pPr>
        <w:spacing w:after="0"/>
        <w:rPr>
          <w:rStyle w:val="a3"/>
          <w:rFonts w:ascii="Times New Roman" w:hAnsi="Times New Roman" w:cs="Times New Roman"/>
          <w:sz w:val="28"/>
          <w:szCs w:val="28"/>
        </w:rPr>
      </w:pPr>
      <w:r w:rsidRPr="00163D11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Толковый словарь  содержит более двухсот тысяч слов и тридцать тысяч пословиц, поговорок, загадок. </w:t>
      </w:r>
    </w:p>
    <w:p w:rsidR="00B6324F" w:rsidRPr="00163D11" w:rsidRDefault="00B6324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 xml:space="preserve">«Сами того не подозревая, мы пользуемся лишь обрывками пословиц и поговорок, которые в прошлом веке каждый человек знал их в полном, </w:t>
      </w:r>
      <w:proofErr w:type="spellStart"/>
      <w:r w:rsidRPr="00163D11">
        <w:rPr>
          <w:sz w:val="28"/>
          <w:szCs w:val="28"/>
        </w:rPr>
        <w:t>неусечённом</w:t>
      </w:r>
      <w:proofErr w:type="spellEnd"/>
      <w:r w:rsidRPr="00163D11">
        <w:rPr>
          <w:sz w:val="28"/>
          <w:szCs w:val="28"/>
        </w:rPr>
        <w:t xml:space="preserve"> виде»,- </w:t>
      </w:r>
      <w:proofErr w:type="spellStart"/>
      <w:r w:rsidRPr="00163D11">
        <w:rPr>
          <w:sz w:val="28"/>
          <w:szCs w:val="28"/>
        </w:rPr>
        <w:t>писалВ.Д.Берестов</w:t>
      </w:r>
      <w:proofErr w:type="spellEnd"/>
      <w:r w:rsidRPr="00163D11">
        <w:rPr>
          <w:sz w:val="28"/>
          <w:szCs w:val="28"/>
        </w:rPr>
        <w:t>.</w:t>
      </w:r>
    </w:p>
    <w:p w:rsidR="00B6324F" w:rsidRPr="00163D11" w:rsidRDefault="00B6324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Вот некоторые пословицы в полном виде:</w:t>
      </w:r>
    </w:p>
    <w:p w:rsidR="00B6324F" w:rsidRPr="00163D11" w:rsidRDefault="00B6324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Гора с горой не сходится, а горшок с горшком столкнётся.</w:t>
      </w:r>
    </w:p>
    <w:p w:rsidR="00B6324F" w:rsidRPr="00163D11" w:rsidRDefault="00B6324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Чудеса в решете! Дыр много, а выскочить некуда.</w:t>
      </w:r>
    </w:p>
    <w:p w:rsidR="00B6324F" w:rsidRPr="00163D11" w:rsidRDefault="00B6324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Собаку съел, а хвостом подавился.</w:t>
      </w:r>
    </w:p>
    <w:p w:rsidR="00B6324F" w:rsidRPr="00163D11" w:rsidRDefault="00B6324F" w:rsidP="000264B0">
      <w:pPr>
        <w:pStyle w:val="a5"/>
        <w:spacing w:after="0" w:afterAutospacing="0"/>
        <w:rPr>
          <w:b/>
          <w:sz w:val="28"/>
          <w:szCs w:val="28"/>
        </w:rPr>
      </w:pPr>
      <w:r w:rsidRPr="00163D11">
        <w:rPr>
          <w:sz w:val="28"/>
          <w:szCs w:val="28"/>
        </w:rPr>
        <w:t>Утро вечера мудренее, а трава зеленее.</w:t>
      </w:r>
      <w:r w:rsidR="000A1BC4" w:rsidRPr="00163D11">
        <w:rPr>
          <w:sz w:val="28"/>
          <w:szCs w:val="28"/>
        </w:rPr>
        <w:t xml:space="preserve"> </w:t>
      </w:r>
    </w:p>
    <w:p w:rsidR="00B6324F" w:rsidRPr="00163D11" w:rsidRDefault="00B6324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b/>
          <w:sz w:val="28"/>
          <w:szCs w:val="28"/>
        </w:rPr>
        <w:t>Чтец</w:t>
      </w:r>
      <w:r w:rsidRPr="00163D11">
        <w:rPr>
          <w:sz w:val="28"/>
          <w:szCs w:val="28"/>
        </w:rPr>
        <w:t>: То ловишь отзвук древнего напева,</w:t>
      </w:r>
    </w:p>
    <w:p w:rsidR="00B6324F" w:rsidRPr="00163D11" w:rsidRDefault="00B6324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То говор поздних дней.</w:t>
      </w:r>
    </w:p>
    <w:p w:rsidR="00B6324F" w:rsidRPr="00163D11" w:rsidRDefault="00B6324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И слово состоит, подобно древу,</w:t>
      </w:r>
      <w:r w:rsidR="000A1BC4" w:rsidRPr="00163D11">
        <w:rPr>
          <w:sz w:val="28"/>
          <w:szCs w:val="28"/>
        </w:rPr>
        <w:t xml:space="preserve"> </w:t>
      </w:r>
      <w:r w:rsidRPr="00163D11">
        <w:rPr>
          <w:sz w:val="28"/>
          <w:szCs w:val="28"/>
        </w:rPr>
        <w:t>Из веток и корней.</w:t>
      </w:r>
    </w:p>
    <w:p w:rsidR="00B6324F" w:rsidRPr="00163D11" w:rsidRDefault="00B6324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Незыблема его первооснова</w:t>
      </w:r>
    </w:p>
    <w:p w:rsidR="00B6324F" w:rsidRPr="00163D11" w:rsidRDefault="00B6324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На много тысяч лет.</w:t>
      </w:r>
    </w:p>
    <w:p w:rsidR="00B6324F" w:rsidRPr="00163D11" w:rsidRDefault="00B6324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Выходит так, что у любого слова</w:t>
      </w:r>
      <w:proofErr w:type="gramStart"/>
      <w:r w:rsidR="000A1BC4" w:rsidRPr="00163D11">
        <w:rPr>
          <w:sz w:val="28"/>
          <w:szCs w:val="28"/>
        </w:rPr>
        <w:t xml:space="preserve"> </w:t>
      </w:r>
      <w:r w:rsidRPr="00163D11">
        <w:rPr>
          <w:sz w:val="28"/>
          <w:szCs w:val="28"/>
        </w:rPr>
        <w:t>Е</w:t>
      </w:r>
      <w:proofErr w:type="gramEnd"/>
      <w:r w:rsidRPr="00163D11">
        <w:rPr>
          <w:sz w:val="28"/>
          <w:szCs w:val="28"/>
        </w:rPr>
        <w:t>сть запах, вкус и цвет.</w:t>
      </w:r>
    </w:p>
    <w:p w:rsidR="00B6324F" w:rsidRPr="00163D11" w:rsidRDefault="00B6324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Слова и фразы нижутся как звенья,</w:t>
      </w:r>
    </w:p>
    <w:p w:rsidR="00B6324F" w:rsidRPr="00163D11" w:rsidRDefault="00B6324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И так растёт строка.</w:t>
      </w:r>
    </w:p>
    <w:p w:rsidR="00B6324F" w:rsidRPr="00163D11" w:rsidRDefault="00B6324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И можно различить сердцебиенье родного языка.</w:t>
      </w:r>
    </w:p>
    <w:p w:rsidR="00B6324F" w:rsidRPr="00163D11" w:rsidRDefault="00B6324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…Сидят теперь четыре института</w:t>
      </w:r>
    </w:p>
    <w:p w:rsidR="00B6324F" w:rsidRPr="00163D11" w:rsidRDefault="00B6324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Над словарём одним,</w:t>
      </w:r>
      <w:r w:rsidR="000A1BC4" w:rsidRPr="00163D11">
        <w:rPr>
          <w:sz w:val="28"/>
          <w:szCs w:val="28"/>
        </w:rPr>
        <w:t xml:space="preserve"> </w:t>
      </w:r>
      <w:r w:rsidRPr="00163D11">
        <w:rPr>
          <w:sz w:val="28"/>
          <w:szCs w:val="28"/>
        </w:rPr>
        <w:t xml:space="preserve">А Даль всё так же </w:t>
      </w:r>
      <w:proofErr w:type="gramStart"/>
      <w:r w:rsidRPr="00163D11">
        <w:rPr>
          <w:sz w:val="28"/>
          <w:szCs w:val="28"/>
        </w:rPr>
        <w:t>нужен</w:t>
      </w:r>
      <w:proofErr w:type="gramEnd"/>
      <w:r w:rsidRPr="00163D11">
        <w:rPr>
          <w:sz w:val="28"/>
          <w:szCs w:val="28"/>
        </w:rPr>
        <w:t xml:space="preserve"> почему-то,</w:t>
      </w:r>
    </w:p>
    <w:p w:rsidR="00B6324F" w:rsidRPr="00163D11" w:rsidRDefault="00B6324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 xml:space="preserve">А Даль </w:t>
      </w:r>
      <w:proofErr w:type="gramStart"/>
      <w:r w:rsidRPr="00163D11">
        <w:rPr>
          <w:sz w:val="28"/>
          <w:szCs w:val="28"/>
        </w:rPr>
        <w:t>незаменим</w:t>
      </w:r>
      <w:proofErr w:type="gramEnd"/>
      <w:r w:rsidRPr="00163D11">
        <w:rPr>
          <w:sz w:val="28"/>
          <w:szCs w:val="28"/>
        </w:rPr>
        <w:t>.</w:t>
      </w:r>
      <w:r w:rsidR="000A1BC4" w:rsidRPr="00163D11">
        <w:rPr>
          <w:sz w:val="28"/>
          <w:szCs w:val="28"/>
        </w:rPr>
        <w:t xml:space="preserve"> </w:t>
      </w:r>
    </w:p>
    <w:p w:rsidR="00C50308" w:rsidRPr="00163D11" w:rsidRDefault="00B6324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b/>
          <w:sz w:val="28"/>
          <w:szCs w:val="28"/>
        </w:rPr>
        <w:t>2 ученик</w:t>
      </w:r>
      <w:r w:rsidR="00175D2B" w:rsidRPr="00163D11">
        <w:rPr>
          <w:sz w:val="28"/>
          <w:szCs w:val="28"/>
        </w:rPr>
        <w:t>.</w:t>
      </w:r>
      <w:r w:rsidR="00D54C38" w:rsidRPr="00163D11">
        <w:rPr>
          <w:sz w:val="28"/>
          <w:szCs w:val="28"/>
        </w:rPr>
        <w:t xml:space="preserve"> «С</w:t>
      </w:r>
      <w:r w:rsidR="00C50308" w:rsidRPr="00163D11">
        <w:rPr>
          <w:sz w:val="28"/>
          <w:szCs w:val="28"/>
        </w:rPr>
        <w:t>лово состоит, подобно древу, из веток и корней…» Вот, например,</w:t>
      </w:r>
      <w:r w:rsidR="00477311" w:rsidRPr="00163D11">
        <w:rPr>
          <w:sz w:val="28"/>
          <w:szCs w:val="28"/>
        </w:rPr>
        <w:t xml:space="preserve"> </w:t>
      </w:r>
      <w:r w:rsidR="00C50308" w:rsidRPr="00163D11">
        <w:rPr>
          <w:sz w:val="28"/>
          <w:szCs w:val="28"/>
        </w:rPr>
        <w:t>самое обычное слово дождь.</w:t>
      </w:r>
    </w:p>
    <w:p w:rsidR="00C50308" w:rsidRPr="00163D11" w:rsidRDefault="00C50308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Что о нём написано у Даля?</w:t>
      </w:r>
    </w:p>
    <w:p w:rsidR="00C50308" w:rsidRPr="00163D11" w:rsidRDefault="00C50308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lastRenderedPageBreak/>
        <w:t xml:space="preserve">Дождь, дождик, </w:t>
      </w:r>
      <w:proofErr w:type="spellStart"/>
      <w:r w:rsidRPr="00163D11">
        <w:rPr>
          <w:sz w:val="28"/>
          <w:szCs w:val="28"/>
        </w:rPr>
        <w:t>дожж</w:t>
      </w:r>
      <w:proofErr w:type="spellEnd"/>
      <w:r w:rsidRPr="00163D11">
        <w:rPr>
          <w:sz w:val="28"/>
          <w:szCs w:val="28"/>
        </w:rPr>
        <w:t xml:space="preserve">, </w:t>
      </w:r>
      <w:proofErr w:type="spellStart"/>
      <w:r w:rsidRPr="00163D11">
        <w:rPr>
          <w:sz w:val="28"/>
          <w:szCs w:val="28"/>
        </w:rPr>
        <w:t>дозжик</w:t>
      </w:r>
      <w:proofErr w:type="spellEnd"/>
      <w:r w:rsidRPr="00163D11">
        <w:rPr>
          <w:sz w:val="28"/>
          <w:szCs w:val="28"/>
        </w:rPr>
        <w:t xml:space="preserve"> – вода в каплях или струями из облаков.</w:t>
      </w:r>
    </w:p>
    <w:p w:rsidR="00C50308" w:rsidRPr="00163D11" w:rsidRDefault="00C50308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Ситничек – самый мелкий дождь.</w:t>
      </w:r>
    </w:p>
    <w:p w:rsidR="00C50308" w:rsidRPr="00163D11" w:rsidRDefault="00C50308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Ливень – проливной</w:t>
      </w:r>
      <w:proofErr w:type="gramStart"/>
      <w:r w:rsidRPr="00163D11">
        <w:rPr>
          <w:sz w:val="28"/>
          <w:szCs w:val="28"/>
        </w:rPr>
        <w:t xml:space="preserve"> ,</w:t>
      </w:r>
      <w:proofErr w:type="gramEnd"/>
      <w:r w:rsidRPr="00163D11">
        <w:rPr>
          <w:sz w:val="28"/>
          <w:szCs w:val="28"/>
        </w:rPr>
        <w:t xml:space="preserve"> самый сильный.</w:t>
      </w:r>
    </w:p>
    <w:p w:rsidR="00C50308" w:rsidRPr="00163D11" w:rsidRDefault="00C50308" w:rsidP="000264B0">
      <w:pPr>
        <w:pStyle w:val="a5"/>
        <w:spacing w:after="0" w:afterAutospacing="0"/>
        <w:rPr>
          <w:sz w:val="28"/>
          <w:szCs w:val="28"/>
        </w:rPr>
      </w:pPr>
      <w:proofErr w:type="spellStart"/>
      <w:r w:rsidRPr="00163D11">
        <w:rPr>
          <w:sz w:val="28"/>
          <w:szCs w:val="28"/>
        </w:rPr>
        <w:t>Косохлёст</w:t>
      </w:r>
      <w:proofErr w:type="spellEnd"/>
      <w:r w:rsidRPr="00163D11">
        <w:rPr>
          <w:sz w:val="28"/>
          <w:szCs w:val="28"/>
        </w:rPr>
        <w:t xml:space="preserve">, </w:t>
      </w:r>
      <w:proofErr w:type="spellStart"/>
      <w:r w:rsidRPr="00163D11">
        <w:rPr>
          <w:sz w:val="28"/>
          <w:szCs w:val="28"/>
        </w:rPr>
        <w:t>подстега</w:t>
      </w:r>
      <w:proofErr w:type="spellEnd"/>
      <w:r w:rsidRPr="00163D11">
        <w:rPr>
          <w:sz w:val="28"/>
          <w:szCs w:val="28"/>
        </w:rPr>
        <w:t xml:space="preserve"> – косой дождь.</w:t>
      </w:r>
    </w:p>
    <w:p w:rsidR="00C50308" w:rsidRPr="00163D11" w:rsidRDefault="00C50308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Грозный дождь – с грозою.</w:t>
      </w:r>
    </w:p>
    <w:p w:rsidR="00C50308" w:rsidRPr="00163D11" w:rsidRDefault="00C50308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 xml:space="preserve">Дождевик – </w:t>
      </w:r>
      <w:proofErr w:type="gramStart"/>
      <w:r w:rsidRPr="00163D11">
        <w:rPr>
          <w:sz w:val="28"/>
          <w:szCs w:val="28"/>
        </w:rPr>
        <w:t>поганый</w:t>
      </w:r>
      <w:proofErr w:type="gramEnd"/>
      <w:r w:rsidRPr="00163D11">
        <w:rPr>
          <w:sz w:val="28"/>
          <w:szCs w:val="28"/>
        </w:rPr>
        <w:t xml:space="preserve"> гриб.</w:t>
      </w:r>
    </w:p>
    <w:p w:rsidR="00C50308" w:rsidRPr="00163D11" w:rsidRDefault="00C50308" w:rsidP="000264B0">
      <w:pPr>
        <w:pStyle w:val="a5"/>
        <w:spacing w:after="0" w:afterAutospacing="0"/>
        <w:rPr>
          <w:sz w:val="28"/>
          <w:szCs w:val="28"/>
        </w:rPr>
      </w:pPr>
      <w:proofErr w:type="spellStart"/>
      <w:r w:rsidRPr="00163D11">
        <w:rPr>
          <w:sz w:val="28"/>
          <w:szCs w:val="28"/>
        </w:rPr>
        <w:t>Дождейка</w:t>
      </w:r>
      <w:proofErr w:type="spellEnd"/>
      <w:r w:rsidRPr="00163D11">
        <w:rPr>
          <w:sz w:val="28"/>
          <w:szCs w:val="28"/>
        </w:rPr>
        <w:t xml:space="preserve"> – кадка под кровельные, водосточные трубы.</w:t>
      </w:r>
    </w:p>
    <w:p w:rsidR="000A1BC4" w:rsidRPr="00163D11" w:rsidRDefault="00C50308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>И пословицы к ним: «Даст Бог дождь, уродится рожь»,  «Дождик вымочит, а красное солнышко высушит», «Либо дождь, либо снег, либо будет, либо нет».</w:t>
      </w:r>
    </w:p>
    <w:p w:rsidR="00B6324F" w:rsidRPr="00163D11" w:rsidRDefault="00163D11" w:rsidP="000264B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Ученик 1.</w:t>
      </w:r>
      <w:r w:rsidR="000A1BC4" w:rsidRPr="00163D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6324F" w:rsidRPr="00163D11">
        <w:rPr>
          <w:rFonts w:ascii="Times New Roman" w:hAnsi="Times New Roman" w:cs="Times New Roman"/>
          <w:b/>
          <w:bCs/>
          <w:sz w:val="28"/>
          <w:szCs w:val="28"/>
        </w:rPr>
        <w:t>Страница 5. «Казак Луганский»</w:t>
      </w:r>
    </w:p>
    <w:p w:rsidR="00B6324F" w:rsidRPr="00163D11" w:rsidRDefault="00B6324F" w:rsidP="000264B0">
      <w:pPr>
        <w:pStyle w:val="a5"/>
        <w:spacing w:after="0" w:afterAutospacing="0"/>
        <w:rPr>
          <w:rFonts w:eastAsia="+mn-ea"/>
          <w:kern w:val="24"/>
          <w:sz w:val="32"/>
          <w:szCs w:val="32"/>
        </w:rPr>
      </w:pPr>
      <w:r w:rsidRPr="00163D11">
        <w:rPr>
          <w:bCs/>
          <w:sz w:val="28"/>
          <w:szCs w:val="28"/>
        </w:rPr>
        <w:t xml:space="preserve">   Известность Далю — казаку Луганскому (псевдоним  взят по месту рождения) принесли «Русские сказки. Пяток первый».</w:t>
      </w:r>
      <w:r w:rsidRPr="00163D11">
        <w:rPr>
          <w:sz w:val="28"/>
          <w:szCs w:val="28"/>
        </w:rPr>
        <w:br/>
        <w:t xml:space="preserve">    Народный колорит сказок был усилен Далем множеством пословиц, поговорок, метких образных словечек, введенных в те</w:t>
      </w:r>
      <w:proofErr w:type="gramStart"/>
      <w:r w:rsidRPr="00163D11">
        <w:rPr>
          <w:sz w:val="28"/>
          <w:szCs w:val="28"/>
        </w:rPr>
        <w:t>кст ск</w:t>
      </w:r>
      <w:proofErr w:type="gramEnd"/>
      <w:r w:rsidRPr="00163D11">
        <w:rPr>
          <w:sz w:val="28"/>
          <w:szCs w:val="28"/>
        </w:rPr>
        <w:t xml:space="preserve">азок. </w:t>
      </w:r>
    </w:p>
    <w:p w:rsidR="00B6324F" w:rsidRPr="00163D11" w:rsidRDefault="00B6324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sz w:val="28"/>
          <w:szCs w:val="28"/>
        </w:rPr>
        <w:t xml:space="preserve"> Особенно радовался выходу этой книги Пушкин. Под впечатлением от удивительного языка сказок Даля он и сам сочинил свою сказку «О рыбаке и рыбке». Рукопись ее Пушкин подарил Владимиру Ивановичу с надписью: «Твоя от твоих! Сказочнику Казаку Луганскому от сказочника Пушкина».</w:t>
      </w:r>
    </w:p>
    <w:p w:rsidR="00B6324F" w:rsidRPr="00163D11" w:rsidRDefault="00B6324F" w:rsidP="000264B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63D11">
        <w:rPr>
          <w:rFonts w:ascii="Times New Roman" w:hAnsi="Times New Roman" w:cs="Times New Roman"/>
          <w:b/>
          <w:bCs/>
          <w:sz w:val="28"/>
          <w:szCs w:val="28"/>
        </w:rPr>
        <w:t>Страница 6.</w:t>
      </w:r>
      <w:r w:rsidRPr="00163D11">
        <w:rPr>
          <w:rFonts w:ascii="Times New Roman" w:hAnsi="Times New Roman" w:cs="Times New Roman"/>
          <w:sz w:val="28"/>
          <w:szCs w:val="28"/>
        </w:rPr>
        <w:t xml:space="preserve"> </w:t>
      </w:r>
      <w:r w:rsidRPr="00163D11">
        <w:rPr>
          <w:rFonts w:ascii="Times New Roman" w:hAnsi="Times New Roman" w:cs="Times New Roman"/>
          <w:b/>
          <w:bCs/>
          <w:sz w:val="28"/>
          <w:szCs w:val="28"/>
        </w:rPr>
        <w:t>«Заключение»</w:t>
      </w:r>
      <w:r w:rsidR="000A1BC4" w:rsidRPr="00163D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6324F" w:rsidRPr="00163D11" w:rsidRDefault="00B6324F" w:rsidP="000264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3D11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1C67CA" w:rsidRPr="00163D11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163D11">
        <w:rPr>
          <w:rFonts w:ascii="Times New Roman" w:hAnsi="Times New Roman" w:cs="Times New Roman"/>
          <w:b/>
          <w:sz w:val="28"/>
          <w:szCs w:val="28"/>
        </w:rPr>
        <w:t>ученик</w:t>
      </w:r>
      <w:r w:rsidRPr="00163D11">
        <w:rPr>
          <w:rFonts w:ascii="Times New Roman" w:hAnsi="Times New Roman" w:cs="Times New Roman"/>
          <w:sz w:val="28"/>
          <w:szCs w:val="28"/>
        </w:rPr>
        <w:t>. После выхода в свет словаря Даль катастрофически стал стареть, бездействие его тяготило, ему все время чего-то не доставало.</w:t>
      </w:r>
      <w:r w:rsidR="00F221FD" w:rsidRPr="00163D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21FD" w:rsidRPr="00163D11">
        <w:rPr>
          <w:rFonts w:ascii="Times New Roman" w:hAnsi="Times New Roman" w:cs="Times New Roman"/>
          <w:sz w:val="28"/>
          <w:szCs w:val="28"/>
        </w:rPr>
        <w:t xml:space="preserve">За неделю до смерти, прикованный болезнью к постели, Владимир Иванович  поручает дочери внести в рукопись словаря, второе издание которого он готовил, четыре новых слова, услышанных им от прислуги.  22 сентября 1872 года </w:t>
      </w:r>
      <w:r w:rsidRPr="00163D11">
        <w:rPr>
          <w:rFonts w:ascii="Times New Roman" w:hAnsi="Times New Roman" w:cs="Times New Roman"/>
          <w:sz w:val="28"/>
          <w:szCs w:val="28"/>
        </w:rPr>
        <w:t>Даль умер.</w:t>
      </w:r>
    </w:p>
    <w:p w:rsidR="00906879" w:rsidRPr="00163D11" w:rsidRDefault="00906879" w:rsidP="000264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3D11">
        <w:rPr>
          <w:rFonts w:ascii="Times New Roman" w:hAnsi="Times New Roman" w:cs="Times New Roman"/>
          <w:sz w:val="28"/>
          <w:szCs w:val="28"/>
        </w:rPr>
        <w:t xml:space="preserve">На родине Даля в городе Луганске в его честь названа улица. Здесь, на улице Даля, открыт музей писателя. </w:t>
      </w:r>
    </w:p>
    <w:p w:rsidR="00906879" w:rsidRPr="00163D11" w:rsidRDefault="00906879" w:rsidP="000264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3D11">
        <w:rPr>
          <w:rFonts w:ascii="Times New Roman" w:hAnsi="Times New Roman" w:cs="Times New Roman"/>
          <w:sz w:val="28"/>
          <w:szCs w:val="28"/>
        </w:rPr>
        <w:t>Похоронен Владимир Иванович  на Ваганьковском кладбище в Москве. Такого было желание  Даля.</w:t>
      </w:r>
    </w:p>
    <w:p w:rsidR="00B6324F" w:rsidRPr="00163D11" w:rsidRDefault="00B6324F" w:rsidP="000264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3D11">
        <w:rPr>
          <w:rFonts w:ascii="Times New Roman" w:hAnsi="Times New Roman" w:cs="Times New Roman"/>
          <w:sz w:val="28"/>
          <w:szCs w:val="28"/>
        </w:rPr>
        <w:t>“Толковый словарь живого великорусского языка” принес Далю бессмертие. Созданное Владимиром Ивановичем  Далем иначе как подвигом не назовешь - подвиг всей его жизни. За «Толковый словарь живого великорусского языка» Русское географическое общество присудило В.И. Далю Константиновскую медаль.</w:t>
      </w:r>
    </w:p>
    <w:p w:rsidR="00163D11" w:rsidRDefault="001C67CA" w:rsidP="000264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3D11">
        <w:rPr>
          <w:rFonts w:ascii="Times New Roman" w:hAnsi="Times New Roman" w:cs="Times New Roman"/>
          <w:b/>
          <w:sz w:val="28"/>
          <w:szCs w:val="28"/>
        </w:rPr>
        <w:t>1</w:t>
      </w:r>
      <w:r w:rsidR="00B6324F" w:rsidRPr="00163D11">
        <w:rPr>
          <w:rFonts w:ascii="Times New Roman" w:hAnsi="Times New Roman" w:cs="Times New Roman"/>
          <w:b/>
          <w:sz w:val="28"/>
          <w:szCs w:val="28"/>
        </w:rPr>
        <w:t>ученик</w:t>
      </w:r>
      <w:r w:rsidR="00B6324F" w:rsidRPr="00163D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2BC5" w:rsidRPr="00163D11" w:rsidRDefault="00C50308" w:rsidP="000264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3D11">
        <w:rPr>
          <w:rFonts w:ascii="Times New Roman" w:hAnsi="Times New Roman" w:cs="Times New Roman"/>
          <w:sz w:val="28"/>
          <w:szCs w:val="28"/>
        </w:rPr>
        <w:lastRenderedPageBreak/>
        <w:t>Толковый словарь из четырех томов и содержит более двухсот тысяч слов и тридцать тысяч пословиц, поговорок, загадок. А полное собрание сочинений Даля составляет десять томов. Только сказок он один собрал больше, чем все Российское Географическое общество. А сколько сочинил их</w:t>
      </w:r>
      <w:r w:rsidR="00450798" w:rsidRPr="00163D11">
        <w:rPr>
          <w:rFonts w:ascii="Times New Roman" w:hAnsi="Times New Roman" w:cs="Times New Roman"/>
          <w:sz w:val="28"/>
          <w:szCs w:val="28"/>
        </w:rPr>
        <w:t xml:space="preserve"> сам</w:t>
      </w:r>
      <w:r w:rsidRPr="00163D11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C50308" w:rsidRPr="00163D11" w:rsidRDefault="00B6324F" w:rsidP="000264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3D11">
        <w:rPr>
          <w:rFonts w:ascii="Times New Roman" w:hAnsi="Times New Roman" w:cs="Times New Roman"/>
          <w:b/>
          <w:sz w:val="28"/>
          <w:szCs w:val="28"/>
        </w:rPr>
        <w:t>Настя</w:t>
      </w:r>
      <w:r w:rsidR="00C50308" w:rsidRPr="00163D11">
        <w:rPr>
          <w:rFonts w:ascii="Times New Roman" w:hAnsi="Times New Roman" w:cs="Times New Roman"/>
          <w:sz w:val="28"/>
          <w:szCs w:val="28"/>
        </w:rPr>
        <w:t>: Владимир Иванович Даль был моряком, врачом, писателем, натуралистом. Он плавал по морям, воевал, путешествовал, сочинял сказки и повести, делал сложные хирургические операции, написал для школьников учебники «Ботаника» и «Зоология».</w:t>
      </w:r>
    </w:p>
    <w:p w:rsidR="00C50308" w:rsidRPr="00163D11" w:rsidRDefault="00B6324F" w:rsidP="000264B0">
      <w:pPr>
        <w:pStyle w:val="a5"/>
        <w:spacing w:after="0" w:afterAutospacing="0"/>
        <w:rPr>
          <w:sz w:val="28"/>
          <w:szCs w:val="28"/>
        </w:rPr>
      </w:pPr>
      <w:r w:rsidRPr="00163D11">
        <w:rPr>
          <w:b/>
          <w:sz w:val="28"/>
          <w:szCs w:val="28"/>
        </w:rPr>
        <w:t>Ваня</w:t>
      </w:r>
      <w:r w:rsidR="00C50308" w:rsidRPr="00163D11">
        <w:rPr>
          <w:sz w:val="28"/>
          <w:szCs w:val="28"/>
        </w:rPr>
        <w:t>: Идут годы, десятил</w:t>
      </w:r>
      <w:r w:rsidR="00815CB3" w:rsidRPr="00163D11">
        <w:rPr>
          <w:sz w:val="28"/>
          <w:szCs w:val="28"/>
        </w:rPr>
        <w:t xml:space="preserve">етия.  На дворе уже 21 век. </w:t>
      </w:r>
      <w:r w:rsidR="00C50308" w:rsidRPr="00163D11">
        <w:rPr>
          <w:sz w:val="28"/>
          <w:szCs w:val="28"/>
        </w:rPr>
        <w:t xml:space="preserve"> Одни слова из нашей речи исчезли, другие в ней появились. Но так же, как и раньше, мы открываем замечательную книгу – «Толковый словарь живого великорусского языка» и с благодарностью вспоминаем его автора, Владимир Иванович Даля. Человек</w:t>
      </w:r>
      <w:r w:rsidR="00815CB3" w:rsidRPr="00163D11">
        <w:rPr>
          <w:sz w:val="28"/>
          <w:szCs w:val="28"/>
        </w:rPr>
        <w:t>а</w:t>
      </w:r>
      <w:r w:rsidR="00C50308" w:rsidRPr="00163D11">
        <w:rPr>
          <w:sz w:val="28"/>
          <w:szCs w:val="28"/>
        </w:rPr>
        <w:t>, который собирал слова.</w:t>
      </w:r>
      <w:bookmarkStart w:id="0" w:name="_GoBack"/>
      <w:bookmarkEnd w:id="0"/>
    </w:p>
    <w:p w:rsidR="00C50308" w:rsidRPr="00163D11" w:rsidRDefault="00C50308" w:rsidP="000264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0308" w:rsidRPr="00163D11" w:rsidRDefault="00C50308" w:rsidP="000264B0">
      <w:pPr>
        <w:pStyle w:val="a5"/>
        <w:spacing w:after="0" w:afterAutospacing="0"/>
        <w:rPr>
          <w:sz w:val="28"/>
          <w:szCs w:val="28"/>
        </w:rPr>
      </w:pPr>
    </w:p>
    <w:p w:rsidR="00E932CA" w:rsidRPr="00163D11" w:rsidRDefault="00E932CA" w:rsidP="000264B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932CA" w:rsidRPr="00163D11" w:rsidSect="00175D2B">
      <w:pgSz w:w="11906" w:h="16838"/>
      <w:pgMar w:top="1134" w:right="282" w:bottom="113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6321E"/>
    <w:multiLevelType w:val="hybridMultilevel"/>
    <w:tmpl w:val="D5B632C8"/>
    <w:lvl w:ilvl="0" w:tplc="776CCC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1EE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5405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F6D4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AC04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E885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984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0CAB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B69F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8C01014"/>
    <w:multiLevelType w:val="hybridMultilevel"/>
    <w:tmpl w:val="DEFACF5E"/>
    <w:lvl w:ilvl="0" w:tplc="C01CA6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6270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AAB4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26A1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887B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14F0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9E4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8C9F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C2C4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36E3BBA"/>
    <w:multiLevelType w:val="hybridMultilevel"/>
    <w:tmpl w:val="096CDA18"/>
    <w:lvl w:ilvl="0" w:tplc="87E860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0061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4E25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8801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720C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3C94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1289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5486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045C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B946C50"/>
    <w:multiLevelType w:val="multilevel"/>
    <w:tmpl w:val="0B2E5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A343FD"/>
    <w:multiLevelType w:val="hybridMultilevel"/>
    <w:tmpl w:val="1C9CE16C"/>
    <w:lvl w:ilvl="0" w:tplc="AC1675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1420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C830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D8E1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6A5C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2071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1C2E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C6F8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0010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B4B6C"/>
    <w:rsid w:val="0000063B"/>
    <w:rsid w:val="00000885"/>
    <w:rsid w:val="00000CDF"/>
    <w:rsid w:val="00000FAE"/>
    <w:rsid w:val="000010BB"/>
    <w:rsid w:val="00001408"/>
    <w:rsid w:val="0000142C"/>
    <w:rsid w:val="000014C4"/>
    <w:rsid w:val="00001FBF"/>
    <w:rsid w:val="0000289A"/>
    <w:rsid w:val="00003160"/>
    <w:rsid w:val="0000374C"/>
    <w:rsid w:val="00003BF6"/>
    <w:rsid w:val="00004273"/>
    <w:rsid w:val="00004943"/>
    <w:rsid w:val="0000496C"/>
    <w:rsid w:val="00004C90"/>
    <w:rsid w:val="00004E01"/>
    <w:rsid w:val="00005368"/>
    <w:rsid w:val="0000541E"/>
    <w:rsid w:val="000057B7"/>
    <w:rsid w:val="00005F36"/>
    <w:rsid w:val="000061CB"/>
    <w:rsid w:val="0000754A"/>
    <w:rsid w:val="00010B98"/>
    <w:rsid w:val="00011F78"/>
    <w:rsid w:val="00012F87"/>
    <w:rsid w:val="0001477E"/>
    <w:rsid w:val="0001481F"/>
    <w:rsid w:val="00015187"/>
    <w:rsid w:val="00015478"/>
    <w:rsid w:val="0001576C"/>
    <w:rsid w:val="0001585A"/>
    <w:rsid w:val="00016A30"/>
    <w:rsid w:val="00017720"/>
    <w:rsid w:val="000179A2"/>
    <w:rsid w:val="00017B0E"/>
    <w:rsid w:val="00017CAC"/>
    <w:rsid w:val="0002030B"/>
    <w:rsid w:val="00020489"/>
    <w:rsid w:val="000207E2"/>
    <w:rsid w:val="0002098C"/>
    <w:rsid w:val="0002115B"/>
    <w:rsid w:val="0002132F"/>
    <w:rsid w:val="0002240A"/>
    <w:rsid w:val="00022449"/>
    <w:rsid w:val="00023289"/>
    <w:rsid w:val="00023517"/>
    <w:rsid w:val="0002373A"/>
    <w:rsid w:val="00023ED1"/>
    <w:rsid w:val="000240B4"/>
    <w:rsid w:val="00024392"/>
    <w:rsid w:val="000248B9"/>
    <w:rsid w:val="00024AEF"/>
    <w:rsid w:val="00025CCE"/>
    <w:rsid w:val="00025E1B"/>
    <w:rsid w:val="00025FA1"/>
    <w:rsid w:val="000264B0"/>
    <w:rsid w:val="000266F8"/>
    <w:rsid w:val="00026BF4"/>
    <w:rsid w:val="00027204"/>
    <w:rsid w:val="000276E8"/>
    <w:rsid w:val="000306BF"/>
    <w:rsid w:val="000309F4"/>
    <w:rsid w:val="00030F14"/>
    <w:rsid w:val="0003138E"/>
    <w:rsid w:val="000319D6"/>
    <w:rsid w:val="00031FC0"/>
    <w:rsid w:val="00032214"/>
    <w:rsid w:val="00032C94"/>
    <w:rsid w:val="00032FB3"/>
    <w:rsid w:val="00033386"/>
    <w:rsid w:val="000334A3"/>
    <w:rsid w:val="0003378B"/>
    <w:rsid w:val="00034E1C"/>
    <w:rsid w:val="000350E6"/>
    <w:rsid w:val="00035706"/>
    <w:rsid w:val="00035798"/>
    <w:rsid w:val="00035FB5"/>
    <w:rsid w:val="0003630C"/>
    <w:rsid w:val="00036E7C"/>
    <w:rsid w:val="00037288"/>
    <w:rsid w:val="00037C3B"/>
    <w:rsid w:val="00040294"/>
    <w:rsid w:val="00040913"/>
    <w:rsid w:val="0004109F"/>
    <w:rsid w:val="000413D6"/>
    <w:rsid w:val="000416A9"/>
    <w:rsid w:val="00041CED"/>
    <w:rsid w:val="00041E3A"/>
    <w:rsid w:val="000420E7"/>
    <w:rsid w:val="0004337B"/>
    <w:rsid w:val="000436EF"/>
    <w:rsid w:val="00044124"/>
    <w:rsid w:val="000446F4"/>
    <w:rsid w:val="000446F6"/>
    <w:rsid w:val="00044D00"/>
    <w:rsid w:val="0004525C"/>
    <w:rsid w:val="000457E7"/>
    <w:rsid w:val="000464AC"/>
    <w:rsid w:val="0004693A"/>
    <w:rsid w:val="00046E4C"/>
    <w:rsid w:val="00046E92"/>
    <w:rsid w:val="0004790D"/>
    <w:rsid w:val="00047C9A"/>
    <w:rsid w:val="00047E08"/>
    <w:rsid w:val="000502C0"/>
    <w:rsid w:val="00050D54"/>
    <w:rsid w:val="00050EA9"/>
    <w:rsid w:val="000510D0"/>
    <w:rsid w:val="00051643"/>
    <w:rsid w:val="0005169F"/>
    <w:rsid w:val="0005181A"/>
    <w:rsid w:val="000521AF"/>
    <w:rsid w:val="00052436"/>
    <w:rsid w:val="00052594"/>
    <w:rsid w:val="00053435"/>
    <w:rsid w:val="0005407F"/>
    <w:rsid w:val="0005409D"/>
    <w:rsid w:val="000542DE"/>
    <w:rsid w:val="00054B3A"/>
    <w:rsid w:val="000552F7"/>
    <w:rsid w:val="0005534D"/>
    <w:rsid w:val="00055772"/>
    <w:rsid w:val="00055A5F"/>
    <w:rsid w:val="00055C86"/>
    <w:rsid w:val="00055F8D"/>
    <w:rsid w:val="00056167"/>
    <w:rsid w:val="00056231"/>
    <w:rsid w:val="000563DA"/>
    <w:rsid w:val="0005689E"/>
    <w:rsid w:val="00057CEF"/>
    <w:rsid w:val="00060093"/>
    <w:rsid w:val="00060203"/>
    <w:rsid w:val="000605FA"/>
    <w:rsid w:val="000607AC"/>
    <w:rsid w:val="00060BA8"/>
    <w:rsid w:val="00060C29"/>
    <w:rsid w:val="00060D08"/>
    <w:rsid w:val="00061B7B"/>
    <w:rsid w:val="00062068"/>
    <w:rsid w:val="00062968"/>
    <w:rsid w:val="00062B10"/>
    <w:rsid w:val="00063059"/>
    <w:rsid w:val="00063443"/>
    <w:rsid w:val="00063686"/>
    <w:rsid w:val="00063882"/>
    <w:rsid w:val="00063BEB"/>
    <w:rsid w:val="00064FCE"/>
    <w:rsid w:val="00065376"/>
    <w:rsid w:val="000658DF"/>
    <w:rsid w:val="00065B90"/>
    <w:rsid w:val="00066280"/>
    <w:rsid w:val="00066409"/>
    <w:rsid w:val="000669AB"/>
    <w:rsid w:val="00066CE1"/>
    <w:rsid w:val="0006730D"/>
    <w:rsid w:val="00067502"/>
    <w:rsid w:val="000679AA"/>
    <w:rsid w:val="00067A75"/>
    <w:rsid w:val="000701F2"/>
    <w:rsid w:val="00070349"/>
    <w:rsid w:val="00070B62"/>
    <w:rsid w:val="00070DB7"/>
    <w:rsid w:val="00070DDB"/>
    <w:rsid w:val="00071092"/>
    <w:rsid w:val="00071DD6"/>
    <w:rsid w:val="00072027"/>
    <w:rsid w:val="00072CB7"/>
    <w:rsid w:val="00072EFE"/>
    <w:rsid w:val="00073CA5"/>
    <w:rsid w:val="000741D2"/>
    <w:rsid w:val="00074513"/>
    <w:rsid w:val="0007507C"/>
    <w:rsid w:val="00075542"/>
    <w:rsid w:val="00077751"/>
    <w:rsid w:val="00077A54"/>
    <w:rsid w:val="00077CE8"/>
    <w:rsid w:val="0008032A"/>
    <w:rsid w:val="000803E1"/>
    <w:rsid w:val="0008077A"/>
    <w:rsid w:val="00080859"/>
    <w:rsid w:val="00080B30"/>
    <w:rsid w:val="00080B78"/>
    <w:rsid w:val="0008172B"/>
    <w:rsid w:val="00081E78"/>
    <w:rsid w:val="00082444"/>
    <w:rsid w:val="0008295A"/>
    <w:rsid w:val="0008375A"/>
    <w:rsid w:val="00083B7E"/>
    <w:rsid w:val="000840BD"/>
    <w:rsid w:val="0008419C"/>
    <w:rsid w:val="00084343"/>
    <w:rsid w:val="000847C8"/>
    <w:rsid w:val="00084C2F"/>
    <w:rsid w:val="00084DC2"/>
    <w:rsid w:val="0008535D"/>
    <w:rsid w:val="00085719"/>
    <w:rsid w:val="00085ED0"/>
    <w:rsid w:val="00086034"/>
    <w:rsid w:val="000868A4"/>
    <w:rsid w:val="00087603"/>
    <w:rsid w:val="000877DD"/>
    <w:rsid w:val="00091547"/>
    <w:rsid w:val="00092423"/>
    <w:rsid w:val="000925E3"/>
    <w:rsid w:val="00092DEF"/>
    <w:rsid w:val="00093431"/>
    <w:rsid w:val="000935DC"/>
    <w:rsid w:val="00093FAE"/>
    <w:rsid w:val="0009462A"/>
    <w:rsid w:val="000962E0"/>
    <w:rsid w:val="00096ABB"/>
    <w:rsid w:val="00096B4A"/>
    <w:rsid w:val="00096DB4"/>
    <w:rsid w:val="00097C47"/>
    <w:rsid w:val="00097EA3"/>
    <w:rsid w:val="000A0903"/>
    <w:rsid w:val="000A0DC7"/>
    <w:rsid w:val="000A1BC4"/>
    <w:rsid w:val="000A2025"/>
    <w:rsid w:val="000A22E1"/>
    <w:rsid w:val="000A2E16"/>
    <w:rsid w:val="000A3037"/>
    <w:rsid w:val="000A338B"/>
    <w:rsid w:val="000A374A"/>
    <w:rsid w:val="000A3AA1"/>
    <w:rsid w:val="000A3B92"/>
    <w:rsid w:val="000A3D6E"/>
    <w:rsid w:val="000A3E1E"/>
    <w:rsid w:val="000A4599"/>
    <w:rsid w:val="000A47BF"/>
    <w:rsid w:val="000A4AEB"/>
    <w:rsid w:val="000A4ED5"/>
    <w:rsid w:val="000A5256"/>
    <w:rsid w:val="000A52BD"/>
    <w:rsid w:val="000A5B8D"/>
    <w:rsid w:val="000A5C96"/>
    <w:rsid w:val="000A6F75"/>
    <w:rsid w:val="000A72C1"/>
    <w:rsid w:val="000A7ADA"/>
    <w:rsid w:val="000A7C21"/>
    <w:rsid w:val="000A7C75"/>
    <w:rsid w:val="000B0E92"/>
    <w:rsid w:val="000B0F2F"/>
    <w:rsid w:val="000B140F"/>
    <w:rsid w:val="000B1462"/>
    <w:rsid w:val="000B1755"/>
    <w:rsid w:val="000B1E39"/>
    <w:rsid w:val="000B23CE"/>
    <w:rsid w:val="000B2B3C"/>
    <w:rsid w:val="000B3AF6"/>
    <w:rsid w:val="000B4221"/>
    <w:rsid w:val="000B4B76"/>
    <w:rsid w:val="000B4F81"/>
    <w:rsid w:val="000B5210"/>
    <w:rsid w:val="000B53F9"/>
    <w:rsid w:val="000B5803"/>
    <w:rsid w:val="000B6317"/>
    <w:rsid w:val="000B6B77"/>
    <w:rsid w:val="000B6E12"/>
    <w:rsid w:val="000B719C"/>
    <w:rsid w:val="000C02C1"/>
    <w:rsid w:val="000C0DED"/>
    <w:rsid w:val="000C2031"/>
    <w:rsid w:val="000C2150"/>
    <w:rsid w:val="000C25F4"/>
    <w:rsid w:val="000C2CCC"/>
    <w:rsid w:val="000C32E5"/>
    <w:rsid w:val="000C3399"/>
    <w:rsid w:val="000C3870"/>
    <w:rsid w:val="000C40F5"/>
    <w:rsid w:val="000C42DD"/>
    <w:rsid w:val="000C4CA2"/>
    <w:rsid w:val="000C51AB"/>
    <w:rsid w:val="000C52A0"/>
    <w:rsid w:val="000C586A"/>
    <w:rsid w:val="000D03FC"/>
    <w:rsid w:val="000D0D4D"/>
    <w:rsid w:val="000D12AA"/>
    <w:rsid w:val="000D1A06"/>
    <w:rsid w:val="000D1BF4"/>
    <w:rsid w:val="000D1BFF"/>
    <w:rsid w:val="000D226F"/>
    <w:rsid w:val="000D22A2"/>
    <w:rsid w:val="000D243B"/>
    <w:rsid w:val="000D290A"/>
    <w:rsid w:val="000D29DC"/>
    <w:rsid w:val="000D31D6"/>
    <w:rsid w:val="000D3346"/>
    <w:rsid w:val="000D33BC"/>
    <w:rsid w:val="000D3B57"/>
    <w:rsid w:val="000D479A"/>
    <w:rsid w:val="000D4BDA"/>
    <w:rsid w:val="000D555E"/>
    <w:rsid w:val="000D594B"/>
    <w:rsid w:val="000D64B0"/>
    <w:rsid w:val="000D682A"/>
    <w:rsid w:val="000D7EC2"/>
    <w:rsid w:val="000E0002"/>
    <w:rsid w:val="000E0E93"/>
    <w:rsid w:val="000E1B37"/>
    <w:rsid w:val="000E1B98"/>
    <w:rsid w:val="000E2038"/>
    <w:rsid w:val="000E2A79"/>
    <w:rsid w:val="000E2EB4"/>
    <w:rsid w:val="000E2EF5"/>
    <w:rsid w:val="000E3438"/>
    <w:rsid w:val="000E3D1D"/>
    <w:rsid w:val="000E43EB"/>
    <w:rsid w:val="000E44F0"/>
    <w:rsid w:val="000E45EA"/>
    <w:rsid w:val="000E4E08"/>
    <w:rsid w:val="000E515E"/>
    <w:rsid w:val="000E5B09"/>
    <w:rsid w:val="000E68E4"/>
    <w:rsid w:val="000E6CFF"/>
    <w:rsid w:val="000E73C7"/>
    <w:rsid w:val="000E77CD"/>
    <w:rsid w:val="000E7ACD"/>
    <w:rsid w:val="000F038E"/>
    <w:rsid w:val="000F0B0B"/>
    <w:rsid w:val="000F0FCB"/>
    <w:rsid w:val="000F107D"/>
    <w:rsid w:val="000F1133"/>
    <w:rsid w:val="000F11AB"/>
    <w:rsid w:val="000F213F"/>
    <w:rsid w:val="000F220C"/>
    <w:rsid w:val="000F27D9"/>
    <w:rsid w:val="000F2BE2"/>
    <w:rsid w:val="000F3EF7"/>
    <w:rsid w:val="000F420D"/>
    <w:rsid w:val="000F420E"/>
    <w:rsid w:val="000F4C93"/>
    <w:rsid w:val="000F54AF"/>
    <w:rsid w:val="000F5AD6"/>
    <w:rsid w:val="000F5CBD"/>
    <w:rsid w:val="000F62C9"/>
    <w:rsid w:val="000F62CB"/>
    <w:rsid w:val="000F68C2"/>
    <w:rsid w:val="000F69F9"/>
    <w:rsid w:val="000F7544"/>
    <w:rsid w:val="00100AD9"/>
    <w:rsid w:val="00100FD5"/>
    <w:rsid w:val="00101772"/>
    <w:rsid w:val="0010190E"/>
    <w:rsid w:val="00101F4C"/>
    <w:rsid w:val="00102066"/>
    <w:rsid w:val="001023D7"/>
    <w:rsid w:val="00102407"/>
    <w:rsid w:val="00102C79"/>
    <w:rsid w:val="00103305"/>
    <w:rsid w:val="00103E6D"/>
    <w:rsid w:val="00103F9C"/>
    <w:rsid w:val="00104099"/>
    <w:rsid w:val="0010465C"/>
    <w:rsid w:val="001046EA"/>
    <w:rsid w:val="00104A75"/>
    <w:rsid w:val="00104B5C"/>
    <w:rsid w:val="00104C63"/>
    <w:rsid w:val="00104DB5"/>
    <w:rsid w:val="00104E28"/>
    <w:rsid w:val="00105672"/>
    <w:rsid w:val="0010650D"/>
    <w:rsid w:val="00107014"/>
    <w:rsid w:val="0010702A"/>
    <w:rsid w:val="001072D8"/>
    <w:rsid w:val="001074EC"/>
    <w:rsid w:val="0010768D"/>
    <w:rsid w:val="00107AD7"/>
    <w:rsid w:val="00107B74"/>
    <w:rsid w:val="00107CB5"/>
    <w:rsid w:val="0011041C"/>
    <w:rsid w:val="00110AE5"/>
    <w:rsid w:val="00110BAB"/>
    <w:rsid w:val="00110C86"/>
    <w:rsid w:val="00110FB0"/>
    <w:rsid w:val="00111E45"/>
    <w:rsid w:val="00112533"/>
    <w:rsid w:val="001126FD"/>
    <w:rsid w:val="001128A1"/>
    <w:rsid w:val="00112912"/>
    <w:rsid w:val="00113DD5"/>
    <w:rsid w:val="00114069"/>
    <w:rsid w:val="0011469B"/>
    <w:rsid w:val="001148EB"/>
    <w:rsid w:val="00114D5F"/>
    <w:rsid w:val="00114FD6"/>
    <w:rsid w:val="00115083"/>
    <w:rsid w:val="0011515A"/>
    <w:rsid w:val="001151E6"/>
    <w:rsid w:val="00115BA5"/>
    <w:rsid w:val="00115D50"/>
    <w:rsid w:val="00115E59"/>
    <w:rsid w:val="00116634"/>
    <w:rsid w:val="0011665D"/>
    <w:rsid w:val="0011759A"/>
    <w:rsid w:val="00117910"/>
    <w:rsid w:val="00117DFB"/>
    <w:rsid w:val="001206F7"/>
    <w:rsid w:val="00120FC1"/>
    <w:rsid w:val="00121129"/>
    <w:rsid w:val="0012143B"/>
    <w:rsid w:val="00121918"/>
    <w:rsid w:val="00121B9D"/>
    <w:rsid w:val="00122947"/>
    <w:rsid w:val="00123526"/>
    <w:rsid w:val="001236BD"/>
    <w:rsid w:val="00123D8F"/>
    <w:rsid w:val="00123DCF"/>
    <w:rsid w:val="00123FEE"/>
    <w:rsid w:val="001240BA"/>
    <w:rsid w:val="00124723"/>
    <w:rsid w:val="00124ACE"/>
    <w:rsid w:val="001265D6"/>
    <w:rsid w:val="00126EAC"/>
    <w:rsid w:val="0012718E"/>
    <w:rsid w:val="0012727D"/>
    <w:rsid w:val="00127395"/>
    <w:rsid w:val="00127473"/>
    <w:rsid w:val="00127A94"/>
    <w:rsid w:val="00127C06"/>
    <w:rsid w:val="00127C86"/>
    <w:rsid w:val="00130C78"/>
    <w:rsid w:val="001314B4"/>
    <w:rsid w:val="00131551"/>
    <w:rsid w:val="001317D2"/>
    <w:rsid w:val="00131A55"/>
    <w:rsid w:val="00131D12"/>
    <w:rsid w:val="00133782"/>
    <w:rsid w:val="00134700"/>
    <w:rsid w:val="001347A9"/>
    <w:rsid w:val="001347D9"/>
    <w:rsid w:val="00134A56"/>
    <w:rsid w:val="00134B60"/>
    <w:rsid w:val="001354E1"/>
    <w:rsid w:val="00135B68"/>
    <w:rsid w:val="00135BE0"/>
    <w:rsid w:val="00135E56"/>
    <w:rsid w:val="0013644D"/>
    <w:rsid w:val="00136A36"/>
    <w:rsid w:val="00137021"/>
    <w:rsid w:val="001371AE"/>
    <w:rsid w:val="001402F8"/>
    <w:rsid w:val="00140364"/>
    <w:rsid w:val="001404F6"/>
    <w:rsid w:val="0014083E"/>
    <w:rsid w:val="001409E9"/>
    <w:rsid w:val="00142239"/>
    <w:rsid w:val="0014228B"/>
    <w:rsid w:val="001422CD"/>
    <w:rsid w:val="00142458"/>
    <w:rsid w:val="00142B7B"/>
    <w:rsid w:val="001430F7"/>
    <w:rsid w:val="00143619"/>
    <w:rsid w:val="0014475C"/>
    <w:rsid w:val="001451CD"/>
    <w:rsid w:val="001456BD"/>
    <w:rsid w:val="00145D4C"/>
    <w:rsid w:val="00146CD1"/>
    <w:rsid w:val="0014749A"/>
    <w:rsid w:val="00147789"/>
    <w:rsid w:val="00147D45"/>
    <w:rsid w:val="00150898"/>
    <w:rsid w:val="00150C92"/>
    <w:rsid w:val="00151800"/>
    <w:rsid w:val="00151B09"/>
    <w:rsid w:val="00151D49"/>
    <w:rsid w:val="00151F8A"/>
    <w:rsid w:val="001523CE"/>
    <w:rsid w:val="00153BE9"/>
    <w:rsid w:val="001543F2"/>
    <w:rsid w:val="00154467"/>
    <w:rsid w:val="00154BEE"/>
    <w:rsid w:val="00154E3B"/>
    <w:rsid w:val="00155506"/>
    <w:rsid w:val="00155AED"/>
    <w:rsid w:val="0015615C"/>
    <w:rsid w:val="001568B7"/>
    <w:rsid w:val="001568C4"/>
    <w:rsid w:val="00156AF9"/>
    <w:rsid w:val="001571E1"/>
    <w:rsid w:val="00157382"/>
    <w:rsid w:val="00157F2C"/>
    <w:rsid w:val="001600E8"/>
    <w:rsid w:val="001601C6"/>
    <w:rsid w:val="00160C86"/>
    <w:rsid w:val="0016117D"/>
    <w:rsid w:val="001612F2"/>
    <w:rsid w:val="0016137C"/>
    <w:rsid w:val="00161597"/>
    <w:rsid w:val="00161984"/>
    <w:rsid w:val="00161B79"/>
    <w:rsid w:val="00162667"/>
    <w:rsid w:val="00163820"/>
    <w:rsid w:val="00163D11"/>
    <w:rsid w:val="00164251"/>
    <w:rsid w:val="001644AB"/>
    <w:rsid w:val="001645B3"/>
    <w:rsid w:val="001653E7"/>
    <w:rsid w:val="0016542D"/>
    <w:rsid w:val="001656B9"/>
    <w:rsid w:val="001659D8"/>
    <w:rsid w:val="00165C02"/>
    <w:rsid w:val="00165DE3"/>
    <w:rsid w:val="001661F3"/>
    <w:rsid w:val="001663C5"/>
    <w:rsid w:val="00166650"/>
    <w:rsid w:val="00166928"/>
    <w:rsid w:val="001702C4"/>
    <w:rsid w:val="00170405"/>
    <w:rsid w:val="00170599"/>
    <w:rsid w:val="00170A5D"/>
    <w:rsid w:val="00170B0A"/>
    <w:rsid w:val="00170C07"/>
    <w:rsid w:val="0017109E"/>
    <w:rsid w:val="0017127F"/>
    <w:rsid w:val="001718F9"/>
    <w:rsid w:val="00171A99"/>
    <w:rsid w:val="00171F42"/>
    <w:rsid w:val="001722B4"/>
    <w:rsid w:val="00172816"/>
    <w:rsid w:val="00173524"/>
    <w:rsid w:val="001736F5"/>
    <w:rsid w:val="00174027"/>
    <w:rsid w:val="00174190"/>
    <w:rsid w:val="00174383"/>
    <w:rsid w:val="001749D8"/>
    <w:rsid w:val="00175BDF"/>
    <w:rsid w:val="00175D2B"/>
    <w:rsid w:val="00176AE0"/>
    <w:rsid w:val="00176AF7"/>
    <w:rsid w:val="00176F73"/>
    <w:rsid w:val="0017749F"/>
    <w:rsid w:val="00177514"/>
    <w:rsid w:val="001777E6"/>
    <w:rsid w:val="00177899"/>
    <w:rsid w:val="00177E0F"/>
    <w:rsid w:val="00177E81"/>
    <w:rsid w:val="00177EA8"/>
    <w:rsid w:val="00180898"/>
    <w:rsid w:val="001809D8"/>
    <w:rsid w:val="00180F9A"/>
    <w:rsid w:val="0018131F"/>
    <w:rsid w:val="001821C3"/>
    <w:rsid w:val="00183312"/>
    <w:rsid w:val="0018394F"/>
    <w:rsid w:val="00184347"/>
    <w:rsid w:val="00185589"/>
    <w:rsid w:val="0018577A"/>
    <w:rsid w:val="001859C8"/>
    <w:rsid w:val="00185D17"/>
    <w:rsid w:val="001865B2"/>
    <w:rsid w:val="00186610"/>
    <w:rsid w:val="001866E9"/>
    <w:rsid w:val="00186C84"/>
    <w:rsid w:val="00186D92"/>
    <w:rsid w:val="00190033"/>
    <w:rsid w:val="00190463"/>
    <w:rsid w:val="00190E32"/>
    <w:rsid w:val="00190F3E"/>
    <w:rsid w:val="001913F0"/>
    <w:rsid w:val="00191489"/>
    <w:rsid w:val="00191ADD"/>
    <w:rsid w:val="0019208B"/>
    <w:rsid w:val="001921B3"/>
    <w:rsid w:val="0019274D"/>
    <w:rsid w:val="00192A96"/>
    <w:rsid w:val="00192DC5"/>
    <w:rsid w:val="001932B6"/>
    <w:rsid w:val="001934AA"/>
    <w:rsid w:val="001940EE"/>
    <w:rsid w:val="001941F1"/>
    <w:rsid w:val="001952B5"/>
    <w:rsid w:val="00195F54"/>
    <w:rsid w:val="001A0771"/>
    <w:rsid w:val="001A08B6"/>
    <w:rsid w:val="001A0AE6"/>
    <w:rsid w:val="001A0DDE"/>
    <w:rsid w:val="001A1054"/>
    <w:rsid w:val="001A10EC"/>
    <w:rsid w:val="001A143C"/>
    <w:rsid w:val="001A1A63"/>
    <w:rsid w:val="001A2176"/>
    <w:rsid w:val="001A2BBE"/>
    <w:rsid w:val="001A2C54"/>
    <w:rsid w:val="001A3230"/>
    <w:rsid w:val="001A4004"/>
    <w:rsid w:val="001A415B"/>
    <w:rsid w:val="001A50A0"/>
    <w:rsid w:val="001A583C"/>
    <w:rsid w:val="001A6018"/>
    <w:rsid w:val="001A6249"/>
    <w:rsid w:val="001A672E"/>
    <w:rsid w:val="001A6C86"/>
    <w:rsid w:val="001A7334"/>
    <w:rsid w:val="001B0177"/>
    <w:rsid w:val="001B01B2"/>
    <w:rsid w:val="001B04DC"/>
    <w:rsid w:val="001B0F63"/>
    <w:rsid w:val="001B0FD5"/>
    <w:rsid w:val="001B1481"/>
    <w:rsid w:val="001B187C"/>
    <w:rsid w:val="001B20FD"/>
    <w:rsid w:val="001B2246"/>
    <w:rsid w:val="001B28E1"/>
    <w:rsid w:val="001B3FCD"/>
    <w:rsid w:val="001B4C50"/>
    <w:rsid w:val="001B64B8"/>
    <w:rsid w:val="001B69A8"/>
    <w:rsid w:val="001B73B9"/>
    <w:rsid w:val="001C0010"/>
    <w:rsid w:val="001C00CD"/>
    <w:rsid w:val="001C0436"/>
    <w:rsid w:val="001C170E"/>
    <w:rsid w:val="001C264F"/>
    <w:rsid w:val="001C2F24"/>
    <w:rsid w:val="001C3D9D"/>
    <w:rsid w:val="001C4C50"/>
    <w:rsid w:val="001C4C9C"/>
    <w:rsid w:val="001C508A"/>
    <w:rsid w:val="001C5122"/>
    <w:rsid w:val="001C516F"/>
    <w:rsid w:val="001C5AB5"/>
    <w:rsid w:val="001C5EEC"/>
    <w:rsid w:val="001C5FB3"/>
    <w:rsid w:val="001C65D5"/>
    <w:rsid w:val="001C66CC"/>
    <w:rsid w:val="001C67CA"/>
    <w:rsid w:val="001D005F"/>
    <w:rsid w:val="001D065F"/>
    <w:rsid w:val="001D0671"/>
    <w:rsid w:val="001D0900"/>
    <w:rsid w:val="001D0BB3"/>
    <w:rsid w:val="001D2BC7"/>
    <w:rsid w:val="001D3375"/>
    <w:rsid w:val="001D3559"/>
    <w:rsid w:val="001D38A4"/>
    <w:rsid w:val="001D3F33"/>
    <w:rsid w:val="001D4B86"/>
    <w:rsid w:val="001D4DF4"/>
    <w:rsid w:val="001D5512"/>
    <w:rsid w:val="001D567C"/>
    <w:rsid w:val="001D5E98"/>
    <w:rsid w:val="001D60A7"/>
    <w:rsid w:val="001D6AC0"/>
    <w:rsid w:val="001D6FA0"/>
    <w:rsid w:val="001D7223"/>
    <w:rsid w:val="001D72A9"/>
    <w:rsid w:val="001D7481"/>
    <w:rsid w:val="001D7E31"/>
    <w:rsid w:val="001E0A99"/>
    <w:rsid w:val="001E17F1"/>
    <w:rsid w:val="001E1C00"/>
    <w:rsid w:val="001E1CE2"/>
    <w:rsid w:val="001E1D5C"/>
    <w:rsid w:val="001E2F34"/>
    <w:rsid w:val="001E39BA"/>
    <w:rsid w:val="001E40FE"/>
    <w:rsid w:val="001E42CE"/>
    <w:rsid w:val="001E4458"/>
    <w:rsid w:val="001E4ACE"/>
    <w:rsid w:val="001E4AF2"/>
    <w:rsid w:val="001E5214"/>
    <w:rsid w:val="001E5850"/>
    <w:rsid w:val="001E5B47"/>
    <w:rsid w:val="001E5B6A"/>
    <w:rsid w:val="001E5DC1"/>
    <w:rsid w:val="001E67CE"/>
    <w:rsid w:val="001E67DE"/>
    <w:rsid w:val="001E7098"/>
    <w:rsid w:val="001E7405"/>
    <w:rsid w:val="001E7431"/>
    <w:rsid w:val="001F00E1"/>
    <w:rsid w:val="001F01FE"/>
    <w:rsid w:val="001F02F1"/>
    <w:rsid w:val="001F2786"/>
    <w:rsid w:val="001F3F86"/>
    <w:rsid w:val="001F44ED"/>
    <w:rsid w:val="001F455E"/>
    <w:rsid w:val="001F51C3"/>
    <w:rsid w:val="001F5324"/>
    <w:rsid w:val="001F5D23"/>
    <w:rsid w:val="001F6A27"/>
    <w:rsid w:val="001F6FBE"/>
    <w:rsid w:val="001F726D"/>
    <w:rsid w:val="0020047D"/>
    <w:rsid w:val="002010BE"/>
    <w:rsid w:val="00201B9C"/>
    <w:rsid w:val="00201CC8"/>
    <w:rsid w:val="00201E3D"/>
    <w:rsid w:val="00202754"/>
    <w:rsid w:val="00202DCC"/>
    <w:rsid w:val="00202DE3"/>
    <w:rsid w:val="0020335C"/>
    <w:rsid w:val="002038D6"/>
    <w:rsid w:val="00203CD4"/>
    <w:rsid w:val="002040EF"/>
    <w:rsid w:val="00204343"/>
    <w:rsid w:val="0020441A"/>
    <w:rsid w:val="00204784"/>
    <w:rsid w:val="00204B18"/>
    <w:rsid w:val="00204BE6"/>
    <w:rsid w:val="0020515C"/>
    <w:rsid w:val="002055C8"/>
    <w:rsid w:val="002062A2"/>
    <w:rsid w:val="00212065"/>
    <w:rsid w:val="00213B5A"/>
    <w:rsid w:val="0021472D"/>
    <w:rsid w:val="0021513D"/>
    <w:rsid w:val="002152EE"/>
    <w:rsid w:val="0021587E"/>
    <w:rsid w:val="00215B78"/>
    <w:rsid w:val="00216060"/>
    <w:rsid w:val="00216740"/>
    <w:rsid w:val="002169CA"/>
    <w:rsid w:val="00216AFC"/>
    <w:rsid w:val="00216B10"/>
    <w:rsid w:val="00216ED0"/>
    <w:rsid w:val="002170D1"/>
    <w:rsid w:val="002174CD"/>
    <w:rsid w:val="00217DB9"/>
    <w:rsid w:val="00217E0D"/>
    <w:rsid w:val="002203BD"/>
    <w:rsid w:val="00220A1B"/>
    <w:rsid w:val="00220AD9"/>
    <w:rsid w:val="00220E15"/>
    <w:rsid w:val="0022132B"/>
    <w:rsid w:val="00221BC5"/>
    <w:rsid w:val="00222DDE"/>
    <w:rsid w:val="00223B37"/>
    <w:rsid w:val="002243B6"/>
    <w:rsid w:val="002247CC"/>
    <w:rsid w:val="00225465"/>
    <w:rsid w:val="002256F5"/>
    <w:rsid w:val="00225D39"/>
    <w:rsid w:val="00225F66"/>
    <w:rsid w:val="00226174"/>
    <w:rsid w:val="002269BE"/>
    <w:rsid w:val="00226BC7"/>
    <w:rsid w:val="00227240"/>
    <w:rsid w:val="00227A3C"/>
    <w:rsid w:val="00227AE5"/>
    <w:rsid w:val="002301C8"/>
    <w:rsid w:val="00230309"/>
    <w:rsid w:val="0023072E"/>
    <w:rsid w:val="00230EE9"/>
    <w:rsid w:val="00231883"/>
    <w:rsid w:val="002318C4"/>
    <w:rsid w:val="0023236D"/>
    <w:rsid w:val="002323FA"/>
    <w:rsid w:val="00232DAB"/>
    <w:rsid w:val="00232EE1"/>
    <w:rsid w:val="00233120"/>
    <w:rsid w:val="00233424"/>
    <w:rsid w:val="00233946"/>
    <w:rsid w:val="00234064"/>
    <w:rsid w:val="002346D9"/>
    <w:rsid w:val="002348C5"/>
    <w:rsid w:val="00235319"/>
    <w:rsid w:val="00235584"/>
    <w:rsid w:val="0023589B"/>
    <w:rsid w:val="00235C28"/>
    <w:rsid w:val="002363A2"/>
    <w:rsid w:val="0023673B"/>
    <w:rsid w:val="00236CC3"/>
    <w:rsid w:val="00237331"/>
    <w:rsid w:val="00240462"/>
    <w:rsid w:val="002409E4"/>
    <w:rsid w:val="00240C08"/>
    <w:rsid w:val="00242029"/>
    <w:rsid w:val="00242197"/>
    <w:rsid w:val="00242269"/>
    <w:rsid w:val="00242A5C"/>
    <w:rsid w:val="00243009"/>
    <w:rsid w:val="00243152"/>
    <w:rsid w:val="00243B9C"/>
    <w:rsid w:val="00243D36"/>
    <w:rsid w:val="00243DFE"/>
    <w:rsid w:val="00243E30"/>
    <w:rsid w:val="0024461A"/>
    <w:rsid w:val="00244D69"/>
    <w:rsid w:val="002451CF"/>
    <w:rsid w:val="00245FCE"/>
    <w:rsid w:val="0024612C"/>
    <w:rsid w:val="0024656D"/>
    <w:rsid w:val="0024696C"/>
    <w:rsid w:val="00246CA9"/>
    <w:rsid w:val="00246F9E"/>
    <w:rsid w:val="00247029"/>
    <w:rsid w:val="00247941"/>
    <w:rsid w:val="002509FE"/>
    <w:rsid w:val="00250F21"/>
    <w:rsid w:val="00250F9F"/>
    <w:rsid w:val="00251268"/>
    <w:rsid w:val="0025186B"/>
    <w:rsid w:val="00251C1A"/>
    <w:rsid w:val="00251C62"/>
    <w:rsid w:val="00252048"/>
    <w:rsid w:val="002522EF"/>
    <w:rsid w:val="002524D3"/>
    <w:rsid w:val="002534D1"/>
    <w:rsid w:val="0025355F"/>
    <w:rsid w:val="00253934"/>
    <w:rsid w:val="002539A2"/>
    <w:rsid w:val="0025404A"/>
    <w:rsid w:val="00254D0E"/>
    <w:rsid w:val="0025746A"/>
    <w:rsid w:val="00257F60"/>
    <w:rsid w:val="00260200"/>
    <w:rsid w:val="002608DA"/>
    <w:rsid w:val="00260D3C"/>
    <w:rsid w:val="00260FF3"/>
    <w:rsid w:val="00261636"/>
    <w:rsid w:val="002620FF"/>
    <w:rsid w:val="0026239D"/>
    <w:rsid w:val="00262783"/>
    <w:rsid w:val="002632E9"/>
    <w:rsid w:val="002641A8"/>
    <w:rsid w:val="0026465F"/>
    <w:rsid w:val="002650F7"/>
    <w:rsid w:val="002661B3"/>
    <w:rsid w:val="0026638C"/>
    <w:rsid w:val="00266BE0"/>
    <w:rsid w:val="00266C9E"/>
    <w:rsid w:val="00266D4F"/>
    <w:rsid w:val="00267294"/>
    <w:rsid w:val="002675A5"/>
    <w:rsid w:val="00270189"/>
    <w:rsid w:val="00270752"/>
    <w:rsid w:val="00270F58"/>
    <w:rsid w:val="00270FCF"/>
    <w:rsid w:val="002710B7"/>
    <w:rsid w:val="002710B9"/>
    <w:rsid w:val="002711A6"/>
    <w:rsid w:val="002718C4"/>
    <w:rsid w:val="00271AEE"/>
    <w:rsid w:val="00271ECD"/>
    <w:rsid w:val="0027226E"/>
    <w:rsid w:val="00272B2F"/>
    <w:rsid w:val="002741B6"/>
    <w:rsid w:val="002745EB"/>
    <w:rsid w:val="00275401"/>
    <w:rsid w:val="00275DEC"/>
    <w:rsid w:val="00276273"/>
    <w:rsid w:val="00276BA4"/>
    <w:rsid w:val="00276E30"/>
    <w:rsid w:val="002779DD"/>
    <w:rsid w:val="00277D1F"/>
    <w:rsid w:val="0028014B"/>
    <w:rsid w:val="00280579"/>
    <w:rsid w:val="00282B39"/>
    <w:rsid w:val="00283172"/>
    <w:rsid w:val="002834DC"/>
    <w:rsid w:val="002842A1"/>
    <w:rsid w:val="00285A57"/>
    <w:rsid w:val="00287201"/>
    <w:rsid w:val="00287331"/>
    <w:rsid w:val="00287589"/>
    <w:rsid w:val="002877C8"/>
    <w:rsid w:val="00287BE9"/>
    <w:rsid w:val="0029042C"/>
    <w:rsid w:val="00290D50"/>
    <w:rsid w:val="00290D78"/>
    <w:rsid w:val="00290F32"/>
    <w:rsid w:val="002910B2"/>
    <w:rsid w:val="00291346"/>
    <w:rsid w:val="00291A64"/>
    <w:rsid w:val="00291C0F"/>
    <w:rsid w:val="00291C48"/>
    <w:rsid w:val="00292549"/>
    <w:rsid w:val="00292734"/>
    <w:rsid w:val="00292870"/>
    <w:rsid w:val="002929F9"/>
    <w:rsid w:val="00293483"/>
    <w:rsid w:val="0029404C"/>
    <w:rsid w:val="00295DAD"/>
    <w:rsid w:val="00296454"/>
    <w:rsid w:val="00296CDA"/>
    <w:rsid w:val="00297CB7"/>
    <w:rsid w:val="00297F46"/>
    <w:rsid w:val="002A01F4"/>
    <w:rsid w:val="002A1775"/>
    <w:rsid w:val="002A1A15"/>
    <w:rsid w:val="002A1AA0"/>
    <w:rsid w:val="002A1ADD"/>
    <w:rsid w:val="002A22BC"/>
    <w:rsid w:val="002A23DF"/>
    <w:rsid w:val="002A2A46"/>
    <w:rsid w:val="002A2E04"/>
    <w:rsid w:val="002A31E8"/>
    <w:rsid w:val="002A3C7C"/>
    <w:rsid w:val="002A4A0E"/>
    <w:rsid w:val="002A5463"/>
    <w:rsid w:val="002A5626"/>
    <w:rsid w:val="002A5ACE"/>
    <w:rsid w:val="002A6035"/>
    <w:rsid w:val="002A628B"/>
    <w:rsid w:val="002A6DAE"/>
    <w:rsid w:val="002A7215"/>
    <w:rsid w:val="002B0B56"/>
    <w:rsid w:val="002B0F5E"/>
    <w:rsid w:val="002B1124"/>
    <w:rsid w:val="002B20BB"/>
    <w:rsid w:val="002B21B3"/>
    <w:rsid w:val="002B25F1"/>
    <w:rsid w:val="002B3008"/>
    <w:rsid w:val="002B355F"/>
    <w:rsid w:val="002B36A8"/>
    <w:rsid w:val="002B3D22"/>
    <w:rsid w:val="002B40AB"/>
    <w:rsid w:val="002B4706"/>
    <w:rsid w:val="002B48E4"/>
    <w:rsid w:val="002B5C6C"/>
    <w:rsid w:val="002B6054"/>
    <w:rsid w:val="002B6C5B"/>
    <w:rsid w:val="002B742A"/>
    <w:rsid w:val="002B74BB"/>
    <w:rsid w:val="002B75E2"/>
    <w:rsid w:val="002B7A34"/>
    <w:rsid w:val="002B7DF2"/>
    <w:rsid w:val="002B7E7E"/>
    <w:rsid w:val="002B7EC9"/>
    <w:rsid w:val="002C08F2"/>
    <w:rsid w:val="002C0E66"/>
    <w:rsid w:val="002C2B00"/>
    <w:rsid w:val="002C3032"/>
    <w:rsid w:val="002C3507"/>
    <w:rsid w:val="002C36B5"/>
    <w:rsid w:val="002C37F9"/>
    <w:rsid w:val="002C3B4D"/>
    <w:rsid w:val="002C47F4"/>
    <w:rsid w:val="002C490E"/>
    <w:rsid w:val="002C4A1D"/>
    <w:rsid w:val="002C516F"/>
    <w:rsid w:val="002C5833"/>
    <w:rsid w:val="002C5B3E"/>
    <w:rsid w:val="002C65DC"/>
    <w:rsid w:val="002C66E9"/>
    <w:rsid w:val="002C6ACE"/>
    <w:rsid w:val="002C6D6E"/>
    <w:rsid w:val="002C6DBE"/>
    <w:rsid w:val="002C7380"/>
    <w:rsid w:val="002C793E"/>
    <w:rsid w:val="002D00E5"/>
    <w:rsid w:val="002D0113"/>
    <w:rsid w:val="002D0141"/>
    <w:rsid w:val="002D171A"/>
    <w:rsid w:val="002D2653"/>
    <w:rsid w:val="002D2A15"/>
    <w:rsid w:val="002D2D55"/>
    <w:rsid w:val="002D30E1"/>
    <w:rsid w:val="002D31CF"/>
    <w:rsid w:val="002D34D7"/>
    <w:rsid w:val="002D34DA"/>
    <w:rsid w:val="002D3A6A"/>
    <w:rsid w:val="002D3B4A"/>
    <w:rsid w:val="002D49CA"/>
    <w:rsid w:val="002D4A40"/>
    <w:rsid w:val="002D4A8A"/>
    <w:rsid w:val="002D4FDB"/>
    <w:rsid w:val="002D53D1"/>
    <w:rsid w:val="002D5561"/>
    <w:rsid w:val="002D5936"/>
    <w:rsid w:val="002D5CCF"/>
    <w:rsid w:val="002D6045"/>
    <w:rsid w:val="002D67D9"/>
    <w:rsid w:val="002D6E38"/>
    <w:rsid w:val="002D7085"/>
    <w:rsid w:val="002D7412"/>
    <w:rsid w:val="002D7F2F"/>
    <w:rsid w:val="002D7FE8"/>
    <w:rsid w:val="002E0ADF"/>
    <w:rsid w:val="002E106A"/>
    <w:rsid w:val="002E1246"/>
    <w:rsid w:val="002E12C2"/>
    <w:rsid w:val="002E161C"/>
    <w:rsid w:val="002E1963"/>
    <w:rsid w:val="002E22A2"/>
    <w:rsid w:val="002E3BAE"/>
    <w:rsid w:val="002E3F0F"/>
    <w:rsid w:val="002E3F7E"/>
    <w:rsid w:val="002E4457"/>
    <w:rsid w:val="002E456E"/>
    <w:rsid w:val="002E4FF3"/>
    <w:rsid w:val="002E5ACE"/>
    <w:rsid w:val="002E62E6"/>
    <w:rsid w:val="002E65C8"/>
    <w:rsid w:val="002E67FA"/>
    <w:rsid w:val="002E6A8F"/>
    <w:rsid w:val="002E6BB0"/>
    <w:rsid w:val="002E6D52"/>
    <w:rsid w:val="002E751B"/>
    <w:rsid w:val="002E7CEB"/>
    <w:rsid w:val="002F0121"/>
    <w:rsid w:val="002F0870"/>
    <w:rsid w:val="002F0E97"/>
    <w:rsid w:val="002F10EE"/>
    <w:rsid w:val="002F13D9"/>
    <w:rsid w:val="002F17D5"/>
    <w:rsid w:val="002F2A69"/>
    <w:rsid w:val="002F347C"/>
    <w:rsid w:val="002F3E67"/>
    <w:rsid w:val="002F43C6"/>
    <w:rsid w:val="002F46BF"/>
    <w:rsid w:val="002F4D43"/>
    <w:rsid w:val="002F521B"/>
    <w:rsid w:val="002F52A7"/>
    <w:rsid w:val="002F5B1C"/>
    <w:rsid w:val="002F5BF2"/>
    <w:rsid w:val="002F5CFD"/>
    <w:rsid w:val="002F5F31"/>
    <w:rsid w:val="002F5FEF"/>
    <w:rsid w:val="002F6669"/>
    <w:rsid w:val="002F701E"/>
    <w:rsid w:val="002F7FA6"/>
    <w:rsid w:val="003004D4"/>
    <w:rsid w:val="00300EDC"/>
    <w:rsid w:val="00300FFC"/>
    <w:rsid w:val="00301295"/>
    <w:rsid w:val="00301580"/>
    <w:rsid w:val="00301D61"/>
    <w:rsid w:val="003029A7"/>
    <w:rsid w:val="00302A50"/>
    <w:rsid w:val="00302DF5"/>
    <w:rsid w:val="00303F71"/>
    <w:rsid w:val="003043F6"/>
    <w:rsid w:val="00304FDE"/>
    <w:rsid w:val="003051FC"/>
    <w:rsid w:val="00305249"/>
    <w:rsid w:val="003055D5"/>
    <w:rsid w:val="00305B82"/>
    <w:rsid w:val="00306421"/>
    <w:rsid w:val="00306953"/>
    <w:rsid w:val="0030732F"/>
    <w:rsid w:val="0030735B"/>
    <w:rsid w:val="00307BCB"/>
    <w:rsid w:val="00310075"/>
    <w:rsid w:val="0031009C"/>
    <w:rsid w:val="00310380"/>
    <w:rsid w:val="00310651"/>
    <w:rsid w:val="00310AAA"/>
    <w:rsid w:val="00310BAD"/>
    <w:rsid w:val="00310FBA"/>
    <w:rsid w:val="003111DD"/>
    <w:rsid w:val="003116CA"/>
    <w:rsid w:val="003123F5"/>
    <w:rsid w:val="0031326C"/>
    <w:rsid w:val="003141DF"/>
    <w:rsid w:val="00314604"/>
    <w:rsid w:val="00314B38"/>
    <w:rsid w:val="003151CE"/>
    <w:rsid w:val="00315DD9"/>
    <w:rsid w:val="00315FB0"/>
    <w:rsid w:val="00316146"/>
    <w:rsid w:val="00316579"/>
    <w:rsid w:val="003171A0"/>
    <w:rsid w:val="00317AD1"/>
    <w:rsid w:val="00320EC5"/>
    <w:rsid w:val="0032133C"/>
    <w:rsid w:val="003213C4"/>
    <w:rsid w:val="00321696"/>
    <w:rsid w:val="00321784"/>
    <w:rsid w:val="00321E36"/>
    <w:rsid w:val="00322099"/>
    <w:rsid w:val="003224FD"/>
    <w:rsid w:val="00322675"/>
    <w:rsid w:val="003234A9"/>
    <w:rsid w:val="00323A5C"/>
    <w:rsid w:val="00324202"/>
    <w:rsid w:val="003246B9"/>
    <w:rsid w:val="00325439"/>
    <w:rsid w:val="0032555E"/>
    <w:rsid w:val="00326143"/>
    <w:rsid w:val="00326E96"/>
    <w:rsid w:val="00330340"/>
    <w:rsid w:val="00330461"/>
    <w:rsid w:val="00330817"/>
    <w:rsid w:val="003309CC"/>
    <w:rsid w:val="00330AD7"/>
    <w:rsid w:val="00330F5B"/>
    <w:rsid w:val="003310D7"/>
    <w:rsid w:val="003319EE"/>
    <w:rsid w:val="00331AED"/>
    <w:rsid w:val="00331BA5"/>
    <w:rsid w:val="00331E7A"/>
    <w:rsid w:val="00332773"/>
    <w:rsid w:val="00333A10"/>
    <w:rsid w:val="00333DA4"/>
    <w:rsid w:val="0033425F"/>
    <w:rsid w:val="00334661"/>
    <w:rsid w:val="00334B1A"/>
    <w:rsid w:val="00335709"/>
    <w:rsid w:val="003358CC"/>
    <w:rsid w:val="00335DAF"/>
    <w:rsid w:val="00336386"/>
    <w:rsid w:val="00336499"/>
    <w:rsid w:val="0033692C"/>
    <w:rsid w:val="00336F5D"/>
    <w:rsid w:val="003377C5"/>
    <w:rsid w:val="0034038B"/>
    <w:rsid w:val="0034091E"/>
    <w:rsid w:val="00341D83"/>
    <w:rsid w:val="0034212F"/>
    <w:rsid w:val="003424D6"/>
    <w:rsid w:val="003426FA"/>
    <w:rsid w:val="003431E3"/>
    <w:rsid w:val="00343260"/>
    <w:rsid w:val="00343571"/>
    <w:rsid w:val="00343664"/>
    <w:rsid w:val="003439AD"/>
    <w:rsid w:val="003442A3"/>
    <w:rsid w:val="0034467A"/>
    <w:rsid w:val="00344E6C"/>
    <w:rsid w:val="00344F33"/>
    <w:rsid w:val="0034577E"/>
    <w:rsid w:val="003462B0"/>
    <w:rsid w:val="00346BA9"/>
    <w:rsid w:val="00346E02"/>
    <w:rsid w:val="00346E22"/>
    <w:rsid w:val="003472CA"/>
    <w:rsid w:val="003473BD"/>
    <w:rsid w:val="00347FF9"/>
    <w:rsid w:val="00350696"/>
    <w:rsid w:val="003518CC"/>
    <w:rsid w:val="00352934"/>
    <w:rsid w:val="003529D1"/>
    <w:rsid w:val="00353BDF"/>
    <w:rsid w:val="00353C36"/>
    <w:rsid w:val="00353D29"/>
    <w:rsid w:val="00354A87"/>
    <w:rsid w:val="00354C1C"/>
    <w:rsid w:val="003554DB"/>
    <w:rsid w:val="003555A5"/>
    <w:rsid w:val="00355DE4"/>
    <w:rsid w:val="003560A9"/>
    <w:rsid w:val="003562D1"/>
    <w:rsid w:val="0035705B"/>
    <w:rsid w:val="003571B2"/>
    <w:rsid w:val="003574C9"/>
    <w:rsid w:val="00360692"/>
    <w:rsid w:val="00361CE7"/>
    <w:rsid w:val="00361CFE"/>
    <w:rsid w:val="00361E93"/>
    <w:rsid w:val="00362A9C"/>
    <w:rsid w:val="003630E0"/>
    <w:rsid w:val="003631E2"/>
    <w:rsid w:val="003639C0"/>
    <w:rsid w:val="00363CB5"/>
    <w:rsid w:val="00365088"/>
    <w:rsid w:val="0036509A"/>
    <w:rsid w:val="003650C3"/>
    <w:rsid w:val="003650D7"/>
    <w:rsid w:val="00365BC1"/>
    <w:rsid w:val="003667A4"/>
    <w:rsid w:val="00367448"/>
    <w:rsid w:val="00367971"/>
    <w:rsid w:val="003709B9"/>
    <w:rsid w:val="0037154B"/>
    <w:rsid w:val="003719E6"/>
    <w:rsid w:val="00371BAF"/>
    <w:rsid w:val="00371E55"/>
    <w:rsid w:val="00371FC9"/>
    <w:rsid w:val="0037279B"/>
    <w:rsid w:val="00373265"/>
    <w:rsid w:val="00373310"/>
    <w:rsid w:val="0037724C"/>
    <w:rsid w:val="003778FC"/>
    <w:rsid w:val="00377B84"/>
    <w:rsid w:val="00380C07"/>
    <w:rsid w:val="00381061"/>
    <w:rsid w:val="003831F1"/>
    <w:rsid w:val="0038552B"/>
    <w:rsid w:val="00385DB0"/>
    <w:rsid w:val="00386071"/>
    <w:rsid w:val="003860F9"/>
    <w:rsid w:val="003877AA"/>
    <w:rsid w:val="00387A0B"/>
    <w:rsid w:val="00387A5D"/>
    <w:rsid w:val="00387B3C"/>
    <w:rsid w:val="00387B6C"/>
    <w:rsid w:val="00387DD6"/>
    <w:rsid w:val="00387E56"/>
    <w:rsid w:val="003905DC"/>
    <w:rsid w:val="00390826"/>
    <w:rsid w:val="00391FE3"/>
    <w:rsid w:val="00392233"/>
    <w:rsid w:val="003922CE"/>
    <w:rsid w:val="0039234B"/>
    <w:rsid w:val="00392A58"/>
    <w:rsid w:val="003931E6"/>
    <w:rsid w:val="00393332"/>
    <w:rsid w:val="0039334A"/>
    <w:rsid w:val="00393D6C"/>
    <w:rsid w:val="003942FD"/>
    <w:rsid w:val="0039487D"/>
    <w:rsid w:val="0039491F"/>
    <w:rsid w:val="00394DC2"/>
    <w:rsid w:val="00394E6B"/>
    <w:rsid w:val="0039536F"/>
    <w:rsid w:val="00396040"/>
    <w:rsid w:val="00396204"/>
    <w:rsid w:val="003964C5"/>
    <w:rsid w:val="00396975"/>
    <w:rsid w:val="003969A3"/>
    <w:rsid w:val="0039766D"/>
    <w:rsid w:val="00397BCC"/>
    <w:rsid w:val="00397F99"/>
    <w:rsid w:val="003A054A"/>
    <w:rsid w:val="003A070C"/>
    <w:rsid w:val="003A09CC"/>
    <w:rsid w:val="003A0B55"/>
    <w:rsid w:val="003A1537"/>
    <w:rsid w:val="003A1F2E"/>
    <w:rsid w:val="003A4462"/>
    <w:rsid w:val="003A4996"/>
    <w:rsid w:val="003A4BD0"/>
    <w:rsid w:val="003A4C46"/>
    <w:rsid w:val="003A5F6E"/>
    <w:rsid w:val="003A688F"/>
    <w:rsid w:val="003A7D97"/>
    <w:rsid w:val="003B04A9"/>
    <w:rsid w:val="003B0A01"/>
    <w:rsid w:val="003B1224"/>
    <w:rsid w:val="003B1BA6"/>
    <w:rsid w:val="003B2364"/>
    <w:rsid w:val="003B2606"/>
    <w:rsid w:val="003B27A7"/>
    <w:rsid w:val="003B30A9"/>
    <w:rsid w:val="003B4773"/>
    <w:rsid w:val="003B4D3C"/>
    <w:rsid w:val="003B4F32"/>
    <w:rsid w:val="003B50A5"/>
    <w:rsid w:val="003B5EAE"/>
    <w:rsid w:val="003B601A"/>
    <w:rsid w:val="003B668B"/>
    <w:rsid w:val="003B6709"/>
    <w:rsid w:val="003B68AB"/>
    <w:rsid w:val="003B6C48"/>
    <w:rsid w:val="003B7138"/>
    <w:rsid w:val="003B74E0"/>
    <w:rsid w:val="003B754D"/>
    <w:rsid w:val="003B76C7"/>
    <w:rsid w:val="003B7E21"/>
    <w:rsid w:val="003C0242"/>
    <w:rsid w:val="003C0276"/>
    <w:rsid w:val="003C0331"/>
    <w:rsid w:val="003C096C"/>
    <w:rsid w:val="003C1A10"/>
    <w:rsid w:val="003C1F08"/>
    <w:rsid w:val="003C2794"/>
    <w:rsid w:val="003C31F8"/>
    <w:rsid w:val="003C3313"/>
    <w:rsid w:val="003C3885"/>
    <w:rsid w:val="003C44C5"/>
    <w:rsid w:val="003C4F05"/>
    <w:rsid w:val="003C50E5"/>
    <w:rsid w:val="003C5155"/>
    <w:rsid w:val="003C51BF"/>
    <w:rsid w:val="003C5770"/>
    <w:rsid w:val="003C5A3D"/>
    <w:rsid w:val="003C5E24"/>
    <w:rsid w:val="003C5F2C"/>
    <w:rsid w:val="003C60B7"/>
    <w:rsid w:val="003C6268"/>
    <w:rsid w:val="003C6278"/>
    <w:rsid w:val="003C645D"/>
    <w:rsid w:val="003C64B9"/>
    <w:rsid w:val="003C7070"/>
    <w:rsid w:val="003C72B7"/>
    <w:rsid w:val="003C7EDC"/>
    <w:rsid w:val="003D0970"/>
    <w:rsid w:val="003D0C6D"/>
    <w:rsid w:val="003D1812"/>
    <w:rsid w:val="003D1AFA"/>
    <w:rsid w:val="003D1E67"/>
    <w:rsid w:val="003D223C"/>
    <w:rsid w:val="003D2721"/>
    <w:rsid w:val="003D2957"/>
    <w:rsid w:val="003D2D81"/>
    <w:rsid w:val="003D2FFF"/>
    <w:rsid w:val="003D306F"/>
    <w:rsid w:val="003D39DE"/>
    <w:rsid w:val="003D406F"/>
    <w:rsid w:val="003D41BC"/>
    <w:rsid w:val="003D4863"/>
    <w:rsid w:val="003D6183"/>
    <w:rsid w:val="003D649C"/>
    <w:rsid w:val="003D6AA3"/>
    <w:rsid w:val="003D7ADE"/>
    <w:rsid w:val="003D7EE8"/>
    <w:rsid w:val="003E0BF0"/>
    <w:rsid w:val="003E108F"/>
    <w:rsid w:val="003E1113"/>
    <w:rsid w:val="003E1BE1"/>
    <w:rsid w:val="003E26A4"/>
    <w:rsid w:val="003E2A0C"/>
    <w:rsid w:val="003E359A"/>
    <w:rsid w:val="003E3761"/>
    <w:rsid w:val="003E47D7"/>
    <w:rsid w:val="003E48DC"/>
    <w:rsid w:val="003E5427"/>
    <w:rsid w:val="003E5B7C"/>
    <w:rsid w:val="003E6094"/>
    <w:rsid w:val="003E60DC"/>
    <w:rsid w:val="003E62C0"/>
    <w:rsid w:val="003E664D"/>
    <w:rsid w:val="003E7BBD"/>
    <w:rsid w:val="003F095F"/>
    <w:rsid w:val="003F0D3D"/>
    <w:rsid w:val="003F1977"/>
    <w:rsid w:val="003F1FD9"/>
    <w:rsid w:val="003F2193"/>
    <w:rsid w:val="003F21EF"/>
    <w:rsid w:val="003F24A2"/>
    <w:rsid w:val="003F30A7"/>
    <w:rsid w:val="003F38B7"/>
    <w:rsid w:val="003F3F4F"/>
    <w:rsid w:val="003F520A"/>
    <w:rsid w:val="003F5837"/>
    <w:rsid w:val="003F68E2"/>
    <w:rsid w:val="003F6997"/>
    <w:rsid w:val="003F6A9B"/>
    <w:rsid w:val="003F7212"/>
    <w:rsid w:val="003F7702"/>
    <w:rsid w:val="003F7F72"/>
    <w:rsid w:val="0040003B"/>
    <w:rsid w:val="00400DE7"/>
    <w:rsid w:val="00401C73"/>
    <w:rsid w:val="00402085"/>
    <w:rsid w:val="00402A13"/>
    <w:rsid w:val="00402E6B"/>
    <w:rsid w:val="00402E97"/>
    <w:rsid w:val="0040367D"/>
    <w:rsid w:val="00403758"/>
    <w:rsid w:val="00403B48"/>
    <w:rsid w:val="00404587"/>
    <w:rsid w:val="004046B2"/>
    <w:rsid w:val="004047A4"/>
    <w:rsid w:val="00404DFC"/>
    <w:rsid w:val="004050C0"/>
    <w:rsid w:val="00405E81"/>
    <w:rsid w:val="00405EAE"/>
    <w:rsid w:val="004102FA"/>
    <w:rsid w:val="004109FB"/>
    <w:rsid w:val="00410DB1"/>
    <w:rsid w:val="0041167B"/>
    <w:rsid w:val="0041175E"/>
    <w:rsid w:val="004118CC"/>
    <w:rsid w:val="00411930"/>
    <w:rsid w:val="00411BFC"/>
    <w:rsid w:val="00411D21"/>
    <w:rsid w:val="0041286F"/>
    <w:rsid w:val="00412B27"/>
    <w:rsid w:val="00412EC5"/>
    <w:rsid w:val="00412F2B"/>
    <w:rsid w:val="00413074"/>
    <w:rsid w:val="00413155"/>
    <w:rsid w:val="004135D4"/>
    <w:rsid w:val="004136B2"/>
    <w:rsid w:val="00413750"/>
    <w:rsid w:val="004137DF"/>
    <w:rsid w:val="00413835"/>
    <w:rsid w:val="00413BC3"/>
    <w:rsid w:val="00413F1E"/>
    <w:rsid w:val="00415509"/>
    <w:rsid w:val="00415A67"/>
    <w:rsid w:val="00417060"/>
    <w:rsid w:val="00417A9D"/>
    <w:rsid w:val="00417ABE"/>
    <w:rsid w:val="00417D77"/>
    <w:rsid w:val="00417D8B"/>
    <w:rsid w:val="00420044"/>
    <w:rsid w:val="00420375"/>
    <w:rsid w:val="00420B38"/>
    <w:rsid w:val="00420B90"/>
    <w:rsid w:val="0042107D"/>
    <w:rsid w:val="00421E61"/>
    <w:rsid w:val="00421E7F"/>
    <w:rsid w:val="004224C8"/>
    <w:rsid w:val="00422FF6"/>
    <w:rsid w:val="0042421E"/>
    <w:rsid w:val="004247B2"/>
    <w:rsid w:val="004258AE"/>
    <w:rsid w:val="00425B7F"/>
    <w:rsid w:val="00425EDA"/>
    <w:rsid w:val="004260D6"/>
    <w:rsid w:val="004261FE"/>
    <w:rsid w:val="00426757"/>
    <w:rsid w:val="00426E90"/>
    <w:rsid w:val="00427866"/>
    <w:rsid w:val="004300D8"/>
    <w:rsid w:val="004304D3"/>
    <w:rsid w:val="0043080F"/>
    <w:rsid w:val="00430897"/>
    <w:rsid w:val="0043153A"/>
    <w:rsid w:val="00431A03"/>
    <w:rsid w:val="004328A6"/>
    <w:rsid w:val="00432A31"/>
    <w:rsid w:val="00432CF6"/>
    <w:rsid w:val="00432E5A"/>
    <w:rsid w:val="004334D6"/>
    <w:rsid w:val="00433D0A"/>
    <w:rsid w:val="004344F2"/>
    <w:rsid w:val="004346D5"/>
    <w:rsid w:val="0043483D"/>
    <w:rsid w:val="004348FF"/>
    <w:rsid w:val="00434AAD"/>
    <w:rsid w:val="00434B4B"/>
    <w:rsid w:val="00434D3D"/>
    <w:rsid w:val="00435F31"/>
    <w:rsid w:val="00435FBB"/>
    <w:rsid w:val="00436931"/>
    <w:rsid w:val="00436D5D"/>
    <w:rsid w:val="004375CD"/>
    <w:rsid w:val="004400A6"/>
    <w:rsid w:val="00440953"/>
    <w:rsid w:val="00440D2E"/>
    <w:rsid w:val="00441452"/>
    <w:rsid w:val="0044164D"/>
    <w:rsid w:val="00442684"/>
    <w:rsid w:val="00442869"/>
    <w:rsid w:val="00442BD9"/>
    <w:rsid w:val="00442E72"/>
    <w:rsid w:val="00443109"/>
    <w:rsid w:val="0044346C"/>
    <w:rsid w:val="004435AE"/>
    <w:rsid w:val="00443A3E"/>
    <w:rsid w:val="00443AFD"/>
    <w:rsid w:val="0044445C"/>
    <w:rsid w:val="00444515"/>
    <w:rsid w:val="00444675"/>
    <w:rsid w:val="004451DA"/>
    <w:rsid w:val="004457D3"/>
    <w:rsid w:val="00445A56"/>
    <w:rsid w:val="00445B9E"/>
    <w:rsid w:val="00445C2E"/>
    <w:rsid w:val="004461D4"/>
    <w:rsid w:val="004461FC"/>
    <w:rsid w:val="00447024"/>
    <w:rsid w:val="0044703A"/>
    <w:rsid w:val="004475FF"/>
    <w:rsid w:val="004476C0"/>
    <w:rsid w:val="004478FA"/>
    <w:rsid w:val="004479D8"/>
    <w:rsid w:val="00447E05"/>
    <w:rsid w:val="00450278"/>
    <w:rsid w:val="00450651"/>
    <w:rsid w:val="00450798"/>
    <w:rsid w:val="00451394"/>
    <w:rsid w:val="00451556"/>
    <w:rsid w:val="0045186F"/>
    <w:rsid w:val="00451C08"/>
    <w:rsid w:val="004520AB"/>
    <w:rsid w:val="004524A8"/>
    <w:rsid w:val="004533FC"/>
    <w:rsid w:val="004534BE"/>
    <w:rsid w:val="00453648"/>
    <w:rsid w:val="00453BF7"/>
    <w:rsid w:val="00453D94"/>
    <w:rsid w:val="004546B7"/>
    <w:rsid w:val="00454AE4"/>
    <w:rsid w:val="00454DBE"/>
    <w:rsid w:val="00454EDA"/>
    <w:rsid w:val="0045513E"/>
    <w:rsid w:val="004552AA"/>
    <w:rsid w:val="004557D2"/>
    <w:rsid w:val="004559A3"/>
    <w:rsid w:val="00455EC1"/>
    <w:rsid w:val="0045646A"/>
    <w:rsid w:val="00456784"/>
    <w:rsid w:val="00456F88"/>
    <w:rsid w:val="004577C0"/>
    <w:rsid w:val="00457CD5"/>
    <w:rsid w:val="00457EEC"/>
    <w:rsid w:val="004602FA"/>
    <w:rsid w:val="00460B23"/>
    <w:rsid w:val="00460E07"/>
    <w:rsid w:val="00460E51"/>
    <w:rsid w:val="004613A0"/>
    <w:rsid w:val="00461744"/>
    <w:rsid w:val="00461EBB"/>
    <w:rsid w:val="00462467"/>
    <w:rsid w:val="00462A89"/>
    <w:rsid w:val="00462E56"/>
    <w:rsid w:val="004636EF"/>
    <w:rsid w:val="0046396B"/>
    <w:rsid w:val="00463E2F"/>
    <w:rsid w:val="00463F40"/>
    <w:rsid w:val="00464553"/>
    <w:rsid w:val="004651A4"/>
    <w:rsid w:val="00465234"/>
    <w:rsid w:val="0046539F"/>
    <w:rsid w:val="00465BCD"/>
    <w:rsid w:val="00465E41"/>
    <w:rsid w:val="00466F16"/>
    <w:rsid w:val="00467341"/>
    <w:rsid w:val="00467A69"/>
    <w:rsid w:val="00467B3D"/>
    <w:rsid w:val="00467B63"/>
    <w:rsid w:val="00467FB7"/>
    <w:rsid w:val="00470370"/>
    <w:rsid w:val="004703BE"/>
    <w:rsid w:val="0047074E"/>
    <w:rsid w:val="00470EAB"/>
    <w:rsid w:val="004712C4"/>
    <w:rsid w:val="00471388"/>
    <w:rsid w:val="0047156B"/>
    <w:rsid w:val="00471F40"/>
    <w:rsid w:val="004725B6"/>
    <w:rsid w:val="00472864"/>
    <w:rsid w:val="00472CC1"/>
    <w:rsid w:val="00473854"/>
    <w:rsid w:val="0047409A"/>
    <w:rsid w:val="0047486D"/>
    <w:rsid w:val="00475474"/>
    <w:rsid w:val="004765BE"/>
    <w:rsid w:val="004767BC"/>
    <w:rsid w:val="00476C4E"/>
    <w:rsid w:val="00477311"/>
    <w:rsid w:val="004776A4"/>
    <w:rsid w:val="00477DE6"/>
    <w:rsid w:val="00477F10"/>
    <w:rsid w:val="00480A9A"/>
    <w:rsid w:val="00480B2C"/>
    <w:rsid w:val="004819C1"/>
    <w:rsid w:val="004820DF"/>
    <w:rsid w:val="00482935"/>
    <w:rsid w:val="00482C8D"/>
    <w:rsid w:val="00482E95"/>
    <w:rsid w:val="004836A2"/>
    <w:rsid w:val="00483F34"/>
    <w:rsid w:val="00483F9D"/>
    <w:rsid w:val="0048452A"/>
    <w:rsid w:val="0048519C"/>
    <w:rsid w:val="004853B2"/>
    <w:rsid w:val="00485885"/>
    <w:rsid w:val="00485A1E"/>
    <w:rsid w:val="00485DDF"/>
    <w:rsid w:val="00486402"/>
    <w:rsid w:val="0048674C"/>
    <w:rsid w:val="00486863"/>
    <w:rsid w:val="00486F50"/>
    <w:rsid w:val="00487C33"/>
    <w:rsid w:val="00487C6C"/>
    <w:rsid w:val="00487D37"/>
    <w:rsid w:val="00490933"/>
    <w:rsid w:val="0049163C"/>
    <w:rsid w:val="00491A36"/>
    <w:rsid w:val="0049239C"/>
    <w:rsid w:val="00492538"/>
    <w:rsid w:val="004926ED"/>
    <w:rsid w:val="0049375B"/>
    <w:rsid w:val="00494174"/>
    <w:rsid w:val="004946E4"/>
    <w:rsid w:val="00494C04"/>
    <w:rsid w:val="004957DF"/>
    <w:rsid w:val="00495839"/>
    <w:rsid w:val="0049599B"/>
    <w:rsid w:val="00495EC2"/>
    <w:rsid w:val="00497302"/>
    <w:rsid w:val="00497E81"/>
    <w:rsid w:val="004A055C"/>
    <w:rsid w:val="004A0609"/>
    <w:rsid w:val="004A0848"/>
    <w:rsid w:val="004A0B1B"/>
    <w:rsid w:val="004A0BDF"/>
    <w:rsid w:val="004A181E"/>
    <w:rsid w:val="004A1C73"/>
    <w:rsid w:val="004A1C91"/>
    <w:rsid w:val="004A26A7"/>
    <w:rsid w:val="004A2BD4"/>
    <w:rsid w:val="004A3016"/>
    <w:rsid w:val="004A3471"/>
    <w:rsid w:val="004A3ECF"/>
    <w:rsid w:val="004A4FE6"/>
    <w:rsid w:val="004A602E"/>
    <w:rsid w:val="004A61AB"/>
    <w:rsid w:val="004A6A2B"/>
    <w:rsid w:val="004A6C76"/>
    <w:rsid w:val="004A6EAF"/>
    <w:rsid w:val="004A7AF8"/>
    <w:rsid w:val="004B077C"/>
    <w:rsid w:val="004B1869"/>
    <w:rsid w:val="004B19D9"/>
    <w:rsid w:val="004B1BE2"/>
    <w:rsid w:val="004B1F29"/>
    <w:rsid w:val="004B1F95"/>
    <w:rsid w:val="004B25DD"/>
    <w:rsid w:val="004B44CB"/>
    <w:rsid w:val="004B4554"/>
    <w:rsid w:val="004B4E06"/>
    <w:rsid w:val="004B5126"/>
    <w:rsid w:val="004B535E"/>
    <w:rsid w:val="004B7576"/>
    <w:rsid w:val="004B7592"/>
    <w:rsid w:val="004B7677"/>
    <w:rsid w:val="004C002D"/>
    <w:rsid w:val="004C03C0"/>
    <w:rsid w:val="004C0988"/>
    <w:rsid w:val="004C0FB6"/>
    <w:rsid w:val="004C1061"/>
    <w:rsid w:val="004C2164"/>
    <w:rsid w:val="004C23F3"/>
    <w:rsid w:val="004C288B"/>
    <w:rsid w:val="004C2B24"/>
    <w:rsid w:val="004C326C"/>
    <w:rsid w:val="004C32B8"/>
    <w:rsid w:val="004C37B2"/>
    <w:rsid w:val="004C5163"/>
    <w:rsid w:val="004C5190"/>
    <w:rsid w:val="004C52F6"/>
    <w:rsid w:val="004C58BA"/>
    <w:rsid w:val="004C5F05"/>
    <w:rsid w:val="004C5F54"/>
    <w:rsid w:val="004C78E1"/>
    <w:rsid w:val="004C7E3A"/>
    <w:rsid w:val="004C7F87"/>
    <w:rsid w:val="004D0492"/>
    <w:rsid w:val="004D0A29"/>
    <w:rsid w:val="004D0E97"/>
    <w:rsid w:val="004D18E7"/>
    <w:rsid w:val="004D1B49"/>
    <w:rsid w:val="004D20F9"/>
    <w:rsid w:val="004D227A"/>
    <w:rsid w:val="004D255D"/>
    <w:rsid w:val="004D2603"/>
    <w:rsid w:val="004D2A19"/>
    <w:rsid w:val="004D328E"/>
    <w:rsid w:val="004D3647"/>
    <w:rsid w:val="004D3FF8"/>
    <w:rsid w:val="004D42AD"/>
    <w:rsid w:val="004D4391"/>
    <w:rsid w:val="004D4B17"/>
    <w:rsid w:val="004D51DF"/>
    <w:rsid w:val="004D57F0"/>
    <w:rsid w:val="004D5802"/>
    <w:rsid w:val="004D5A1A"/>
    <w:rsid w:val="004D5D36"/>
    <w:rsid w:val="004D5D81"/>
    <w:rsid w:val="004D6403"/>
    <w:rsid w:val="004D648C"/>
    <w:rsid w:val="004D65B8"/>
    <w:rsid w:val="004D6799"/>
    <w:rsid w:val="004D692D"/>
    <w:rsid w:val="004D7446"/>
    <w:rsid w:val="004D7F74"/>
    <w:rsid w:val="004E1453"/>
    <w:rsid w:val="004E18AD"/>
    <w:rsid w:val="004E1EE0"/>
    <w:rsid w:val="004E1F4B"/>
    <w:rsid w:val="004E281E"/>
    <w:rsid w:val="004E284C"/>
    <w:rsid w:val="004E2E0C"/>
    <w:rsid w:val="004E2E34"/>
    <w:rsid w:val="004E315C"/>
    <w:rsid w:val="004E3351"/>
    <w:rsid w:val="004E393E"/>
    <w:rsid w:val="004E5493"/>
    <w:rsid w:val="004E6829"/>
    <w:rsid w:val="004E6A2A"/>
    <w:rsid w:val="004E6B8B"/>
    <w:rsid w:val="004E6D05"/>
    <w:rsid w:val="004E7285"/>
    <w:rsid w:val="004E7B9A"/>
    <w:rsid w:val="004F1169"/>
    <w:rsid w:val="004F22C1"/>
    <w:rsid w:val="004F2875"/>
    <w:rsid w:val="004F2995"/>
    <w:rsid w:val="004F2A56"/>
    <w:rsid w:val="004F2D10"/>
    <w:rsid w:val="004F3015"/>
    <w:rsid w:val="004F3353"/>
    <w:rsid w:val="004F35D8"/>
    <w:rsid w:val="004F3611"/>
    <w:rsid w:val="004F414B"/>
    <w:rsid w:val="004F4C96"/>
    <w:rsid w:val="004F57B5"/>
    <w:rsid w:val="004F6065"/>
    <w:rsid w:val="004F6FE4"/>
    <w:rsid w:val="004F7431"/>
    <w:rsid w:val="004F7506"/>
    <w:rsid w:val="004F7546"/>
    <w:rsid w:val="004F7B6F"/>
    <w:rsid w:val="00500CC6"/>
    <w:rsid w:val="0050174F"/>
    <w:rsid w:val="00501B11"/>
    <w:rsid w:val="00502339"/>
    <w:rsid w:val="00502974"/>
    <w:rsid w:val="00503BF8"/>
    <w:rsid w:val="00503CA6"/>
    <w:rsid w:val="0050424D"/>
    <w:rsid w:val="0050492D"/>
    <w:rsid w:val="00504CBB"/>
    <w:rsid w:val="00506A0C"/>
    <w:rsid w:val="00506A7D"/>
    <w:rsid w:val="00506B4B"/>
    <w:rsid w:val="00510906"/>
    <w:rsid w:val="00510F14"/>
    <w:rsid w:val="00511385"/>
    <w:rsid w:val="0051170C"/>
    <w:rsid w:val="00511DB3"/>
    <w:rsid w:val="00512F3E"/>
    <w:rsid w:val="0051309A"/>
    <w:rsid w:val="00513266"/>
    <w:rsid w:val="005135A7"/>
    <w:rsid w:val="00513B9B"/>
    <w:rsid w:val="005142B5"/>
    <w:rsid w:val="00514AE1"/>
    <w:rsid w:val="0051500D"/>
    <w:rsid w:val="00515498"/>
    <w:rsid w:val="0051572B"/>
    <w:rsid w:val="00515F91"/>
    <w:rsid w:val="00516076"/>
    <w:rsid w:val="005169FE"/>
    <w:rsid w:val="00516B01"/>
    <w:rsid w:val="00516EC9"/>
    <w:rsid w:val="00516FD5"/>
    <w:rsid w:val="005173EF"/>
    <w:rsid w:val="00517DC1"/>
    <w:rsid w:val="00520566"/>
    <w:rsid w:val="005208D3"/>
    <w:rsid w:val="00520DE2"/>
    <w:rsid w:val="00520F8D"/>
    <w:rsid w:val="005211D3"/>
    <w:rsid w:val="005221AE"/>
    <w:rsid w:val="00522324"/>
    <w:rsid w:val="005229BA"/>
    <w:rsid w:val="0052328E"/>
    <w:rsid w:val="005239FD"/>
    <w:rsid w:val="00524EA5"/>
    <w:rsid w:val="00524F1F"/>
    <w:rsid w:val="00525181"/>
    <w:rsid w:val="00525ECA"/>
    <w:rsid w:val="005261BE"/>
    <w:rsid w:val="00526830"/>
    <w:rsid w:val="00526840"/>
    <w:rsid w:val="00526AB7"/>
    <w:rsid w:val="00527956"/>
    <w:rsid w:val="005303F5"/>
    <w:rsid w:val="0053055E"/>
    <w:rsid w:val="00530775"/>
    <w:rsid w:val="00530B69"/>
    <w:rsid w:val="0053149D"/>
    <w:rsid w:val="00532526"/>
    <w:rsid w:val="00532810"/>
    <w:rsid w:val="00532F9F"/>
    <w:rsid w:val="00533094"/>
    <w:rsid w:val="00533CC7"/>
    <w:rsid w:val="00533EA6"/>
    <w:rsid w:val="00535005"/>
    <w:rsid w:val="005353A7"/>
    <w:rsid w:val="00535733"/>
    <w:rsid w:val="00535751"/>
    <w:rsid w:val="00535CE3"/>
    <w:rsid w:val="0053609E"/>
    <w:rsid w:val="005360CF"/>
    <w:rsid w:val="00536433"/>
    <w:rsid w:val="00536E8E"/>
    <w:rsid w:val="00536EEF"/>
    <w:rsid w:val="00537136"/>
    <w:rsid w:val="005371F0"/>
    <w:rsid w:val="005379A5"/>
    <w:rsid w:val="00537BD3"/>
    <w:rsid w:val="00540032"/>
    <w:rsid w:val="00540C29"/>
    <w:rsid w:val="00540CC8"/>
    <w:rsid w:val="00541029"/>
    <w:rsid w:val="005412F7"/>
    <w:rsid w:val="00541CE0"/>
    <w:rsid w:val="00541DC2"/>
    <w:rsid w:val="00542733"/>
    <w:rsid w:val="00542ADB"/>
    <w:rsid w:val="00542BB1"/>
    <w:rsid w:val="00542BC7"/>
    <w:rsid w:val="00543353"/>
    <w:rsid w:val="00543427"/>
    <w:rsid w:val="00543511"/>
    <w:rsid w:val="00543A0A"/>
    <w:rsid w:val="00543A1A"/>
    <w:rsid w:val="00543E23"/>
    <w:rsid w:val="0054513A"/>
    <w:rsid w:val="005451A8"/>
    <w:rsid w:val="005461F2"/>
    <w:rsid w:val="005466B6"/>
    <w:rsid w:val="00547539"/>
    <w:rsid w:val="005477ED"/>
    <w:rsid w:val="00547DD9"/>
    <w:rsid w:val="0055021D"/>
    <w:rsid w:val="00550266"/>
    <w:rsid w:val="005502CC"/>
    <w:rsid w:val="00550562"/>
    <w:rsid w:val="005507CF"/>
    <w:rsid w:val="00551468"/>
    <w:rsid w:val="00551737"/>
    <w:rsid w:val="00551FFE"/>
    <w:rsid w:val="00552163"/>
    <w:rsid w:val="00553161"/>
    <w:rsid w:val="00553458"/>
    <w:rsid w:val="0055347E"/>
    <w:rsid w:val="00553B08"/>
    <w:rsid w:val="00553F53"/>
    <w:rsid w:val="00553F5A"/>
    <w:rsid w:val="00555179"/>
    <w:rsid w:val="005554AA"/>
    <w:rsid w:val="005555D4"/>
    <w:rsid w:val="0055642E"/>
    <w:rsid w:val="005564EE"/>
    <w:rsid w:val="005567EF"/>
    <w:rsid w:val="00556A2F"/>
    <w:rsid w:val="00556A40"/>
    <w:rsid w:val="00556C09"/>
    <w:rsid w:val="00557A03"/>
    <w:rsid w:val="00557A82"/>
    <w:rsid w:val="005602DD"/>
    <w:rsid w:val="005604B2"/>
    <w:rsid w:val="005628D5"/>
    <w:rsid w:val="00562BA3"/>
    <w:rsid w:val="00563611"/>
    <w:rsid w:val="00563858"/>
    <w:rsid w:val="0056474E"/>
    <w:rsid w:val="00564C93"/>
    <w:rsid w:val="005655A2"/>
    <w:rsid w:val="00565A61"/>
    <w:rsid w:val="00565C1C"/>
    <w:rsid w:val="00566690"/>
    <w:rsid w:val="00566C95"/>
    <w:rsid w:val="00567A45"/>
    <w:rsid w:val="00570342"/>
    <w:rsid w:val="005706AD"/>
    <w:rsid w:val="0057081B"/>
    <w:rsid w:val="00570A6C"/>
    <w:rsid w:val="00570C23"/>
    <w:rsid w:val="00571367"/>
    <w:rsid w:val="00571449"/>
    <w:rsid w:val="00571DC1"/>
    <w:rsid w:val="00571FF4"/>
    <w:rsid w:val="005725E9"/>
    <w:rsid w:val="0057263D"/>
    <w:rsid w:val="00572693"/>
    <w:rsid w:val="005727C6"/>
    <w:rsid w:val="00572DE0"/>
    <w:rsid w:val="00572F13"/>
    <w:rsid w:val="00573340"/>
    <w:rsid w:val="00573811"/>
    <w:rsid w:val="00573DCD"/>
    <w:rsid w:val="00573E70"/>
    <w:rsid w:val="00574297"/>
    <w:rsid w:val="005742A9"/>
    <w:rsid w:val="0057499D"/>
    <w:rsid w:val="00574AB7"/>
    <w:rsid w:val="00575137"/>
    <w:rsid w:val="00575580"/>
    <w:rsid w:val="00575700"/>
    <w:rsid w:val="00575DC3"/>
    <w:rsid w:val="00576A17"/>
    <w:rsid w:val="00576A8C"/>
    <w:rsid w:val="00576EAA"/>
    <w:rsid w:val="00576FDF"/>
    <w:rsid w:val="00577526"/>
    <w:rsid w:val="00577BB4"/>
    <w:rsid w:val="00580245"/>
    <w:rsid w:val="00580788"/>
    <w:rsid w:val="00581246"/>
    <w:rsid w:val="0058155A"/>
    <w:rsid w:val="005815D2"/>
    <w:rsid w:val="00581900"/>
    <w:rsid w:val="00581D8F"/>
    <w:rsid w:val="00581FA1"/>
    <w:rsid w:val="005820A8"/>
    <w:rsid w:val="00582423"/>
    <w:rsid w:val="00582A46"/>
    <w:rsid w:val="00582AE9"/>
    <w:rsid w:val="00582E1D"/>
    <w:rsid w:val="00583126"/>
    <w:rsid w:val="00583663"/>
    <w:rsid w:val="0058448C"/>
    <w:rsid w:val="005845EA"/>
    <w:rsid w:val="005849B1"/>
    <w:rsid w:val="00584ECC"/>
    <w:rsid w:val="00585265"/>
    <w:rsid w:val="00585312"/>
    <w:rsid w:val="00585801"/>
    <w:rsid w:val="005859AA"/>
    <w:rsid w:val="00585D8C"/>
    <w:rsid w:val="005864CD"/>
    <w:rsid w:val="00586BA9"/>
    <w:rsid w:val="00586E88"/>
    <w:rsid w:val="005872DF"/>
    <w:rsid w:val="00587370"/>
    <w:rsid w:val="005874D6"/>
    <w:rsid w:val="00587BAC"/>
    <w:rsid w:val="00587E90"/>
    <w:rsid w:val="00590148"/>
    <w:rsid w:val="00590295"/>
    <w:rsid w:val="00590757"/>
    <w:rsid w:val="00590972"/>
    <w:rsid w:val="00590A43"/>
    <w:rsid w:val="00591CE3"/>
    <w:rsid w:val="00592478"/>
    <w:rsid w:val="0059251A"/>
    <w:rsid w:val="00592575"/>
    <w:rsid w:val="0059259C"/>
    <w:rsid w:val="00592C13"/>
    <w:rsid w:val="00592F56"/>
    <w:rsid w:val="005945D2"/>
    <w:rsid w:val="00594634"/>
    <w:rsid w:val="005947CE"/>
    <w:rsid w:val="005950F8"/>
    <w:rsid w:val="0059596C"/>
    <w:rsid w:val="00595A7A"/>
    <w:rsid w:val="00596D7D"/>
    <w:rsid w:val="00597C79"/>
    <w:rsid w:val="00597EF9"/>
    <w:rsid w:val="005A0551"/>
    <w:rsid w:val="005A0C56"/>
    <w:rsid w:val="005A1109"/>
    <w:rsid w:val="005A18BF"/>
    <w:rsid w:val="005A1B69"/>
    <w:rsid w:val="005A22BD"/>
    <w:rsid w:val="005A2318"/>
    <w:rsid w:val="005A2364"/>
    <w:rsid w:val="005A283C"/>
    <w:rsid w:val="005A2844"/>
    <w:rsid w:val="005A2BE4"/>
    <w:rsid w:val="005A2C32"/>
    <w:rsid w:val="005A2FE2"/>
    <w:rsid w:val="005A318D"/>
    <w:rsid w:val="005A4A2C"/>
    <w:rsid w:val="005A4A46"/>
    <w:rsid w:val="005A4BAC"/>
    <w:rsid w:val="005A5845"/>
    <w:rsid w:val="005A5C4F"/>
    <w:rsid w:val="005A5FE4"/>
    <w:rsid w:val="005A6931"/>
    <w:rsid w:val="005A6E0A"/>
    <w:rsid w:val="005B032B"/>
    <w:rsid w:val="005B10F0"/>
    <w:rsid w:val="005B12A5"/>
    <w:rsid w:val="005B15DC"/>
    <w:rsid w:val="005B17AC"/>
    <w:rsid w:val="005B1936"/>
    <w:rsid w:val="005B2775"/>
    <w:rsid w:val="005B294F"/>
    <w:rsid w:val="005B2ACA"/>
    <w:rsid w:val="005B2DF3"/>
    <w:rsid w:val="005B3285"/>
    <w:rsid w:val="005B33BA"/>
    <w:rsid w:val="005B33D1"/>
    <w:rsid w:val="005B340D"/>
    <w:rsid w:val="005B344C"/>
    <w:rsid w:val="005B3549"/>
    <w:rsid w:val="005B3579"/>
    <w:rsid w:val="005B3808"/>
    <w:rsid w:val="005B4583"/>
    <w:rsid w:val="005B46A0"/>
    <w:rsid w:val="005B48FE"/>
    <w:rsid w:val="005B5091"/>
    <w:rsid w:val="005B5215"/>
    <w:rsid w:val="005B5218"/>
    <w:rsid w:val="005B5300"/>
    <w:rsid w:val="005B57EE"/>
    <w:rsid w:val="005B6C2D"/>
    <w:rsid w:val="005B6D74"/>
    <w:rsid w:val="005B72F0"/>
    <w:rsid w:val="005C0124"/>
    <w:rsid w:val="005C033C"/>
    <w:rsid w:val="005C0F96"/>
    <w:rsid w:val="005C1503"/>
    <w:rsid w:val="005C1BD0"/>
    <w:rsid w:val="005C2049"/>
    <w:rsid w:val="005C22EF"/>
    <w:rsid w:val="005C24BC"/>
    <w:rsid w:val="005C2AED"/>
    <w:rsid w:val="005C32F8"/>
    <w:rsid w:val="005C3BDD"/>
    <w:rsid w:val="005C492F"/>
    <w:rsid w:val="005C4B75"/>
    <w:rsid w:val="005C5EC6"/>
    <w:rsid w:val="005C5FD5"/>
    <w:rsid w:val="005C6007"/>
    <w:rsid w:val="005C659D"/>
    <w:rsid w:val="005C70F4"/>
    <w:rsid w:val="005C7CC9"/>
    <w:rsid w:val="005D0539"/>
    <w:rsid w:val="005D06DC"/>
    <w:rsid w:val="005D072B"/>
    <w:rsid w:val="005D079C"/>
    <w:rsid w:val="005D0BAC"/>
    <w:rsid w:val="005D10BB"/>
    <w:rsid w:val="005D16FA"/>
    <w:rsid w:val="005D1BCF"/>
    <w:rsid w:val="005D2824"/>
    <w:rsid w:val="005D28AA"/>
    <w:rsid w:val="005D2A3D"/>
    <w:rsid w:val="005D2A4D"/>
    <w:rsid w:val="005D2D3B"/>
    <w:rsid w:val="005D3254"/>
    <w:rsid w:val="005D3388"/>
    <w:rsid w:val="005D3CC9"/>
    <w:rsid w:val="005D47E0"/>
    <w:rsid w:val="005D51CA"/>
    <w:rsid w:val="005D52FE"/>
    <w:rsid w:val="005D575B"/>
    <w:rsid w:val="005D60EF"/>
    <w:rsid w:val="005D7007"/>
    <w:rsid w:val="005D726D"/>
    <w:rsid w:val="005D735F"/>
    <w:rsid w:val="005D744D"/>
    <w:rsid w:val="005D7AC0"/>
    <w:rsid w:val="005E028E"/>
    <w:rsid w:val="005E0D0B"/>
    <w:rsid w:val="005E168D"/>
    <w:rsid w:val="005E16BF"/>
    <w:rsid w:val="005E2369"/>
    <w:rsid w:val="005E25FD"/>
    <w:rsid w:val="005E299C"/>
    <w:rsid w:val="005E2DAF"/>
    <w:rsid w:val="005E3987"/>
    <w:rsid w:val="005E399C"/>
    <w:rsid w:val="005E39B2"/>
    <w:rsid w:val="005E4103"/>
    <w:rsid w:val="005E43D0"/>
    <w:rsid w:val="005E4B4E"/>
    <w:rsid w:val="005E5011"/>
    <w:rsid w:val="005E5074"/>
    <w:rsid w:val="005E683B"/>
    <w:rsid w:val="005E6941"/>
    <w:rsid w:val="005E6C73"/>
    <w:rsid w:val="005E6C90"/>
    <w:rsid w:val="005E7105"/>
    <w:rsid w:val="005E7A86"/>
    <w:rsid w:val="005F07CA"/>
    <w:rsid w:val="005F0E04"/>
    <w:rsid w:val="005F0FE0"/>
    <w:rsid w:val="005F10C2"/>
    <w:rsid w:val="005F185D"/>
    <w:rsid w:val="005F191B"/>
    <w:rsid w:val="005F1D8D"/>
    <w:rsid w:val="005F2627"/>
    <w:rsid w:val="005F3258"/>
    <w:rsid w:val="005F3325"/>
    <w:rsid w:val="005F3744"/>
    <w:rsid w:val="005F3DF3"/>
    <w:rsid w:val="005F3F86"/>
    <w:rsid w:val="005F4164"/>
    <w:rsid w:val="005F4309"/>
    <w:rsid w:val="005F4858"/>
    <w:rsid w:val="005F4965"/>
    <w:rsid w:val="005F4DD2"/>
    <w:rsid w:val="005F535B"/>
    <w:rsid w:val="005F549B"/>
    <w:rsid w:val="005F595E"/>
    <w:rsid w:val="005F5D65"/>
    <w:rsid w:val="005F60AD"/>
    <w:rsid w:val="005F67F7"/>
    <w:rsid w:val="005F6B08"/>
    <w:rsid w:val="005F725A"/>
    <w:rsid w:val="005F7839"/>
    <w:rsid w:val="00600511"/>
    <w:rsid w:val="00600D16"/>
    <w:rsid w:val="00600DE9"/>
    <w:rsid w:val="0060103E"/>
    <w:rsid w:val="0060108A"/>
    <w:rsid w:val="00602307"/>
    <w:rsid w:val="00602633"/>
    <w:rsid w:val="00603557"/>
    <w:rsid w:val="006036A6"/>
    <w:rsid w:val="00603821"/>
    <w:rsid w:val="00603B1D"/>
    <w:rsid w:val="0060432A"/>
    <w:rsid w:val="00604765"/>
    <w:rsid w:val="0060494D"/>
    <w:rsid w:val="00604B3C"/>
    <w:rsid w:val="00605330"/>
    <w:rsid w:val="0060557E"/>
    <w:rsid w:val="006057C7"/>
    <w:rsid w:val="00605A97"/>
    <w:rsid w:val="00605AA7"/>
    <w:rsid w:val="00606541"/>
    <w:rsid w:val="006065EE"/>
    <w:rsid w:val="006069F7"/>
    <w:rsid w:val="00606A8A"/>
    <w:rsid w:val="00606CE1"/>
    <w:rsid w:val="00607BF5"/>
    <w:rsid w:val="00607D22"/>
    <w:rsid w:val="00607EDB"/>
    <w:rsid w:val="00610920"/>
    <w:rsid w:val="00610EF9"/>
    <w:rsid w:val="00611D94"/>
    <w:rsid w:val="0061285A"/>
    <w:rsid w:val="00612C70"/>
    <w:rsid w:val="00612E20"/>
    <w:rsid w:val="00613C57"/>
    <w:rsid w:val="00613F9D"/>
    <w:rsid w:val="00614180"/>
    <w:rsid w:val="006148BC"/>
    <w:rsid w:val="00614A93"/>
    <w:rsid w:val="00614BE7"/>
    <w:rsid w:val="00616B89"/>
    <w:rsid w:val="0061702D"/>
    <w:rsid w:val="00620248"/>
    <w:rsid w:val="006205D2"/>
    <w:rsid w:val="0062067E"/>
    <w:rsid w:val="00620E7F"/>
    <w:rsid w:val="006211B4"/>
    <w:rsid w:val="006211FB"/>
    <w:rsid w:val="006219AB"/>
    <w:rsid w:val="00621A3E"/>
    <w:rsid w:val="00621B27"/>
    <w:rsid w:val="006238A8"/>
    <w:rsid w:val="00623CD2"/>
    <w:rsid w:val="00624089"/>
    <w:rsid w:val="00625348"/>
    <w:rsid w:val="0062581E"/>
    <w:rsid w:val="00625A37"/>
    <w:rsid w:val="00626A77"/>
    <w:rsid w:val="00626D94"/>
    <w:rsid w:val="00626EDF"/>
    <w:rsid w:val="006276A6"/>
    <w:rsid w:val="006276D9"/>
    <w:rsid w:val="0062780E"/>
    <w:rsid w:val="00627B59"/>
    <w:rsid w:val="00627CAE"/>
    <w:rsid w:val="00627EE7"/>
    <w:rsid w:val="0063010A"/>
    <w:rsid w:val="00630339"/>
    <w:rsid w:val="0063058B"/>
    <w:rsid w:val="00630AA8"/>
    <w:rsid w:val="00630F10"/>
    <w:rsid w:val="0063138E"/>
    <w:rsid w:val="006317C8"/>
    <w:rsid w:val="00631ACB"/>
    <w:rsid w:val="00632077"/>
    <w:rsid w:val="00634028"/>
    <w:rsid w:val="00634670"/>
    <w:rsid w:val="00634697"/>
    <w:rsid w:val="00634AD8"/>
    <w:rsid w:val="00635170"/>
    <w:rsid w:val="006354FA"/>
    <w:rsid w:val="00635C36"/>
    <w:rsid w:val="00636365"/>
    <w:rsid w:val="00636960"/>
    <w:rsid w:val="00636B04"/>
    <w:rsid w:val="00636BDC"/>
    <w:rsid w:val="0063745D"/>
    <w:rsid w:val="006402C9"/>
    <w:rsid w:val="00640682"/>
    <w:rsid w:val="006409D9"/>
    <w:rsid w:val="00640BF8"/>
    <w:rsid w:val="0064112A"/>
    <w:rsid w:val="006416B1"/>
    <w:rsid w:val="00641854"/>
    <w:rsid w:val="00642095"/>
    <w:rsid w:val="006423CC"/>
    <w:rsid w:val="00642A96"/>
    <w:rsid w:val="00643209"/>
    <w:rsid w:val="006433D6"/>
    <w:rsid w:val="006437AD"/>
    <w:rsid w:val="00643A96"/>
    <w:rsid w:val="006447B2"/>
    <w:rsid w:val="00644971"/>
    <w:rsid w:val="00644D06"/>
    <w:rsid w:val="0064529C"/>
    <w:rsid w:val="0064591B"/>
    <w:rsid w:val="00645F34"/>
    <w:rsid w:val="00646D61"/>
    <w:rsid w:val="0064726F"/>
    <w:rsid w:val="006479ED"/>
    <w:rsid w:val="00650183"/>
    <w:rsid w:val="006501D8"/>
    <w:rsid w:val="00650335"/>
    <w:rsid w:val="00650831"/>
    <w:rsid w:val="00650CA0"/>
    <w:rsid w:val="006519DC"/>
    <w:rsid w:val="00651CAD"/>
    <w:rsid w:val="00652769"/>
    <w:rsid w:val="00653085"/>
    <w:rsid w:val="00653F9D"/>
    <w:rsid w:val="00654C37"/>
    <w:rsid w:val="00654F04"/>
    <w:rsid w:val="00654FDA"/>
    <w:rsid w:val="006560EE"/>
    <w:rsid w:val="00656436"/>
    <w:rsid w:val="006574BE"/>
    <w:rsid w:val="00657BD8"/>
    <w:rsid w:val="00660528"/>
    <w:rsid w:val="0066078C"/>
    <w:rsid w:val="00660BAE"/>
    <w:rsid w:val="00661B4A"/>
    <w:rsid w:val="00661CD8"/>
    <w:rsid w:val="00661D22"/>
    <w:rsid w:val="006626CD"/>
    <w:rsid w:val="00663360"/>
    <w:rsid w:val="00663AFD"/>
    <w:rsid w:val="0066453E"/>
    <w:rsid w:val="00664A37"/>
    <w:rsid w:val="00664F42"/>
    <w:rsid w:val="006653D1"/>
    <w:rsid w:val="00665784"/>
    <w:rsid w:val="00665EFE"/>
    <w:rsid w:val="006662F9"/>
    <w:rsid w:val="00666320"/>
    <w:rsid w:val="006666BD"/>
    <w:rsid w:val="00666D9D"/>
    <w:rsid w:val="006671D1"/>
    <w:rsid w:val="0066750C"/>
    <w:rsid w:val="0066786D"/>
    <w:rsid w:val="00667CD0"/>
    <w:rsid w:val="00670E82"/>
    <w:rsid w:val="00671359"/>
    <w:rsid w:val="006716B7"/>
    <w:rsid w:val="006717F0"/>
    <w:rsid w:val="00672098"/>
    <w:rsid w:val="00672187"/>
    <w:rsid w:val="006726F4"/>
    <w:rsid w:val="00672C5C"/>
    <w:rsid w:val="0067449D"/>
    <w:rsid w:val="00674916"/>
    <w:rsid w:val="00674D0A"/>
    <w:rsid w:val="00675782"/>
    <w:rsid w:val="006758D4"/>
    <w:rsid w:val="00676203"/>
    <w:rsid w:val="0067688C"/>
    <w:rsid w:val="00676986"/>
    <w:rsid w:val="00677A5E"/>
    <w:rsid w:val="00677B18"/>
    <w:rsid w:val="00677D04"/>
    <w:rsid w:val="00680426"/>
    <w:rsid w:val="00680635"/>
    <w:rsid w:val="00680AA3"/>
    <w:rsid w:val="00680DCA"/>
    <w:rsid w:val="0068110A"/>
    <w:rsid w:val="00681246"/>
    <w:rsid w:val="00681A61"/>
    <w:rsid w:val="00681DA8"/>
    <w:rsid w:val="00682902"/>
    <w:rsid w:val="006829E4"/>
    <w:rsid w:val="00682A8E"/>
    <w:rsid w:val="00682B29"/>
    <w:rsid w:val="006830B1"/>
    <w:rsid w:val="006840E8"/>
    <w:rsid w:val="006843D7"/>
    <w:rsid w:val="0068448D"/>
    <w:rsid w:val="00684670"/>
    <w:rsid w:val="006847CE"/>
    <w:rsid w:val="00684A45"/>
    <w:rsid w:val="006859E8"/>
    <w:rsid w:val="006864E2"/>
    <w:rsid w:val="00686974"/>
    <w:rsid w:val="00686EF3"/>
    <w:rsid w:val="00687088"/>
    <w:rsid w:val="00687715"/>
    <w:rsid w:val="006879BF"/>
    <w:rsid w:val="00687A87"/>
    <w:rsid w:val="00687F6D"/>
    <w:rsid w:val="006902F9"/>
    <w:rsid w:val="006903D7"/>
    <w:rsid w:val="00690F71"/>
    <w:rsid w:val="00691932"/>
    <w:rsid w:val="00691A1B"/>
    <w:rsid w:val="00691B92"/>
    <w:rsid w:val="00691E45"/>
    <w:rsid w:val="0069274A"/>
    <w:rsid w:val="00692DB4"/>
    <w:rsid w:val="00694714"/>
    <w:rsid w:val="00695B42"/>
    <w:rsid w:val="00695B46"/>
    <w:rsid w:val="0069749F"/>
    <w:rsid w:val="006974DE"/>
    <w:rsid w:val="006A0464"/>
    <w:rsid w:val="006A084A"/>
    <w:rsid w:val="006A1355"/>
    <w:rsid w:val="006A19B9"/>
    <w:rsid w:val="006A249C"/>
    <w:rsid w:val="006A30F8"/>
    <w:rsid w:val="006A36B2"/>
    <w:rsid w:val="006A3A8F"/>
    <w:rsid w:val="006A3EE6"/>
    <w:rsid w:val="006A4698"/>
    <w:rsid w:val="006A5157"/>
    <w:rsid w:val="006A544E"/>
    <w:rsid w:val="006A5AD0"/>
    <w:rsid w:val="006A5BB8"/>
    <w:rsid w:val="006A5BE9"/>
    <w:rsid w:val="006A5DDF"/>
    <w:rsid w:val="006A6470"/>
    <w:rsid w:val="006A6A85"/>
    <w:rsid w:val="006A7164"/>
    <w:rsid w:val="006A7D61"/>
    <w:rsid w:val="006B18E2"/>
    <w:rsid w:val="006B2643"/>
    <w:rsid w:val="006B2757"/>
    <w:rsid w:val="006B2F58"/>
    <w:rsid w:val="006B2FE1"/>
    <w:rsid w:val="006B3367"/>
    <w:rsid w:val="006B372B"/>
    <w:rsid w:val="006B3FA8"/>
    <w:rsid w:val="006B40F3"/>
    <w:rsid w:val="006B4201"/>
    <w:rsid w:val="006B4280"/>
    <w:rsid w:val="006B4678"/>
    <w:rsid w:val="006B48AA"/>
    <w:rsid w:val="006B4C0C"/>
    <w:rsid w:val="006B4F27"/>
    <w:rsid w:val="006B522C"/>
    <w:rsid w:val="006B525A"/>
    <w:rsid w:val="006B538D"/>
    <w:rsid w:val="006B5A06"/>
    <w:rsid w:val="006B5D08"/>
    <w:rsid w:val="006B61F0"/>
    <w:rsid w:val="006B63E1"/>
    <w:rsid w:val="006B6E38"/>
    <w:rsid w:val="006B7BA0"/>
    <w:rsid w:val="006B7DC3"/>
    <w:rsid w:val="006C067F"/>
    <w:rsid w:val="006C0CFA"/>
    <w:rsid w:val="006C2240"/>
    <w:rsid w:val="006C2912"/>
    <w:rsid w:val="006C2E12"/>
    <w:rsid w:val="006C3018"/>
    <w:rsid w:val="006C314C"/>
    <w:rsid w:val="006C317E"/>
    <w:rsid w:val="006C4118"/>
    <w:rsid w:val="006C43E9"/>
    <w:rsid w:val="006C4958"/>
    <w:rsid w:val="006C4BEA"/>
    <w:rsid w:val="006C5809"/>
    <w:rsid w:val="006C5C5F"/>
    <w:rsid w:val="006C7128"/>
    <w:rsid w:val="006D0190"/>
    <w:rsid w:val="006D0A6D"/>
    <w:rsid w:val="006D1231"/>
    <w:rsid w:val="006D2E84"/>
    <w:rsid w:val="006D3304"/>
    <w:rsid w:val="006D3839"/>
    <w:rsid w:val="006D3CA0"/>
    <w:rsid w:val="006D4158"/>
    <w:rsid w:val="006D47A1"/>
    <w:rsid w:val="006D48BC"/>
    <w:rsid w:val="006D4C5D"/>
    <w:rsid w:val="006D58C8"/>
    <w:rsid w:val="006D591D"/>
    <w:rsid w:val="006D6DA3"/>
    <w:rsid w:val="006D72C8"/>
    <w:rsid w:val="006D7755"/>
    <w:rsid w:val="006D7ACD"/>
    <w:rsid w:val="006E0009"/>
    <w:rsid w:val="006E03DD"/>
    <w:rsid w:val="006E05A6"/>
    <w:rsid w:val="006E0637"/>
    <w:rsid w:val="006E1295"/>
    <w:rsid w:val="006E210E"/>
    <w:rsid w:val="006E23BF"/>
    <w:rsid w:val="006E26ED"/>
    <w:rsid w:val="006E28F5"/>
    <w:rsid w:val="006E2D42"/>
    <w:rsid w:val="006E2E16"/>
    <w:rsid w:val="006E2E64"/>
    <w:rsid w:val="006E2EAB"/>
    <w:rsid w:val="006E324B"/>
    <w:rsid w:val="006E3B75"/>
    <w:rsid w:val="006E3C23"/>
    <w:rsid w:val="006E3EA4"/>
    <w:rsid w:val="006E4478"/>
    <w:rsid w:val="006E4B2D"/>
    <w:rsid w:val="006E4D5B"/>
    <w:rsid w:val="006E4E24"/>
    <w:rsid w:val="006E5276"/>
    <w:rsid w:val="006E58D3"/>
    <w:rsid w:val="006E5A88"/>
    <w:rsid w:val="006E6B37"/>
    <w:rsid w:val="006E712C"/>
    <w:rsid w:val="006E743D"/>
    <w:rsid w:val="006E7A1F"/>
    <w:rsid w:val="006E7B35"/>
    <w:rsid w:val="006E7C93"/>
    <w:rsid w:val="006F000D"/>
    <w:rsid w:val="006F06BC"/>
    <w:rsid w:val="006F0707"/>
    <w:rsid w:val="006F0B14"/>
    <w:rsid w:val="006F1094"/>
    <w:rsid w:val="006F276C"/>
    <w:rsid w:val="006F2FE0"/>
    <w:rsid w:val="006F323E"/>
    <w:rsid w:val="006F3BA6"/>
    <w:rsid w:val="006F4305"/>
    <w:rsid w:val="006F476F"/>
    <w:rsid w:val="006F4A42"/>
    <w:rsid w:val="006F5CB0"/>
    <w:rsid w:val="006F65B7"/>
    <w:rsid w:val="006F69B3"/>
    <w:rsid w:val="006F69C2"/>
    <w:rsid w:val="006F6FB1"/>
    <w:rsid w:val="006F7C49"/>
    <w:rsid w:val="00700918"/>
    <w:rsid w:val="007011E5"/>
    <w:rsid w:val="00701598"/>
    <w:rsid w:val="00702486"/>
    <w:rsid w:val="007028FF"/>
    <w:rsid w:val="00702BAC"/>
    <w:rsid w:val="007033F4"/>
    <w:rsid w:val="0070427A"/>
    <w:rsid w:val="007048F7"/>
    <w:rsid w:val="00704CB6"/>
    <w:rsid w:val="0070513A"/>
    <w:rsid w:val="00705328"/>
    <w:rsid w:val="00706118"/>
    <w:rsid w:val="007061C1"/>
    <w:rsid w:val="00706420"/>
    <w:rsid w:val="00706468"/>
    <w:rsid w:val="0070780F"/>
    <w:rsid w:val="007078A5"/>
    <w:rsid w:val="00710821"/>
    <w:rsid w:val="00710B5F"/>
    <w:rsid w:val="00711BDA"/>
    <w:rsid w:val="007121F3"/>
    <w:rsid w:val="00712466"/>
    <w:rsid w:val="00713773"/>
    <w:rsid w:val="007148EE"/>
    <w:rsid w:val="007167C0"/>
    <w:rsid w:val="00716B86"/>
    <w:rsid w:val="00716E34"/>
    <w:rsid w:val="00716F6D"/>
    <w:rsid w:val="00717334"/>
    <w:rsid w:val="00717778"/>
    <w:rsid w:val="007178E9"/>
    <w:rsid w:val="00717960"/>
    <w:rsid w:val="0072021D"/>
    <w:rsid w:val="007202EA"/>
    <w:rsid w:val="00721105"/>
    <w:rsid w:val="0072118C"/>
    <w:rsid w:val="007213BF"/>
    <w:rsid w:val="00721506"/>
    <w:rsid w:val="00721683"/>
    <w:rsid w:val="00721C06"/>
    <w:rsid w:val="007235E0"/>
    <w:rsid w:val="007241C7"/>
    <w:rsid w:val="0072494F"/>
    <w:rsid w:val="00724FCC"/>
    <w:rsid w:val="00724FFF"/>
    <w:rsid w:val="007250C4"/>
    <w:rsid w:val="007251F4"/>
    <w:rsid w:val="0072553D"/>
    <w:rsid w:val="00725B89"/>
    <w:rsid w:val="00726FB9"/>
    <w:rsid w:val="00727A51"/>
    <w:rsid w:val="00727ED9"/>
    <w:rsid w:val="0073002A"/>
    <w:rsid w:val="00730353"/>
    <w:rsid w:val="00730483"/>
    <w:rsid w:val="00730A80"/>
    <w:rsid w:val="00730E49"/>
    <w:rsid w:val="0073117A"/>
    <w:rsid w:val="00731183"/>
    <w:rsid w:val="007316CE"/>
    <w:rsid w:val="007316EC"/>
    <w:rsid w:val="007318DE"/>
    <w:rsid w:val="00731F8A"/>
    <w:rsid w:val="007322FE"/>
    <w:rsid w:val="007324B2"/>
    <w:rsid w:val="00732664"/>
    <w:rsid w:val="007328F4"/>
    <w:rsid w:val="007348B4"/>
    <w:rsid w:val="007353C0"/>
    <w:rsid w:val="007356B5"/>
    <w:rsid w:val="0073592A"/>
    <w:rsid w:val="00735C2B"/>
    <w:rsid w:val="0073635E"/>
    <w:rsid w:val="00736BCA"/>
    <w:rsid w:val="00737743"/>
    <w:rsid w:val="00737774"/>
    <w:rsid w:val="00737E58"/>
    <w:rsid w:val="007402E5"/>
    <w:rsid w:val="00740878"/>
    <w:rsid w:val="00740A44"/>
    <w:rsid w:val="00740D29"/>
    <w:rsid w:val="00740D56"/>
    <w:rsid w:val="00740DD8"/>
    <w:rsid w:val="00741C93"/>
    <w:rsid w:val="00742342"/>
    <w:rsid w:val="007426BA"/>
    <w:rsid w:val="00742BFA"/>
    <w:rsid w:val="00743304"/>
    <w:rsid w:val="007436A6"/>
    <w:rsid w:val="0074458D"/>
    <w:rsid w:val="0074459D"/>
    <w:rsid w:val="0074527C"/>
    <w:rsid w:val="0074554D"/>
    <w:rsid w:val="00745C87"/>
    <w:rsid w:val="00745F93"/>
    <w:rsid w:val="00746215"/>
    <w:rsid w:val="00746241"/>
    <w:rsid w:val="0074628E"/>
    <w:rsid w:val="007469D1"/>
    <w:rsid w:val="00746BC4"/>
    <w:rsid w:val="007470B7"/>
    <w:rsid w:val="007470E7"/>
    <w:rsid w:val="00747202"/>
    <w:rsid w:val="00747225"/>
    <w:rsid w:val="0075065B"/>
    <w:rsid w:val="00750B76"/>
    <w:rsid w:val="00751DF5"/>
    <w:rsid w:val="00751F50"/>
    <w:rsid w:val="00752106"/>
    <w:rsid w:val="007526C9"/>
    <w:rsid w:val="00752826"/>
    <w:rsid w:val="00752F67"/>
    <w:rsid w:val="00753442"/>
    <w:rsid w:val="0075398D"/>
    <w:rsid w:val="00753B35"/>
    <w:rsid w:val="00753C2B"/>
    <w:rsid w:val="00753C4C"/>
    <w:rsid w:val="00753EFB"/>
    <w:rsid w:val="00754050"/>
    <w:rsid w:val="007540AC"/>
    <w:rsid w:val="0075419B"/>
    <w:rsid w:val="00755009"/>
    <w:rsid w:val="0075503D"/>
    <w:rsid w:val="007554F0"/>
    <w:rsid w:val="007563CD"/>
    <w:rsid w:val="007566E1"/>
    <w:rsid w:val="00757070"/>
    <w:rsid w:val="0075711F"/>
    <w:rsid w:val="007574C6"/>
    <w:rsid w:val="007577AF"/>
    <w:rsid w:val="007615D6"/>
    <w:rsid w:val="00761AE5"/>
    <w:rsid w:val="00761F77"/>
    <w:rsid w:val="00763158"/>
    <w:rsid w:val="00763223"/>
    <w:rsid w:val="00763A11"/>
    <w:rsid w:val="00763CA4"/>
    <w:rsid w:val="00764085"/>
    <w:rsid w:val="00764206"/>
    <w:rsid w:val="00764DAF"/>
    <w:rsid w:val="00765011"/>
    <w:rsid w:val="00765044"/>
    <w:rsid w:val="007661F7"/>
    <w:rsid w:val="0076625C"/>
    <w:rsid w:val="00767191"/>
    <w:rsid w:val="007677CD"/>
    <w:rsid w:val="00767A2D"/>
    <w:rsid w:val="00770356"/>
    <w:rsid w:val="0077062D"/>
    <w:rsid w:val="007706FA"/>
    <w:rsid w:val="00770F53"/>
    <w:rsid w:val="00771189"/>
    <w:rsid w:val="00771485"/>
    <w:rsid w:val="00771C60"/>
    <w:rsid w:val="00772228"/>
    <w:rsid w:val="007722DD"/>
    <w:rsid w:val="0077232D"/>
    <w:rsid w:val="00772569"/>
    <w:rsid w:val="007743B5"/>
    <w:rsid w:val="00774592"/>
    <w:rsid w:val="00774A1E"/>
    <w:rsid w:val="00774A2C"/>
    <w:rsid w:val="00775BE6"/>
    <w:rsid w:val="00775E2D"/>
    <w:rsid w:val="0077614E"/>
    <w:rsid w:val="0077621D"/>
    <w:rsid w:val="00776663"/>
    <w:rsid w:val="00776A44"/>
    <w:rsid w:val="00776C0F"/>
    <w:rsid w:val="00776CCE"/>
    <w:rsid w:val="00777806"/>
    <w:rsid w:val="007809CF"/>
    <w:rsid w:val="00781264"/>
    <w:rsid w:val="007813A0"/>
    <w:rsid w:val="007815AE"/>
    <w:rsid w:val="007821CC"/>
    <w:rsid w:val="007828B9"/>
    <w:rsid w:val="00782998"/>
    <w:rsid w:val="00782E5C"/>
    <w:rsid w:val="0078309D"/>
    <w:rsid w:val="0078324B"/>
    <w:rsid w:val="007834DE"/>
    <w:rsid w:val="00784405"/>
    <w:rsid w:val="00784C80"/>
    <w:rsid w:val="007862A4"/>
    <w:rsid w:val="007863E7"/>
    <w:rsid w:val="0078657B"/>
    <w:rsid w:val="007871AA"/>
    <w:rsid w:val="00787DB4"/>
    <w:rsid w:val="00787E28"/>
    <w:rsid w:val="0079019C"/>
    <w:rsid w:val="00790324"/>
    <w:rsid w:val="007903EC"/>
    <w:rsid w:val="0079056E"/>
    <w:rsid w:val="00790BE0"/>
    <w:rsid w:val="00790DF7"/>
    <w:rsid w:val="0079159F"/>
    <w:rsid w:val="00791D8B"/>
    <w:rsid w:val="0079205F"/>
    <w:rsid w:val="00792451"/>
    <w:rsid w:val="007925E3"/>
    <w:rsid w:val="0079285E"/>
    <w:rsid w:val="007928B9"/>
    <w:rsid w:val="00792D05"/>
    <w:rsid w:val="00792DE0"/>
    <w:rsid w:val="00793CFB"/>
    <w:rsid w:val="00793DF7"/>
    <w:rsid w:val="0079582B"/>
    <w:rsid w:val="0079587C"/>
    <w:rsid w:val="00795CA9"/>
    <w:rsid w:val="007960B5"/>
    <w:rsid w:val="0079728A"/>
    <w:rsid w:val="00797343"/>
    <w:rsid w:val="007975EE"/>
    <w:rsid w:val="007A008F"/>
    <w:rsid w:val="007A02BE"/>
    <w:rsid w:val="007A0350"/>
    <w:rsid w:val="007A08F9"/>
    <w:rsid w:val="007A0E84"/>
    <w:rsid w:val="007A2708"/>
    <w:rsid w:val="007A2AE2"/>
    <w:rsid w:val="007A2AEF"/>
    <w:rsid w:val="007A2C26"/>
    <w:rsid w:val="007A3185"/>
    <w:rsid w:val="007A346B"/>
    <w:rsid w:val="007A378A"/>
    <w:rsid w:val="007A473D"/>
    <w:rsid w:val="007A5BA1"/>
    <w:rsid w:val="007A63DC"/>
    <w:rsid w:val="007A6C56"/>
    <w:rsid w:val="007A6FE9"/>
    <w:rsid w:val="007A786F"/>
    <w:rsid w:val="007A7E0B"/>
    <w:rsid w:val="007A7F43"/>
    <w:rsid w:val="007B0120"/>
    <w:rsid w:val="007B031F"/>
    <w:rsid w:val="007B06B0"/>
    <w:rsid w:val="007B0A1F"/>
    <w:rsid w:val="007B1036"/>
    <w:rsid w:val="007B11BC"/>
    <w:rsid w:val="007B1B87"/>
    <w:rsid w:val="007B1E81"/>
    <w:rsid w:val="007B1F36"/>
    <w:rsid w:val="007B2110"/>
    <w:rsid w:val="007B245B"/>
    <w:rsid w:val="007B2C3A"/>
    <w:rsid w:val="007B32D6"/>
    <w:rsid w:val="007B3714"/>
    <w:rsid w:val="007B3AFD"/>
    <w:rsid w:val="007B3B0A"/>
    <w:rsid w:val="007B3CA7"/>
    <w:rsid w:val="007B4B6C"/>
    <w:rsid w:val="007B4D6C"/>
    <w:rsid w:val="007B590C"/>
    <w:rsid w:val="007B5FE5"/>
    <w:rsid w:val="007B6696"/>
    <w:rsid w:val="007B6AA0"/>
    <w:rsid w:val="007B6FED"/>
    <w:rsid w:val="007B78C8"/>
    <w:rsid w:val="007B7EC8"/>
    <w:rsid w:val="007C100D"/>
    <w:rsid w:val="007C1682"/>
    <w:rsid w:val="007C2303"/>
    <w:rsid w:val="007C246E"/>
    <w:rsid w:val="007C24BE"/>
    <w:rsid w:val="007C24D5"/>
    <w:rsid w:val="007C332C"/>
    <w:rsid w:val="007C3590"/>
    <w:rsid w:val="007C3CFA"/>
    <w:rsid w:val="007C414D"/>
    <w:rsid w:val="007C428B"/>
    <w:rsid w:val="007C42E9"/>
    <w:rsid w:val="007C46FB"/>
    <w:rsid w:val="007C4758"/>
    <w:rsid w:val="007C4968"/>
    <w:rsid w:val="007C5170"/>
    <w:rsid w:val="007C65A3"/>
    <w:rsid w:val="007C6695"/>
    <w:rsid w:val="007C6B14"/>
    <w:rsid w:val="007C6E01"/>
    <w:rsid w:val="007C78FC"/>
    <w:rsid w:val="007C7D91"/>
    <w:rsid w:val="007D00B2"/>
    <w:rsid w:val="007D02E5"/>
    <w:rsid w:val="007D0FE4"/>
    <w:rsid w:val="007D124D"/>
    <w:rsid w:val="007D1D2A"/>
    <w:rsid w:val="007D2017"/>
    <w:rsid w:val="007D205C"/>
    <w:rsid w:val="007D2284"/>
    <w:rsid w:val="007D3386"/>
    <w:rsid w:val="007D383D"/>
    <w:rsid w:val="007D3B5F"/>
    <w:rsid w:val="007D3C3E"/>
    <w:rsid w:val="007D48CD"/>
    <w:rsid w:val="007D4C30"/>
    <w:rsid w:val="007D4E3B"/>
    <w:rsid w:val="007D507D"/>
    <w:rsid w:val="007D54F9"/>
    <w:rsid w:val="007D61D8"/>
    <w:rsid w:val="007D61EF"/>
    <w:rsid w:val="007D6E31"/>
    <w:rsid w:val="007D6EFA"/>
    <w:rsid w:val="007D750A"/>
    <w:rsid w:val="007D75F3"/>
    <w:rsid w:val="007E0D74"/>
    <w:rsid w:val="007E16BD"/>
    <w:rsid w:val="007E170A"/>
    <w:rsid w:val="007E22FA"/>
    <w:rsid w:val="007E31DE"/>
    <w:rsid w:val="007E3E5B"/>
    <w:rsid w:val="007E3EA4"/>
    <w:rsid w:val="007E3EB9"/>
    <w:rsid w:val="007E45FF"/>
    <w:rsid w:val="007E5184"/>
    <w:rsid w:val="007E5316"/>
    <w:rsid w:val="007E5874"/>
    <w:rsid w:val="007E5E76"/>
    <w:rsid w:val="007E5F82"/>
    <w:rsid w:val="007E60C7"/>
    <w:rsid w:val="007E6761"/>
    <w:rsid w:val="007E697B"/>
    <w:rsid w:val="007E7150"/>
    <w:rsid w:val="007E734B"/>
    <w:rsid w:val="007E7AE8"/>
    <w:rsid w:val="007E7D92"/>
    <w:rsid w:val="007F03CD"/>
    <w:rsid w:val="007F049E"/>
    <w:rsid w:val="007F094E"/>
    <w:rsid w:val="007F0C96"/>
    <w:rsid w:val="007F1008"/>
    <w:rsid w:val="007F10D2"/>
    <w:rsid w:val="007F17CF"/>
    <w:rsid w:val="007F232A"/>
    <w:rsid w:val="007F34D8"/>
    <w:rsid w:val="007F3874"/>
    <w:rsid w:val="007F3A05"/>
    <w:rsid w:val="007F3D40"/>
    <w:rsid w:val="007F403A"/>
    <w:rsid w:val="007F4860"/>
    <w:rsid w:val="007F48AF"/>
    <w:rsid w:val="007F497C"/>
    <w:rsid w:val="007F4C89"/>
    <w:rsid w:val="007F4F10"/>
    <w:rsid w:val="007F53E9"/>
    <w:rsid w:val="007F540E"/>
    <w:rsid w:val="007F5CF7"/>
    <w:rsid w:val="007F5F6A"/>
    <w:rsid w:val="007F6039"/>
    <w:rsid w:val="007F6BCB"/>
    <w:rsid w:val="007F6D1C"/>
    <w:rsid w:val="007F7682"/>
    <w:rsid w:val="007F7A00"/>
    <w:rsid w:val="0080081B"/>
    <w:rsid w:val="0080084E"/>
    <w:rsid w:val="0080087C"/>
    <w:rsid w:val="0080093E"/>
    <w:rsid w:val="00800DBB"/>
    <w:rsid w:val="0080133F"/>
    <w:rsid w:val="00801FDC"/>
    <w:rsid w:val="00802289"/>
    <w:rsid w:val="0080268D"/>
    <w:rsid w:val="008028BF"/>
    <w:rsid w:val="008046FD"/>
    <w:rsid w:val="008054BB"/>
    <w:rsid w:val="0080626E"/>
    <w:rsid w:val="00806AF2"/>
    <w:rsid w:val="00806CEB"/>
    <w:rsid w:val="00810002"/>
    <w:rsid w:val="00810978"/>
    <w:rsid w:val="00810D13"/>
    <w:rsid w:val="00810D54"/>
    <w:rsid w:val="008110CF"/>
    <w:rsid w:val="0081181B"/>
    <w:rsid w:val="00811CB9"/>
    <w:rsid w:val="00811EBC"/>
    <w:rsid w:val="008128D3"/>
    <w:rsid w:val="0081331C"/>
    <w:rsid w:val="00813615"/>
    <w:rsid w:val="008138B6"/>
    <w:rsid w:val="0081419B"/>
    <w:rsid w:val="00814468"/>
    <w:rsid w:val="0081452A"/>
    <w:rsid w:val="00814F62"/>
    <w:rsid w:val="00815342"/>
    <w:rsid w:val="0081548B"/>
    <w:rsid w:val="008158E7"/>
    <w:rsid w:val="00815976"/>
    <w:rsid w:val="00815CB3"/>
    <w:rsid w:val="00815DD7"/>
    <w:rsid w:val="0081663E"/>
    <w:rsid w:val="00816EED"/>
    <w:rsid w:val="0081710E"/>
    <w:rsid w:val="008171DB"/>
    <w:rsid w:val="0081777F"/>
    <w:rsid w:val="00820115"/>
    <w:rsid w:val="00820645"/>
    <w:rsid w:val="00821289"/>
    <w:rsid w:val="008219AB"/>
    <w:rsid w:val="00822140"/>
    <w:rsid w:val="008225C7"/>
    <w:rsid w:val="00822806"/>
    <w:rsid w:val="00822F5F"/>
    <w:rsid w:val="00823111"/>
    <w:rsid w:val="0082347F"/>
    <w:rsid w:val="00823ADD"/>
    <w:rsid w:val="00824184"/>
    <w:rsid w:val="00824C5A"/>
    <w:rsid w:val="00824E44"/>
    <w:rsid w:val="00825139"/>
    <w:rsid w:val="00825B03"/>
    <w:rsid w:val="0082615D"/>
    <w:rsid w:val="008263F5"/>
    <w:rsid w:val="008275DA"/>
    <w:rsid w:val="00827885"/>
    <w:rsid w:val="00833C52"/>
    <w:rsid w:val="00834BE6"/>
    <w:rsid w:val="00835C0F"/>
    <w:rsid w:val="00836F06"/>
    <w:rsid w:val="00837C31"/>
    <w:rsid w:val="00837F2C"/>
    <w:rsid w:val="008400FE"/>
    <w:rsid w:val="00840B51"/>
    <w:rsid w:val="0084252E"/>
    <w:rsid w:val="0084266D"/>
    <w:rsid w:val="0084380C"/>
    <w:rsid w:val="00843E93"/>
    <w:rsid w:val="00844470"/>
    <w:rsid w:val="008445D9"/>
    <w:rsid w:val="00844A1D"/>
    <w:rsid w:val="00844DD3"/>
    <w:rsid w:val="00845459"/>
    <w:rsid w:val="00845DFF"/>
    <w:rsid w:val="0084640D"/>
    <w:rsid w:val="008465B4"/>
    <w:rsid w:val="00846698"/>
    <w:rsid w:val="00846F5E"/>
    <w:rsid w:val="0084731E"/>
    <w:rsid w:val="008474FC"/>
    <w:rsid w:val="00847526"/>
    <w:rsid w:val="00847722"/>
    <w:rsid w:val="00847912"/>
    <w:rsid w:val="00847A81"/>
    <w:rsid w:val="00847FA2"/>
    <w:rsid w:val="008500F9"/>
    <w:rsid w:val="008504D8"/>
    <w:rsid w:val="0085145E"/>
    <w:rsid w:val="00851610"/>
    <w:rsid w:val="00851AE0"/>
    <w:rsid w:val="00851CB3"/>
    <w:rsid w:val="00852160"/>
    <w:rsid w:val="00852CA1"/>
    <w:rsid w:val="008534E6"/>
    <w:rsid w:val="008543B4"/>
    <w:rsid w:val="00854971"/>
    <w:rsid w:val="00854E68"/>
    <w:rsid w:val="008559D8"/>
    <w:rsid w:val="00855DEF"/>
    <w:rsid w:val="00856DFE"/>
    <w:rsid w:val="008578CB"/>
    <w:rsid w:val="0085795A"/>
    <w:rsid w:val="00860A60"/>
    <w:rsid w:val="00860AD5"/>
    <w:rsid w:val="00860AFE"/>
    <w:rsid w:val="00860D4D"/>
    <w:rsid w:val="00860F89"/>
    <w:rsid w:val="00860FF0"/>
    <w:rsid w:val="008610C7"/>
    <w:rsid w:val="00861155"/>
    <w:rsid w:val="00862A51"/>
    <w:rsid w:val="00862E68"/>
    <w:rsid w:val="00862F0F"/>
    <w:rsid w:val="00863696"/>
    <w:rsid w:val="0086398A"/>
    <w:rsid w:val="008639BA"/>
    <w:rsid w:val="00864B7B"/>
    <w:rsid w:val="00864CFB"/>
    <w:rsid w:val="008654EF"/>
    <w:rsid w:val="008657CC"/>
    <w:rsid w:val="00865C30"/>
    <w:rsid w:val="00865E93"/>
    <w:rsid w:val="00866095"/>
    <w:rsid w:val="008660A2"/>
    <w:rsid w:val="00866FC2"/>
    <w:rsid w:val="008671F1"/>
    <w:rsid w:val="00867244"/>
    <w:rsid w:val="008675EE"/>
    <w:rsid w:val="00870D8C"/>
    <w:rsid w:val="00870E7B"/>
    <w:rsid w:val="00870F23"/>
    <w:rsid w:val="00871293"/>
    <w:rsid w:val="008712C7"/>
    <w:rsid w:val="00871939"/>
    <w:rsid w:val="00871EFF"/>
    <w:rsid w:val="008723DD"/>
    <w:rsid w:val="00872974"/>
    <w:rsid w:val="00872BF7"/>
    <w:rsid w:val="0087338D"/>
    <w:rsid w:val="0087345E"/>
    <w:rsid w:val="00873A77"/>
    <w:rsid w:val="00873F46"/>
    <w:rsid w:val="00874A15"/>
    <w:rsid w:val="00874AD8"/>
    <w:rsid w:val="00874F6F"/>
    <w:rsid w:val="0087603A"/>
    <w:rsid w:val="0087632E"/>
    <w:rsid w:val="00876653"/>
    <w:rsid w:val="00876D5E"/>
    <w:rsid w:val="00876DA2"/>
    <w:rsid w:val="0087705A"/>
    <w:rsid w:val="00877777"/>
    <w:rsid w:val="00877D15"/>
    <w:rsid w:val="008802B3"/>
    <w:rsid w:val="00880677"/>
    <w:rsid w:val="0088074B"/>
    <w:rsid w:val="00880C1B"/>
    <w:rsid w:val="00881BCC"/>
    <w:rsid w:val="008822DC"/>
    <w:rsid w:val="00882443"/>
    <w:rsid w:val="0088369A"/>
    <w:rsid w:val="00883CD3"/>
    <w:rsid w:val="00884517"/>
    <w:rsid w:val="00884546"/>
    <w:rsid w:val="00884F5E"/>
    <w:rsid w:val="00885A2D"/>
    <w:rsid w:val="008860E7"/>
    <w:rsid w:val="00886AE2"/>
    <w:rsid w:val="00886FC7"/>
    <w:rsid w:val="008871F5"/>
    <w:rsid w:val="00890A03"/>
    <w:rsid w:val="00890A3F"/>
    <w:rsid w:val="00890DAA"/>
    <w:rsid w:val="00890FD5"/>
    <w:rsid w:val="0089143B"/>
    <w:rsid w:val="00891551"/>
    <w:rsid w:val="0089184E"/>
    <w:rsid w:val="00891D1E"/>
    <w:rsid w:val="00891E5E"/>
    <w:rsid w:val="00891F20"/>
    <w:rsid w:val="00892117"/>
    <w:rsid w:val="00892936"/>
    <w:rsid w:val="00892CD4"/>
    <w:rsid w:val="00894043"/>
    <w:rsid w:val="008943D5"/>
    <w:rsid w:val="00894B01"/>
    <w:rsid w:val="00894B02"/>
    <w:rsid w:val="00895200"/>
    <w:rsid w:val="00895486"/>
    <w:rsid w:val="008954DA"/>
    <w:rsid w:val="00895655"/>
    <w:rsid w:val="008957A0"/>
    <w:rsid w:val="00895AEE"/>
    <w:rsid w:val="00895EA8"/>
    <w:rsid w:val="00896A5A"/>
    <w:rsid w:val="00896CE2"/>
    <w:rsid w:val="008974A1"/>
    <w:rsid w:val="008A0038"/>
    <w:rsid w:val="008A0346"/>
    <w:rsid w:val="008A1095"/>
    <w:rsid w:val="008A134F"/>
    <w:rsid w:val="008A1CEF"/>
    <w:rsid w:val="008A213C"/>
    <w:rsid w:val="008A21D2"/>
    <w:rsid w:val="008A237E"/>
    <w:rsid w:val="008A2D0E"/>
    <w:rsid w:val="008A375E"/>
    <w:rsid w:val="008A42D2"/>
    <w:rsid w:val="008A42FD"/>
    <w:rsid w:val="008A5159"/>
    <w:rsid w:val="008A5213"/>
    <w:rsid w:val="008A59DC"/>
    <w:rsid w:val="008A601E"/>
    <w:rsid w:val="008A74A7"/>
    <w:rsid w:val="008A7822"/>
    <w:rsid w:val="008B0A2E"/>
    <w:rsid w:val="008B0B65"/>
    <w:rsid w:val="008B0C13"/>
    <w:rsid w:val="008B0C5E"/>
    <w:rsid w:val="008B12F5"/>
    <w:rsid w:val="008B1A12"/>
    <w:rsid w:val="008B29EB"/>
    <w:rsid w:val="008B2BAD"/>
    <w:rsid w:val="008B30DB"/>
    <w:rsid w:val="008B356D"/>
    <w:rsid w:val="008B379A"/>
    <w:rsid w:val="008B3A04"/>
    <w:rsid w:val="008B3DB6"/>
    <w:rsid w:val="008B3FA1"/>
    <w:rsid w:val="008B4818"/>
    <w:rsid w:val="008B4DB0"/>
    <w:rsid w:val="008B5381"/>
    <w:rsid w:val="008B5C8A"/>
    <w:rsid w:val="008B5D40"/>
    <w:rsid w:val="008B60B3"/>
    <w:rsid w:val="008B6154"/>
    <w:rsid w:val="008B6713"/>
    <w:rsid w:val="008B6D49"/>
    <w:rsid w:val="008B7273"/>
    <w:rsid w:val="008B741C"/>
    <w:rsid w:val="008B7586"/>
    <w:rsid w:val="008B7CBF"/>
    <w:rsid w:val="008B7D6F"/>
    <w:rsid w:val="008C0021"/>
    <w:rsid w:val="008C02AA"/>
    <w:rsid w:val="008C0B7E"/>
    <w:rsid w:val="008C15D8"/>
    <w:rsid w:val="008C1FFF"/>
    <w:rsid w:val="008C2A51"/>
    <w:rsid w:val="008C3045"/>
    <w:rsid w:val="008C3CE5"/>
    <w:rsid w:val="008C3D86"/>
    <w:rsid w:val="008C3F7D"/>
    <w:rsid w:val="008C41B5"/>
    <w:rsid w:val="008C4DFB"/>
    <w:rsid w:val="008C53EF"/>
    <w:rsid w:val="008C5C1E"/>
    <w:rsid w:val="008C6506"/>
    <w:rsid w:val="008C686C"/>
    <w:rsid w:val="008C7BD1"/>
    <w:rsid w:val="008C7EA9"/>
    <w:rsid w:val="008D0017"/>
    <w:rsid w:val="008D0060"/>
    <w:rsid w:val="008D03FB"/>
    <w:rsid w:val="008D043A"/>
    <w:rsid w:val="008D0A90"/>
    <w:rsid w:val="008D0BAF"/>
    <w:rsid w:val="008D0C4C"/>
    <w:rsid w:val="008D1599"/>
    <w:rsid w:val="008D16AD"/>
    <w:rsid w:val="008D2434"/>
    <w:rsid w:val="008D31F7"/>
    <w:rsid w:val="008D466C"/>
    <w:rsid w:val="008D4BC0"/>
    <w:rsid w:val="008D5159"/>
    <w:rsid w:val="008D589E"/>
    <w:rsid w:val="008D633F"/>
    <w:rsid w:val="008D6765"/>
    <w:rsid w:val="008D718A"/>
    <w:rsid w:val="008D7D14"/>
    <w:rsid w:val="008D7FBD"/>
    <w:rsid w:val="008E0A39"/>
    <w:rsid w:val="008E0E18"/>
    <w:rsid w:val="008E2FB6"/>
    <w:rsid w:val="008E346C"/>
    <w:rsid w:val="008E34FD"/>
    <w:rsid w:val="008E363A"/>
    <w:rsid w:val="008E3712"/>
    <w:rsid w:val="008E39F7"/>
    <w:rsid w:val="008E42FF"/>
    <w:rsid w:val="008E493C"/>
    <w:rsid w:val="008E49A4"/>
    <w:rsid w:val="008E4CC3"/>
    <w:rsid w:val="008E5129"/>
    <w:rsid w:val="008E5E02"/>
    <w:rsid w:val="008E5ECD"/>
    <w:rsid w:val="008E63DD"/>
    <w:rsid w:val="008E692A"/>
    <w:rsid w:val="008E6EF3"/>
    <w:rsid w:val="008E72A6"/>
    <w:rsid w:val="008E79E9"/>
    <w:rsid w:val="008E7A29"/>
    <w:rsid w:val="008E7E7B"/>
    <w:rsid w:val="008E7FC3"/>
    <w:rsid w:val="008F02D8"/>
    <w:rsid w:val="008F02E1"/>
    <w:rsid w:val="008F0407"/>
    <w:rsid w:val="008F18C6"/>
    <w:rsid w:val="008F1A45"/>
    <w:rsid w:val="008F2F95"/>
    <w:rsid w:val="008F4733"/>
    <w:rsid w:val="008F4910"/>
    <w:rsid w:val="008F4C28"/>
    <w:rsid w:val="008F4F3F"/>
    <w:rsid w:val="008F5443"/>
    <w:rsid w:val="008F5862"/>
    <w:rsid w:val="008F5980"/>
    <w:rsid w:val="008F5DD9"/>
    <w:rsid w:val="008F6D52"/>
    <w:rsid w:val="008F726C"/>
    <w:rsid w:val="008F741E"/>
    <w:rsid w:val="008F773F"/>
    <w:rsid w:val="008F7B03"/>
    <w:rsid w:val="008F7B5E"/>
    <w:rsid w:val="009005F6"/>
    <w:rsid w:val="00900620"/>
    <w:rsid w:val="00900BB8"/>
    <w:rsid w:val="009010C1"/>
    <w:rsid w:val="009018E3"/>
    <w:rsid w:val="00901AC7"/>
    <w:rsid w:val="00901C10"/>
    <w:rsid w:val="00902229"/>
    <w:rsid w:val="009026E4"/>
    <w:rsid w:val="00902B40"/>
    <w:rsid w:val="00902B9A"/>
    <w:rsid w:val="00902DB8"/>
    <w:rsid w:val="0090358B"/>
    <w:rsid w:val="009039C6"/>
    <w:rsid w:val="00904755"/>
    <w:rsid w:val="009059C9"/>
    <w:rsid w:val="0090601E"/>
    <w:rsid w:val="00906077"/>
    <w:rsid w:val="009065A7"/>
    <w:rsid w:val="00906879"/>
    <w:rsid w:val="009069E9"/>
    <w:rsid w:val="0090742A"/>
    <w:rsid w:val="00907FB4"/>
    <w:rsid w:val="00910589"/>
    <w:rsid w:val="009110CB"/>
    <w:rsid w:val="00911847"/>
    <w:rsid w:val="00911FBF"/>
    <w:rsid w:val="0091222D"/>
    <w:rsid w:val="0091235C"/>
    <w:rsid w:val="00912391"/>
    <w:rsid w:val="0091239E"/>
    <w:rsid w:val="00912DA5"/>
    <w:rsid w:val="0091342C"/>
    <w:rsid w:val="0091355C"/>
    <w:rsid w:val="00913995"/>
    <w:rsid w:val="00913C9F"/>
    <w:rsid w:val="00913CA4"/>
    <w:rsid w:val="00913D6B"/>
    <w:rsid w:val="0091406C"/>
    <w:rsid w:val="00914335"/>
    <w:rsid w:val="009144B6"/>
    <w:rsid w:val="0091497F"/>
    <w:rsid w:val="00914B1B"/>
    <w:rsid w:val="00914FC9"/>
    <w:rsid w:val="0091560F"/>
    <w:rsid w:val="00915FDC"/>
    <w:rsid w:val="0091648E"/>
    <w:rsid w:val="009168D2"/>
    <w:rsid w:val="00916E16"/>
    <w:rsid w:val="009172F1"/>
    <w:rsid w:val="009172F2"/>
    <w:rsid w:val="00917B93"/>
    <w:rsid w:val="00920664"/>
    <w:rsid w:val="0092081D"/>
    <w:rsid w:val="00920C8D"/>
    <w:rsid w:val="009211DE"/>
    <w:rsid w:val="00921E64"/>
    <w:rsid w:val="009220DD"/>
    <w:rsid w:val="009220FD"/>
    <w:rsid w:val="0092274A"/>
    <w:rsid w:val="00922C92"/>
    <w:rsid w:val="00923271"/>
    <w:rsid w:val="009233B5"/>
    <w:rsid w:val="00923CD6"/>
    <w:rsid w:val="00924345"/>
    <w:rsid w:val="00924420"/>
    <w:rsid w:val="00924E90"/>
    <w:rsid w:val="00925786"/>
    <w:rsid w:val="00925B01"/>
    <w:rsid w:val="00925FB5"/>
    <w:rsid w:val="0092602D"/>
    <w:rsid w:val="00926711"/>
    <w:rsid w:val="009270BB"/>
    <w:rsid w:val="009273EE"/>
    <w:rsid w:val="0092776E"/>
    <w:rsid w:val="00927923"/>
    <w:rsid w:val="00927C59"/>
    <w:rsid w:val="00927EE5"/>
    <w:rsid w:val="0093065B"/>
    <w:rsid w:val="0093095E"/>
    <w:rsid w:val="009310EB"/>
    <w:rsid w:val="00931138"/>
    <w:rsid w:val="00932049"/>
    <w:rsid w:val="009324A0"/>
    <w:rsid w:val="00932592"/>
    <w:rsid w:val="00932638"/>
    <w:rsid w:val="00932AA5"/>
    <w:rsid w:val="00932F23"/>
    <w:rsid w:val="00932FC7"/>
    <w:rsid w:val="009334BC"/>
    <w:rsid w:val="009339DF"/>
    <w:rsid w:val="00933A94"/>
    <w:rsid w:val="009340C3"/>
    <w:rsid w:val="00934883"/>
    <w:rsid w:val="00934B23"/>
    <w:rsid w:val="00934D75"/>
    <w:rsid w:val="00934DFE"/>
    <w:rsid w:val="00934DFF"/>
    <w:rsid w:val="00935C05"/>
    <w:rsid w:val="00935D27"/>
    <w:rsid w:val="00936148"/>
    <w:rsid w:val="00936E90"/>
    <w:rsid w:val="00937585"/>
    <w:rsid w:val="009402A2"/>
    <w:rsid w:val="00940511"/>
    <w:rsid w:val="0094120A"/>
    <w:rsid w:val="00941463"/>
    <w:rsid w:val="00941B5F"/>
    <w:rsid w:val="0094250E"/>
    <w:rsid w:val="00942522"/>
    <w:rsid w:val="00942AEA"/>
    <w:rsid w:val="00943775"/>
    <w:rsid w:val="00943C57"/>
    <w:rsid w:val="0094417B"/>
    <w:rsid w:val="00944223"/>
    <w:rsid w:val="00944255"/>
    <w:rsid w:val="00944517"/>
    <w:rsid w:val="00945286"/>
    <w:rsid w:val="009452F7"/>
    <w:rsid w:val="0094563B"/>
    <w:rsid w:val="00945A5C"/>
    <w:rsid w:val="009461E0"/>
    <w:rsid w:val="00946212"/>
    <w:rsid w:val="009467FB"/>
    <w:rsid w:val="00946F4B"/>
    <w:rsid w:val="009476D6"/>
    <w:rsid w:val="00947BBD"/>
    <w:rsid w:val="00947C65"/>
    <w:rsid w:val="00947F0D"/>
    <w:rsid w:val="0095003A"/>
    <w:rsid w:val="009505A1"/>
    <w:rsid w:val="009508CC"/>
    <w:rsid w:val="00950A84"/>
    <w:rsid w:val="00950AFC"/>
    <w:rsid w:val="00950DA0"/>
    <w:rsid w:val="00950E06"/>
    <w:rsid w:val="0095108B"/>
    <w:rsid w:val="0095147F"/>
    <w:rsid w:val="00951B8A"/>
    <w:rsid w:val="00951BCF"/>
    <w:rsid w:val="00952E7E"/>
    <w:rsid w:val="00953413"/>
    <w:rsid w:val="00953463"/>
    <w:rsid w:val="0095349C"/>
    <w:rsid w:val="0095357C"/>
    <w:rsid w:val="00953E23"/>
    <w:rsid w:val="00954491"/>
    <w:rsid w:val="009548CF"/>
    <w:rsid w:val="00954C70"/>
    <w:rsid w:val="009559D0"/>
    <w:rsid w:val="00955B0F"/>
    <w:rsid w:val="00955C32"/>
    <w:rsid w:val="009565E2"/>
    <w:rsid w:val="00956809"/>
    <w:rsid w:val="00956BAF"/>
    <w:rsid w:val="00956DF4"/>
    <w:rsid w:val="00957330"/>
    <w:rsid w:val="00957927"/>
    <w:rsid w:val="009602FE"/>
    <w:rsid w:val="0096041B"/>
    <w:rsid w:val="0096051D"/>
    <w:rsid w:val="00960CD2"/>
    <w:rsid w:val="009612DA"/>
    <w:rsid w:val="00961669"/>
    <w:rsid w:val="009618C0"/>
    <w:rsid w:val="00961AA7"/>
    <w:rsid w:val="00961F09"/>
    <w:rsid w:val="00961F48"/>
    <w:rsid w:val="0096241C"/>
    <w:rsid w:val="009649B6"/>
    <w:rsid w:val="00964F5B"/>
    <w:rsid w:val="00965B02"/>
    <w:rsid w:val="009663A6"/>
    <w:rsid w:val="009669D6"/>
    <w:rsid w:val="00966BA2"/>
    <w:rsid w:val="00966E58"/>
    <w:rsid w:val="009674D6"/>
    <w:rsid w:val="009700B2"/>
    <w:rsid w:val="009708DB"/>
    <w:rsid w:val="00972241"/>
    <w:rsid w:val="00972586"/>
    <w:rsid w:val="00973314"/>
    <w:rsid w:val="009733C7"/>
    <w:rsid w:val="00974266"/>
    <w:rsid w:val="00974389"/>
    <w:rsid w:val="00974770"/>
    <w:rsid w:val="00975247"/>
    <w:rsid w:val="009753D3"/>
    <w:rsid w:val="00975721"/>
    <w:rsid w:val="00975C25"/>
    <w:rsid w:val="009761CE"/>
    <w:rsid w:val="0097693A"/>
    <w:rsid w:val="009771FD"/>
    <w:rsid w:val="00977A40"/>
    <w:rsid w:val="00977AB1"/>
    <w:rsid w:val="00977EB3"/>
    <w:rsid w:val="00977F8B"/>
    <w:rsid w:val="0098016D"/>
    <w:rsid w:val="009804CD"/>
    <w:rsid w:val="00980588"/>
    <w:rsid w:val="0098080B"/>
    <w:rsid w:val="0098178A"/>
    <w:rsid w:val="0098188F"/>
    <w:rsid w:val="00982110"/>
    <w:rsid w:val="009822C0"/>
    <w:rsid w:val="00982B4E"/>
    <w:rsid w:val="00982E99"/>
    <w:rsid w:val="009832F3"/>
    <w:rsid w:val="00983450"/>
    <w:rsid w:val="00983922"/>
    <w:rsid w:val="00983948"/>
    <w:rsid w:val="00983A55"/>
    <w:rsid w:val="00984003"/>
    <w:rsid w:val="00984FA1"/>
    <w:rsid w:val="009854E9"/>
    <w:rsid w:val="009861B4"/>
    <w:rsid w:val="00986710"/>
    <w:rsid w:val="009868AB"/>
    <w:rsid w:val="0098692C"/>
    <w:rsid w:val="00986D87"/>
    <w:rsid w:val="00987E1F"/>
    <w:rsid w:val="009906B9"/>
    <w:rsid w:val="00990E46"/>
    <w:rsid w:val="00990E61"/>
    <w:rsid w:val="009910EF"/>
    <w:rsid w:val="00991382"/>
    <w:rsid w:val="00992441"/>
    <w:rsid w:val="00992FBF"/>
    <w:rsid w:val="0099359E"/>
    <w:rsid w:val="00993600"/>
    <w:rsid w:val="009936B7"/>
    <w:rsid w:val="0099385A"/>
    <w:rsid w:val="00993DD7"/>
    <w:rsid w:val="00993EB5"/>
    <w:rsid w:val="0099400A"/>
    <w:rsid w:val="009943A8"/>
    <w:rsid w:val="00994959"/>
    <w:rsid w:val="009949BE"/>
    <w:rsid w:val="00995011"/>
    <w:rsid w:val="009951CB"/>
    <w:rsid w:val="009953D8"/>
    <w:rsid w:val="00995C63"/>
    <w:rsid w:val="00996539"/>
    <w:rsid w:val="00997359"/>
    <w:rsid w:val="0099771A"/>
    <w:rsid w:val="00997FF5"/>
    <w:rsid w:val="009A0BCC"/>
    <w:rsid w:val="009A1042"/>
    <w:rsid w:val="009A119E"/>
    <w:rsid w:val="009A228D"/>
    <w:rsid w:val="009A2C4E"/>
    <w:rsid w:val="009A2DCD"/>
    <w:rsid w:val="009A2EE3"/>
    <w:rsid w:val="009A2F3E"/>
    <w:rsid w:val="009A3D2D"/>
    <w:rsid w:val="009A4554"/>
    <w:rsid w:val="009A4A00"/>
    <w:rsid w:val="009A4AA2"/>
    <w:rsid w:val="009A4B5B"/>
    <w:rsid w:val="009A4BFB"/>
    <w:rsid w:val="009A50C1"/>
    <w:rsid w:val="009A568D"/>
    <w:rsid w:val="009A6092"/>
    <w:rsid w:val="009A70A5"/>
    <w:rsid w:val="009A7161"/>
    <w:rsid w:val="009B03A3"/>
    <w:rsid w:val="009B058E"/>
    <w:rsid w:val="009B0E1A"/>
    <w:rsid w:val="009B1034"/>
    <w:rsid w:val="009B1CF0"/>
    <w:rsid w:val="009B2CEF"/>
    <w:rsid w:val="009B37B0"/>
    <w:rsid w:val="009B3C05"/>
    <w:rsid w:val="009B4F05"/>
    <w:rsid w:val="009B6063"/>
    <w:rsid w:val="009B69E4"/>
    <w:rsid w:val="009B7CE9"/>
    <w:rsid w:val="009C0CE7"/>
    <w:rsid w:val="009C10D2"/>
    <w:rsid w:val="009C2028"/>
    <w:rsid w:val="009C235C"/>
    <w:rsid w:val="009C2488"/>
    <w:rsid w:val="009C266A"/>
    <w:rsid w:val="009C2952"/>
    <w:rsid w:val="009C2A31"/>
    <w:rsid w:val="009C3D16"/>
    <w:rsid w:val="009C3DA8"/>
    <w:rsid w:val="009C5322"/>
    <w:rsid w:val="009C5E3C"/>
    <w:rsid w:val="009C67FD"/>
    <w:rsid w:val="009C6978"/>
    <w:rsid w:val="009C6E7E"/>
    <w:rsid w:val="009C713C"/>
    <w:rsid w:val="009C71A1"/>
    <w:rsid w:val="009C79E6"/>
    <w:rsid w:val="009C79FC"/>
    <w:rsid w:val="009C7DF7"/>
    <w:rsid w:val="009D02F8"/>
    <w:rsid w:val="009D0301"/>
    <w:rsid w:val="009D030A"/>
    <w:rsid w:val="009D0ABD"/>
    <w:rsid w:val="009D0E62"/>
    <w:rsid w:val="009D0FA6"/>
    <w:rsid w:val="009D1176"/>
    <w:rsid w:val="009D1633"/>
    <w:rsid w:val="009D191B"/>
    <w:rsid w:val="009D1E67"/>
    <w:rsid w:val="009D2119"/>
    <w:rsid w:val="009D247D"/>
    <w:rsid w:val="009D255B"/>
    <w:rsid w:val="009D2EF1"/>
    <w:rsid w:val="009D3009"/>
    <w:rsid w:val="009D37BB"/>
    <w:rsid w:val="009D5B6D"/>
    <w:rsid w:val="009D6285"/>
    <w:rsid w:val="009D629E"/>
    <w:rsid w:val="009D66D9"/>
    <w:rsid w:val="009D68D5"/>
    <w:rsid w:val="009D7251"/>
    <w:rsid w:val="009D7462"/>
    <w:rsid w:val="009D7611"/>
    <w:rsid w:val="009D77E7"/>
    <w:rsid w:val="009D793A"/>
    <w:rsid w:val="009E020A"/>
    <w:rsid w:val="009E02F7"/>
    <w:rsid w:val="009E034F"/>
    <w:rsid w:val="009E06FB"/>
    <w:rsid w:val="009E08E4"/>
    <w:rsid w:val="009E1078"/>
    <w:rsid w:val="009E19C3"/>
    <w:rsid w:val="009E1B8D"/>
    <w:rsid w:val="009E1CBB"/>
    <w:rsid w:val="009E1F63"/>
    <w:rsid w:val="009E2019"/>
    <w:rsid w:val="009E29DA"/>
    <w:rsid w:val="009E2F93"/>
    <w:rsid w:val="009E3ADE"/>
    <w:rsid w:val="009E4011"/>
    <w:rsid w:val="009E44A2"/>
    <w:rsid w:val="009E454A"/>
    <w:rsid w:val="009E464A"/>
    <w:rsid w:val="009E506A"/>
    <w:rsid w:val="009E5406"/>
    <w:rsid w:val="009E5430"/>
    <w:rsid w:val="009E56EC"/>
    <w:rsid w:val="009E607E"/>
    <w:rsid w:val="009E6B5A"/>
    <w:rsid w:val="009E78A7"/>
    <w:rsid w:val="009E7A96"/>
    <w:rsid w:val="009F0922"/>
    <w:rsid w:val="009F1051"/>
    <w:rsid w:val="009F1073"/>
    <w:rsid w:val="009F111D"/>
    <w:rsid w:val="009F127E"/>
    <w:rsid w:val="009F1907"/>
    <w:rsid w:val="009F1961"/>
    <w:rsid w:val="009F1FC0"/>
    <w:rsid w:val="009F2455"/>
    <w:rsid w:val="009F254B"/>
    <w:rsid w:val="009F28C9"/>
    <w:rsid w:val="009F2B74"/>
    <w:rsid w:val="009F3092"/>
    <w:rsid w:val="009F3299"/>
    <w:rsid w:val="009F3570"/>
    <w:rsid w:val="009F3A8C"/>
    <w:rsid w:val="009F3C9E"/>
    <w:rsid w:val="009F3EBF"/>
    <w:rsid w:val="009F4CB2"/>
    <w:rsid w:val="009F50E3"/>
    <w:rsid w:val="009F5B07"/>
    <w:rsid w:val="009F66DA"/>
    <w:rsid w:val="009F6A4B"/>
    <w:rsid w:val="009F6C4A"/>
    <w:rsid w:val="009F7178"/>
    <w:rsid w:val="009F77DD"/>
    <w:rsid w:val="009F79DF"/>
    <w:rsid w:val="009F7AB9"/>
    <w:rsid w:val="009F7BF4"/>
    <w:rsid w:val="009F7CFF"/>
    <w:rsid w:val="00A01780"/>
    <w:rsid w:val="00A01990"/>
    <w:rsid w:val="00A021BD"/>
    <w:rsid w:val="00A024C2"/>
    <w:rsid w:val="00A02EB4"/>
    <w:rsid w:val="00A034C1"/>
    <w:rsid w:val="00A03568"/>
    <w:rsid w:val="00A037BE"/>
    <w:rsid w:val="00A040B3"/>
    <w:rsid w:val="00A04153"/>
    <w:rsid w:val="00A05011"/>
    <w:rsid w:val="00A0518F"/>
    <w:rsid w:val="00A05B23"/>
    <w:rsid w:val="00A05E39"/>
    <w:rsid w:val="00A05EF7"/>
    <w:rsid w:val="00A06805"/>
    <w:rsid w:val="00A0698E"/>
    <w:rsid w:val="00A06BE9"/>
    <w:rsid w:val="00A06C89"/>
    <w:rsid w:val="00A0719A"/>
    <w:rsid w:val="00A07415"/>
    <w:rsid w:val="00A07E0A"/>
    <w:rsid w:val="00A07E0C"/>
    <w:rsid w:val="00A07EF5"/>
    <w:rsid w:val="00A10034"/>
    <w:rsid w:val="00A10CD2"/>
    <w:rsid w:val="00A1123F"/>
    <w:rsid w:val="00A1158E"/>
    <w:rsid w:val="00A11857"/>
    <w:rsid w:val="00A12A8E"/>
    <w:rsid w:val="00A1328A"/>
    <w:rsid w:val="00A13353"/>
    <w:rsid w:val="00A13771"/>
    <w:rsid w:val="00A13EE7"/>
    <w:rsid w:val="00A140D4"/>
    <w:rsid w:val="00A14649"/>
    <w:rsid w:val="00A148C5"/>
    <w:rsid w:val="00A14FE2"/>
    <w:rsid w:val="00A1550A"/>
    <w:rsid w:val="00A1588B"/>
    <w:rsid w:val="00A15DC1"/>
    <w:rsid w:val="00A16554"/>
    <w:rsid w:val="00A16F45"/>
    <w:rsid w:val="00A17D6E"/>
    <w:rsid w:val="00A213F8"/>
    <w:rsid w:val="00A215AE"/>
    <w:rsid w:val="00A21ACB"/>
    <w:rsid w:val="00A21F53"/>
    <w:rsid w:val="00A22779"/>
    <w:rsid w:val="00A23806"/>
    <w:rsid w:val="00A23C9B"/>
    <w:rsid w:val="00A23D30"/>
    <w:rsid w:val="00A23E30"/>
    <w:rsid w:val="00A245B0"/>
    <w:rsid w:val="00A247EA"/>
    <w:rsid w:val="00A24964"/>
    <w:rsid w:val="00A24CAF"/>
    <w:rsid w:val="00A24E05"/>
    <w:rsid w:val="00A25CB4"/>
    <w:rsid w:val="00A262E3"/>
    <w:rsid w:val="00A26359"/>
    <w:rsid w:val="00A26D02"/>
    <w:rsid w:val="00A26EB8"/>
    <w:rsid w:val="00A275C8"/>
    <w:rsid w:val="00A2778E"/>
    <w:rsid w:val="00A30107"/>
    <w:rsid w:val="00A302B2"/>
    <w:rsid w:val="00A3071B"/>
    <w:rsid w:val="00A31169"/>
    <w:rsid w:val="00A3130F"/>
    <w:rsid w:val="00A320E9"/>
    <w:rsid w:val="00A32B9B"/>
    <w:rsid w:val="00A33232"/>
    <w:rsid w:val="00A3442A"/>
    <w:rsid w:val="00A34676"/>
    <w:rsid w:val="00A34CA5"/>
    <w:rsid w:val="00A34E30"/>
    <w:rsid w:val="00A351BB"/>
    <w:rsid w:val="00A356BB"/>
    <w:rsid w:val="00A3572B"/>
    <w:rsid w:val="00A35DB1"/>
    <w:rsid w:val="00A360DE"/>
    <w:rsid w:val="00A36B41"/>
    <w:rsid w:val="00A3790A"/>
    <w:rsid w:val="00A402DA"/>
    <w:rsid w:val="00A40319"/>
    <w:rsid w:val="00A40445"/>
    <w:rsid w:val="00A40A0B"/>
    <w:rsid w:val="00A40B54"/>
    <w:rsid w:val="00A40DA5"/>
    <w:rsid w:val="00A40E69"/>
    <w:rsid w:val="00A41265"/>
    <w:rsid w:val="00A4199A"/>
    <w:rsid w:val="00A427C0"/>
    <w:rsid w:val="00A42B0B"/>
    <w:rsid w:val="00A42F14"/>
    <w:rsid w:val="00A437D9"/>
    <w:rsid w:val="00A44069"/>
    <w:rsid w:val="00A442BE"/>
    <w:rsid w:val="00A444AE"/>
    <w:rsid w:val="00A445DE"/>
    <w:rsid w:val="00A44CFC"/>
    <w:rsid w:val="00A44E21"/>
    <w:rsid w:val="00A450EC"/>
    <w:rsid w:val="00A452E3"/>
    <w:rsid w:val="00A454AC"/>
    <w:rsid w:val="00A45E66"/>
    <w:rsid w:val="00A46591"/>
    <w:rsid w:val="00A46B53"/>
    <w:rsid w:val="00A47667"/>
    <w:rsid w:val="00A47D95"/>
    <w:rsid w:val="00A506C0"/>
    <w:rsid w:val="00A50AF7"/>
    <w:rsid w:val="00A50BF7"/>
    <w:rsid w:val="00A513A9"/>
    <w:rsid w:val="00A5199C"/>
    <w:rsid w:val="00A523A5"/>
    <w:rsid w:val="00A525F1"/>
    <w:rsid w:val="00A52CE0"/>
    <w:rsid w:val="00A53342"/>
    <w:rsid w:val="00A53D20"/>
    <w:rsid w:val="00A543C9"/>
    <w:rsid w:val="00A546B0"/>
    <w:rsid w:val="00A547C3"/>
    <w:rsid w:val="00A54A0A"/>
    <w:rsid w:val="00A54A61"/>
    <w:rsid w:val="00A54F49"/>
    <w:rsid w:val="00A54F67"/>
    <w:rsid w:val="00A55187"/>
    <w:rsid w:val="00A55680"/>
    <w:rsid w:val="00A55E0B"/>
    <w:rsid w:val="00A55F01"/>
    <w:rsid w:val="00A560E2"/>
    <w:rsid w:val="00A564B2"/>
    <w:rsid w:val="00A575DD"/>
    <w:rsid w:val="00A57C10"/>
    <w:rsid w:val="00A57D0A"/>
    <w:rsid w:val="00A612D0"/>
    <w:rsid w:val="00A6173E"/>
    <w:rsid w:val="00A6242A"/>
    <w:rsid w:val="00A6382D"/>
    <w:rsid w:val="00A63B3F"/>
    <w:rsid w:val="00A64101"/>
    <w:rsid w:val="00A64410"/>
    <w:rsid w:val="00A64595"/>
    <w:rsid w:val="00A645DA"/>
    <w:rsid w:val="00A64CD7"/>
    <w:rsid w:val="00A64E7F"/>
    <w:rsid w:val="00A65387"/>
    <w:rsid w:val="00A663C8"/>
    <w:rsid w:val="00A66A48"/>
    <w:rsid w:val="00A66BC5"/>
    <w:rsid w:val="00A6701B"/>
    <w:rsid w:val="00A670F2"/>
    <w:rsid w:val="00A67B7B"/>
    <w:rsid w:val="00A67E5E"/>
    <w:rsid w:val="00A70007"/>
    <w:rsid w:val="00A7091C"/>
    <w:rsid w:val="00A70997"/>
    <w:rsid w:val="00A71CEF"/>
    <w:rsid w:val="00A71EA3"/>
    <w:rsid w:val="00A72007"/>
    <w:rsid w:val="00A726D5"/>
    <w:rsid w:val="00A72791"/>
    <w:rsid w:val="00A727F3"/>
    <w:rsid w:val="00A729AC"/>
    <w:rsid w:val="00A72EF9"/>
    <w:rsid w:val="00A734CD"/>
    <w:rsid w:val="00A73947"/>
    <w:rsid w:val="00A74394"/>
    <w:rsid w:val="00A74397"/>
    <w:rsid w:val="00A74432"/>
    <w:rsid w:val="00A749BF"/>
    <w:rsid w:val="00A74A6F"/>
    <w:rsid w:val="00A74EF1"/>
    <w:rsid w:val="00A7541F"/>
    <w:rsid w:val="00A754E6"/>
    <w:rsid w:val="00A75925"/>
    <w:rsid w:val="00A763DB"/>
    <w:rsid w:val="00A76A35"/>
    <w:rsid w:val="00A76A50"/>
    <w:rsid w:val="00A76A6E"/>
    <w:rsid w:val="00A76BB2"/>
    <w:rsid w:val="00A76F59"/>
    <w:rsid w:val="00A7772D"/>
    <w:rsid w:val="00A77EB4"/>
    <w:rsid w:val="00A804A2"/>
    <w:rsid w:val="00A809B5"/>
    <w:rsid w:val="00A80C8C"/>
    <w:rsid w:val="00A810EF"/>
    <w:rsid w:val="00A81367"/>
    <w:rsid w:val="00A81B1D"/>
    <w:rsid w:val="00A81C73"/>
    <w:rsid w:val="00A82419"/>
    <w:rsid w:val="00A829EA"/>
    <w:rsid w:val="00A8300A"/>
    <w:rsid w:val="00A835CA"/>
    <w:rsid w:val="00A837BB"/>
    <w:rsid w:val="00A837EC"/>
    <w:rsid w:val="00A83FE9"/>
    <w:rsid w:val="00A84467"/>
    <w:rsid w:val="00A84B9A"/>
    <w:rsid w:val="00A85424"/>
    <w:rsid w:val="00A857BE"/>
    <w:rsid w:val="00A857DF"/>
    <w:rsid w:val="00A86321"/>
    <w:rsid w:val="00A86776"/>
    <w:rsid w:val="00A8723F"/>
    <w:rsid w:val="00A90773"/>
    <w:rsid w:val="00A90E13"/>
    <w:rsid w:val="00A912D4"/>
    <w:rsid w:val="00A918B9"/>
    <w:rsid w:val="00A92450"/>
    <w:rsid w:val="00A93346"/>
    <w:rsid w:val="00A93377"/>
    <w:rsid w:val="00A936E3"/>
    <w:rsid w:val="00A93AF4"/>
    <w:rsid w:val="00A94214"/>
    <w:rsid w:val="00A94323"/>
    <w:rsid w:val="00A952E2"/>
    <w:rsid w:val="00A95D6D"/>
    <w:rsid w:val="00A962A9"/>
    <w:rsid w:val="00A96302"/>
    <w:rsid w:val="00A9691A"/>
    <w:rsid w:val="00A970B7"/>
    <w:rsid w:val="00A97D86"/>
    <w:rsid w:val="00AA05F4"/>
    <w:rsid w:val="00AA0AAD"/>
    <w:rsid w:val="00AA1127"/>
    <w:rsid w:val="00AA19F1"/>
    <w:rsid w:val="00AA1A34"/>
    <w:rsid w:val="00AA2622"/>
    <w:rsid w:val="00AA26D0"/>
    <w:rsid w:val="00AA29E7"/>
    <w:rsid w:val="00AA3189"/>
    <w:rsid w:val="00AA4136"/>
    <w:rsid w:val="00AA4182"/>
    <w:rsid w:val="00AA453E"/>
    <w:rsid w:val="00AA4545"/>
    <w:rsid w:val="00AA4754"/>
    <w:rsid w:val="00AA4B49"/>
    <w:rsid w:val="00AA4F5F"/>
    <w:rsid w:val="00AA5514"/>
    <w:rsid w:val="00AA59E2"/>
    <w:rsid w:val="00AA66C3"/>
    <w:rsid w:val="00AA68EB"/>
    <w:rsid w:val="00AA6C62"/>
    <w:rsid w:val="00AA6D72"/>
    <w:rsid w:val="00AA72A8"/>
    <w:rsid w:val="00AA740B"/>
    <w:rsid w:val="00AA767C"/>
    <w:rsid w:val="00AA7DF8"/>
    <w:rsid w:val="00AB043B"/>
    <w:rsid w:val="00AB08DE"/>
    <w:rsid w:val="00AB0B18"/>
    <w:rsid w:val="00AB0EEE"/>
    <w:rsid w:val="00AB13E0"/>
    <w:rsid w:val="00AB1C0E"/>
    <w:rsid w:val="00AB206A"/>
    <w:rsid w:val="00AB26BA"/>
    <w:rsid w:val="00AB2DAB"/>
    <w:rsid w:val="00AB2E3E"/>
    <w:rsid w:val="00AB32F3"/>
    <w:rsid w:val="00AB33C5"/>
    <w:rsid w:val="00AB40E9"/>
    <w:rsid w:val="00AB4650"/>
    <w:rsid w:val="00AB4A19"/>
    <w:rsid w:val="00AB74B4"/>
    <w:rsid w:val="00AC0054"/>
    <w:rsid w:val="00AC06D5"/>
    <w:rsid w:val="00AC0E4C"/>
    <w:rsid w:val="00AC1161"/>
    <w:rsid w:val="00AC1B8E"/>
    <w:rsid w:val="00AC279D"/>
    <w:rsid w:val="00AC2848"/>
    <w:rsid w:val="00AC3F6D"/>
    <w:rsid w:val="00AC423C"/>
    <w:rsid w:val="00AC498B"/>
    <w:rsid w:val="00AC5161"/>
    <w:rsid w:val="00AC561B"/>
    <w:rsid w:val="00AC5FEC"/>
    <w:rsid w:val="00AC66A9"/>
    <w:rsid w:val="00AC67DB"/>
    <w:rsid w:val="00AC7605"/>
    <w:rsid w:val="00AC7CA9"/>
    <w:rsid w:val="00AD0235"/>
    <w:rsid w:val="00AD035E"/>
    <w:rsid w:val="00AD0B13"/>
    <w:rsid w:val="00AD1091"/>
    <w:rsid w:val="00AD13DE"/>
    <w:rsid w:val="00AD1AF4"/>
    <w:rsid w:val="00AD1C94"/>
    <w:rsid w:val="00AD2F38"/>
    <w:rsid w:val="00AD2F9C"/>
    <w:rsid w:val="00AD30AE"/>
    <w:rsid w:val="00AD4275"/>
    <w:rsid w:val="00AD4E07"/>
    <w:rsid w:val="00AD5478"/>
    <w:rsid w:val="00AD571C"/>
    <w:rsid w:val="00AD5B48"/>
    <w:rsid w:val="00AD62D8"/>
    <w:rsid w:val="00AD62E7"/>
    <w:rsid w:val="00AD7165"/>
    <w:rsid w:val="00AD76DF"/>
    <w:rsid w:val="00AE078F"/>
    <w:rsid w:val="00AE1CBE"/>
    <w:rsid w:val="00AE1FBF"/>
    <w:rsid w:val="00AE23A9"/>
    <w:rsid w:val="00AE2484"/>
    <w:rsid w:val="00AE2DCD"/>
    <w:rsid w:val="00AE37F6"/>
    <w:rsid w:val="00AE3C5E"/>
    <w:rsid w:val="00AE4077"/>
    <w:rsid w:val="00AE4160"/>
    <w:rsid w:val="00AE4B98"/>
    <w:rsid w:val="00AE54C4"/>
    <w:rsid w:val="00AE576E"/>
    <w:rsid w:val="00AE6658"/>
    <w:rsid w:val="00AE6693"/>
    <w:rsid w:val="00AE66D8"/>
    <w:rsid w:val="00AE676D"/>
    <w:rsid w:val="00AE72C5"/>
    <w:rsid w:val="00AE7993"/>
    <w:rsid w:val="00AF022D"/>
    <w:rsid w:val="00AF072F"/>
    <w:rsid w:val="00AF1373"/>
    <w:rsid w:val="00AF14AD"/>
    <w:rsid w:val="00AF1AFF"/>
    <w:rsid w:val="00AF1B1C"/>
    <w:rsid w:val="00AF1F91"/>
    <w:rsid w:val="00AF25BC"/>
    <w:rsid w:val="00AF2816"/>
    <w:rsid w:val="00AF3725"/>
    <w:rsid w:val="00AF4EB6"/>
    <w:rsid w:val="00AF588E"/>
    <w:rsid w:val="00AF64D8"/>
    <w:rsid w:val="00AF652E"/>
    <w:rsid w:val="00AF6800"/>
    <w:rsid w:val="00AF700F"/>
    <w:rsid w:val="00AF72EC"/>
    <w:rsid w:val="00AF7E37"/>
    <w:rsid w:val="00B00BD3"/>
    <w:rsid w:val="00B00E17"/>
    <w:rsid w:val="00B013A6"/>
    <w:rsid w:val="00B01917"/>
    <w:rsid w:val="00B01E4F"/>
    <w:rsid w:val="00B023D3"/>
    <w:rsid w:val="00B0268E"/>
    <w:rsid w:val="00B035D3"/>
    <w:rsid w:val="00B04AA3"/>
    <w:rsid w:val="00B04CD4"/>
    <w:rsid w:val="00B04F46"/>
    <w:rsid w:val="00B0565B"/>
    <w:rsid w:val="00B057D2"/>
    <w:rsid w:val="00B05A46"/>
    <w:rsid w:val="00B06330"/>
    <w:rsid w:val="00B06532"/>
    <w:rsid w:val="00B06691"/>
    <w:rsid w:val="00B068A6"/>
    <w:rsid w:val="00B07590"/>
    <w:rsid w:val="00B07660"/>
    <w:rsid w:val="00B10342"/>
    <w:rsid w:val="00B10543"/>
    <w:rsid w:val="00B11804"/>
    <w:rsid w:val="00B13376"/>
    <w:rsid w:val="00B1364A"/>
    <w:rsid w:val="00B13668"/>
    <w:rsid w:val="00B140E4"/>
    <w:rsid w:val="00B1430C"/>
    <w:rsid w:val="00B147BA"/>
    <w:rsid w:val="00B1553F"/>
    <w:rsid w:val="00B15861"/>
    <w:rsid w:val="00B158EA"/>
    <w:rsid w:val="00B15925"/>
    <w:rsid w:val="00B15DAD"/>
    <w:rsid w:val="00B163A1"/>
    <w:rsid w:val="00B1662F"/>
    <w:rsid w:val="00B166B3"/>
    <w:rsid w:val="00B17432"/>
    <w:rsid w:val="00B17599"/>
    <w:rsid w:val="00B17A7B"/>
    <w:rsid w:val="00B200DE"/>
    <w:rsid w:val="00B20450"/>
    <w:rsid w:val="00B208C7"/>
    <w:rsid w:val="00B210A6"/>
    <w:rsid w:val="00B212C5"/>
    <w:rsid w:val="00B2195E"/>
    <w:rsid w:val="00B21AC2"/>
    <w:rsid w:val="00B22898"/>
    <w:rsid w:val="00B228A0"/>
    <w:rsid w:val="00B22FFC"/>
    <w:rsid w:val="00B23086"/>
    <w:rsid w:val="00B23924"/>
    <w:rsid w:val="00B23D15"/>
    <w:rsid w:val="00B26448"/>
    <w:rsid w:val="00B26745"/>
    <w:rsid w:val="00B273E2"/>
    <w:rsid w:val="00B27567"/>
    <w:rsid w:val="00B27F2D"/>
    <w:rsid w:val="00B30571"/>
    <w:rsid w:val="00B3084A"/>
    <w:rsid w:val="00B30BAC"/>
    <w:rsid w:val="00B310C0"/>
    <w:rsid w:val="00B3146D"/>
    <w:rsid w:val="00B3157B"/>
    <w:rsid w:val="00B318CC"/>
    <w:rsid w:val="00B32130"/>
    <w:rsid w:val="00B32A30"/>
    <w:rsid w:val="00B32AE6"/>
    <w:rsid w:val="00B32D14"/>
    <w:rsid w:val="00B34981"/>
    <w:rsid w:val="00B351DE"/>
    <w:rsid w:val="00B35BC2"/>
    <w:rsid w:val="00B35EE7"/>
    <w:rsid w:val="00B365B9"/>
    <w:rsid w:val="00B36AF4"/>
    <w:rsid w:val="00B36E19"/>
    <w:rsid w:val="00B36ECE"/>
    <w:rsid w:val="00B37055"/>
    <w:rsid w:val="00B371A3"/>
    <w:rsid w:val="00B37695"/>
    <w:rsid w:val="00B37FA9"/>
    <w:rsid w:val="00B4032B"/>
    <w:rsid w:val="00B41917"/>
    <w:rsid w:val="00B41FEE"/>
    <w:rsid w:val="00B42659"/>
    <w:rsid w:val="00B428E9"/>
    <w:rsid w:val="00B42C08"/>
    <w:rsid w:val="00B42E3E"/>
    <w:rsid w:val="00B4308F"/>
    <w:rsid w:val="00B43513"/>
    <w:rsid w:val="00B43524"/>
    <w:rsid w:val="00B4383F"/>
    <w:rsid w:val="00B43CEB"/>
    <w:rsid w:val="00B44FF4"/>
    <w:rsid w:val="00B45303"/>
    <w:rsid w:val="00B4558E"/>
    <w:rsid w:val="00B45B9B"/>
    <w:rsid w:val="00B4688D"/>
    <w:rsid w:val="00B50207"/>
    <w:rsid w:val="00B50417"/>
    <w:rsid w:val="00B5044A"/>
    <w:rsid w:val="00B506A7"/>
    <w:rsid w:val="00B50A6B"/>
    <w:rsid w:val="00B51134"/>
    <w:rsid w:val="00B51C97"/>
    <w:rsid w:val="00B51DCB"/>
    <w:rsid w:val="00B5216C"/>
    <w:rsid w:val="00B52BDA"/>
    <w:rsid w:val="00B52D3B"/>
    <w:rsid w:val="00B52DFC"/>
    <w:rsid w:val="00B52F80"/>
    <w:rsid w:val="00B52FE9"/>
    <w:rsid w:val="00B53144"/>
    <w:rsid w:val="00B53395"/>
    <w:rsid w:val="00B53463"/>
    <w:rsid w:val="00B53A48"/>
    <w:rsid w:val="00B53D2E"/>
    <w:rsid w:val="00B53DCE"/>
    <w:rsid w:val="00B5443B"/>
    <w:rsid w:val="00B54586"/>
    <w:rsid w:val="00B54863"/>
    <w:rsid w:val="00B54B96"/>
    <w:rsid w:val="00B55255"/>
    <w:rsid w:val="00B55FD8"/>
    <w:rsid w:val="00B560A2"/>
    <w:rsid w:val="00B5656F"/>
    <w:rsid w:val="00B565D0"/>
    <w:rsid w:val="00B56831"/>
    <w:rsid w:val="00B568C9"/>
    <w:rsid w:val="00B56E79"/>
    <w:rsid w:val="00B57796"/>
    <w:rsid w:val="00B6080D"/>
    <w:rsid w:val="00B629EC"/>
    <w:rsid w:val="00B62DA2"/>
    <w:rsid w:val="00B62DA9"/>
    <w:rsid w:val="00B6324F"/>
    <w:rsid w:val="00B63600"/>
    <w:rsid w:val="00B63CDC"/>
    <w:rsid w:val="00B63EEB"/>
    <w:rsid w:val="00B645E1"/>
    <w:rsid w:val="00B64601"/>
    <w:rsid w:val="00B6492E"/>
    <w:rsid w:val="00B649D4"/>
    <w:rsid w:val="00B64E09"/>
    <w:rsid w:val="00B65008"/>
    <w:rsid w:val="00B654CE"/>
    <w:rsid w:val="00B65963"/>
    <w:rsid w:val="00B65E79"/>
    <w:rsid w:val="00B661C6"/>
    <w:rsid w:val="00B66DB0"/>
    <w:rsid w:val="00B66E81"/>
    <w:rsid w:val="00B66F10"/>
    <w:rsid w:val="00B67619"/>
    <w:rsid w:val="00B67ADD"/>
    <w:rsid w:val="00B67B2A"/>
    <w:rsid w:val="00B67E10"/>
    <w:rsid w:val="00B67F9A"/>
    <w:rsid w:val="00B7080A"/>
    <w:rsid w:val="00B708BF"/>
    <w:rsid w:val="00B70A6E"/>
    <w:rsid w:val="00B70F4D"/>
    <w:rsid w:val="00B7107F"/>
    <w:rsid w:val="00B7167C"/>
    <w:rsid w:val="00B71EDE"/>
    <w:rsid w:val="00B72959"/>
    <w:rsid w:val="00B735DD"/>
    <w:rsid w:val="00B737D9"/>
    <w:rsid w:val="00B738EB"/>
    <w:rsid w:val="00B73B40"/>
    <w:rsid w:val="00B7497C"/>
    <w:rsid w:val="00B74CCA"/>
    <w:rsid w:val="00B75062"/>
    <w:rsid w:val="00B7526A"/>
    <w:rsid w:val="00B757C8"/>
    <w:rsid w:val="00B75817"/>
    <w:rsid w:val="00B758C4"/>
    <w:rsid w:val="00B75915"/>
    <w:rsid w:val="00B75B04"/>
    <w:rsid w:val="00B76162"/>
    <w:rsid w:val="00B7666B"/>
    <w:rsid w:val="00B77CD2"/>
    <w:rsid w:val="00B8077D"/>
    <w:rsid w:val="00B80B1E"/>
    <w:rsid w:val="00B80CE6"/>
    <w:rsid w:val="00B81393"/>
    <w:rsid w:val="00B818DB"/>
    <w:rsid w:val="00B82381"/>
    <w:rsid w:val="00B8257B"/>
    <w:rsid w:val="00B82C98"/>
    <w:rsid w:val="00B8357D"/>
    <w:rsid w:val="00B83828"/>
    <w:rsid w:val="00B83DA1"/>
    <w:rsid w:val="00B8402A"/>
    <w:rsid w:val="00B84246"/>
    <w:rsid w:val="00B847C6"/>
    <w:rsid w:val="00B851F0"/>
    <w:rsid w:val="00B858B7"/>
    <w:rsid w:val="00B863BC"/>
    <w:rsid w:val="00B86598"/>
    <w:rsid w:val="00B8689B"/>
    <w:rsid w:val="00B87208"/>
    <w:rsid w:val="00B87E36"/>
    <w:rsid w:val="00B904A0"/>
    <w:rsid w:val="00B9063D"/>
    <w:rsid w:val="00B908BE"/>
    <w:rsid w:val="00B915EE"/>
    <w:rsid w:val="00B919D3"/>
    <w:rsid w:val="00B91BAD"/>
    <w:rsid w:val="00B91DA3"/>
    <w:rsid w:val="00B928A5"/>
    <w:rsid w:val="00B92E8D"/>
    <w:rsid w:val="00B9454D"/>
    <w:rsid w:val="00B94E1E"/>
    <w:rsid w:val="00B95362"/>
    <w:rsid w:val="00B954BF"/>
    <w:rsid w:val="00B9576E"/>
    <w:rsid w:val="00B95AA1"/>
    <w:rsid w:val="00B95D04"/>
    <w:rsid w:val="00B95D06"/>
    <w:rsid w:val="00B960CA"/>
    <w:rsid w:val="00B968CB"/>
    <w:rsid w:val="00B96B8D"/>
    <w:rsid w:val="00B96EF1"/>
    <w:rsid w:val="00B97913"/>
    <w:rsid w:val="00BA0977"/>
    <w:rsid w:val="00BA0B5C"/>
    <w:rsid w:val="00BA256E"/>
    <w:rsid w:val="00BA268B"/>
    <w:rsid w:val="00BA2A51"/>
    <w:rsid w:val="00BA4445"/>
    <w:rsid w:val="00BA46B3"/>
    <w:rsid w:val="00BA4C6F"/>
    <w:rsid w:val="00BA5189"/>
    <w:rsid w:val="00BA534B"/>
    <w:rsid w:val="00BA585A"/>
    <w:rsid w:val="00BA5B48"/>
    <w:rsid w:val="00BA5C5B"/>
    <w:rsid w:val="00BA63F7"/>
    <w:rsid w:val="00BA6739"/>
    <w:rsid w:val="00BA6783"/>
    <w:rsid w:val="00BA67C1"/>
    <w:rsid w:val="00BA7317"/>
    <w:rsid w:val="00BA7B47"/>
    <w:rsid w:val="00BA7BF6"/>
    <w:rsid w:val="00BB035F"/>
    <w:rsid w:val="00BB149E"/>
    <w:rsid w:val="00BB14B6"/>
    <w:rsid w:val="00BB1839"/>
    <w:rsid w:val="00BB1BB1"/>
    <w:rsid w:val="00BB2C72"/>
    <w:rsid w:val="00BB2F69"/>
    <w:rsid w:val="00BB335B"/>
    <w:rsid w:val="00BB33EA"/>
    <w:rsid w:val="00BB352A"/>
    <w:rsid w:val="00BB3943"/>
    <w:rsid w:val="00BB4304"/>
    <w:rsid w:val="00BB43C7"/>
    <w:rsid w:val="00BB49BA"/>
    <w:rsid w:val="00BB4B5D"/>
    <w:rsid w:val="00BB525C"/>
    <w:rsid w:val="00BB53D4"/>
    <w:rsid w:val="00BB6369"/>
    <w:rsid w:val="00BB765A"/>
    <w:rsid w:val="00BB7D19"/>
    <w:rsid w:val="00BC035D"/>
    <w:rsid w:val="00BC0378"/>
    <w:rsid w:val="00BC04ED"/>
    <w:rsid w:val="00BC05AA"/>
    <w:rsid w:val="00BC05D5"/>
    <w:rsid w:val="00BC0986"/>
    <w:rsid w:val="00BC0A94"/>
    <w:rsid w:val="00BC1538"/>
    <w:rsid w:val="00BC1B57"/>
    <w:rsid w:val="00BC1D4A"/>
    <w:rsid w:val="00BC1E2D"/>
    <w:rsid w:val="00BC39C0"/>
    <w:rsid w:val="00BC3E90"/>
    <w:rsid w:val="00BC4323"/>
    <w:rsid w:val="00BC4823"/>
    <w:rsid w:val="00BC49A7"/>
    <w:rsid w:val="00BC4BFE"/>
    <w:rsid w:val="00BC5172"/>
    <w:rsid w:val="00BC53A9"/>
    <w:rsid w:val="00BC57C3"/>
    <w:rsid w:val="00BC585D"/>
    <w:rsid w:val="00BC59F6"/>
    <w:rsid w:val="00BC5B98"/>
    <w:rsid w:val="00BC6C38"/>
    <w:rsid w:val="00BC6C56"/>
    <w:rsid w:val="00BC6E16"/>
    <w:rsid w:val="00BC750E"/>
    <w:rsid w:val="00BC7F8A"/>
    <w:rsid w:val="00BD0316"/>
    <w:rsid w:val="00BD0386"/>
    <w:rsid w:val="00BD1170"/>
    <w:rsid w:val="00BD16E0"/>
    <w:rsid w:val="00BD1724"/>
    <w:rsid w:val="00BD1B10"/>
    <w:rsid w:val="00BD223E"/>
    <w:rsid w:val="00BD255F"/>
    <w:rsid w:val="00BD2618"/>
    <w:rsid w:val="00BD33D8"/>
    <w:rsid w:val="00BD3533"/>
    <w:rsid w:val="00BD3AB5"/>
    <w:rsid w:val="00BD477F"/>
    <w:rsid w:val="00BD4DAF"/>
    <w:rsid w:val="00BD4F1F"/>
    <w:rsid w:val="00BD527D"/>
    <w:rsid w:val="00BD52EA"/>
    <w:rsid w:val="00BD5982"/>
    <w:rsid w:val="00BD613F"/>
    <w:rsid w:val="00BD6D2D"/>
    <w:rsid w:val="00BD7056"/>
    <w:rsid w:val="00BD79D1"/>
    <w:rsid w:val="00BD7E60"/>
    <w:rsid w:val="00BE1088"/>
    <w:rsid w:val="00BE1633"/>
    <w:rsid w:val="00BE1F01"/>
    <w:rsid w:val="00BE2067"/>
    <w:rsid w:val="00BE212A"/>
    <w:rsid w:val="00BE2290"/>
    <w:rsid w:val="00BE2CE1"/>
    <w:rsid w:val="00BE313A"/>
    <w:rsid w:val="00BE3B97"/>
    <w:rsid w:val="00BE40D6"/>
    <w:rsid w:val="00BE4171"/>
    <w:rsid w:val="00BE4205"/>
    <w:rsid w:val="00BE44B8"/>
    <w:rsid w:val="00BE4E64"/>
    <w:rsid w:val="00BE527C"/>
    <w:rsid w:val="00BE5B75"/>
    <w:rsid w:val="00BE5D93"/>
    <w:rsid w:val="00BE5DAF"/>
    <w:rsid w:val="00BE6013"/>
    <w:rsid w:val="00BE609D"/>
    <w:rsid w:val="00BE61C8"/>
    <w:rsid w:val="00BE6225"/>
    <w:rsid w:val="00BE6424"/>
    <w:rsid w:val="00BE65B3"/>
    <w:rsid w:val="00BE6E84"/>
    <w:rsid w:val="00BE6F2D"/>
    <w:rsid w:val="00BE7100"/>
    <w:rsid w:val="00BE7A88"/>
    <w:rsid w:val="00BE7D77"/>
    <w:rsid w:val="00BF0385"/>
    <w:rsid w:val="00BF0572"/>
    <w:rsid w:val="00BF0877"/>
    <w:rsid w:val="00BF0CEE"/>
    <w:rsid w:val="00BF0D6C"/>
    <w:rsid w:val="00BF10B6"/>
    <w:rsid w:val="00BF1121"/>
    <w:rsid w:val="00BF12A9"/>
    <w:rsid w:val="00BF1BE7"/>
    <w:rsid w:val="00BF2284"/>
    <w:rsid w:val="00BF233D"/>
    <w:rsid w:val="00BF287F"/>
    <w:rsid w:val="00BF288E"/>
    <w:rsid w:val="00BF3379"/>
    <w:rsid w:val="00BF3CD8"/>
    <w:rsid w:val="00BF3D19"/>
    <w:rsid w:val="00BF402F"/>
    <w:rsid w:val="00BF4149"/>
    <w:rsid w:val="00BF4640"/>
    <w:rsid w:val="00BF63FB"/>
    <w:rsid w:val="00BF673E"/>
    <w:rsid w:val="00BF6E1F"/>
    <w:rsid w:val="00BF70BD"/>
    <w:rsid w:val="00BF7628"/>
    <w:rsid w:val="00C003D1"/>
    <w:rsid w:val="00C00845"/>
    <w:rsid w:val="00C008AB"/>
    <w:rsid w:val="00C00F6D"/>
    <w:rsid w:val="00C01054"/>
    <w:rsid w:val="00C01E5E"/>
    <w:rsid w:val="00C01E6C"/>
    <w:rsid w:val="00C02114"/>
    <w:rsid w:val="00C031AC"/>
    <w:rsid w:val="00C031CF"/>
    <w:rsid w:val="00C03245"/>
    <w:rsid w:val="00C034C3"/>
    <w:rsid w:val="00C03DA7"/>
    <w:rsid w:val="00C04D80"/>
    <w:rsid w:val="00C04EFF"/>
    <w:rsid w:val="00C05716"/>
    <w:rsid w:val="00C05869"/>
    <w:rsid w:val="00C05BDE"/>
    <w:rsid w:val="00C05DEC"/>
    <w:rsid w:val="00C061C7"/>
    <w:rsid w:val="00C0667A"/>
    <w:rsid w:val="00C068DE"/>
    <w:rsid w:val="00C06B05"/>
    <w:rsid w:val="00C0730B"/>
    <w:rsid w:val="00C0740F"/>
    <w:rsid w:val="00C10054"/>
    <w:rsid w:val="00C1048D"/>
    <w:rsid w:val="00C1107F"/>
    <w:rsid w:val="00C11744"/>
    <w:rsid w:val="00C119DA"/>
    <w:rsid w:val="00C132BB"/>
    <w:rsid w:val="00C13836"/>
    <w:rsid w:val="00C13E93"/>
    <w:rsid w:val="00C147F3"/>
    <w:rsid w:val="00C149DB"/>
    <w:rsid w:val="00C15C16"/>
    <w:rsid w:val="00C162C7"/>
    <w:rsid w:val="00C16B98"/>
    <w:rsid w:val="00C1787F"/>
    <w:rsid w:val="00C178BD"/>
    <w:rsid w:val="00C20634"/>
    <w:rsid w:val="00C207BF"/>
    <w:rsid w:val="00C20ECF"/>
    <w:rsid w:val="00C20F2D"/>
    <w:rsid w:val="00C21234"/>
    <w:rsid w:val="00C21B1C"/>
    <w:rsid w:val="00C21D76"/>
    <w:rsid w:val="00C220C7"/>
    <w:rsid w:val="00C2272A"/>
    <w:rsid w:val="00C2280F"/>
    <w:rsid w:val="00C22A28"/>
    <w:rsid w:val="00C22C9C"/>
    <w:rsid w:val="00C2377C"/>
    <w:rsid w:val="00C248BB"/>
    <w:rsid w:val="00C24C97"/>
    <w:rsid w:val="00C25902"/>
    <w:rsid w:val="00C25F29"/>
    <w:rsid w:val="00C270E2"/>
    <w:rsid w:val="00C27334"/>
    <w:rsid w:val="00C27336"/>
    <w:rsid w:val="00C2782E"/>
    <w:rsid w:val="00C278D6"/>
    <w:rsid w:val="00C27D2C"/>
    <w:rsid w:val="00C27D80"/>
    <w:rsid w:val="00C30405"/>
    <w:rsid w:val="00C30B86"/>
    <w:rsid w:val="00C30C89"/>
    <w:rsid w:val="00C30D43"/>
    <w:rsid w:val="00C3110A"/>
    <w:rsid w:val="00C31AA3"/>
    <w:rsid w:val="00C31BD1"/>
    <w:rsid w:val="00C31C67"/>
    <w:rsid w:val="00C3251F"/>
    <w:rsid w:val="00C325E4"/>
    <w:rsid w:val="00C32951"/>
    <w:rsid w:val="00C33107"/>
    <w:rsid w:val="00C339B2"/>
    <w:rsid w:val="00C34965"/>
    <w:rsid w:val="00C34FE7"/>
    <w:rsid w:val="00C35FB6"/>
    <w:rsid w:val="00C36098"/>
    <w:rsid w:val="00C363AA"/>
    <w:rsid w:val="00C36952"/>
    <w:rsid w:val="00C3759E"/>
    <w:rsid w:val="00C378F6"/>
    <w:rsid w:val="00C37F39"/>
    <w:rsid w:val="00C401DC"/>
    <w:rsid w:val="00C4062B"/>
    <w:rsid w:val="00C40722"/>
    <w:rsid w:val="00C40B57"/>
    <w:rsid w:val="00C40EE3"/>
    <w:rsid w:val="00C41099"/>
    <w:rsid w:val="00C4116A"/>
    <w:rsid w:val="00C411E7"/>
    <w:rsid w:val="00C413EB"/>
    <w:rsid w:val="00C41493"/>
    <w:rsid w:val="00C41894"/>
    <w:rsid w:val="00C41C9C"/>
    <w:rsid w:val="00C42234"/>
    <w:rsid w:val="00C42308"/>
    <w:rsid w:val="00C425AE"/>
    <w:rsid w:val="00C42DA3"/>
    <w:rsid w:val="00C4352E"/>
    <w:rsid w:val="00C43B5B"/>
    <w:rsid w:val="00C4435D"/>
    <w:rsid w:val="00C4446F"/>
    <w:rsid w:val="00C444BE"/>
    <w:rsid w:val="00C4460D"/>
    <w:rsid w:val="00C44C69"/>
    <w:rsid w:val="00C4673E"/>
    <w:rsid w:val="00C46781"/>
    <w:rsid w:val="00C46A59"/>
    <w:rsid w:val="00C5001D"/>
    <w:rsid w:val="00C50308"/>
    <w:rsid w:val="00C50424"/>
    <w:rsid w:val="00C505DE"/>
    <w:rsid w:val="00C51377"/>
    <w:rsid w:val="00C517B2"/>
    <w:rsid w:val="00C5187F"/>
    <w:rsid w:val="00C5193F"/>
    <w:rsid w:val="00C5234B"/>
    <w:rsid w:val="00C52784"/>
    <w:rsid w:val="00C52D8B"/>
    <w:rsid w:val="00C538CC"/>
    <w:rsid w:val="00C54BBA"/>
    <w:rsid w:val="00C54BDF"/>
    <w:rsid w:val="00C55DC1"/>
    <w:rsid w:val="00C55E73"/>
    <w:rsid w:val="00C55ED5"/>
    <w:rsid w:val="00C5656C"/>
    <w:rsid w:val="00C5740D"/>
    <w:rsid w:val="00C57417"/>
    <w:rsid w:val="00C574BF"/>
    <w:rsid w:val="00C57E6F"/>
    <w:rsid w:val="00C60023"/>
    <w:rsid w:val="00C6015D"/>
    <w:rsid w:val="00C605D5"/>
    <w:rsid w:val="00C605FD"/>
    <w:rsid w:val="00C606BA"/>
    <w:rsid w:val="00C60998"/>
    <w:rsid w:val="00C610AA"/>
    <w:rsid w:val="00C611D2"/>
    <w:rsid w:val="00C612F8"/>
    <w:rsid w:val="00C61408"/>
    <w:rsid w:val="00C627D3"/>
    <w:rsid w:val="00C62814"/>
    <w:rsid w:val="00C62A7C"/>
    <w:rsid w:val="00C62C32"/>
    <w:rsid w:val="00C6328F"/>
    <w:rsid w:val="00C634D4"/>
    <w:rsid w:val="00C63931"/>
    <w:rsid w:val="00C63BBD"/>
    <w:rsid w:val="00C64326"/>
    <w:rsid w:val="00C64EE6"/>
    <w:rsid w:val="00C64F8E"/>
    <w:rsid w:val="00C64F92"/>
    <w:rsid w:val="00C650E9"/>
    <w:rsid w:val="00C658BD"/>
    <w:rsid w:val="00C65B05"/>
    <w:rsid w:val="00C65B49"/>
    <w:rsid w:val="00C6635C"/>
    <w:rsid w:val="00C66559"/>
    <w:rsid w:val="00C6680D"/>
    <w:rsid w:val="00C67203"/>
    <w:rsid w:val="00C672AA"/>
    <w:rsid w:val="00C674E5"/>
    <w:rsid w:val="00C676E8"/>
    <w:rsid w:val="00C67A73"/>
    <w:rsid w:val="00C705BC"/>
    <w:rsid w:val="00C71BDB"/>
    <w:rsid w:val="00C71BF5"/>
    <w:rsid w:val="00C71D9C"/>
    <w:rsid w:val="00C724A1"/>
    <w:rsid w:val="00C73419"/>
    <w:rsid w:val="00C7374C"/>
    <w:rsid w:val="00C74550"/>
    <w:rsid w:val="00C7457B"/>
    <w:rsid w:val="00C749CD"/>
    <w:rsid w:val="00C74B86"/>
    <w:rsid w:val="00C74C76"/>
    <w:rsid w:val="00C75417"/>
    <w:rsid w:val="00C75630"/>
    <w:rsid w:val="00C75B81"/>
    <w:rsid w:val="00C7612B"/>
    <w:rsid w:val="00C7612C"/>
    <w:rsid w:val="00C77F5D"/>
    <w:rsid w:val="00C80A01"/>
    <w:rsid w:val="00C80CC1"/>
    <w:rsid w:val="00C81504"/>
    <w:rsid w:val="00C815C8"/>
    <w:rsid w:val="00C82078"/>
    <w:rsid w:val="00C8293D"/>
    <w:rsid w:val="00C831DC"/>
    <w:rsid w:val="00C835E5"/>
    <w:rsid w:val="00C843AA"/>
    <w:rsid w:val="00C85681"/>
    <w:rsid w:val="00C85917"/>
    <w:rsid w:val="00C8596C"/>
    <w:rsid w:val="00C85A90"/>
    <w:rsid w:val="00C85CDD"/>
    <w:rsid w:val="00C8761E"/>
    <w:rsid w:val="00C87857"/>
    <w:rsid w:val="00C87C72"/>
    <w:rsid w:val="00C87F91"/>
    <w:rsid w:val="00C90126"/>
    <w:rsid w:val="00C90695"/>
    <w:rsid w:val="00C90887"/>
    <w:rsid w:val="00C911A1"/>
    <w:rsid w:val="00C911B0"/>
    <w:rsid w:val="00C914AE"/>
    <w:rsid w:val="00C917D2"/>
    <w:rsid w:val="00C91878"/>
    <w:rsid w:val="00C92D03"/>
    <w:rsid w:val="00C940AE"/>
    <w:rsid w:val="00C944E7"/>
    <w:rsid w:val="00C96233"/>
    <w:rsid w:val="00C96513"/>
    <w:rsid w:val="00C967D6"/>
    <w:rsid w:val="00C97497"/>
    <w:rsid w:val="00C97714"/>
    <w:rsid w:val="00CA02A6"/>
    <w:rsid w:val="00CA02C7"/>
    <w:rsid w:val="00CA046A"/>
    <w:rsid w:val="00CA09CA"/>
    <w:rsid w:val="00CA1CA7"/>
    <w:rsid w:val="00CA25CD"/>
    <w:rsid w:val="00CA2709"/>
    <w:rsid w:val="00CA31DC"/>
    <w:rsid w:val="00CA3315"/>
    <w:rsid w:val="00CA413E"/>
    <w:rsid w:val="00CA43A2"/>
    <w:rsid w:val="00CA4782"/>
    <w:rsid w:val="00CA4C40"/>
    <w:rsid w:val="00CA4D4D"/>
    <w:rsid w:val="00CA558A"/>
    <w:rsid w:val="00CA59D6"/>
    <w:rsid w:val="00CA63EB"/>
    <w:rsid w:val="00CA7087"/>
    <w:rsid w:val="00CA71E9"/>
    <w:rsid w:val="00CA75EF"/>
    <w:rsid w:val="00CA7608"/>
    <w:rsid w:val="00CB00DA"/>
    <w:rsid w:val="00CB1369"/>
    <w:rsid w:val="00CB1816"/>
    <w:rsid w:val="00CB182F"/>
    <w:rsid w:val="00CB184D"/>
    <w:rsid w:val="00CB1B0C"/>
    <w:rsid w:val="00CB1B61"/>
    <w:rsid w:val="00CB27BD"/>
    <w:rsid w:val="00CB284B"/>
    <w:rsid w:val="00CB3A97"/>
    <w:rsid w:val="00CB3DEA"/>
    <w:rsid w:val="00CB3FAA"/>
    <w:rsid w:val="00CB40CC"/>
    <w:rsid w:val="00CB4430"/>
    <w:rsid w:val="00CB4502"/>
    <w:rsid w:val="00CB4B82"/>
    <w:rsid w:val="00CB5296"/>
    <w:rsid w:val="00CB7383"/>
    <w:rsid w:val="00CB73B6"/>
    <w:rsid w:val="00CB7404"/>
    <w:rsid w:val="00CB7B39"/>
    <w:rsid w:val="00CC0183"/>
    <w:rsid w:val="00CC018C"/>
    <w:rsid w:val="00CC03CE"/>
    <w:rsid w:val="00CC094C"/>
    <w:rsid w:val="00CC1582"/>
    <w:rsid w:val="00CC218C"/>
    <w:rsid w:val="00CC21E6"/>
    <w:rsid w:val="00CC362E"/>
    <w:rsid w:val="00CC3662"/>
    <w:rsid w:val="00CC3866"/>
    <w:rsid w:val="00CC5044"/>
    <w:rsid w:val="00CC52F6"/>
    <w:rsid w:val="00CC5CE7"/>
    <w:rsid w:val="00CC637A"/>
    <w:rsid w:val="00CC658A"/>
    <w:rsid w:val="00CC6789"/>
    <w:rsid w:val="00CC786D"/>
    <w:rsid w:val="00CD0338"/>
    <w:rsid w:val="00CD0CC9"/>
    <w:rsid w:val="00CD15F5"/>
    <w:rsid w:val="00CD2646"/>
    <w:rsid w:val="00CD283E"/>
    <w:rsid w:val="00CD2C4A"/>
    <w:rsid w:val="00CD2EEE"/>
    <w:rsid w:val="00CD331D"/>
    <w:rsid w:val="00CD35D1"/>
    <w:rsid w:val="00CD3756"/>
    <w:rsid w:val="00CD3879"/>
    <w:rsid w:val="00CD38A5"/>
    <w:rsid w:val="00CD3DDD"/>
    <w:rsid w:val="00CD434E"/>
    <w:rsid w:val="00CD4477"/>
    <w:rsid w:val="00CD45A7"/>
    <w:rsid w:val="00CD5177"/>
    <w:rsid w:val="00CD68BA"/>
    <w:rsid w:val="00CD704E"/>
    <w:rsid w:val="00CD73FD"/>
    <w:rsid w:val="00CD784A"/>
    <w:rsid w:val="00CE05F5"/>
    <w:rsid w:val="00CE06C9"/>
    <w:rsid w:val="00CE0877"/>
    <w:rsid w:val="00CE1653"/>
    <w:rsid w:val="00CE274F"/>
    <w:rsid w:val="00CE2EE9"/>
    <w:rsid w:val="00CE4594"/>
    <w:rsid w:val="00CE5CCE"/>
    <w:rsid w:val="00CE6C58"/>
    <w:rsid w:val="00CE739E"/>
    <w:rsid w:val="00CF06D9"/>
    <w:rsid w:val="00CF079E"/>
    <w:rsid w:val="00CF1D26"/>
    <w:rsid w:val="00CF1DE9"/>
    <w:rsid w:val="00CF2448"/>
    <w:rsid w:val="00CF2D83"/>
    <w:rsid w:val="00CF38C7"/>
    <w:rsid w:val="00CF3A15"/>
    <w:rsid w:val="00CF3E5D"/>
    <w:rsid w:val="00CF455F"/>
    <w:rsid w:val="00CF4798"/>
    <w:rsid w:val="00CF4AFE"/>
    <w:rsid w:val="00CF54F8"/>
    <w:rsid w:val="00CF56C1"/>
    <w:rsid w:val="00CF64D8"/>
    <w:rsid w:val="00CF67EC"/>
    <w:rsid w:val="00CF68E4"/>
    <w:rsid w:val="00CF6D58"/>
    <w:rsid w:val="00CF7136"/>
    <w:rsid w:val="00CF74B1"/>
    <w:rsid w:val="00D000FD"/>
    <w:rsid w:val="00D01946"/>
    <w:rsid w:val="00D01F24"/>
    <w:rsid w:val="00D024FF"/>
    <w:rsid w:val="00D0285D"/>
    <w:rsid w:val="00D02E83"/>
    <w:rsid w:val="00D03487"/>
    <w:rsid w:val="00D036EE"/>
    <w:rsid w:val="00D046D2"/>
    <w:rsid w:val="00D048C9"/>
    <w:rsid w:val="00D064D3"/>
    <w:rsid w:val="00D102D1"/>
    <w:rsid w:val="00D107C0"/>
    <w:rsid w:val="00D113E9"/>
    <w:rsid w:val="00D11BF0"/>
    <w:rsid w:val="00D1211A"/>
    <w:rsid w:val="00D125F3"/>
    <w:rsid w:val="00D137D1"/>
    <w:rsid w:val="00D13DA6"/>
    <w:rsid w:val="00D147FC"/>
    <w:rsid w:val="00D14D67"/>
    <w:rsid w:val="00D15770"/>
    <w:rsid w:val="00D16699"/>
    <w:rsid w:val="00D16EA9"/>
    <w:rsid w:val="00D20763"/>
    <w:rsid w:val="00D218C8"/>
    <w:rsid w:val="00D22349"/>
    <w:rsid w:val="00D224A2"/>
    <w:rsid w:val="00D22AAE"/>
    <w:rsid w:val="00D23425"/>
    <w:rsid w:val="00D23679"/>
    <w:rsid w:val="00D23C2F"/>
    <w:rsid w:val="00D23CB6"/>
    <w:rsid w:val="00D24860"/>
    <w:rsid w:val="00D25400"/>
    <w:rsid w:val="00D25822"/>
    <w:rsid w:val="00D26242"/>
    <w:rsid w:val="00D2688F"/>
    <w:rsid w:val="00D26922"/>
    <w:rsid w:val="00D26A3A"/>
    <w:rsid w:val="00D26B89"/>
    <w:rsid w:val="00D26F49"/>
    <w:rsid w:val="00D307F6"/>
    <w:rsid w:val="00D30BF0"/>
    <w:rsid w:val="00D31060"/>
    <w:rsid w:val="00D31873"/>
    <w:rsid w:val="00D318F2"/>
    <w:rsid w:val="00D31BF7"/>
    <w:rsid w:val="00D32115"/>
    <w:rsid w:val="00D32CCA"/>
    <w:rsid w:val="00D332D9"/>
    <w:rsid w:val="00D33328"/>
    <w:rsid w:val="00D3332B"/>
    <w:rsid w:val="00D33C65"/>
    <w:rsid w:val="00D33E06"/>
    <w:rsid w:val="00D33E11"/>
    <w:rsid w:val="00D33FAC"/>
    <w:rsid w:val="00D34248"/>
    <w:rsid w:val="00D342A7"/>
    <w:rsid w:val="00D348A2"/>
    <w:rsid w:val="00D3493D"/>
    <w:rsid w:val="00D357B8"/>
    <w:rsid w:val="00D3592E"/>
    <w:rsid w:val="00D35ADC"/>
    <w:rsid w:val="00D3615B"/>
    <w:rsid w:val="00D36B18"/>
    <w:rsid w:val="00D36B61"/>
    <w:rsid w:val="00D40194"/>
    <w:rsid w:val="00D40C61"/>
    <w:rsid w:val="00D41611"/>
    <w:rsid w:val="00D418BD"/>
    <w:rsid w:val="00D41CC2"/>
    <w:rsid w:val="00D41FA1"/>
    <w:rsid w:val="00D426E6"/>
    <w:rsid w:val="00D42F33"/>
    <w:rsid w:val="00D43B98"/>
    <w:rsid w:val="00D45621"/>
    <w:rsid w:val="00D4593B"/>
    <w:rsid w:val="00D459AF"/>
    <w:rsid w:val="00D45A65"/>
    <w:rsid w:val="00D468F5"/>
    <w:rsid w:val="00D47168"/>
    <w:rsid w:val="00D4794B"/>
    <w:rsid w:val="00D5076B"/>
    <w:rsid w:val="00D50CC7"/>
    <w:rsid w:val="00D50DD8"/>
    <w:rsid w:val="00D50FF8"/>
    <w:rsid w:val="00D51152"/>
    <w:rsid w:val="00D53013"/>
    <w:rsid w:val="00D531E6"/>
    <w:rsid w:val="00D534EB"/>
    <w:rsid w:val="00D53C0B"/>
    <w:rsid w:val="00D53E91"/>
    <w:rsid w:val="00D54B97"/>
    <w:rsid w:val="00D54BF8"/>
    <w:rsid w:val="00D54C38"/>
    <w:rsid w:val="00D54EC5"/>
    <w:rsid w:val="00D54F5B"/>
    <w:rsid w:val="00D553E7"/>
    <w:rsid w:val="00D55400"/>
    <w:rsid w:val="00D558A3"/>
    <w:rsid w:val="00D57121"/>
    <w:rsid w:val="00D57ADC"/>
    <w:rsid w:val="00D606CD"/>
    <w:rsid w:val="00D60AFC"/>
    <w:rsid w:val="00D614A6"/>
    <w:rsid w:val="00D61E97"/>
    <w:rsid w:val="00D62615"/>
    <w:rsid w:val="00D62B31"/>
    <w:rsid w:val="00D63E1F"/>
    <w:rsid w:val="00D64196"/>
    <w:rsid w:val="00D642A4"/>
    <w:rsid w:val="00D64B03"/>
    <w:rsid w:val="00D650A4"/>
    <w:rsid w:val="00D66BC4"/>
    <w:rsid w:val="00D67E00"/>
    <w:rsid w:val="00D717E8"/>
    <w:rsid w:val="00D719D6"/>
    <w:rsid w:val="00D729CF"/>
    <w:rsid w:val="00D7311A"/>
    <w:rsid w:val="00D7331D"/>
    <w:rsid w:val="00D733B8"/>
    <w:rsid w:val="00D73735"/>
    <w:rsid w:val="00D7394E"/>
    <w:rsid w:val="00D74C68"/>
    <w:rsid w:val="00D76773"/>
    <w:rsid w:val="00D76872"/>
    <w:rsid w:val="00D76CB0"/>
    <w:rsid w:val="00D7712E"/>
    <w:rsid w:val="00D77334"/>
    <w:rsid w:val="00D800DA"/>
    <w:rsid w:val="00D802D1"/>
    <w:rsid w:val="00D804EA"/>
    <w:rsid w:val="00D8076D"/>
    <w:rsid w:val="00D80A0B"/>
    <w:rsid w:val="00D80B24"/>
    <w:rsid w:val="00D80B9E"/>
    <w:rsid w:val="00D81BDB"/>
    <w:rsid w:val="00D82540"/>
    <w:rsid w:val="00D828A7"/>
    <w:rsid w:val="00D82FC6"/>
    <w:rsid w:val="00D831F3"/>
    <w:rsid w:val="00D838D1"/>
    <w:rsid w:val="00D841D3"/>
    <w:rsid w:val="00D84A08"/>
    <w:rsid w:val="00D84CD7"/>
    <w:rsid w:val="00D862B4"/>
    <w:rsid w:val="00D86317"/>
    <w:rsid w:val="00D86477"/>
    <w:rsid w:val="00D865B8"/>
    <w:rsid w:val="00D86D80"/>
    <w:rsid w:val="00D87708"/>
    <w:rsid w:val="00D87972"/>
    <w:rsid w:val="00D903D9"/>
    <w:rsid w:val="00D9044D"/>
    <w:rsid w:val="00D906FE"/>
    <w:rsid w:val="00D90923"/>
    <w:rsid w:val="00D92FFF"/>
    <w:rsid w:val="00D936B6"/>
    <w:rsid w:val="00D93775"/>
    <w:rsid w:val="00D93869"/>
    <w:rsid w:val="00D939FE"/>
    <w:rsid w:val="00D93FD3"/>
    <w:rsid w:val="00D945A2"/>
    <w:rsid w:val="00D94978"/>
    <w:rsid w:val="00D94C46"/>
    <w:rsid w:val="00D95450"/>
    <w:rsid w:val="00D95AE4"/>
    <w:rsid w:val="00D95B42"/>
    <w:rsid w:val="00D95D11"/>
    <w:rsid w:val="00D95D16"/>
    <w:rsid w:val="00D96976"/>
    <w:rsid w:val="00D9709C"/>
    <w:rsid w:val="00D9734B"/>
    <w:rsid w:val="00D973F3"/>
    <w:rsid w:val="00D9763D"/>
    <w:rsid w:val="00D97EB8"/>
    <w:rsid w:val="00D97ED3"/>
    <w:rsid w:val="00DA0F39"/>
    <w:rsid w:val="00DA0FDF"/>
    <w:rsid w:val="00DA13CC"/>
    <w:rsid w:val="00DA1908"/>
    <w:rsid w:val="00DA21A6"/>
    <w:rsid w:val="00DA220A"/>
    <w:rsid w:val="00DA237E"/>
    <w:rsid w:val="00DA24A4"/>
    <w:rsid w:val="00DA26B9"/>
    <w:rsid w:val="00DA2E7C"/>
    <w:rsid w:val="00DA305F"/>
    <w:rsid w:val="00DA32BB"/>
    <w:rsid w:val="00DA36E0"/>
    <w:rsid w:val="00DA3888"/>
    <w:rsid w:val="00DA3B4E"/>
    <w:rsid w:val="00DA4633"/>
    <w:rsid w:val="00DA4BEA"/>
    <w:rsid w:val="00DA5383"/>
    <w:rsid w:val="00DA5924"/>
    <w:rsid w:val="00DA5ADE"/>
    <w:rsid w:val="00DA5ED8"/>
    <w:rsid w:val="00DA61E8"/>
    <w:rsid w:val="00DA6533"/>
    <w:rsid w:val="00DA6F8F"/>
    <w:rsid w:val="00DA7507"/>
    <w:rsid w:val="00DA759D"/>
    <w:rsid w:val="00DA7766"/>
    <w:rsid w:val="00DA7A23"/>
    <w:rsid w:val="00DA7F92"/>
    <w:rsid w:val="00DB00AD"/>
    <w:rsid w:val="00DB046E"/>
    <w:rsid w:val="00DB0D47"/>
    <w:rsid w:val="00DB0DDE"/>
    <w:rsid w:val="00DB163F"/>
    <w:rsid w:val="00DB1E63"/>
    <w:rsid w:val="00DB215E"/>
    <w:rsid w:val="00DB23FD"/>
    <w:rsid w:val="00DB2415"/>
    <w:rsid w:val="00DB2B54"/>
    <w:rsid w:val="00DB2C22"/>
    <w:rsid w:val="00DB325C"/>
    <w:rsid w:val="00DB39D8"/>
    <w:rsid w:val="00DB3EA1"/>
    <w:rsid w:val="00DB4763"/>
    <w:rsid w:val="00DB5BDA"/>
    <w:rsid w:val="00DB5C9B"/>
    <w:rsid w:val="00DB60A2"/>
    <w:rsid w:val="00DB6542"/>
    <w:rsid w:val="00DB6CC2"/>
    <w:rsid w:val="00DB7635"/>
    <w:rsid w:val="00DB7FA8"/>
    <w:rsid w:val="00DC04AE"/>
    <w:rsid w:val="00DC281D"/>
    <w:rsid w:val="00DC2ABC"/>
    <w:rsid w:val="00DC3625"/>
    <w:rsid w:val="00DC3763"/>
    <w:rsid w:val="00DC3B56"/>
    <w:rsid w:val="00DC3CED"/>
    <w:rsid w:val="00DC3D50"/>
    <w:rsid w:val="00DC40A2"/>
    <w:rsid w:val="00DC45CF"/>
    <w:rsid w:val="00DC485D"/>
    <w:rsid w:val="00DC493D"/>
    <w:rsid w:val="00DC4B2C"/>
    <w:rsid w:val="00DC4DA8"/>
    <w:rsid w:val="00DC6167"/>
    <w:rsid w:val="00DC64DD"/>
    <w:rsid w:val="00DC6CFE"/>
    <w:rsid w:val="00DC7709"/>
    <w:rsid w:val="00DD051B"/>
    <w:rsid w:val="00DD055B"/>
    <w:rsid w:val="00DD0A37"/>
    <w:rsid w:val="00DD0A8C"/>
    <w:rsid w:val="00DD0E8F"/>
    <w:rsid w:val="00DD0F7D"/>
    <w:rsid w:val="00DD170E"/>
    <w:rsid w:val="00DD1DAC"/>
    <w:rsid w:val="00DD222F"/>
    <w:rsid w:val="00DD3362"/>
    <w:rsid w:val="00DD3543"/>
    <w:rsid w:val="00DD3953"/>
    <w:rsid w:val="00DD39DC"/>
    <w:rsid w:val="00DD3D18"/>
    <w:rsid w:val="00DD4137"/>
    <w:rsid w:val="00DD417D"/>
    <w:rsid w:val="00DD43E6"/>
    <w:rsid w:val="00DD5831"/>
    <w:rsid w:val="00DD61EF"/>
    <w:rsid w:val="00DD6860"/>
    <w:rsid w:val="00DD6D39"/>
    <w:rsid w:val="00DD7373"/>
    <w:rsid w:val="00DD7552"/>
    <w:rsid w:val="00DE04BA"/>
    <w:rsid w:val="00DE0C50"/>
    <w:rsid w:val="00DE102B"/>
    <w:rsid w:val="00DE1046"/>
    <w:rsid w:val="00DE134C"/>
    <w:rsid w:val="00DE1391"/>
    <w:rsid w:val="00DE2519"/>
    <w:rsid w:val="00DE26F7"/>
    <w:rsid w:val="00DE3667"/>
    <w:rsid w:val="00DE3A68"/>
    <w:rsid w:val="00DE3F84"/>
    <w:rsid w:val="00DE40CD"/>
    <w:rsid w:val="00DE410F"/>
    <w:rsid w:val="00DE4B2E"/>
    <w:rsid w:val="00DE4B55"/>
    <w:rsid w:val="00DE506A"/>
    <w:rsid w:val="00DE548C"/>
    <w:rsid w:val="00DE56B4"/>
    <w:rsid w:val="00DE5B9C"/>
    <w:rsid w:val="00DE6560"/>
    <w:rsid w:val="00DE6DFC"/>
    <w:rsid w:val="00DE6F26"/>
    <w:rsid w:val="00DE6F55"/>
    <w:rsid w:val="00DE72D6"/>
    <w:rsid w:val="00DE77A0"/>
    <w:rsid w:val="00DF006D"/>
    <w:rsid w:val="00DF1A2B"/>
    <w:rsid w:val="00DF23F9"/>
    <w:rsid w:val="00DF2470"/>
    <w:rsid w:val="00DF3182"/>
    <w:rsid w:val="00DF3FB9"/>
    <w:rsid w:val="00DF4EB8"/>
    <w:rsid w:val="00DF628B"/>
    <w:rsid w:val="00DF6A95"/>
    <w:rsid w:val="00DF6FDF"/>
    <w:rsid w:val="00DF7627"/>
    <w:rsid w:val="00DF7AF5"/>
    <w:rsid w:val="00DF7FB9"/>
    <w:rsid w:val="00E00576"/>
    <w:rsid w:val="00E00AFC"/>
    <w:rsid w:val="00E00EB9"/>
    <w:rsid w:val="00E016AF"/>
    <w:rsid w:val="00E01809"/>
    <w:rsid w:val="00E01816"/>
    <w:rsid w:val="00E018FA"/>
    <w:rsid w:val="00E01A87"/>
    <w:rsid w:val="00E023C8"/>
    <w:rsid w:val="00E030E5"/>
    <w:rsid w:val="00E0381F"/>
    <w:rsid w:val="00E038A1"/>
    <w:rsid w:val="00E03E3E"/>
    <w:rsid w:val="00E041A3"/>
    <w:rsid w:val="00E04BE9"/>
    <w:rsid w:val="00E05F70"/>
    <w:rsid w:val="00E05F78"/>
    <w:rsid w:val="00E061A1"/>
    <w:rsid w:val="00E067A3"/>
    <w:rsid w:val="00E06A5D"/>
    <w:rsid w:val="00E06B77"/>
    <w:rsid w:val="00E070D8"/>
    <w:rsid w:val="00E07464"/>
    <w:rsid w:val="00E075CC"/>
    <w:rsid w:val="00E076BA"/>
    <w:rsid w:val="00E10204"/>
    <w:rsid w:val="00E10DFC"/>
    <w:rsid w:val="00E1126D"/>
    <w:rsid w:val="00E114DB"/>
    <w:rsid w:val="00E11928"/>
    <w:rsid w:val="00E11A80"/>
    <w:rsid w:val="00E11D00"/>
    <w:rsid w:val="00E12234"/>
    <w:rsid w:val="00E12277"/>
    <w:rsid w:val="00E128CB"/>
    <w:rsid w:val="00E130AA"/>
    <w:rsid w:val="00E13965"/>
    <w:rsid w:val="00E13CC6"/>
    <w:rsid w:val="00E142EB"/>
    <w:rsid w:val="00E142F1"/>
    <w:rsid w:val="00E14424"/>
    <w:rsid w:val="00E1458D"/>
    <w:rsid w:val="00E14B13"/>
    <w:rsid w:val="00E14BD3"/>
    <w:rsid w:val="00E15640"/>
    <w:rsid w:val="00E158B4"/>
    <w:rsid w:val="00E1643C"/>
    <w:rsid w:val="00E1672B"/>
    <w:rsid w:val="00E16E17"/>
    <w:rsid w:val="00E16F5E"/>
    <w:rsid w:val="00E173AA"/>
    <w:rsid w:val="00E17BF7"/>
    <w:rsid w:val="00E17DF4"/>
    <w:rsid w:val="00E200BD"/>
    <w:rsid w:val="00E20800"/>
    <w:rsid w:val="00E2090A"/>
    <w:rsid w:val="00E20AF2"/>
    <w:rsid w:val="00E216A1"/>
    <w:rsid w:val="00E21813"/>
    <w:rsid w:val="00E220D5"/>
    <w:rsid w:val="00E225C4"/>
    <w:rsid w:val="00E226DD"/>
    <w:rsid w:val="00E22CA1"/>
    <w:rsid w:val="00E22ED3"/>
    <w:rsid w:val="00E233A7"/>
    <w:rsid w:val="00E23AE0"/>
    <w:rsid w:val="00E23C69"/>
    <w:rsid w:val="00E23D5E"/>
    <w:rsid w:val="00E2422D"/>
    <w:rsid w:val="00E243AA"/>
    <w:rsid w:val="00E24960"/>
    <w:rsid w:val="00E24E80"/>
    <w:rsid w:val="00E24E9D"/>
    <w:rsid w:val="00E256D4"/>
    <w:rsid w:val="00E25996"/>
    <w:rsid w:val="00E25A90"/>
    <w:rsid w:val="00E25BA5"/>
    <w:rsid w:val="00E266B2"/>
    <w:rsid w:val="00E266E0"/>
    <w:rsid w:val="00E26CCF"/>
    <w:rsid w:val="00E2789C"/>
    <w:rsid w:val="00E27A3B"/>
    <w:rsid w:val="00E30B7C"/>
    <w:rsid w:val="00E30F3F"/>
    <w:rsid w:val="00E3177E"/>
    <w:rsid w:val="00E328E2"/>
    <w:rsid w:val="00E33994"/>
    <w:rsid w:val="00E33A27"/>
    <w:rsid w:val="00E33F2B"/>
    <w:rsid w:val="00E3416A"/>
    <w:rsid w:val="00E34DEC"/>
    <w:rsid w:val="00E34E90"/>
    <w:rsid w:val="00E350FB"/>
    <w:rsid w:val="00E35510"/>
    <w:rsid w:val="00E36228"/>
    <w:rsid w:val="00E36578"/>
    <w:rsid w:val="00E36F91"/>
    <w:rsid w:val="00E37605"/>
    <w:rsid w:val="00E37968"/>
    <w:rsid w:val="00E37D1C"/>
    <w:rsid w:val="00E4012E"/>
    <w:rsid w:val="00E4085E"/>
    <w:rsid w:val="00E4131A"/>
    <w:rsid w:val="00E4152A"/>
    <w:rsid w:val="00E4160E"/>
    <w:rsid w:val="00E41B9B"/>
    <w:rsid w:val="00E43732"/>
    <w:rsid w:val="00E43979"/>
    <w:rsid w:val="00E439AA"/>
    <w:rsid w:val="00E45370"/>
    <w:rsid w:val="00E4566F"/>
    <w:rsid w:val="00E467F2"/>
    <w:rsid w:val="00E47056"/>
    <w:rsid w:val="00E4735D"/>
    <w:rsid w:val="00E5010D"/>
    <w:rsid w:val="00E501BC"/>
    <w:rsid w:val="00E50246"/>
    <w:rsid w:val="00E50257"/>
    <w:rsid w:val="00E50496"/>
    <w:rsid w:val="00E508E1"/>
    <w:rsid w:val="00E50E53"/>
    <w:rsid w:val="00E5100A"/>
    <w:rsid w:val="00E5122F"/>
    <w:rsid w:val="00E514B2"/>
    <w:rsid w:val="00E5156F"/>
    <w:rsid w:val="00E51FED"/>
    <w:rsid w:val="00E52923"/>
    <w:rsid w:val="00E532D2"/>
    <w:rsid w:val="00E53960"/>
    <w:rsid w:val="00E53C14"/>
    <w:rsid w:val="00E548D6"/>
    <w:rsid w:val="00E548F0"/>
    <w:rsid w:val="00E54A1C"/>
    <w:rsid w:val="00E557B0"/>
    <w:rsid w:val="00E56362"/>
    <w:rsid w:val="00E5644E"/>
    <w:rsid w:val="00E56584"/>
    <w:rsid w:val="00E5715E"/>
    <w:rsid w:val="00E57253"/>
    <w:rsid w:val="00E57892"/>
    <w:rsid w:val="00E57CAB"/>
    <w:rsid w:val="00E60281"/>
    <w:rsid w:val="00E603DE"/>
    <w:rsid w:val="00E60776"/>
    <w:rsid w:val="00E60889"/>
    <w:rsid w:val="00E61229"/>
    <w:rsid w:val="00E61602"/>
    <w:rsid w:val="00E619F3"/>
    <w:rsid w:val="00E62AA7"/>
    <w:rsid w:val="00E6357B"/>
    <w:rsid w:val="00E638EE"/>
    <w:rsid w:val="00E63AEB"/>
    <w:rsid w:val="00E63B15"/>
    <w:rsid w:val="00E63F4F"/>
    <w:rsid w:val="00E64DD3"/>
    <w:rsid w:val="00E64E6E"/>
    <w:rsid w:val="00E65020"/>
    <w:rsid w:val="00E65637"/>
    <w:rsid w:val="00E657A0"/>
    <w:rsid w:val="00E66677"/>
    <w:rsid w:val="00E6733E"/>
    <w:rsid w:val="00E67EF5"/>
    <w:rsid w:val="00E7067C"/>
    <w:rsid w:val="00E708D1"/>
    <w:rsid w:val="00E718B6"/>
    <w:rsid w:val="00E7250F"/>
    <w:rsid w:val="00E72A56"/>
    <w:rsid w:val="00E72A8D"/>
    <w:rsid w:val="00E72C1A"/>
    <w:rsid w:val="00E72C31"/>
    <w:rsid w:val="00E72C79"/>
    <w:rsid w:val="00E73369"/>
    <w:rsid w:val="00E735EA"/>
    <w:rsid w:val="00E74536"/>
    <w:rsid w:val="00E74614"/>
    <w:rsid w:val="00E7492F"/>
    <w:rsid w:val="00E74C39"/>
    <w:rsid w:val="00E757B2"/>
    <w:rsid w:val="00E760D7"/>
    <w:rsid w:val="00E766C7"/>
    <w:rsid w:val="00E76F85"/>
    <w:rsid w:val="00E80234"/>
    <w:rsid w:val="00E8046D"/>
    <w:rsid w:val="00E8062C"/>
    <w:rsid w:val="00E80D09"/>
    <w:rsid w:val="00E80EB8"/>
    <w:rsid w:val="00E810A9"/>
    <w:rsid w:val="00E81BCD"/>
    <w:rsid w:val="00E81C6C"/>
    <w:rsid w:val="00E82188"/>
    <w:rsid w:val="00E8246C"/>
    <w:rsid w:val="00E82480"/>
    <w:rsid w:val="00E83061"/>
    <w:rsid w:val="00E83D0B"/>
    <w:rsid w:val="00E83FF2"/>
    <w:rsid w:val="00E84741"/>
    <w:rsid w:val="00E84D2D"/>
    <w:rsid w:val="00E84E08"/>
    <w:rsid w:val="00E85D0E"/>
    <w:rsid w:val="00E86537"/>
    <w:rsid w:val="00E87D9E"/>
    <w:rsid w:val="00E90027"/>
    <w:rsid w:val="00E90576"/>
    <w:rsid w:val="00E90C4D"/>
    <w:rsid w:val="00E90F84"/>
    <w:rsid w:val="00E912DA"/>
    <w:rsid w:val="00E915FA"/>
    <w:rsid w:val="00E916A4"/>
    <w:rsid w:val="00E91B23"/>
    <w:rsid w:val="00E91B5E"/>
    <w:rsid w:val="00E91BD3"/>
    <w:rsid w:val="00E91E18"/>
    <w:rsid w:val="00E920CB"/>
    <w:rsid w:val="00E9256B"/>
    <w:rsid w:val="00E92621"/>
    <w:rsid w:val="00E92F31"/>
    <w:rsid w:val="00E9311C"/>
    <w:rsid w:val="00E931C3"/>
    <w:rsid w:val="00E932CA"/>
    <w:rsid w:val="00E9348F"/>
    <w:rsid w:val="00E938D3"/>
    <w:rsid w:val="00E94C40"/>
    <w:rsid w:val="00E94CD5"/>
    <w:rsid w:val="00E94D45"/>
    <w:rsid w:val="00E94F64"/>
    <w:rsid w:val="00E953D5"/>
    <w:rsid w:val="00E9599A"/>
    <w:rsid w:val="00E95A07"/>
    <w:rsid w:val="00E961A3"/>
    <w:rsid w:val="00E963F1"/>
    <w:rsid w:val="00E96ED7"/>
    <w:rsid w:val="00E9724D"/>
    <w:rsid w:val="00E97572"/>
    <w:rsid w:val="00EA0843"/>
    <w:rsid w:val="00EA0E6F"/>
    <w:rsid w:val="00EA1448"/>
    <w:rsid w:val="00EA1987"/>
    <w:rsid w:val="00EA198B"/>
    <w:rsid w:val="00EA1BBD"/>
    <w:rsid w:val="00EA1FE6"/>
    <w:rsid w:val="00EA2020"/>
    <w:rsid w:val="00EA2661"/>
    <w:rsid w:val="00EA2A6A"/>
    <w:rsid w:val="00EA3924"/>
    <w:rsid w:val="00EA39F0"/>
    <w:rsid w:val="00EA3FED"/>
    <w:rsid w:val="00EA3FF8"/>
    <w:rsid w:val="00EA4254"/>
    <w:rsid w:val="00EA4E37"/>
    <w:rsid w:val="00EA5384"/>
    <w:rsid w:val="00EA5D27"/>
    <w:rsid w:val="00EA5E2F"/>
    <w:rsid w:val="00EA620C"/>
    <w:rsid w:val="00EA6265"/>
    <w:rsid w:val="00EA6CD4"/>
    <w:rsid w:val="00EA74C0"/>
    <w:rsid w:val="00EA774A"/>
    <w:rsid w:val="00EA7782"/>
    <w:rsid w:val="00EA7811"/>
    <w:rsid w:val="00EA7870"/>
    <w:rsid w:val="00EA7F30"/>
    <w:rsid w:val="00EB0733"/>
    <w:rsid w:val="00EB0CFB"/>
    <w:rsid w:val="00EB10DC"/>
    <w:rsid w:val="00EB12CA"/>
    <w:rsid w:val="00EB2145"/>
    <w:rsid w:val="00EB2E2C"/>
    <w:rsid w:val="00EB303F"/>
    <w:rsid w:val="00EB376E"/>
    <w:rsid w:val="00EB39B6"/>
    <w:rsid w:val="00EB3B36"/>
    <w:rsid w:val="00EB421E"/>
    <w:rsid w:val="00EB4915"/>
    <w:rsid w:val="00EB54D9"/>
    <w:rsid w:val="00EB7A27"/>
    <w:rsid w:val="00EB7EEB"/>
    <w:rsid w:val="00EC0213"/>
    <w:rsid w:val="00EC0AA8"/>
    <w:rsid w:val="00EC0B1F"/>
    <w:rsid w:val="00EC0C3F"/>
    <w:rsid w:val="00EC0F5F"/>
    <w:rsid w:val="00EC1036"/>
    <w:rsid w:val="00EC1446"/>
    <w:rsid w:val="00EC18F9"/>
    <w:rsid w:val="00EC1C2D"/>
    <w:rsid w:val="00EC21BE"/>
    <w:rsid w:val="00EC29AD"/>
    <w:rsid w:val="00EC329E"/>
    <w:rsid w:val="00EC3963"/>
    <w:rsid w:val="00EC3B9A"/>
    <w:rsid w:val="00EC3C4D"/>
    <w:rsid w:val="00EC4027"/>
    <w:rsid w:val="00EC4482"/>
    <w:rsid w:val="00EC4DF6"/>
    <w:rsid w:val="00EC552A"/>
    <w:rsid w:val="00EC598B"/>
    <w:rsid w:val="00EC63D0"/>
    <w:rsid w:val="00EC63D3"/>
    <w:rsid w:val="00EC65D7"/>
    <w:rsid w:val="00EC702B"/>
    <w:rsid w:val="00EC7693"/>
    <w:rsid w:val="00EC77CE"/>
    <w:rsid w:val="00EC7AB4"/>
    <w:rsid w:val="00EC7D96"/>
    <w:rsid w:val="00ED01D1"/>
    <w:rsid w:val="00ED0605"/>
    <w:rsid w:val="00ED0ED8"/>
    <w:rsid w:val="00ED189D"/>
    <w:rsid w:val="00ED1A86"/>
    <w:rsid w:val="00ED2591"/>
    <w:rsid w:val="00ED2FE6"/>
    <w:rsid w:val="00ED3645"/>
    <w:rsid w:val="00ED46BD"/>
    <w:rsid w:val="00ED49AA"/>
    <w:rsid w:val="00ED4AE6"/>
    <w:rsid w:val="00ED55C1"/>
    <w:rsid w:val="00ED59C6"/>
    <w:rsid w:val="00ED5AFF"/>
    <w:rsid w:val="00ED66D6"/>
    <w:rsid w:val="00ED68D3"/>
    <w:rsid w:val="00ED6973"/>
    <w:rsid w:val="00ED6D05"/>
    <w:rsid w:val="00ED6E70"/>
    <w:rsid w:val="00ED72BA"/>
    <w:rsid w:val="00ED762F"/>
    <w:rsid w:val="00ED7A58"/>
    <w:rsid w:val="00ED7D9E"/>
    <w:rsid w:val="00ED7DFF"/>
    <w:rsid w:val="00EE04AD"/>
    <w:rsid w:val="00EE05E4"/>
    <w:rsid w:val="00EE08D3"/>
    <w:rsid w:val="00EE1568"/>
    <w:rsid w:val="00EE1763"/>
    <w:rsid w:val="00EE1B10"/>
    <w:rsid w:val="00EE258B"/>
    <w:rsid w:val="00EE2A3E"/>
    <w:rsid w:val="00EE31BF"/>
    <w:rsid w:val="00EE36DB"/>
    <w:rsid w:val="00EE375C"/>
    <w:rsid w:val="00EE3B3B"/>
    <w:rsid w:val="00EE4236"/>
    <w:rsid w:val="00EE42E7"/>
    <w:rsid w:val="00EE4A2F"/>
    <w:rsid w:val="00EE4B64"/>
    <w:rsid w:val="00EE5D42"/>
    <w:rsid w:val="00EE5F47"/>
    <w:rsid w:val="00EE6B2B"/>
    <w:rsid w:val="00EE6EB4"/>
    <w:rsid w:val="00EE796B"/>
    <w:rsid w:val="00EE7BEA"/>
    <w:rsid w:val="00EE7C97"/>
    <w:rsid w:val="00EF0584"/>
    <w:rsid w:val="00EF07E0"/>
    <w:rsid w:val="00EF09A9"/>
    <w:rsid w:val="00EF0D5E"/>
    <w:rsid w:val="00EF1E83"/>
    <w:rsid w:val="00EF2035"/>
    <w:rsid w:val="00EF2623"/>
    <w:rsid w:val="00EF3652"/>
    <w:rsid w:val="00EF36E5"/>
    <w:rsid w:val="00EF3EA9"/>
    <w:rsid w:val="00EF41F3"/>
    <w:rsid w:val="00EF4A18"/>
    <w:rsid w:val="00EF60C2"/>
    <w:rsid w:val="00EF69E6"/>
    <w:rsid w:val="00EF6B4E"/>
    <w:rsid w:val="00EF6D03"/>
    <w:rsid w:val="00EF6EEF"/>
    <w:rsid w:val="00EF748A"/>
    <w:rsid w:val="00EF74F5"/>
    <w:rsid w:val="00EF79AC"/>
    <w:rsid w:val="00F004D8"/>
    <w:rsid w:val="00F01098"/>
    <w:rsid w:val="00F01A43"/>
    <w:rsid w:val="00F01A47"/>
    <w:rsid w:val="00F01D15"/>
    <w:rsid w:val="00F02A84"/>
    <w:rsid w:val="00F02BC5"/>
    <w:rsid w:val="00F03102"/>
    <w:rsid w:val="00F032FC"/>
    <w:rsid w:val="00F03420"/>
    <w:rsid w:val="00F03B30"/>
    <w:rsid w:val="00F03FF8"/>
    <w:rsid w:val="00F042A7"/>
    <w:rsid w:val="00F047D5"/>
    <w:rsid w:val="00F04C1A"/>
    <w:rsid w:val="00F05355"/>
    <w:rsid w:val="00F0541D"/>
    <w:rsid w:val="00F05AE3"/>
    <w:rsid w:val="00F061FD"/>
    <w:rsid w:val="00F06478"/>
    <w:rsid w:val="00F06853"/>
    <w:rsid w:val="00F06DF9"/>
    <w:rsid w:val="00F07B5E"/>
    <w:rsid w:val="00F07B7F"/>
    <w:rsid w:val="00F10351"/>
    <w:rsid w:val="00F10D8F"/>
    <w:rsid w:val="00F10F4D"/>
    <w:rsid w:val="00F113E3"/>
    <w:rsid w:val="00F11467"/>
    <w:rsid w:val="00F11B37"/>
    <w:rsid w:val="00F1209C"/>
    <w:rsid w:val="00F133A9"/>
    <w:rsid w:val="00F13923"/>
    <w:rsid w:val="00F13F76"/>
    <w:rsid w:val="00F14B6C"/>
    <w:rsid w:val="00F155EA"/>
    <w:rsid w:val="00F15A5D"/>
    <w:rsid w:val="00F15ECC"/>
    <w:rsid w:val="00F1619B"/>
    <w:rsid w:val="00F16522"/>
    <w:rsid w:val="00F16E7C"/>
    <w:rsid w:val="00F17B84"/>
    <w:rsid w:val="00F20055"/>
    <w:rsid w:val="00F200DB"/>
    <w:rsid w:val="00F20268"/>
    <w:rsid w:val="00F20323"/>
    <w:rsid w:val="00F20728"/>
    <w:rsid w:val="00F21100"/>
    <w:rsid w:val="00F21340"/>
    <w:rsid w:val="00F2158A"/>
    <w:rsid w:val="00F221FD"/>
    <w:rsid w:val="00F228B7"/>
    <w:rsid w:val="00F2490C"/>
    <w:rsid w:val="00F2492B"/>
    <w:rsid w:val="00F25372"/>
    <w:rsid w:val="00F265B6"/>
    <w:rsid w:val="00F26A10"/>
    <w:rsid w:val="00F26F12"/>
    <w:rsid w:val="00F2716A"/>
    <w:rsid w:val="00F27470"/>
    <w:rsid w:val="00F27D6F"/>
    <w:rsid w:val="00F27F2A"/>
    <w:rsid w:val="00F307E2"/>
    <w:rsid w:val="00F31176"/>
    <w:rsid w:val="00F319C8"/>
    <w:rsid w:val="00F31BFD"/>
    <w:rsid w:val="00F3208C"/>
    <w:rsid w:val="00F3213B"/>
    <w:rsid w:val="00F32642"/>
    <w:rsid w:val="00F32BD8"/>
    <w:rsid w:val="00F330A2"/>
    <w:rsid w:val="00F333A8"/>
    <w:rsid w:val="00F33C45"/>
    <w:rsid w:val="00F34080"/>
    <w:rsid w:val="00F34481"/>
    <w:rsid w:val="00F34535"/>
    <w:rsid w:val="00F359A3"/>
    <w:rsid w:val="00F36CA2"/>
    <w:rsid w:val="00F37BAA"/>
    <w:rsid w:val="00F41445"/>
    <w:rsid w:val="00F4198C"/>
    <w:rsid w:val="00F423E0"/>
    <w:rsid w:val="00F42768"/>
    <w:rsid w:val="00F42848"/>
    <w:rsid w:val="00F42B2B"/>
    <w:rsid w:val="00F44080"/>
    <w:rsid w:val="00F444E2"/>
    <w:rsid w:val="00F44552"/>
    <w:rsid w:val="00F446D3"/>
    <w:rsid w:val="00F44BF4"/>
    <w:rsid w:val="00F453C5"/>
    <w:rsid w:val="00F45F87"/>
    <w:rsid w:val="00F46A7A"/>
    <w:rsid w:val="00F46CAE"/>
    <w:rsid w:val="00F476E1"/>
    <w:rsid w:val="00F477EE"/>
    <w:rsid w:val="00F50964"/>
    <w:rsid w:val="00F50A42"/>
    <w:rsid w:val="00F50A9A"/>
    <w:rsid w:val="00F511B6"/>
    <w:rsid w:val="00F514B7"/>
    <w:rsid w:val="00F527DB"/>
    <w:rsid w:val="00F52984"/>
    <w:rsid w:val="00F52F02"/>
    <w:rsid w:val="00F53219"/>
    <w:rsid w:val="00F542F1"/>
    <w:rsid w:val="00F54A41"/>
    <w:rsid w:val="00F54CFE"/>
    <w:rsid w:val="00F5530E"/>
    <w:rsid w:val="00F5557E"/>
    <w:rsid w:val="00F55BB6"/>
    <w:rsid w:val="00F56F12"/>
    <w:rsid w:val="00F5713A"/>
    <w:rsid w:val="00F57832"/>
    <w:rsid w:val="00F57BF5"/>
    <w:rsid w:val="00F608EA"/>
    <w:rsid w:val="00F60FAD"/>
    <w:rsid w:val="00F6100F"/>
    <w:rsid w:val="00F613B6"/>
    <w:rsid w:val="00F6204E"/>
    <w:rsid w:val="00F623F3"/>
    <w:rsid w:val="00F6298B"/>
    <w:rsid w:val="00F629ED"/>
    <w:rsid w:val="00F62B6F"/>
    <w:rsid w:val="00F62DD5"/>
    <w:rsid w:val="00F631B5"/>
    <w:rsid w:val="00F631F4"/>
    <w:rsid w:val="00F63457"/>
    <w:rsid w:val="00F636FD"/>
    <w:rsid w:val="00F63848"/>
    <w:rsid w:val="00F6474A"/>
    <w:rsid w:val="00F6480D"/>
    <w:rsid w:val="00F64C2E"/>
    <w:rsid w:val="00F64D3D"/>
    <w:rsid w:val="00F65618"/>
    <w:rsid w:val="00F6586D"/>
    <w:rsid w:val="00F65D08"/>
    <w:rsid w:val="00F66280"/>
    <w:rsid w:val="00F67A27"/>
    <w:rsid w:val="00F702C3"/>
    <w:rsid w:val="00F70463"/>
    <w:rsid w:val="00F70B99"/>
    <w:rsid w:val="00F7123B"/>
    <w:rsid w:val="00F715F3"/>
    <w:rsid w:val="00F71F8E"/>
    <w:rsid w:val="00F727C4"/>
    <w:rsid w:val="00F72B4E"/>
    <w:rsid w:val="00F73DF8"/>
    <w:rsid w:val="00F742B6"/>
    <w:rsid w:val="00F7434B"/>
    <w:rsid w:val="00F74F99"/>
    <w:rsid w:val="00F75C66"/>
    <w:rsid w:val="00F76544"/>
    <w:rsid w:val="00F76907"/>
    <w:rsid w:val="00F77306"/>
    <w:rsid w:val="00F77BCC"/>
    <w:rsid w:val="00F803C3"/>
    <w:rsid w:val="00F812C0"/>
    <w:rsid w:val="00F81774"/>
    <w:rsid w:val="00F81CD2"/>
    <w:rsid w:val="00F81D37"/>
    <w:rsid w:val="00F81EB1"/>
    <w:rsid w:val="00F827EE"/>
    <w:rsid w:val="00F83047"/>
    <w:rsid w:val="00F83923"/>
    <w:rsid w:val="00F83D0A"/>
    <w:rsid w:val="00F841B1"/>
    <w:rsid w:val="00F84365"/>
    <w:rsid w:val="00F84908"/>
    <w:rsid w:val="00F84C67"/>
    <w:rsid w:val="00F855BD"/>
    <w:rsid w:val="00F868D1"/>
    <w:rsid w:val="00F86BE9"/>
    <w:rsid w:val="00F86C17"/>
    <w:rsid w:val="00F876ED"/>
    <w:rsid w:val="00F87977"/>
    <w:rsid w:val="00F87C36"/>
    <w:rsid w:val="00F87F19"/>
    <w:rsid w:val="00F87FA2"/>
    <w:rsid w:val="00F902E8"/>
    <w:rsid w:val="00F90C19"/>
    <w:rsid w:val="00F90E5F"/>
    <w:rsid w:val="00F910E1"/>
    <w:rsid w:val="00F9166A"/>
    <w:rsid w:val="00F9184B"/>
    <w:rsid w:val="00F9185E"/>
    <w:rsid w:val="00F9270F"/>
    <w:rsid w:val="00F9278D"/>
    <w:rsid w:val="00F935FC"/>
    <w:rsid w:val="00F9391C"/>
    <w:rsid w:val="00F945A3"/>
    <w:rsid w:val="00F94C12"/>
    <w:rsid w:val="00F94EB8"/>
    <w:rsid w:val="00F95289"/>
    <w:rsid w:val="00F95933"/>
    <w:rsid w:val="00F95A4A"/>
    <w:rsid w:val="00F95AF1"/>
    <w:rsid w:val="00F96F5C"/>
    <w:rsid w:val="00F96FDF"/>
    <w:rsid w:val="00F970EE"/>
    <w:rsid w:val="00F9735D"/>
    <w:rsid w:val="00F97713"/>
    <w:rsid w:val="00F977E9"/>
    <w:rsid w:val="00F97C20"/>
    <w:rsid w:val="00F97D3A"/>
    <w:rsid w:val="00FA0EEE"/>
    <w:rsid w:val="00FA12E9"/>
    <w:rsid w:val="00FA14C0"/>
    <w:rsid w:val="00FA19A4"/>
    <w:rsid w:val="00FA2076"/>
    <w:rsid w:val="00FA24BC"/>
    <w:rsid w:val="00FA2531"/>
    <w:rsid w:val="00FA306D"/>
    <w:rsid w:val="00FA3343"/>
    <w:rsid w:val="00FA336D"/>
    <w:rsid w:val="00FA35A4"/>
    <w:rsid w:val="00FA41E3"/>
    <w:rsid w:val="00FA4D68"/>
    <w:rsid w:val="00FA5782"/>
    <w:rsid w:val="00FA62D5"/>
    <w:rsid w:val="00FA64B8"/>
    <w:rsid w:val="00FA7189"/>
    <w:rsid w:val="00FA7230"/>
    <w:rsid w:val="00FA770C"/>
    <w:rsid w:val="00FA78AD"/>
    <w:rsid w:val="00FA7936"/>
    <w:rsid w:val="00FB0247"/>
    <w:rsid w:val="00FB1923"/>
    <w:rsid w:val="00FB1A02"/>
    <w:rsid w:val="00FB1E4F"/>
    <w:rsid w:val="00FB252B"/>
    <w:rsid w:val="00FB2A24"/>
    <w:rsid w:val="00FB3CA8"/>
    <w:rsid w:val="00FB4A0E"/>
    <w:rsid w:val="00FB550C"/>
    <w:rsid w:val="00FB5AFA"/>
    <w:rsid w:val="00FB5C64"/>
    <w:rsid w:val="00FB63C8"/>
    <w:rsid w:val="00FB643A"/>
    <w:rsid w:val="00FB6A92"/>
    <w:rsid w:val="00FB7118"/>
    <w:rsid w:val="00FB762B"/>
    <w:rsid w:val="00FB7B91"/>
    <w:rsid w:val="00FB7D96"/>
    <w:rsid w:val="00FB7E55"/>
    <w:rsid w:val="00FC0484"/>
    <w:rsid w:val="00FC0AC2"/>
    <w:rsid w:val="00FC0CAF"/>
    <w:rsid w:val="00FC2372"/>
    <w:rsid w:val="00FC23B4"/>
    <w:rsid w:val="00FC2B68"/>
    <w:rsid w:val="00FC3339"/>
    <w:rsid w:val="00FC3523"/>
    <w:rsid w:val="00FC363D"/>
    <w:rsid w:val="00FC3D04"/>
    <w:rsid w:val="00FC5DD0"/>
    <w:rsid w:val="00FC61D3"/>
    <w:rsid w:val="00FC682D"/>
    <w:rsid w:val="00FC6A26"/>
    <w:rsid w:val="00FC7497"/>
    <w:rsid w:val="00FC7BB5"/>
    <w:rsid w:val="00FC7C7F"/>
    <w:rsid w:val="00FD0AAA"/>
    <w:rsid w:val="00FD11BB"/>
    <w:rsid w:val="00FD211D"/>
    <w:rsid w:val="00FD23D9"/>
    <w:rsid w:val="00FD2B45"/>
    <w:rsid w:val="00FD3C0F"/>
    <w:rsid w:val="00FD4688"/>
    <w:rsid w:val="00FD57B1"/>
    <w:rsid w:val="00FD607B"/>
    <w:rsid w:val="00FD61B3"/>
    <w:rsid w:val="00FD6F9A"/>
    <w:rsid w:val="00FD6FBD"/>
    <w:rsid w:val="00FD743A"/>
    <w:rsid w:val="00FE0BEB"/>
    <w:rsid w:val="00FE0DC0"/>
    <w:rsid w:val="00FE23F3"/>
    <w:rsid w:val="00FE2D3B"/>
    <w:rsid w:val="00FE2DE1"/>
    <w:rsid w:val="00FE32AA"/>
    <w:rsid w:val="00FE3BA1"/>
    <w:rsid w:val="00FE3EA8"/>
    <w:rsid w:val="00FE4001"/>
    <w:rsid w:val="00FE423C"/>
    <w:rsid w:val="00FE4AB8"/>
    <w:rsid w:val="00FE4C4A"/>
    <w:rsid w:val="00FE50B2"/>
    <w:rsid w:val="00FE5210"/>
    <w:rsid w:val="00FE57CF"/>
    <w:rsid w:val="00FE5DD7"/>
    <w:rsid w:val="00FE60C5"/>
    <w:rsid w:val="00FE6146"/>
    <w:rsid w:val="00FE66E9"/>
    <w:rsid w:val="00FE6E60"/>
    <w:rsid w:val="00FF0B09"/>
    <w:rsid w:val="00FF0D6E"/>
    <w:rsid w:val="00FF2551"/>
    <w:rsid w:val="00FF2664"/>
    <w:rsid w:val="00FF28D8"/>
    <w:rsid w:val="00FF29A2"/>
    <w:rsid w:val="00FF2AE9"/>
    <w:rsid w:val="00FF32C5"/>
    <w:rsid w:val="00FF3C6D"/>
    <w:rsid w:val="00FF4611"/>
    <w:rsid w:val="00FF5435"/>
    <w:rsid w:val="00FF5A17"/>
    <w:rsid w:val="00FF5D20"/>
    <w:rsid w:val="00FF6667"/>
    <w:rsid w:val="00FF7034"/>
    <w:rsid w:val="00FF7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C40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A4C40"/>
    <w:rPr>
      <w:b/>
      <w:bCs/>
    </w:rPr>
  </w:style>
  <w:style w:type="paragraph" w:styleId="a4">
    <w:name w:val="No Spacing"/>
    <w:uiPriority w:val="1"/>
    <w:qFormat/>
    <w:rsid w:val="00CA4C4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5">
    <w:name w:val="Normal (Web)"/>
    <w:basedOn w:val="a"/>
    <w:unhideWhenUsed/>
    <w:rsid w:val="007B4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веб)1"/>
    <w:basedOn w:val="a"/>
    <w:rsid w:val="005F7839"/>
    <w:pPr>
      <w:spacing w:before="100" w:after="100" w:line="240" w:lineRule="auto"/>
    </w:pPr>
    <w:rPr>
      <w:rFonts w:ascii="Times New Roman" w:eastAsia="Times New Roman" w:hAnsi="Times New Roman" w:cs="Times New Roman"/>
      <w:sz w:val="17"/>
      <w:szCs w:val="20"/>
      <w:lang w:eastAsia="ru-RU"/>
    </w:rPr>
  </w:style>
  <w:style w:type="character" w:styleId="a6">
    <w:name w:val="Emphasis"/>
    <w:basedOn w:val="a0"/>
    <w:qFormat/>
    <w:rsid w:val="005F7839"/>
    <w:rPr>
      <w:i/>
    </w:rPr>
  </w:style>
  <w:style w:type="paragraph" w:styleId="a7">
    <w:name w:val="List Paragraph"/>
    <w:basedOn w:val="a"/>
    <w:uiPriority w:val="34"/>
    <w:qFormat/>
    <w:rsid w:val="00B632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0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72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667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2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8621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14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2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63020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493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37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Апекс">
      <a:dk1>
        <a:sysClr val="windowText" lastClr="000000"/>
      </a:dk1>
      <a:lt1>
        <a:sysClr val="window" lastClr="FFFFFF"/>
      </a:lt1>
      <a:dk2>
        <a:srgbClr val="69676D"/>
      </a:dk2>
      <a:lt2>
        <a:srgbClr val="C9C2D1"/>
      </a:lt2>
      <a:accent1>
        <a:srgbClr val="CEB966"/>
      </a:accent1>
      <a:accent2>
        <a:srgbClr val="9CB084"/>
      </a:accent2>
      <a:accent3>
        <a:srgbClr val="6BB1C9"/>
      </a:accent3>
      <a:accent4>
        <a:srgbClr val="6585CF"/>
      </a:accent4>
      <a:accent5>
        <a:srgbClr val="7E6BC9"/>
      </a:accent5>
      <a:accent6>
        <a:srgbClr val="A379BB"/>
      </a:accent6>
      <a:hlink>
        <a:srgbClr val="410082"/>
      </a:hlink>
      <a:folHlink>
        <a:srgbClr val="932968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A0C90-22F5-454C-A04A-8626272E2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9</Pages>
  <Words>2355</Words>
  <Characters>13425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Compaq</cp:lastModifiedBy>
  <cp:revision>19</cp:revision>
  <cp:lastPrinted>2015-12-09T13:45:00Z</cp:lastPrinted>
  <dcterms:created xsi:type="dcterms:W3CDTF">2015-03-04T09:13:00Z</dcterms:created>
  <dcterms:modified xsi:type="dcterms:W3CDTF">2015-12-13T16:13:00Z</dcterms:modified>
</cp:coreProperties>
</file>