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7B3" w:rsidRDefault="00023362" w:rsidP="00023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СЦЕНАРИЙ </w:t>
      </w:r>
      <w:r w:rsidR="003A35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ВЫПУСКНО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ГО МЕРОПРИЯТИЯ ИЗ НАЧАЛЬНОЙ ШКОЛЫ</w:t>
      </w:r>
    </w:p>
    <w:p w:rsidR="003A3581" w:rsidRDefault="003A3581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Ах, объявление, чёрным по белому,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Мимо него не пройти.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Школа чудесная, милая школа,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Вас приглашает прийти.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На сцену выходят </w:t>
      </w:r>
      <w:proofErr w:type="gramStart"/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ведущие </w:t>
      </w:r>
      <w:r w:rsidR="002337B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proofErr w:type="gramEnd"/>
    </w:p>
    <w:p w:rsidR="00680E47" w:rsidRPr="00E54491" w:rsidRDefault="00680E47" w:rsidP="00E54491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Уважаемые дамы и господа!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Леди и джентльмены!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Начинаем</w:t>
      </w:r>
      <w:r w:rsidR="003E229A"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прощальный вечер, посвященный безвозвратно уходящим в историю, самым талантливым, самым </w:t>
      </w:r>
      <w:proofErr w:type="spellStart"/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непредсказуемым</w:t>
      </w:r>
      <w:r w:rsid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End"/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Самым энерги</w:t>
      </w:r>
      <w:r w:rsid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чным и неутомимым 4-ым </w:t>
      </w:r>
      <w:proofErr w:type="spellStart"/>
      <w:r w:rsid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классам.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End"/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Этот день войдет в историю как самый тра</w:t>
      </w:r>
      <w:r w:rsidR="001D69DD"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гический – ведь начальная школа </w:t>
      </w: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понесла невосполнимую утрату.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одновременно, как самый веселый- средней школе безмерно повезло, сегодня в ее ряды вступят исключительные классы, таких еще не бывало!</w:t>
      </w:r>
    </w:p>
    <w:p w:rsid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 может наши гости не знакомы с этими звездными классами? Может они сомневаются в наших словах?</w:t>
      </w:r>
    </w:p>
    <w:p w:rsidR="00680E47" w:rsidRPr="00023362" w:rsidRDefault="00680E47" w:rsidP="0002336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 пусть наши </w:t>
      </w:r>
      <w:proofErr w:type="gramStart"/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супер-дети</w:t>
      </w:r>
      <w:proofErr w:type="gramEnd"/>
      <w:r w:rsidRPr="0002336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сами гостям о себе расскажут. Ведь это их праздник!</w:t>
      </w:r>
    </w:p>
    <w:p w:rsidR="002337B3" w:rsidRDefault="002337B3" w:rsidP="002337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337B3" w:rsidRDefault="002337B3" w:rsidP="002337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Выходят ученики 4 классов.</w:t>
      </w:r>
    </w:p>
    <w:p w:rsidR="002337B3" w:rsidRPr="00E54491" w:rsidRDefault="002337B3" w:rsidP="002337B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Песня</w:t>
      </w:r>
      <w:proofErr w:type="gramStart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«</w:t>
      </w:r>
      <w:proofErr w:type="gramEnd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  здорово!»</w:t>
      </w:r>
      <w:r w:rsidR="002570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</w:t>
      </w:r>
      <w:r w:rsidR="002570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стихи</w:t>
      </w:r>
      <w:r w:rsidR="002570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О.Арабчиковой</w:t>
      </w:r>
      <w:proofErr w:type="spellEnd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1.Нам не забыть, как школа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Цветами нас встречала.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Как говорили мамы:               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«Пора, дружок, учись!»          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в нашем первом классе        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Мы первый раз сказали:          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«Как здорово, что все мы здесь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сегодня собрались!»                                    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Как сказочные кони,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 годы пробежали.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ты, учитель первый.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Сквозь слёзы улыбнись!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Уйдут из любящих сердец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Обиды и печали…..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здорово, что все мы здесь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Сегодня собрались!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3.Промчится быстро лето,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вновь звонок весёлый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Разбудит все надежды,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прежде не сбылись.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мы ещё не скоро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Расстанемся со школой.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здорово, что все мы здесь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Сегодня собрались!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80E47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1ученик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Светло и нарядно сейчас в нашем зале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Красивые дети на сцене стоят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Сегодня мы праздник веселый встречаем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каждый событию этому рад!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337B3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2ученик</w:t>
      </w:r>
      <w:r w:rsidR="003E229A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Школа сегодня улыбками яркая.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Сколько бабушек, мам и сестер!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Даже дедушка с папой и братом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 нам сегодня на праздник пришел.</w:t>
      </w:r>
    </w:p>
    <w:p w:rsidR="002337B3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3ученик</w:t>
      </w:r>
      <w:r w:rsidR="008958B0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Вся Москва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цветах сирени утопает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с яблонь облетает белый цвет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птицы свои трели разливают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лету май прощальный шлет привет.</w:t>
      </w:r>
    </w:p>
    <w:p w:rsidR="002337B3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4ученик: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 года в год, из класса в класс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Ведет неслышно время нас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час за часом, день за днем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Так незаметно мы растем…</w:t>
      </w:r>
    </w:p>
    <w:p w:rsidR="002337B3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5ученик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Четыре года мы в пути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Куда же дальше нам идти?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Всем дружно в самый раз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Пора идти нам в пятый класс!</w:t>
      </w:r>
    </w:p>
    <w:p w:rsidR="002337B3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6ученик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Сегодня день может быть очень разным,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Но быть он обязан сегодня прекрасным!</w:t>
      </w:r>
    </w:p>
    <w:p w:rsidR="002337B3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7ученик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Оставьте все дела сейчас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Оставьте шутки и приколы!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будем чествовать сейчас</w:t>
      </w:r>
      <w:r w:rsidR="003E229A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77479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Выпускника начальной школы! (хором)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Звенит колокольчик.</w:t>
      </w:r>
      <w:r w:rsidR="00075ECC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Одну простую сказку,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может, и не сказку,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может, не простую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Хотим вам рассказать.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Когда нам было 7 лет.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 быть, и 8.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 быть, и 6 лет,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Не будем уточнять.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В одну простую школу,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и не школу,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не простую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Нас мамы привели.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Стоял денёк осенний,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не осенний,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не стоял он.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Нас всё же привели.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Мы полчаса стояли,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может, не стояли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 портфелями, с цветами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Под солнцем, не в тени.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Но в школу, где был класс наш,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может, и не в школу,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Нас всё же завели.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За дверью папа с бабушкой,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За дверью мама с дедушкой,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тётя с дядюшкой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Остались поджидать.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в классе вместе с нами,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А может, и не с нами,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Остался лишь учитель</w:t>
      </w:r>
    </w:p>
    <w:p w:rsidR="00C77479" w:rsidRPr="00E54491" w:rsidRDefault="00C77479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  <w:t>И стал нас обучать.</w:t>
      </w:r>
    </w:p>
    <w:p w:rsidR="00D47DE1" w:rsidRPr="00E54491" w:rsidRDefault="00075EC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80E47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77479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давайте вернемся назад в </w:t>
      </w:r>
      <w:r w:rsidR="003A35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… год (первый год обучения) 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посмотрим хронику становления этих уникальных классных коллективов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( на экране фото 4-</w:t>
      </w:r>
      <w:r w:rsidR="00C77479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классов)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680E47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Вот звонок звенит, заливается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Смолкли детские голоса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 ребят сейчас начинается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жизни новая полоса!</w:t>
      </w:r>
    </w:p>
    <w:p w:rsidR="002337B3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2337B3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начинается со школьного звонка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далекий путь отчаливают парты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Там, впереди, покруче будут старты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посерьезней будут, а пока…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этого звонка вот так когда-то началась для вас школьная жизнь. Путешествие по бурному морю знаний.</w:t>
      </w: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смешными малышами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Прибежали в первый класс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Нам Азбуку с карандашами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Подарили в первый раз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этой книжкой самой первой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Каждый путь свой начинал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Чтоб пройти маршрутом верным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На заветный перевал.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Здесь слушать нас учили,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жили – не тужили,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с книжками дружили,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Учили нас всему.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утра мы спать хотели,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шли мы еле – еле,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вот какими стали –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Смотрите – ка  на нас!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Солнце радостно нам светит,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Кружат в танце мотыльки.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 теперь в начальной школе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Все зовут «выпускники».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Хрупкие, неопытные, но с горящими от любопытства глазами матросы-ученики поднялись на борт огромного школьного корабля, но нам было нестрашно, потому, что у штурвала стоит опытный капитан наш друг и советчик- наш первый учитель.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(на экране фото детей и первых учителей) 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Здесь все так ново, интересно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 непонятно, неизвестно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Учиться, учиться, идем мы в первый класс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 новое, все новое, все новое у нас!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6680C" w:rsidRDefault="0066680C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  <w:t xml:space="preserve">Сценка  </w:t>
      </w:r>
      <w:proofErr w:type="gramStart"/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  <w:t xml:space="preserve">   «</w:t>
      </w:r>
      <w:proofErr w:type="gramEnd"/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  <w:t>Загогулина».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Сгорблена, ссутулена,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На спине заплатки,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Ходит загогулина по моей тетрадке.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По линейке, по косой всё погуливает,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Веселится и со мной </w:t>
      </w:r>
      <w:proofErr w:type="spellStart"/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загогуливает</w:t>
      </w:r>
      <w:proofErr w:type="spellEnd"/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: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- Ты мне очень угодил,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что на свет меня родил!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Ах, какой ты молодей,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Мой родитель, мой отец!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Ты всегда пером води, словно кура лапой,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Закорючки выводи и тетрадь царапай.</w:t>
      </w: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На неё чернила лей,</w:t>
      </w:r>
    </w:p>
    <w:p w:rsidR="00471666" w:rsidRDefault="00115C25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Чаще тушью капай…</w:t>
      </w:r>
    </w:p>
    <w:p w:rsidR="0066680C" w:rsidRPr="00E54491" w:rsidRDefault="0066680C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- Боже мой, неужто ей довожусь я папой?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Жизнь школьная – прекрасная, чудесная пора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Уроки интересные, веселые дела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Но иногда казалось, нас силы покидают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трудностей все больше пред нами вырастают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Надежды на успешность все тают, тают, тают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А звезды в небеса все дальше улетают.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Хотя забот хватало и трудностей немало вставало на пути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все преодолели, и косогоры, мели остались позади.</w:t>
      </w:r>
    </w:p>
    <w:p w:rsidR="00075ECC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(звенит колокольчик)</w:t>
      </w:r>
      <w:r w:rsidR="003E229A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:rsidR="00680E47" w:rsidRPr="00E54491" w:rsidRDefault="001D69DD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Песня «Одинокая гармонь»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Солнце замерло вдруг на рассвете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Собирались когда в 1 класс,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на школьном пороге с волненьем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Мы впервые увидели Вас.</w:t>
      </w:r>
    </w:p>
    <w:p w:rsidR="001D69DD" w:rsidRPr="00E54491" w:rsidRDefault="001D69DD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 вы приняли нас без опаски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Все понравились Вам как один,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ожили вдруг добрые сказки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Белоснежка, Пьеро, Алладин.</w:t>
      </w:r>
    </w:p>
    <w:p w:rsidR="001D69DD" w:rsidRPr="00E54491" w:rsidRDefault="001D69DD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Было всякое</w:t>
      </w:r>
      <w:r w:rsidR="006668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разное было</w:t>
      </w:r>
      <w:r w:rsidR="006668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но хотим Вам сказать без прикрас,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Ваше сердце добро нам дарило,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Согревало</w:t>
      </w:r>
      <w:r w:rsidR="003E229A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как солнышко нас.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Посмотрите, как проходил учебный день в </w:t>
      </w:r>
      <w:r w:rsidR="001D69DD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школе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(Открывается дверь и входит опоздавший. Поет на мотив песни из кинофильма «И.В. меняет профессию»)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На мотив песни из кинофильма «И.В. меняет профессию».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Вдруг как в сказке скрипнула дверь.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 мне ясно стало теперь.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урок я опять опоздал.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 хотел, но снова наврал: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Что будильник меня вновь подвел,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Лифт застрял и автобус ушел,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 потом я так быстро бежал,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Но, увы, я опять опоздал. </w:t>
      </w: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A5408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Ведущий:      </w:t>
      </w:r>
      <w:r w:rsidR="008A5408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в это время на уроке…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Сценка 1.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Болтаешь на уроках?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Артем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Нет.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ь. Списываешь?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Артем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Да что вы?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Дерешься?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Артем.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Никогда!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Да есть ли у тебя хоть какие-нибудь недостатки?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Артем.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Вру много.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Сценка 2.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Найдите корни в слове «паровоз».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Кто ответит быстро?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Даша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В нем нет корней,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Зато полно колес.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есть еще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Два сменных машиниста.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Толя, ты подсказываешь Павлу!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За подсказку «два» тебе поставлю.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 Толя.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«Два?» Но я подсказывал и Кире!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Может быть, поставите «четыре?»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Петя, твое сочинение о собаке слово в слово похоже на сочинение твоего брата.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Петя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Так ведь у нас одна собака на двоих.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75ECC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Сценка 3.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 сейчас послушаем победителя конкурса </w:t>
      </w:r>
      <w:proofErr w:type="gramStart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 Краткость</w:t>
      </w:r>
      <w:proofErr w:type="gramEnd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сестра таланта». Его сочинение называется « Я у бабушки в гостях».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Ученик.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Рома развернул тетрадь,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Что ж, - сказал,- начну писать.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Сочинение такое_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« Я у бабушки в гостях»,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Напишу одной ногою,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Для меня это- пустяк!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Отдыхай, моя тетрадка,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От ошибок в этот раз: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Я писать намерен кратко,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Избегая лишних фраз!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красиво вывел Рома: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«Я пришел- ее нет дома».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Сценка 4.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Даша.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Вы слыхали? Учитель поставил кляксу в журнал. На самую главную страницу! Я это сама видела.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Артем.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Вот бы на мою единицу!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Денис.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Вот бы на мою единицу!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Антон.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Ой!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 только бы не на мою троечку!</w:t>
      </w:r>
    </w:p>
    <w:p w:rsidR="00D47DE1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Звенит звонок.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Школа-это не только уроки, но и веселые переменки. Хотите узнать, как они проходят?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(поет хор мальчиков на мотив песни «Погоня»)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Усталость забыта, урок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конец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Ребята сорвались с цепи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наконец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 стой на пороге, а то пропадешь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Несутся, несутся, несутся, несутся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их не уймешь.</w:t>
      </w: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Ученик:</w:t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Перемена! Перемена!</w:t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4 класс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залез на стену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Мокрые волосы, встрепанный вид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Капелька</w:t>
      </w:r>
      <w:r w:rsidR="00940AD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пота по шее бежит</w:t>
      </w:r>
      <w:r w:rsidR="00940AD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Может быть Миша, Витя  и Рита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Всю перемену ныряли в бассейне?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Или на них несчастных пахали?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Или их в пасть крокодила пихали?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Нет, в перемену они отдыхали!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А для того, чтобы лучше представить 4-ые классы, учителями дана общая характеристика.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Шустрые, спортивные,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Смелые, активные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Сообразительные, любознательные-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общем, привлекательные!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 умелые, красивые,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Лукавые, счастливые…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Ведущие (по очереди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А так говорим о себе мы сами!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4 классы – это: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большой дружный коллектив;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любители поговорить с соседом;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обожают писать записки на уроке;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гордимся болтливой половиной класса,;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самые шумные клас</w:t>
      </w:r>
      <w:r w:rsidR="00940AD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сы на п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еремене;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возьмемся за дело- делу несдобровать;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веселая куча ребят;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средний возраст 11 лет, а общий - за двести;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колле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ктив был создан 1 сентября 20</w:t>
      </w:r>
      <w:r w:rsidR="003A35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года;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люб</w:t>
      </w:r>
      <w:r w:rsidR="008A5408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имый день недели – воскресенье;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А теперь, уважаемые гости и родители ,статистический отчет услышать, не хотите ли?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Четыре года мы прошли,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Все подсчитали, все учли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За четыре года у нас было 3400 уроков.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них мы перелистали 5796 страниц учебников.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школу и обратно мы проделали путь равный 1002 км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также: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исписали и изгрызли 320 с половиной ручек,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Потеряли полдюжины «</w:t>
      </w:r>
      <w:proofErr w:type="spellStart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стирательных</w:t>
      </w:r>
      <w:proofErr w:type="spellEnd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 резинок,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Съели три тонны булочек.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Выпили 45 бочек компота,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Подросли на 1600см,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Потолстели на 105 кг и теперь весим 0,5 тонн . 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сложить в одну линию все учебники, которые изучили за 4 года, то ее длина будет равна расстоянию до Луны и обратному пути к Земле!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Ну, пару раз поссорились и подрались. Зато влюблялись раз, еще раз, еще много, много раз! 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Сценка: «Любовь»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Старший брат вдруг загрустил,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Матч хоккейный пропустил,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Мама в панике: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-Беда!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 бывало никогда!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Костик, ты не заболел?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Ты полдня уже не ел!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Может, мы пойдем к врачу?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Отвечает: Не хочу!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Просто он влюбился в Светку,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Нашу рыжую соседку.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Он влюблен уже три дня-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Это точно знаю я!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Он не ест, он не </w:t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спит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Постоянно он грустит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 меня есть друг Сережа,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год он меня моложе.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Может, мне влюбиться тоже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конопатого Сережу?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 братом мы тогда вдвоем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За компанию </w:t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взгрустнем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Но всем известно, что любовь не всегда бывает взаимной…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 мальчик</w:t>
      </w:r>
      <w:r w:rsidR="006668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поё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 песню «Вот тогда ты пожалеешь Кулакова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!») </w:t>
      </w:r>
    </w:p>
    <w:p w:rsidR="00115C25" w:rsidRPr="00E54491" w:rsidRDefault="00115C25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Поют песню «Вот тогда ты пожалеешь Кулакова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!».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стану взрослым парнем, и буду я пожарным, 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ты замрешь, увидев, как я с огнем борюсь.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А может, в цирке местном, став клоуном известным,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Тебя, заметив в зале, небрежно поклонюсь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Припев:           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Вот тогда ты пожалеешь, Кулакова,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Что мне ранец свой носить не доверяла,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Что за партою одной ты сидела не со мной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так много о себе воображала!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Вот вырасту, и буду искать в пустыне руды,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радио объявит, что я их там нашел.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А может быть, плечистым я стану хоккеистом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в матче олимпийском забью ответный гол.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Припев: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А может быть, я стану отважным капитаном,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Открою новый остров, объехав целый свет.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А может, утром хмурым стартую с Байконура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высажусь на самой далекой из планет.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Припев:</w:t>
      </w:r>
    </w:p>
    <w:p w:rsidR="00115C25" w:rsidRPr="00E54491" w:rsidRDefault="00115C25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115C25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А еще мы набрались ума, научились дружить, веселиться и танцевать. А когда мы танцуем, то добрая энергия танца может заменить по мощности маленькую электростанцию.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Но вы не подумайте, что мы всё время только учились решать задачи, читать и писать, зубрили </w:t>
      </w:r>
      <w:proofErr w:type="spellStart"/>
      <w:proofErr w:type="gramStart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даты.У</w:t>
      </w:r>
      <w:proofErr w:type="spellEnd"/>
      <w:proofErr w:type="gramEnd"/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нас было много весёлых праздников, конкурсы. Мы ходили в библиотеку, на концерты, в театры, на выставки. Веселиться мы тоже умеем!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Частушки.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Мы,  ребята 10 – летки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Вам частушки пропоём.                  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Мы в своей любимой школе           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Замечательно живём.                       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2. В самый лучший – лучший класс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Я пошла учиться.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Чтоб потом хоть президент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Смог на мне жениться.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В нашем классе в самом деле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Нам учиться нравится.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Помогают педагоги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7DE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Нам с программой справиться.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Любим мы решать задачи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Кто быстрей и кто вперёд.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А задачи-то какие –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Сам профессор не поймёт.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5.Шум и гам на перемене,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Все мальчишки на полу.</w:t>
      </w:r>
    </w:p>
    <w:p w:rsidR="0066680C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В «сотки» режутся мальчишки,</w:t>
      </w:r>
    </w:p>
    <w:p w:rsidR="00471666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хоть кричи тут «Караул!»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Мы родителей все любим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И хотим им нравиться.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А они всё недовольны.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Вот бы им исправиться.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– Первый день была я в школе! -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Хвалится Лариса.</w:t>
      </w:r>
    </w:p>
    <w:p w:rsidR="00471666" w:rsidRPr="00E54491" w:rsidRDefault="00471666" w:rsidP="00E54491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понравилось тебе?</w:t>
      </w:r>
    </w:p>
    <w:p w:rsidR="00471666" w:rsidRPr="00E54491" w:rsidRDefault="00471666" w:rsidP="00E54491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Платье директрисы!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Дрессированных мартышек 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Увидала Оля.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И теперь она мальчишек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Дрессирует в школе.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 Наши девочки наряды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Все меняют каждый день.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Позавидовать им могут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И Юдашкин, и Карден.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 Все науки одолеем,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Всё у нас получится.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Потому что наши мамы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С нами тоже учатся.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11. С вами мы учились в школе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Четыре годочка.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Быстро время пролетело.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И на этом точка.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71666" w:rsidRPr="00E54491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</w:t>
      </w:r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Ёлочки – </w:t>
      </w:r>
      <w:proofErr w:type="spellStart"/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сосёночки</w:t>
      </w:r>
      <w:proofErr w:type="spellEnd"/>
      <w:r w:rsidR="00471666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Колкие, зелёные,</w:t>
      </w:r>
    </w:p>
    <w:p w:rsidR="00471666" w:rsidRPr="00E54491" w:rsidRDefault="0047166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ребята ведь у нас</w:t>
      </w:r>
    </w:p>
    <w:p w:rsidR="00471666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школу-то влюблённые.</w:t>
      </w:r>
    </w:p>
    <w:p w:rsidR="0066680C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highlight w:val="yellow"/>
        </w:rPr>
        <w:t>танец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66680C" w:rsidRDefault="0066680C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Ведущие</w:t>
      </w:r>
      <w:r w:rsidR="00680E47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="00680E4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1.Трудно сказать, кто же сегодня виновники торжества: выпускники начальной школы, учителя или родители. Наверное, и те, и другие, и третьи.</w:t>
      </w: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2. Позвольте вам представить уважаемых педагогов, которые вложили в эти маленькие звездочки все свои знания, весь опыт, всю любовь и теплоту, блеснув умением понять, поддержать и выслушать.</w:t>
      </w: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Сегодня торжественный день у нас.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переходим в пятый класс.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Начальную школу кончаем,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вам мы стихи посвящаем.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Совсем малышами пришли мы сюда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сразу попали в прекрасные руки.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Как жаль, что так быстро промчались года.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грустно нам от предстоящей разлуки.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Вы не жалели времени и сил,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Чтоб на 4 и 5 мы учились.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Чтоб каждый школу нашу полюбил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И чтоб хорошими людьми мы становились.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вырастем, взрослыми станем,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Но где мы, и с кем мы не будем,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 Ваши уроки, ни Вас никогда         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в жизни своей не забудем.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За то, что Вы учили нас отлично,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все Вам благодарны безгранично.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А если иногда Вам  доставляли огорчение,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Сейчас мы дружно просим все прощения.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не можем Вам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В этот день торжественный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Звёзды с неба сейчас подарить.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Но зато в этот день замечательный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спешим о любви говорить.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317C7" w:rsidRPr="00E54491" w:rsidRDefault="0066680C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C317C7"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Хоть это признание лично,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Таить нам его ни к чему.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Мы любим Вас коллективно….</w:t>
      </w:r>
    </w:p>
    <w:p w:rsidR="00C317C7" w:rsidRPr="00E54491" w:rsidRDefault="00C317C7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E5449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ВСЕ)</w:t>
      </w:r>
      <w:r w:rsidR="00E54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так же по одному!</w:t>
      </w:r>
    </w:p>
    <w:p w:rsidR="00C317C7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A5408" w:rsidRPr="00E54491" w:rsidRDefault="008A540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 1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Наших чувств нерастраченных чашу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живое дыханье весны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любовь, и признательность нашу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Адресуем директору мы.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  <w:t>О директоре: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 Вами</w:t>
      </w:r>
      <w:r w:rsidR="007A297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как 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 каменной стеной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Поможете уладить все проблемы,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За руководство школьною страной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Спасибо Вам сегодня скажем все мы.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8A5408" w:rsidRPr="00E54491" w:rsidRDefault="008A540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Ученик: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А теперь о наших милых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Дорогих, родных, 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любимых,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>О тех, к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то учил нас по-английски читать,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Бегать, петь и танцевать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О них хотим Вам рассказать.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8A5408" w:rsidRPr="00E54491" w:rsidRDefault="008A540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Учителю английского: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Хорошо в нашей школе учиться,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Только быт наш одним не хорош: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Задают по английскому столько,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Что гулять-то не очень пойдешь.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Но зато,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зато мы столько знаем,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Англия теперь  - родимый дом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  <w:t>Учителю музыки: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На 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уроках музыкальных нас учили дружно петь,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Рисовать ключи, линейки, на соседа не глазеть.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Композиторов различных Вы открыли нам секрет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без музыки отличной в жизни радости нам нет.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C317C7" w:rsidRPr="00E54491" w:rsidRDefault="00C460B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Учителям физкультуры</w:t>
      </w:r>
      <w:r w:rsidR="00A210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и ритмики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Т</w:t>
      </w:r>
      <w:r w:rsidR="00A2105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ренировка и игра, бегай пол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часа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 утра,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Занимайся этим делом, станешь ловким, сильным, смелым,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Плюс – хорошая фигура, вот что значит физкультура!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C317C7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УЧИТЕЛЮ ИЗО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Преподаватель рисованья!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Вы улыбнитесь нам слегка,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Так </w:t>
      </w:r>
      <w:proofErr w:type="spellStart"/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Мона</w:t>
      </w:r>
      <w:proofErr w:type="spellEnd"/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Лиза сквозь века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Нам улыбается пока.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Искусству верно Вы служили,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Нам мир прекрасного открыли.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 мы хотим сказать сейчас: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Мы очень, очень любим Вас!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highlight w:val="yellow"/>
        </w:rPr>
      </w:pPr>
    </w:p>
    <w:p w:rsidR="00622AA8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ВОСПИТАТЕЛЮ ГПД</w:t>
      </w:r>
      <w:r w:rsidR="00622AA8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 нашей школе есть продленка,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Это счастье для ребенка.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И родители довольны –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За детей они спокойны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C317C7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БИБЛИОТЕКАРЮ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Приходили гурьбой 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Кипу книжек набрать, 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Обещали все в срок прочитать.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Рады Вам сообщить: </w:t>
      </w:r>
    </w:p>
    <w:p w:rsidR="00622AA8" w:rsidRPr="00E54491" w:rsidRDefault="00622AA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С книгой будем дружить, 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highlight w:val="yellow"/>
        </w:rPr>
      </w:pPr>
    </w:p>
    <w:p w:rsidR="00C317C7" w:rsidRPr="00E54491" w:rsidRDefault="00C317C7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Всем, кто нас добру учил,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Кто воспитывал, кормил,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тем, кто просто нас любил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Мы говорим: «СПАСИБО».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A21056" w:rsidRDefault="00C460B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Всему коллективу нашей школы хотим пожелать мы в этот день</w:t>
      </w:r>
    </w:p>
    <w:p w:rsidR="008A5408" w:rsidRPr="00E54491" w:rsidRDefault="00940AD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:</w:t>
      </w:r>
      <w:r w:rsidR="00C460B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Пусть будет Ваше настроение всегда цветущим, как сирень!</w:t>
      </w:r>
    </w:p>
    <w:p w:rsidR="00E54491" w:rsidRPr="00E54491" w:rsidRDefault="00E5449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песня « Если б я был султан»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Если б я был султан, в школу б я пошел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 И учителем стал, книжки бы прочел,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Но с другой стороны при таких делах</w:t>
      </w:r>
    </w:p>
    <w:p w:rsidR="000B27EE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Столько бед и забот – ах, спаси Аллах.</w:t>
      </w:r>
    </w:p>
    <w:p w:rsidR="00A21056" w:rsidRPr="00E54491" w:rsidRDefault="00A21056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Припев :Совсем</w:t>
      </w:r>
      <w:proofErr w:type="gramEnd"/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неплохо учителем быть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Гораздо лучше в спокойствии жить.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Всем хотим от души счастья пожелать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И для новых побед силушки набрать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Всем учителям шлем пламенный привет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Скажем так: лучше вас в этом мире нет. </w:t>
      </w:r>
    </w:p>
    <w:p w:rsidR="000B27EE" w:rsidRPr="00E54491" w:rsidRDefault="000B27E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0B27EE" w:rsidRPr="00E54491" w:rsidRDefault="00C460B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Ученик:</w:t>
      </w:r>
      <w:r w:rsidR="00075ECC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Пусть будет жизнь прекрасна Ваша, и дети счастливы всегда,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Пусть дом Ваш будет полной чашей, удачи 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счастья и добра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54491" w:rsidRPr="00E54491" w:rsidRDefault="00E5449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C460BE" w:rsidRPr="00E54491" w:rsidRDefault="00C460B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ОТВЕТНОЕ слово учителей.</w:t>
      </w:r>
      <w:r w:rsidRPr="00E5449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Выходить из школы (2 раза)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Нам,  ребята, вовсе ни к чему.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Скоро позабудем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Мы дорогу к дому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И, 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наверно, ясно почему: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То ремонт, то съёмка,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Жизнь – сплошная гонка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тетрадей - вечная гора…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Кое-кто, быть может, 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Так прожить не сможет,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А у нас так с ночи до утра.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Что нам до свиданий,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Что  нам до признаний,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Если мебель в школу завезли!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Все вокруг дымится,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 директор мчится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Исчезая в творческой пыли.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Вот и все что было (2 раза)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Ты как хочешь это назови,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Для кого-то просто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нервная работа,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А для нас – признание в любви.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Ведущий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Есть в зале те, кто дорог бесконечно, кто помогает нам советом и надеждой. А сколько сил затратили наши родители, чтобы мы могли 4 года спокойно учиться! По нашим сведениям, в наших семьях у мам и пап, у наших бабушек и дедушек, появилось еще одно начальное образование. А сколько ночей они не досыпали, волнуясь и переживая за нас.</w:t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21A21"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/>
        <w:t>Ученик:</w:t>
      </w:r>
      <w:r w:rsidR="00621A21"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/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Различные профессии в почете на Руси,</w:t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Литейщика и слесаря, водителя такси,</w:t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Геолога, строителя, врача, конферансье,</w:t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Но, что ни говорите вы, профессия родителя-</w:t>
      </w:r>
      <w:r w:rsidR="00621A21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Стократ трудней чем все.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Сценка « Домашнее задание».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Мать вздыхает, чуть не плача.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Папа курит без конца: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Лене задана задача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примеров три столбца.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А еще дано заданье_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Заучить стихотворенье,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Подготовить сочиненье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вдобавок по труду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Поработать час в саду.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Папа курит, брови хмурит: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-Да, придется приналечь.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Мать глаза устало щурит: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может бабушку привлечь?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Хоть бы раз мне, хоть чуть- чуть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От уроков отдохнуть!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 заданье – наказанье!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Трудно бабушке в саду-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Отложив свое вязанье,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Рвет полынь и лебеду.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Мама за три остановки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Едет делать зарисовки.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Папа бьется над задачей-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Не решается, хоть плачь!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Ну а Лена, ну а д</w:t>
      </w:r>
      <w:r w:rsidR="00B822A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очка,</w:t>
      </w:r>
      <w:r w:rsidR="00B822A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лужайке рвет цветочки.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822AE" w:rsidRDefault="00B822AE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Ученик: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Сегодня мы спасибо говорим,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Конечно, и родителя своим.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Забота Ваша, пониманье и терпенье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Всегда нам помогали, без сомнения.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 xml:space="preserve">Вот </w:t>
      </w:r>
      <w:r w:rsidR="00940AD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они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– те, кто </w:t>
      </w:r>
      <w:r w:rsidR="006D55E5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сидел с нами ночью над книгой,</w:t>
      </w:r>
      <w:r w:rsidR="006D55E5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Вот они - те,</w:t>
      </w:r>
      <w:r w:rsidR="006D55E5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кто писали за нас сочинение, </w:t>
      </w:r>
      <w:r w:rsidR="006D55E5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Самые лучшие мамы и папы на свете!</w:t>
      </w:r>
      <w:r w:rsidR="006D55E5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Большое спасибо вам говорят ваши дети.</w:t>
      </w:r>
    </w:p>
    <w:p w:rsidR="00A21056" w:rsidRPr="00E54491" w:rsidRDefault="00A21056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Ученик.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Родители – родное это слово,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Для нас нет ближе матери, отца,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Глаза пусть ваши радость нам подарят,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 грусть исчезнет с вашего лица.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80E47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22A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Родители бывают разные. Так же, как и все люди. Наши родители всегда были вместе с нами, не оставались равнодушными к школьной жизни своих детей. Мы всегда находили взаимопонимание и приходили на помощь друг другу. Хочется сказать большое спасибо всем </w:t>
      </w:r>
      <w:proofErr w:type="gramStart"/>
      <w:r w:rsidR="00B822A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родителям ,</w:t>
      </w:r>
      <w:proofErr w:type="gramEnd"/>
      <w:r w:rsidR="00B822AE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особенно:…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вручение родителям благодарственных писем за помощь, терпение, активность). 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47DE1" w:rsidRPr="00E54491" w:rsidRDefault="00B822AE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Уважаемые родители! Подошел к концу первый этап обучения ваших детей, но мы то знаем, что все </w:t>
      </w:r>
      <w:r w:rsidR="00CF4068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самое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трудное еще впереди. Педагоги школы желают вам крепкого здоровья, </w:t>
      </w:r>
      <w:r w:rsidR="00CF4068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сил и терпения на этом нелегком и долгом пути. Для вас, дорогие мамы и папы, звучит этот </w:t>
      </w:r>
      <w:r w:rsidR="00CF4068"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вальс (Мамино слово)</w:t>
      </w:r>
      <w:r w:rsidR="00CF4068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075ECC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54491" w:rsidRPr="00E54491" w:rsidRDefault="00E54491" w:rsidP="00E54491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E54491">
        <w:rPr>
          <w:b w:val="0"/>
          <w:bCs w:val="0"/>
          <w:color w:val="000000" w:themeColor="text1"/>
          <w:sz w:val="24"/>
          <w:szCs w:val="24"/>
        </w:rPr>
        <w:t>«Мамино слово»</w:t>
      </w:r>
    </w:p>
    <w:p w:rsidR="00E54491" w:rsidRPr="00E54491" w:rsidRDefault="00E54491" w:rsidP="00E5449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E54491">
        <w:rPr>
          <w:color w:val="000000" w:themeColor="text1"/>
        </w:rPr>
        <w:t>Мамино слово -</w:t>
      </w:r>
      <w:r w:rsidRPr="00E54491">
        <w:rPr>
          <w:color w:val="000000" w:themeColor="text1"/>
        </w:rPr>
        <w:br/>
        <w:t>Как песни капели,</w:t>
      </w:r>
      <w:r w:rsidRPr="00E54491">
        <w:rPr>
          <w:color w:val="000000" w:themeColor="text1"/>
        </w:rPr>
        <w:br/>
        <w:t>Мамино слово -</w:t>
      </w:r>
      <w:r w:rsidRPr="00E54491">
        <w:rPr>
          <w:color w:val="000000" w:themeColor="text1"/>
        </w:rPr>
        <w:br/>
        <w:t>Как шёпот листвы,</w:t>
      </w:r>
      <w:r w:rsidRPr="00E54491">
        <w:rPr>
          <w:color w:val="000000" w:themeColor="text1"/>
        </w:rPr>
        <w:br/>
        <w:t>Мамино слово -</w:t>
      </w:r>
      <w:r w:rsidRPr="00E54491">
        <w:rPr>
          <w:color w:val="000000" w:themeColor="text1"/>
        </w:rPr>
        <w:br/>
        <w:t>Как птичьи трели,</w:t>
      </w:r>
      <w:r w:rsidRPr="00E54491">
        <w:rPr>
          <w:color w:val="000000" w:themeColor="text1"/>
        </w:rPr>
        <w:br/>
        <w:t>Любовь и надежду</w:t>
      </w:r>
      <w:r w:rsidRPr="00E54491">
        <w:rPr>
          <w:color w:val="000000" w:themeColor="text1"/>
        </w:rPr>
        <w:br/>
        <w:t>Приносят они.</w:t>
      </w:r>
      <w:r w:rsidRPr="00E54491">
        <w:rPr>
          <w:color w:val="000000" w:themeColor="text1"/>
        </w:rPr>
        <w:br/>
      </w:r>
      <w:r w:rsidRPr="00E54491">
        <w:rPr>
          <w:color w:val="000000" w:themeColor="text1"/>
        </w:rPr>
        <w:lastRenderedPageBreak/>
        <w:t>Мамино слово,</w:t>
      </w:r>
      <w:r w:rsidRPr="00E54491">
        <w:rPr>
          <w:color w:val="000000" w:themeColor="text1"/>
        </w:rPr>
        <w:br/>
        <w:t>Мамино слово.</w:t>
      </w:r>
    </w:p>
    <w:p w:rsidR="00E54491" w:rsidRPr="00E54491" w:rsidRDefault="00E54491" w:rsidP="00E5449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E54491">
        <w:rPr>
          <w:color w:val="000000" w:themeColor="text1"/>
        </w:rPr>
        <w:t>Мамино слово</w:t>
      </w:r>
      <w:r w:rsidRPr="00E54491">
        <w:rPr>
          <w:color w:val="000000" w:themeColor="text1"/>
        </w:rPr>
        <w:br/>
        <w:t>Дороже подарков,</w:t>
      </w:r>
      <w:r w:rsidRPr="00E54491">
        <w:rPr>
          <w:color w:val="000000" w:themeColor="text1"/>
        </w:rPr>
        <w:br/>
        <w:t>Мамино слово</w:t>
      </w:r>
      <w:r w:rsidRPr="00E54491">
        <w:rPr>
          <w:color w:val="000000" w:themeColor="text1"/>
        </w:rPr>
        <w:br/>
        <w:t>Приятней конфет,</w:t>
      </w:r>
      <w:r w:rsidRPr="00E54491">
        <w:rPr>
          <w:color w:val="000000" w:themeColor="text1"/>
        </w:rPr>
        <w:br/>
        <w:t>Мамино слово</w:t>
      </w:r>
      <w:r w:rsidRPr="00E54491">
        <w:rPr>
          <w:color w:val="000000" w:themeColor="text1"/>
        </w:rPr>
        <w:br/>
        <w:t>Так истинно, ярко</w:t>
      </w:r>
      <w:r w:rsidRPr="00E54491">
        <w:rPr>
          <w:color w:val="000000" w:themeColor="text1"/>
        </w:rPr>
        <w:br/>
        <w:t>Летит сквозь столетия</w:t>
      </w:r>
      <w:r w:rsidRPr="00E54491">
        <w:rPr>
          <w:color w:val="000000" w:themeColor="text1"/>
        </w:rPr>
        <w:br/>
        <w:t>Прожитых лет.</w:t>
      </w:r>
      <w:r w:rsidRPr="00E54491">
        <w:rPr>
          <w:color w:val="000000" w:themeColor="text1"/>
        </w:rPr>
        <w:br/>
        <w:t>Мамино слово,</w:t>
      </w:r>
      <w:r w:rsidRPr="00E54491">
        <w:rPr>
          <w:color w:val="000000" w:themeColor="text1"/>
        </w:rPr>
        <w:br/>
        <w:t>Мамино слово.</w:t>
      </w:r>
      <w:r w:rsidRPr="00E54491">
        <w:rPr>
          <w:color w:val="000000" w:themeColor="text1"/>
        </w:rPr>
        <w:br/>
        <w:t>Мамино слово,</w:t>
      </w:r>
      <w:r w:rsidRPr="00E54491">
        <w:rPr>
          <w:color w:val="000000" w:themeColor="text1"/>
        </w:rPr>
        <w:br/>
        <w:t>Мамино слово.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F4068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Слово предоставляется родителям.</w:t>
      </w:r>
    </w:p>
    <w:p w:rsidR="00CF4068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Ученик: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Сегодня закончен последний урок,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Последний звенит в коридоре звонок.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Но где бы я ни был,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Куда бы не шел,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Каких бы я новых друзей не нашел,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речке и в поле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Я помню о школе,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Я помню</w:t>
      </w:r>
      <w:r w:rsidR="00B15BED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что в пятый я класс перешел!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F4068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Ученик: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Полюбили мы друг друга</w:t>
      </w:r>
      <w:r w:rsidR="00B15BED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Дружба крепкая у нас,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Вместе с нами наша дружба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Переходит в пятый класс.</w:t>
      </w:r>
    </w:p>
    <w:p w:rsidR="00A21056" w:rsidRDefault="00A2105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21056" w:rsidRPr="00E54491" w:rsidRDefault="00A21056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Ученик:</w:t>
      </w:r>
    </w:p>
    <w:p w:rsidR="00CF4068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с учительницей что же? Расстаемся мы сейчас?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F4068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Да, учительницы ваши переходят в первый класс.</w:t>
      </w:r>
    </w:p>
    <w:p w:rsidR="00D47DE1" w:rsidRPr="00E54491" w:rsidRDefault="00D47DE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47DE1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Учителя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Удачи, взлеты и ненастья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Жизнь полосата, как матрас.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Мой пик учительского счастья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Вот эти дети, этот класс.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И к вам всем сердцем обращаясь,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 мысли я себя ловлю,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Поверьте, я не притворяюсь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Я каждого из вас люблю!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Летите, думайте, дерзайте,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Но в уголке своей души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Частичку детства сохраняйте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А мы всегда там будем жить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F4068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="00CF4068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Учитель:</w:t>
      </w:r>
      <w:r w:rsidR="00CF4068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="00CF4068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Наши дети преодолели все трудности</w:t>
      </w:r>
      <w:r w:rsidR="00B15BED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и дошли до первого в жиз</w:t>
      </w:r>
      <w:r w:rsidR="00CF4068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ни документа – диплома об окончании начальной школы. </w:t>
      </w:r>
    </w:p>
    <w:p w:rsidR="00D47DE1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Слово п</w:t>
      </w:r>
      <w:r w:rsidR="000B27EE"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редоставляется директору школы</w:t>
      </w: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CF4068" w:rsidRPr="00E54491" w:rsidRDefault="00CF4068" w:rsidP="00E5449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Вручение дипломов.</w:t>
      </w:r>
    </w:p>
    <w:p w:rsidR="00E829DD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Ученики. 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Начальной школе скажем: До свидания!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Учительница первая, прощай!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Нас ждут моря и острова познанья</w:t>
      </w:r>
      <w:r w:rsidR="00E36A27"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знаний непочатый край</w:t>
      </w:r>
    </w:p>
    <w:p w:rsidR="00E829DD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4 года…Все как несколько мгновений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Так незаметно, быстро так прошли!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выросли, и в этом нет сомнений,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И вот уже мы в пятый перешли!</w:t>
      </w:r>
    </w:p>
    <w:p w:rsidR="00680E47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Звенит звонок веселый,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Уходим в пятый класс!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Спасибо вам, начальные,</w:t>
      </w:r>
      <w:r w:rsidRPr="00E544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Мы не забудем вас!</w:t>
      </w:r>
    </w:p>
    <w:p w:rsidR="00E54491" w:rsidRPr="00E54491" w:rsidRDefault="00E5449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Песня «До </w:t>
      </w:r>
      <w:proofErr w:type="gramStart"/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свидания....</w:t>
      </w:r>
      <w:proofErr w:type="gramEnd"/>
      <w:r w:rsidRPr="00E544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кабинете становится тише,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Слышно даже биенье сердец.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До свиданья, начальная школа,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Эта школа — дорога чудес.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Мы грустим, мы ревем, расставаясь,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Вспоминая счастливые дни,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пришли мы сюда малышами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какими от вас мы ушли.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Припев: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Расстаются друзья,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Остается в сердце нежность.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Будем дружбу беречь,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До свиданья, до новых встреч!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этом классе Вы с нами мечтали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дорогою знаний вели,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Здесь друзей мы своих повстречали,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Здесь открытия делали мы.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 грусти, наш учитель любимый,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Прибежим мы к тебе, и не раз,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Пусть придут нам на смену другие,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Мы такие одни лишь у Вас.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Припев: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Расстаются друзья,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Остается в сердце нежность.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Будем дружбу беречь,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до свиданья, до новых встреч!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Припев: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Расстаются друзья,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Остается в сердце нежность.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Будем дружбу беречь, </w:t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544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 свиданья, до новых встреч!</w:t>
      </w:r>
    </w:p>
    <w:p w:rsidR="00115C25" w:rsidRPr="00E54491" w:rsidRDefault="00115C25" w:rsidP="00E544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13800" w:rsidRPr="00E54491" w:rsidRDefault="00680E47" w:rsidP="00E54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 (песня « </w:t>
      </w:r>
      <w:r w:rsidR="00E36A27"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Мы желаем счастья вам…»</w:t>
      </w:r>
      <w:r w:rsidRPr="00E544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:rsidR="00E54491" w:rsidRPr="00E54491" w:rsidRDefault="00E54491" w:rsidP="00E5449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E54491">
        <w:rPr>
          <w:color w:val="000000" w:themeColor="text1"/>
        </w:rPr>
        <w:t>В мире, где кружится снег шальной,</w:t>
      </w:r>
      <w:r w:rsidRPr="00E54491">
        <w:rPr>
          <w:color w:val="000000" w:themeColor="text1"/>
        </w:rPr>
        <w:br/>
        <w:t>Где моря грозят крутой волной,</w:t>
      </w:r>
      <w:r w:rsidRPr="00E54491">
        <w:rPr>
          <w:color w:val="000000" w:themeColor="text1"/>
        </w:rPr>
        <w:br/>
        <w:t>Где подолгу добрую</w:t>
      </w:r>
      <w:r w:rsidRPr="00E54491">
        <w:rPr>
          <w:color w:val="000000" w:themeColor="text1"/>
        </w:rPr>
        <w:br/>
        <w:t>Ждём порой мы весть,</w:t>
      </w:r>
      <w:r w:rsidRPr="00E54491">
        <w:rPr>
          <w:color w:val="000000" w:themeColor="text1"/>
        </w:rPr>
        <w:br/>
      </w:r>
      <w:r w:rsidRPr="00E54491">
        <w:rPr>
          <w:color w:val="000000" w:themeColor="text1"/>
        </w:rPr>
        <w:lastRenderedPageBreak/>
        <w:t>Чтобы было легче в трудный час,</w:t>
      </w:r>
      <w:r w:rsidRPr="00E54491">
        <w:rPr>
          <w:color w:val="000000" w:themeColor="text1"/>
        </w:rPr>
        <w:br/>
        <w:t>Нужно верить каждому из нас,</w:t>
      </w:r>
      <w:r w:rsidRPr="00E54491">
        <w:rPr>
          <w:color w:val="000000" w:themeColor="text1"/>
        </w:rPr>
        <w:br/>
        <w:t>Нужно верить каждому</w:t>
      </w:r>
      <w:r w:rsidRPr="00E54491">
        <w:rPr>
          <w:color w:val="000000" w:themeColor="text1"/>
        </w:rPr>
        <w:br/>
        <w:t>В то, что счастье есть.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Счастья в этом мире большом,</w:t>
      </w:r>
      <w:r w:rsidRPr="00E54491">
        <w:rPr>
          <w:color w:val="000000" w:themeColor="text1"/>
        </w:rPr>
        <w:br/>
        <w:t>Как солнце по утрам,</w:t>
      </w:r>
      <w:r w:rsidRPr="00E54491">
        <w:rPr>
          <w:color w:val="000000" w:themeColor="text1"/>
        </w:rPr>
        <w:br/>
        <w:t>Пусть оно заходит в дом.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И оно должно быть таким,</w:t>
      </w:r>
      <w:r w:rsidRPr="00E54491">
        <w:rPr>
          <w:color w:val="000000" w:themeColor="text1"/>
        </w:rPr>
        <w:br/>
        <w:t>Когда ты счастлив сам,</w:t>
      </w:r>
      <w:r w:rsidRPr="00E54491">
        <w:rPr>
          <w:color w:val="000000" w:themeColor="text1"/>
        </w:rPr>
        <w:br/>
        <w:t>Счастьем поделись с другим.</w:t>
      </w:r>
      <w:r w:rsidRPr="00E54491">
        <w:rPr>
          <w:color w:val="000000" w:themeColor="text1"/>
        </w:rPr>
        <w:br/>
        <w:t>В мире, где ветрам покоя нет,</w:t>
      </w:r>
      <w:r w:rsidRPr="00E54491">
        <w:rPr>
          <w:color w:val="000000" w:themeColor="text1"/>
        </w:rPr>
        <w:br/>
        <w:t>Где бывает облачным рассвет,</w:t>
      </w:r>
      <w:r w:rsidRPr="00E54491">
        <w:rPr>
          <w:color w:val="000000" w:themeColor="text1"/>
        </w:rPr>
        <w:br/>
        <w:t>Где в дороге дальней</w:t>
      </w:r>
      <w:r w:rsidRPr="00E54491">
        <w:rPr>
          <w:color w:val="000000" w:themeColor="text1"/>
        </w:rPr>
        <w:br/>
        <w:t>Нам часто снится дом,</w:t>
      </w:r>
      <w:r w:rsidRPr="00E54491">
        <w:rPr>
          <w:color w:val="000000" w:themeColor="text1"/>
        </w:rPr>
        <w:br/>
        <w:t>Нужно и в грозу, и в снегопад,</w:t>
      </w:r>
      <w:r w:rsidRPr="00E54491">
        <w:rPr>
          <w:color w:val="000000" w:themeColor="text1"/>
        </w:rPr>
        <w:br/>
        <w:t>Чтобы чей-то очень добрый взгляд,</w:t>
      </w:r>
      <w:r w:rsidRPr="00E54491">
        <w:rPr>
          <w:color w:val="000000" w:themeColor="text1"/>
        </w:rPr>
        <w:br/>
        <w:t>Чей-то очень добрый взгляд</w:t>
      </w:r>
      <w:r w:rsidRPr="00E54491">
        <w:rPr>
          <w:color w:val="000000" w:themeColor="text1"/>
        </w:rPr>
        <w:br/>
        <w:t>Согревал теплом.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Счастья в этом мире большом,</w:t>
      </w:r>
      <w:r w:rsidRPr="00E54491">
        <w:rPr>
          <w:color w:val="000000" w:themeColor="text1"/>
        </w:rPr>
        <w:br/>
        <w:t>Как солнце по утрам,</w:t>
      </w:r>
      <w:r w:rsidRPr="00E54491">
        <w:rPr>
          <w:color w:val="000000" w:themeColor="text1"/>
        </w:rPr>
        <w:br/>
        <w:t>Пусть оно заходит в дом.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И оно должно быть таким,</w:t>
      </w:r>
      <w:r w:rsidRPr="00E54491">
        <w:rPr>
          <w:color w:val="000000" w:themeColor="text1"/>
        </w:rPr>
        <w:br/>
        <w:t>Когда ты счастлив сам,</w:t>
      </w:r>
      <w:r w:rsidRPr="00E54491">
        <w:rPr>
          <w:color w:val="000000" w:themeColor="text1"/>
        </w:rPr>
        <w:br/>
        <w:t>Счастьем поделись с другим.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Счастья в этом мире большом,</w:t>
      </w:r>
      <w:r w:rsidRPr="00E54491">
        <w:rPr>
          <w:color w:val="000000" w:themeColor="text1"/>
        </w:rPr>
        <w:br/>
        <w:t>Как солнце по утрам,</w:t>
      </w:r>
      <w:r w:rsidRPr="00E54491">
        <w:rPr>
          <w:color w:val="000000" w:themeColor="text1"/>
        </w:rPr>
        <w:br/>
        <w:t>Пусть оно заходит в дом.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И оно должно быть таким,</w:t>
      </w:r>
      <w:r w:rsidRPr="00E54491">
        <w:rPr>
          <w:color w:val="000000" w:themeColor="text1"/>
        </w:rPr>
        <w:br/>
        <w:t>Когда ты счастлив сам,</w:t>
      </w:r>
      <w:r w:rsidRPr="00E54491">
        <w:rPr>
          <w:color w:val="000000" w:themeColor="text1"/>
        </w:rPr>
        <w:br/>
        <w:t>Счастьем поделись с другим.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Мы желаем счастья вам,</w:t>
      </w:r>
      <w:r w:rsidRPr="00E54491">
        <w:rPr>
          <w:color w:val="000000" w:themeColor="text1"/>
        </w:rPr>
        <w:br/>
        <w:t>Мы желаем счастья вам!</w:t>
      </w:r>
    </w:p>
    <w:p w:rsidR="00E54491" w:rsidRPr="00E54491" w:rsidRDefault="00E54491" w:rsidP="00E5449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E54491" w:rsidRPr="00E54491" w:rsidSect="00023362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5BB"/>
    <w:multiLevelType w:val="multilevel"/>
    <w:tmpl w:val="01FEE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832235"/>
    <w:multiLevelType w:val="hybridMultilevel"/>
    <w:tmpl w:val="8C703C3E"/>
    <w:lvl w:ilvl="0" w:tplc="EF7608CA">
      <w:start w:val="26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327A3668"/>
    <w:multiLevelType w:val="hybridMultilevel"/>
    <w:tmpl w:val="C400EAC4"/>
    <w:lvl w:ilvl="0" w:tplc="50AEA9B2">
      <w:start w:val="37"/>
      <w:numFmt w:val="decimal"/>
      <w:lvlText w:val="%1."/>
      <w:lvlJc w:val="left"/>
      <w:pPr>
        <w:tabs>
          <w:tab w:val="num" w:pos="570"/>
        </w:tabs>
        <w:ind w:left="57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 w15:restartNumberingAfterBreak="0">
    <w:nsid w:val="37B02885"/>
    <w:multiLevelType w:val="multilevel"/>
    <w:tmpl w:val="75CE0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BA35B5"/>
    <w:multiLevelType w:val="hybridMultilevel"/>
    <w:tmpl w:val="A7283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BE0A64"/>
    <w:multiLevelType w:val="hybridMultilevel"/>
    <w:tmpl w:val="5C06C452"/>
    <w:lvl w:ilvl="0" w:tplc="13BEDD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15993"/>
    <w:multiLevelType w:val="multilevel"/>
    <w:tmpl w:val="63A63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47"/>
    <w:rsid w:val="00023362"/>
    <w:rsid w:val="00075ECC"/>
    <w:rsid w:val="000B27EE"/>
    <w:rsid w:val="00115C25"/>
    <w:rsid w:val="001D69DD"/>
    <w:rsid w:val="002337B3"/>
    <w:rsid w:val="0024317F"/>
    <w:rsid w:val="0025702E"/>
    <w:rsid w:val="002B3B0E"/>
    <w:rsid w:val="003A3581"/>
    <w:rsid w:val="003E229A"/>
    <w:rsid w:val="00471666"/>
    <w:rsid w:val="00621A21"/>
    <w:rsid w:val="00622AA8"/>
    <w:rsid w:val="0066680C"/>
    <w:rsid w:val="00680E47"/>
    <w:rsid w:val="006D55E5"/>
    <w:rsid w:val="006D77A3"/>
    <w:rsid w:val="00772661"/>
    <w:rsid w:val="00795ACC"/>
    <w:rsid w:val="007A297E"/>
    <w:rsid w:val="008958B0"/>
    <w:rsid w:val="008A5408"/>
    <w:rsid w:val="00940ADE"/>
    <w:rsid w:val="00A21056"/>
    <w:rsid w:val="00B15BED"/>
    <w:rsid w:val="00B822AE"/>
    <w:rsid w:val="00C13800"/>
    <w:rsid w:val="00C317C7"/>
    <w:rsid w:val="00C40DC6"/>
    <w:rsid w:val="00C460BE"/>
    <w:rsid w:val="00C77479"/>
    <w:rsid w:val="00CB1F51"/>
    <w:rsid w:val="00CF4068"/>
    <w:rsid w:val="00D47DE1"/>
    <w:rsid w:val="00E36A27"/>
    <w:rsid w:val="00E501D3"/>
    <w:rsid w:val="00E54491"/>
    <w:rsid w:val="00E829DD"/>
    <w:rsid w:val="00F16967"/>
    <w:rsid w:val="00FB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378A"/>
  <w15:docId w15:val="{F8189838-F010-4E38-86C6-967F7B2C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44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0E47"/>
    <w:rPr>
      <w:b/>
      <w:bCs/>
    </w:rPr>
  </w:style>
  <w:style w:type="character" w:styleId="a5">
    <w:name w:val="Emphasis"/>
    <w:basedOn w:val="a0"/>
    <w:uiPriority w:val="20"/>
    <w:qFormat/>
    <w:rsid w:val="00680E47"/>
    <w:rPr>
      <w:i/>
      <w:iCs/>
    </w:rPr>
  </w:style>
  <w:style w:type="character" w:styleId="a6">
    <w:name w:val="Hyperlink"/>
    <w:basedOn w:val="a0"/>
    <w:uiPriority w:val="99"/>
    <w:semiHidden/>
    <w:unhideWhenUsed/>
    <w:rsid w:val="00680E4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7747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5449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0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7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9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519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8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4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8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1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4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51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8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3368</Words>
  <Characters>19200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Аленка</cp:lastModifiedBy>
  <cp:revision>5</cp:revision>
  <cp:lastPrinted>2011-03-17T21:00:00Z</cp:lastPrinted>
  <dcterms:created xsi:type="dcterms:W3CDTF">2021-12-11T18:34:00Z</dcterms:created>
  <dcterms:modified xsi:type="dcterms:W3CDTF">2021-12-12T12:02:00Z</dcterms:modified>
</cp:coreProperties>
</file>