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6825" w:rsidRDefault="007F32F3">
      <w:r>
        <w:t xml:space="preserve">Сайт образовательной организации </w:t>
      </w:r>
      <w:hyperlink r:id="rId4" w:history="1">
        <w:r w:rsidRPr="00051CC8">
          <w:rPr>
            <w:rStyle w:val="a3"/>
          </w:rPr>
          <w:t>http://uni-school.ru/</w:t>
        </w:r>
      </w:hyperlink>
      <w:r>
        <w:t xml:space="preserve"> </w:t>
      </w:r>
      <w:bookmarkStart w:id="0" w:name="_GoBack"/>
      <w:bookmarkEnd w:id="0"/>
    </w:p>
    <w:sectPr w:rsidR="002368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2F3"/>
    <w:rsid w:val="00236825"/>
    <w:rsid w:val="007F3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CC951"/>
  <w15:chartTrackingRefBased/>
  <w15:docId w15:val="{A7DF2ED6-F262-407F-BDD3-F2E8F0423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F32F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uni-schoo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uch19</dc:creator>
  <cp:keywords/>
  <dc:description/>
  <cp:lastModifiedBy>uch19</cp:lastModifiedBy>
  <cp:revision>1</cp:revision>
  <dcterms:created xsi:type="dcterms:W3CDTF">2021-12-12T08:44:00Z</dcterms:created>
  <dcterms:modified xsi:type="dcterms:W3CDTF">2021-12-12T08:45:00Z</dcterms:modified>
</cp:coreProperties>
</file>