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Сценарий </w:t>
      </w:r>
      <w:r w:rsidR="00084887"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внешкольного мероприятия. О</w:t>
      </w:r>
      <w:r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сенн</w:t>
      </w:r>
      <w:r w:rsidR="00084887"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яя</w:t>
      </w:r>
      <w:r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сказк</w:t>
      </w:r>
      <w:r w:rsidR="00084887"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r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«Маша и лен</w:t>
      </w:r>
      <w:r w:rsidR="00084887" w:rsidRPr="000848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ь»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rStyle w:val="a4"/>
          <w:sz w:val="28"/>
          <w:szCs w:val="28"/>
          <w:bdr w:val="none" w:sz="0" w:space="0" w:color="auto" w:frame="1"/>
        </w:rPr>
        <w:t>Цель</w:t>
      </w:r>
      <w:r w:rsidRPr="00084887">
        <w:rPr>
          <w:sz w:val="28"/>
          <w:szCs w:val="28"/>
        </w:rPr>
        <w:t>: Обобщить знания детей об осени, вызвать эмоциональный отклик.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rStyle w:val="a4"/>
          <w:sz w:val="28"/>
          <w:szCs w:val="28"/>
          <w:bdr w:val="none" w:sz="0" w:space="0" w:color="auto" w:frame="1"/>
        </w:rPr>
        <w:t>Задачи</w:t>
      </w:r>
      <w:r w:rsidRPr="00084887">
        <w:rPr>
          <w:sz w:val="28"/>
          <w:szCs w:val="28"/>
        </w:rPr>
        <w:t>: 1.Формировать и расширять представления об осени, как времени года;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sz w:val="28"/>
          <w:szCs w:val="28"/>
        </w:rPr>
        <w:t>2.Закреплять знания о приметах осени, овощах.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sz w:val="28"/>
          <w:szCs w:val="28"/>
        </w:rPr>
        <w:t>3. Развивать творческий и коммуникативный навык, познавательный интерес, актерских и творческих способностей.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sz w:val="28"/>
          <w:szCs w:val="28"/>
        </w:rPr>
        <w:t>4. Воспитывать чувства единства, взаимодействия взрослых и детей, любовь к природе, ко времени года осень.</w:t>
      </w:r>
    </w:p>
    <w:p w:rsidR="00D66303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="00D66303"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листья, компьютер, музыкальный центр, маски грибов,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66303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левом углу зала — домик со скамейкой, тут же лопата, ведро и корзинка; на противоположной стороне – «огород», заборчик; в центре зала – «территория леса» — елки, деревья, грибы, ягоды, звери – игрушки, пенек.</w:t>
      </w:r>
      <w:proofErr w:type="gramEnd"/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AC5" w:rsidRDefault="00CA4AC5" w:rsidP="00CA4AC5">
      <w:pPr>
        <w:pStyle w:val="a9"/>
        <w:spacing w:after="0" w:line="24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Трек 1 Осень золотая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b/>
          <w:sz w:val="28"/>
          <w:szCs w:val="28"/>
        </w:rPr>
        <w:t>Ведущий:</w:t>
      </w:r>
      <w:r w:rsidRPr="00084887">
        <w:rPr>
          <w:rFonts w:ascii="Times New Roman" w:hAnsi="Times New Roman"/>
          <w:sz w:val="28"/>
          <w:szCs w:val="28"/>
        </w:rPr>
        <w:t xml:space="preserve">   Здравствуйте, взрослые!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Здравствуйте, дети! 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День необычный сегодня на свете.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Приветливо осень стучится в окошко,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Сегодня мы поиграем немножко.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На игровую программу приглашаю я всех,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Пусть звучит музыка, улыбки и смех.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Думаю, весело все поиграем,</w:t>
      </w:r>
    </w:p>
    <w:p w:rsidR="00084887" w:rsidRPr="00084887" w:rsidRDefault="00084887" w:rsidP="00084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                    Праздник наш осени посвящаем!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А для начала предлагаю отгадать загадки об осени</w:t>
      </w:r>
    </w:p>
    <w:p w:rsidR="00084887" w:rsidRPr="00084887" w:rsidRDefault="00084887" w:rsidP="00084887">
      <w:pPr>
        <w:pStyle w:val="a9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Пришла  без красок и без кисти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И перекрасила все листья.  (Осень).</w:t>
      </w:r>
    </w:p>
    <w:p w:rsidR="00084887" w:rsidRPr="00084887" w:rsidRDefault="00084887" w:rsidP="00084887">
      <w:pPr>
        <w:pStyle w:val="a9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Опустел колхозный сад,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Паутинки </w:t>
      </w:r>
      <w:proofErr w:type="gramStart"/>
      <w:r w:rsidRPr="00084887">
        <w:rPr>
          <w:rFonts w:ascii="Times New Roman" w:hAnsi="Times New Roman"/>
          <w:sz w:val="28"/>
          <w:szCs w:val="28"/>
        </w:rPr>
        <w:t>вдоль летят</w:t>
      </w:r>
      <w:proofErr w:type="gramEnd"/>
      <w:r w:rsidRPr="00084887">
        <w:rPr>
          <w:rFonts w:ascii="Times New Roman" w:hAnsi="Times New Roman"/>
          <w:sz w:val="28"/>
          <w:szCs w:val="28"/>
        </w:rPr>
        <w:t>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И на южный край земли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Потянулись журавли.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Распахнулись двери школ,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Что за месяц к нам пришёл?                            </w:t>
      </w:r>
      <w:r>
        <w:rPr>
          <w:rFonts w:ascii="Times New Roman" w:hAnsi="Times New Roman"/>
          <w:sz w:val="28"/>
          <w:szCs w:val="28"/>
        </w:rPr>
        <w:t xml:space="preserve"> (Сентябрь.)</w:t>
      </w:r>
    </w:p>
    <w:p w:rsidR="00084887" w:rsidRPr="00084887" w:rsidRDefault="00084887" w:rsidP="00084887">
      <w:pPr>
        <w:pStyle w:val="a9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Все мрачней лицо природы: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Почернели огороды,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Оголяются леса,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Молкнут птичьи голоса.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Мишка в спячку завалился,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Что за месяц к нам явился?                               (Октябрь.)</w:t>
      </w:r>
    </w:p>
    <w:p w:rsidR="00084887" w:rsidRPr="00084887" w:rsidRDefault="00084887" w:rsidP="00084887">
      <w:pPr>
        <w:pStyle w:val="a9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Поле черно – белым стало: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Падает то дождь, то снег.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А ещё похолодало –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Льдом сковало воды рек.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Мерзнет в поле озимь ржи,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Что за месяц, подскажи?                             (Ноябрь.)</w:t>
      </w:r>
    </w:p>
    <w:p w:rsidR="00084887" w:rsidRPr="00084887" w:rsidRDefault="00084887" w:rsidP="00084887">
      <w:pPr>
        <w:pStyle w:val="a9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И тонок, и долог,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А сядет и в траве не видать.                                       (Дождь).</w:t>
      </w:r>
    </w:p>
    <w:p w:rsid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b/>
          <w:sz w:val="28"/>
          <w:szCs w:val="28"/>
        </w:rPr>
        <w:lastRenderedPageBreak/>
        <w:t xml:space="preserve">Ведущий: </w:t>
      </w:r>
      <w:r w:rsidRPr="00084887">
        <w:rPr>
          <w:rFonts w:ascii="Times New Roman" w:hAnsi="Times New Roman"/>
          <w:sz w:val="28"/>
          <w:szCs w:val="28"/>
        </w:rPr>
        <w:t>Молодцы, справились с заданием. Праздник продолжается.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Так давайте славить осень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Песней, пляской и игрой.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Будут радостными встречи.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Осень это праздник твой!</w:t>
      </w:r>
    </w:p>
    <w:p w:rsidR="00084887" w:rsidRPr="00084887" w:rsidRDefault="00084887" w:rsidP="00084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84887" w:rsidRPr="00084887" w:rsidRDefault="00084887" w:rsidP="0008488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488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Сколько всего хорошего принесла нам осень. И грибы и овощи. И листопад и дождик. И </w:t>
      </w:r>
      <w:proofErr w:type="gramStart"/>
      <w:r w:rsidRPr="00084887">
        <w:rPr>
          <w:rFonts w:ascii="Times New Roman" w:eastAsia="Calibri" w:hAnsi="Times New Roman" w:cs="Times New Roman"/>
          <w:sz w:val="28"/>
          <w:szCs w:val="28"/>
        </w:rPr>
        <w:t>солнышко</w:t>
      </w:r>
      <w:proofErr w:type="gramEnd"/>
      <w:r w:rsidRPr="00084887">
        <w:rPr>
          <w:rFonts w:ascii="Times New Roman" w:eastAsia="Calibri" w:hAnsi="Times New Roman" w:cs="Times New Roman"/>
          <w:sz w:val="28"/>
          <w:szCs w:val="28"/>
        </w:rPr>
        <w:t xml:space="preserve"> и первый снежок. И все же осень – это прекрасная пора.</w:t>
      </w:r>
    </w:p>
    <w:p w:rsidR="00084887" w:rsidRPr="00084887" w:rsidRDefault="00084887" w:rsidP="000848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48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A4AC5">
        <w:rPr>
          <w:rFonts w:ascii="Times New Roman" w:eastAsia="Calibri" w:hAnsi="Times New Roman" w:cs="Times New Roman"/>
          <w:b/>
          <w:sz w:val="28"/>
          <w:szCs w:val="28"/>
        </w:rPr>
        <w:t>Песня про красавицу</w:t>
      </w:r>
      <w:proofErr w:type="gramEnd"/>
      <w:r w:rsidR="00CA4AC5">
        <w:rPr>
          <w:rFonts w:ascii="Times New Roman" w:eastAsia="Calibri" w:hAnsi="Times New Roman" w:cs="Times New Roman"/>
          <w:b/>
          <w:sz w:val="28"/>
          <w:szCs w:val="28"/>
        </w:rPr>
        <w:t xml:space="preserve"> осень в </w:t>
      </w:r>
      <w:r w:rsidRPr="00084887">
        <w:rPr>
          <w:rFonts w:ascii="Times New Roman" w:eastAsia="Calibri" w:hAnsi="Times New Roman" w:cs="Times New Roman"/>
          <w:b/>
          <w:sz w:val="28"/>
          <w:szCs w:val="28"/>
        </w:rPr>
        <w:t xml:space="preserve"> исполнении </w:t>
      </w:r>
      <w:r w:rsidR="00CA4AC5">
        <w:rPr>
          <w:rFonts w:ascii="Times New Roman" w:eastAsia="Calibri" w:hAnsi="Times New Roman" w:cs="Times New Roman"/>
          <w:b/>
          <w:sz w:val="28"/>
          <w:szCs w:val="28"/>
        </w:rPr>
        <w:t>хора                                              Трек 2</w:t>
      </w:r>
    </w:p>
    <w:p w:rsidR="00084887" w:rsidRPr="00084887" w:rsidRDefault="00084887" w:rsidP="00084887">
      <w:pPr>
        <w:pStyle w:val="aa"/>
        <w:rPr>
          <w:rFonts w:ascii="Times New Roman" w:hAnsi="Times New Roman"/>
          <w:b/>
          <w:sz w:val="28"/>
          <w:szCs w:val="28"/>
          <w:lang w:eastAsia="en-US"/>
        </w:rPr>
      </w:pPr>
    </w:p>
    <w:p w:rsidR="00084887" w:rsidRPr="00084887" w:rsidRDefault="00084887" w:rsidP="00084887">
      <w:pPr>
        <w:pStyle w:val="aa"/>
        <w:rPr>
          <w:rFonts w:ascii="Times New Roman" w:hAnsi="Times New Roman"/>
          <w:b/>
          <w:sz w:val="28"/>
          <w:szCs w:val="28"/>
          <w:lang w:eastAsia="en-US"/>
        </w:rPr>
      </w:pPr>
      <w:r w:rsidRPr="00084887">
        <w:rPr>
          <w:rFonts w:ascii="Times New Roman" w:hAnsi="Times New Roman"/>
          <w:b/>
          <w:sz w:val="28"/>
          <w:szCs w:val="28"/>
          <w:lang w:eastAsia="en-US"/>
        </w:rPr>
        <w:t xml:space="preserve">Ведущий: </w:t>
      </w:r>
      <w:r w:rsidRPr="00084887">
        <w:rPr>
          <w:rFonts w:ascii="Times New Roman" w:hAnsi="Times New Roman"/>
          <w:sz w:val="28"/>
          <w:szCs w:val="28"/>
          <w:lang w:eastAsia="en-US"/>
        </w:rPr>
        <w:t xml:space="preserve">Да, осень прекрасна и богата на урожай. </w:t>
      </w:r>
      <w:r w:rsidRPr="00084887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084887">
        <w:rPr>
          <w:rFonts w:ascii="Times New Roman" w:hAnsi="Times New Roman"/>
          <w:sz w:val="28"/>
          <w:szCs w:val="28"/>
          <w:lang w:eastAsia="en-US"/>
        </w:rPr>
        <w:t xml:space="preserve">Сейчас мы поиграем в игру «Что растет в огороде?». </w:t>
      </w:r>
      <w:r w:rsidRPr="00084887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084887">
        <w:rPr>
          <w:rFonts w:ascii="Times New Roman" w:hAnsi="Times New Roman"/>
          <w:sz w:val="28"/>
          <w:szCs w:val="28"/>
          <w:lang w:eastAsia="en-US"/>
        </w:rPr>
        <w:t xml:space="preserve">Я буду задавать вопросы, а вы — отвечать «да» или «нет».  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Растет капуста в огороде?-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 xml:space="preserve">— Краснеет помидор всегда? </w:t>
      </w:r>
      <w:proofErr w:type="gramStart"/>
      <w:r w:rsidRPr="00084887">
        <w:rPr>
          <w:rFonts w:ascii="Times New Roman" w:hAnsi="Times New Roman"/>
          <w:sz w:val="28"/>
          <w:szCs w:val="28"/>
          <w:lang w:eastAsia="en-US"/>
        </w:rPr>
        <w:t>-Д</w:t>
      </w:r>
      <w:proofErr w:type="gramEnd"/>
      <w:r w:rsidRPr="00084887">
        <w:rPr>
          <w:rFonts w:ascii="Times New Roman" w:hAnsi="Times New Roman"/>
          <w:sz w:val="28"/>
          <w:szCs w:val="28"/>
          <w:lang w:eastAsia="en-US"/>
        </w:rPr>
        <w:t>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 xml:space="preserve">— А лук на грядке зеленеет? </w:t>
      </w:r>
      <w:proofErr w:type="gramStart"/>
      <w:r w:rsidRPr="00084887">
        <w:rPr>
          <w:rFonts w:ascii="Times New Roman" w:hAnsi="Times New Roman"/>
          <w:sz w:val="28"/>
          <w:szCs w:val="28"/>
          <w:lang w:eastAsia="en-US"/>
        </w:rPr>
        <w:t>-Д</w:t>
      </w:r>
      <w:proofErr w:type="gramEnd"/>
      <w:r w:rsidRPr="00084887">
        <w:rPr>
          <w:rFonts w:ascii="Times New Roman" w:hAnsi="Times New Roman"/>
          <w:sz w:val="28"/>
          <w:szCs w:val="28"/>
          <w:lang w:eastAsia="en-US"/>
        </w:rPr>
        <w:t>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Картошка в огороде зреет?-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И на траве, как на подушке растет зеленая лягушка?- Нет!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Есть в огороде перец сладкий?-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И кабачок растет на грядке?-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Морковка выстроилась в ряд?-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Растет на грядках шоколад?- Нет!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Растут укроп, фасоль, горох?- Да!</w:t>
      </w:r>
    </w:p>
    <w:p w:rsidR="00084887" w:rsidRPr="00084887" w:rsidRDefault="00084887" w:rsidP="00084887">
      <w:pPr>
        <w:pStyle w:val="aa"/>
        <w:rPr>
          <w:rFonts w:ascii="Times New Roman" w:hAnsi="Times New Roman"/>
          <w:sz w:val="28"/>
          <w:szCs w:val="28"/>
          <w:lang w:eastAsia="en-US"/>
        </w:rPr>
      </w:pPr>
      <w:r w:rsidRPr="00084887">
        <w:rPr>
          <w:rFonts w:ascii="Times New Roman" w:hAnsi="Times New Roman"/>
          <w:sz w:val="28"/>
          <w:szCs w:val="28"/>
          <w:lang w:eastAsia="en-US"/>
        </w:rPr>
        <w:t>— Растет большой и злой бульдог?- Нет!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84887">
        <w:rPr>
          <w:b/>
          <w:sz w:val="28"/>
          <w:szCs w:val="28"/>
        </w:rPr>
        <w:t>Ведущий</w:t>
      </w:r>
      <w:r w:rsidRPr="00084887">
        <w:rPr>
          <w:sz w:val="28"/>
          <w:szCs w:val="28"/>
        </w:rPr>
        <w:t xml:space="preserve">: Запомните, ребята, что в овощах много витаминов и они очень полезны. А чтобы они росли у нас на грядках, в огороде, нужно очень постараться. Предлагаем Вам сесть </w:t>
      </w:r>
      <w:proofErr w:type="gramStart"/>
      <w:r w:rsidRPr="00084887">
        <w:rPr>
          <w:sz w:val="28"/>
          <w:szCs w:val="28"/>
        </w:rPr>
        <w:t>поудобнее</w:t>
      </w:r>
      <w:proofErr w:type="gramEnd"/>
      <w:r w:rsidRPr="00084887">
        <w:rPr>
          <w:sz w:val="28"/>
          <w:szCs w:val="28"/>
        </w:rPr>
        <w:t xml:space="preserve"> и посмотреть сюрприз от активных и творческих ребят.</w:t>
      </w:r>
    </w:p>
    <w:p w:rsidR="00084887" w:rsidRPr="00084887" w:rsidRDefault="00084887" w:rsidP="0008488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848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Сказка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«Про Машу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про лень»</w:t>
      </w:r>
      <w:r w:rsidR="00CA4A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Трек 3 Сказка начинается</w:t>
      </w:r>
    </w:p>
    <w:p w:rsidR="00D66303" w:rsidRPr="00084887" w:rsidRDefault="00CA4AC5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D66303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всем девчонкам, а также и мальчишкам,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всем </w:t>
      </w:r>
      <w:r w:rsidR="00084887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любимым, всем, всем, всем,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театральную, почти профессиональную,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 чудо – сказочку «Про Машу и про лень».</w:t>
      </w:r>
    </w:p>
    <w:p w:rsidR="00D66303" w:rsidRPr="00084887" w:rsidRDefault="00072546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</w:t>
      </w:r>
      <w:r w:rsidR="00D66303"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ети в костюмах заходят в зал и рассаживаются на места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 (с книгой).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в гости к нам пришла,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собой сказку принесла.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 неизвестную,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очень интересную.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Ж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— были в одной деревушке дед 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фоном звучит музыка </w:t>
      </w:r>
      <w:r w:rsidR="00072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№4 </w:t>
      </w:r>
      <w:r w:rsidRPr="00072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 САДУ ЛИ»,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дед потягивается и проходит и садится к дому)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 баба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(отряхивает фартук, проходит и садится к дому),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 внучка Машенька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(проходит с газетным кулечком в руке, щелкает семечки, фоном звучит песня </w:t>
      </w:r>
      <w:r w:rsidR="00072546" w:rsidRPr="00072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№5</w:t>
      </w:r>
      <w:r w:rsidRPr="00072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«СЕМЕЧКИ»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 они не тужили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летом овощей насадили. Только Машенька ленивой была, помогать родне не хотела, все лето сидела – семечки ела. (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Машенька плюет семечки).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осень наступила, собрались бабка с дедом в огород, картошку копать.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Дед, бери лопату, пошли картошку копать.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Дед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Эх – </w:t>
      </w:r>
      <w:proofErr w:type="spell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хе</w:t>
      </w:r>
      <w:proofErr w:type="spell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хе</w:t>
      </w:r>
      <w:proofErr w:type="spell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пошли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…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//берет лопату//.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Машенька, бери ведро, иди помогать.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//Нехотя</w:t>
      </w:r>
      <w:proofErr w:type="gramStart"/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//.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ты, бабушка моя,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ведь очень занята.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работать в огороде,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– нет — нет, сейчас не в моде.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Бабка вздыхает, берет ведро и вместе с дедом шагают в огород. Фоном звучит </w:t>
      </w:r>
      <w:r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</w:t>
      </w:r>
      <w:r w:rsidR="00595AF0"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№6</w:t>
      </w:r>
      <w:r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/р.н.п. «АХ ВЫ, СЕНИ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Бабка с дедом головой покачали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копать картошку пошагали.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Берут ведро, лопату, идут на «огород». //</w:t>
      </w:r>
      <w:r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Фоном звучит музыка</w:t>
      </w:r>
      <w:r w:rsidR="00595AF0"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</w:t>
      </w:r>
      <w:r w:rsidRP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/р.н.п. «ЭЙ, УХНЕМ»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//. Дед начинает копать, делает несколько шагов и резко хватается за спину, начинает громко стонать «Ой – ой — ой!»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испуганно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случилось вдруг с тобой,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дедуля дорогой!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</w:t>
      </w:r>
      <w:proofErr w:type="spell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хо, всё болит… видать, разбил радикулит.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делать нам с тобой?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работник – никой.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Картошку копать некому…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 идет к домику, держится за спину. Бабка поднимает лопату, ведро и идет за ним, охая.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Машенька.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//Лениво плюет семечки//.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же не кому? Давайте, попросим мальчишек соседских помочь.</w:t>
      </w:r>
    </w:p>
    <w:p w:rsid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«Собери картошку»</w:t>
      </w:r>
      <w:r w:rsidR="00084887"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 №</w:t>
      </w:r>
      <w:r w:rsid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Проводится эстафета. Дети строятся по 7 человек в две колонны. Переносят картошку ложкой из обруча в ведро.</w:t>
      </w:r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вот, картошки накопали,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Наработались, устали.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пора ли нам обедать?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//Радостно//.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Хочу очень винегрету…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иди, овощей принеси!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Очень удивляется//.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ты, бабушка, моя,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Овощей не знаю я.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работать у плиты,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Мне, простите, нет нужды.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Бабка опять вздыхает)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вот так помощница… Видно, ребята, опять придется вам помочь бабушке и дедушке овощи для винегрета собрать.</w:t>
      </w:r>
    </w:p>
    <w:p w:rsid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Музыкальная игра «Музыкальный винегрет» </w:t>
      </w:r>
      <w:r w:rsid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Музыка №</w:t>
      </w:r>
      <w:r w:rsid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столе фрукты и овощи, дети сортируют по корзинкам. Беря фрукты и овощи, называют их. И в корзине с овощами останутся продукты для винегрета.</w:t>
      </w:r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молодцы, овощей набрали, бабушка винегрет приготовила, всех накормила. А Машенька наша…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бы пела да плясала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</w:t>
      </w:r>
      <w:proofErr w:type="spell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заботушки</w:t>
      </w:r>
      <w:proofErr w:type="spell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знала…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Подружка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Машенька, пойдем в лес гулять.</w:t>
      </w:r>
    </w:p>
    <w:p w:rsidR="00084887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//Оживляется//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Дедушка, бабушка.</w:t>
      </w:r>
      <w:r w:rsidR="00084887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я в лес с подружками пойду,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Грибов и ягод вам наберу.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Ладно, внученька, ступай,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от подруг не отставай!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Баба. 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//Протягивает Маше корзиночку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корзинку не забудь…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Машенька. //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Отталкивает корзинку//.</w:t>
      </w:r>
      <w:r w:rsid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Хм, без корзинки обойдусь…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холодильнике полно варенья,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мне это напряженье…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Бабка снова вздыхает. А Маша с подружками убегают </w:t>
      </w:r>
      <w:r w:rsidR="00084887"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готовятся к танцу.</w:t>
      </w:r>
    </w:p>
    <w:p w:rsid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подружек и Машеньки </w:t>
      </w:r>
      <w:r w:rsid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«Листопад» Трек 9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конце танца Маша собирает в корзину грибы, подружки уходят.</w:t>
      </w:r>
    </w:p>
    <w:p w:rsid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Увидала девочка грибов видимо-невидимо. Один гриб, второй, третий, и не заметила, как отстала от своих подруг.</w:t>
      </w:r>
    </w:p>
    <w:p w:rsidR="00084887" w:rsidRPr="00084887" w:rsidRDefault="00084887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(Садится на пенек.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Смотрит на корзину. </w:t>
      </w: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Выходят грибочки и поют частушки)</w:t>
      </w:r>
      <w:proofErr w:type="gramEnd"/>
    </w:p>
    <w:p w:rsidR="00084887" w:rsidRPr="00084887" w:rsidRDefault="00084887" w:rsidP="00084887">
      <w:pPr>
        <w:pStyle w:val="a9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84887">
        <w:rPr>
          <w:rFonts w:ascii="Times New Roman" w:hAnsi="Times New Roman"/>
          <w:b/>
          <w:sz w:val="28"/>
          <w:szCs w:val="28"/>
        </w:rPr>
        <w:t>Грибные частушки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84887">
        <w:rPr>
          <w:rFonts w:ascii="Times New Roman" w:hAnsi="Times New Roman"/>
          <w:b/>
          <w:sz w:val="28"/>
          <w:szCs w:val="28"/>
        </w:rPr>
        <w:t xml:space="preserve">в исполнении учеников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Ставьте ушки на макушки,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Слушайте внимательно,    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Про грибы споём частушки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Очень замечательно.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 w:rsidRPr="00084887">
        <w:rPr>
          <w:rFonts w:ascii="Times New Roman" w:hAnsi="Times New Roman"/>
          <w:sz w:val="28"/>
          <w:szCs w:val="28"/>
        </w:rPr>
        <w:t>Кабы</w:t>
      </w:r>
      <w:proofErr w:type="gramEnd"/>
      <w:r w:rsidRPr="00084887">
        <w:rPr>
          <w:rFonts w:ascii="Times New Roman" w:hAnsi="Times New Roman"/>
          <w:sz w:val="28"/>
          <w:szCs w:val="28"/>
        </w:rPr>
        <w:t xml:space="preserve">, кабы да кабы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На носу росли грибы,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Сами бы </w:t>
      </w:r>
      <w:proofErr w:type="spellStart"/>
      <w:r w:rsidRPr="00084887">
        <w:rPr>
          <w:rFonts w:ascii="Times New Roman" w:hAnsi="Times New Roman"/>
          <w:sz w:val="28"/>
          <w:szCs w:val="28"/>
        </w:rPr>
        <w:t>варилися</w:t>
      </w:r>
      <w:proofErr w:type="spellEnd"/>
      <w:r w:rsidRPr="00084887">
        <w:rPr>
          <w:rFonts w:ascii="Times New Roman" w:hAnsi="Times New Roman"/>
          <w:sz w:val="28"/>
          <w:szCs w:val="28"/>
        </w:rPr>
        <w:t xml:space="preserve">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Да и в рот </w:t>
      </w:r>
      <w:proofErr w:type="spellStart"/>
      <w:r w:rsidRPr="00084887">
        <w:rPr>
          <w:rFonts w:ascii="Times New Roman" w:hAnsi="Times New Roman"/>
          <w:sz w:val="28"/>
          <w:szCs w:val="28"/>
        </w:rPr>
        <w:t>катилися</w:t>
      </w:r>
      <w:proofErr w:type="spellEnd"/>
      <w:r w:rsidRPr="00084887">
        <w:rPr>
          <w:rFonts w:ascii="Times New Roman" w:hAnsi="Times New Roman"/>
          <w:sz w:val="28"/>
          <w:szCs w:val="28"/>
        </w:rPr>
        <w:t>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Я на дереве сидела,          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 высоты грибы глядела,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Как подуло ветерком,      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Я с березы кувырком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По лесочку шла я, шла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Много я грибов нашла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Вдруг увидела медведя     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Еле ноги унесла.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Сколько лет тебе, сморчок?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Ты по виду старичок.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Удивил грибок меня: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lastRenderedPageBreak/>
        <w:t xml:space="preserve">«Возраст мой всего два дня».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Мы с подружкой в лес ходили,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Там огромный гриб нашли,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Мы вдвоём его тащили,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Домой еле донесли.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Петя рано, рано встал,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Все грибы в лесу собрал,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Хвалится грибочками    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С беленькими точками.             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 xml:space="preserve"> Мы частушки вам пропели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Хорошо ли, плохо ли,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А теперь мы вас попросим,</w:t>
      </w:r>
    </w:p>
    <w:p w:rsidR="00084887" w:rsidRPr="00084887" w:rsidRDefault="00084887" w:rsidP="00084887">
      <w:pPr>
        <w:pStyle w:val="a9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84887">
        <w:rPr>
          <w:rFonts w:ascii="Times New Roman" w:hAnsi="Times New Roman"/>
          <w:sz w:val="28"/>
          <w:szCs w:val="28"/>
        </w:rPr>
        <w:t>Чтобы нам похлопали.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Машенька выходит в центр зала. Озирается, ищет подруг.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поняла Машенька, что осталась в лесу она одна, испугалась и горько — горько заплакала.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вы, подружки! Где же вы, родные! 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Машенька закрывает лицо руками и плачет//.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музыка Ежика //песня «Маленькие ежики»</w:t>
      </w:r>
      <w:r w:rsid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трек </w:t>
      </w:r>
      <w:r w:rsidR="00595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Ежик бежит к Маше, обнюхивает ее, танцует (каблучок, кружится)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ежик пробегал,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Машеньку он услыхал.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Ежик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ты, девочка, ревешь?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домой ты не идешь.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Заблудилась я в лесу,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Домой дорогу не найду.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я теперь одна?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Никому я не нужна…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Ежик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/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Сердится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Глупости сейчас сказала,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тебя искала,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 </w:t>
      </w:r>
      <w:proofErr w:type="gramStart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волнуется</w:t>
      </w:r>
      <w:proofErr w:type="gramEnd"/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сидит,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него радикулит.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Машенька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Ежик, милый, помоги,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Домой дорогу покажи.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когда домой приду,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Бабулю с дедом обниму.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обещаю, что всегда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им буду я.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Ежик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это верные слова!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 их никогда!</w:t>
      </w:r>
    </w:p>
    <w:p w:rsidR="00D66303" w:rsidRPr="00084887" w:rsidRDefault="00D66303" w:rsidP="00084887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тропинке же беги</w:t>
      </w:r>
    </w:p>
    <w:p w:rsidR="00D66303" w:rsidRPr="00084887" w:rsidRDefault="00D66303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не собьешься ты с пути!</w:t>
      </w:r>
    </w:p>
    <w:p w:rsidR="00D66303" w:rsidRPr="00084887" w:rsidRDefault="00D66303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Ежик показывает девочке, куда нужно идти.</w:t>
      </w:r>
    </w:p>
    <w:p w:rsidR="00D66303" w:rsidRPr="00084887" w:rsidRDefault="00084887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D66303"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Машенька прощается с Ежиком, бежит по кругу к домику.</w:t>
      </w:r>
      <w:proofErr w:type="gramEnd"/>
      <w:r w:rsidR="00D66303"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D66303"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Ежик убегае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т)</w:t>
      </w:r>
      <w:proofErr w:type="gramEnd"/>
    </w:p>
    <w:p w:rsidR="00D66303" w:rsidRPr="00084887" w:rsidRDefault="00D66303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Поблагодарила Машенька Ежика и побежала в деревню, к дедушке, к бабушке. Прибежала Машенька и крепко обняла их. С тех пор дед с бабой и внучкой Машенькой долго ещё жили — поживали, всегда друг другу помогали, всем привет передавали, соседских ребятишек яблоками угощали 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</w:t>
      </w:r>
      <w:r w:rsidRPr="000848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бабка берет из огорода корзину с яблоками и отдает рассказчице</w:t>
      </w: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//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всей деревней </w:t>
      </w:r>
      <w:proofErr w:type="gramStart"/>
      <w:r w:rsidR="00084887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про осень</w:t>
      </w:r>
      <w:proofErr w:type="gramEnd"/>
      <w:r w:rsidR="00084887"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красиво поют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4887" w:rsidRPr="00084887" w:rsidRDefault="00084887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084887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Песня «Что нам осень принесет» Музыка №</w:t>
      </w:r>
      <w:r w:rsidR="00402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</w:p>
    <w:p w:rsidR="00084887" w:rsidRPr="00084887" w:rsidRDefault="00084887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303" w:rsidRPr="00084887" w:rsidRDefault="00D66303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Рассказчица.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сказочке нашей конец.</w:t>
      </w:r>
    </w:p>
    <w:p w:rsidR="00D66303" w:rsidRPr="00084887" w:rsidRDefault="00D66303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(хором). </w:t>
      </w:r>
      <w:r w:rsidRPr="00084887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все понял — молодец.</w:t>
      </w:r>
    </w:p>
    <w:p w:rsidR="00D66303" w:rsidRPr="00084887" w:rsidRDefault="00084887" w:rsidP="000848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Рассказчица </w:t>
      </w:r>
      <w:r w:rsidR="00D66303" w:rsidRPr="000848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забирает корзину с яблоками и с детьми уходят.</w:t>
      </w:r>
    </w:p>
    <w:p w:rsidR="006C2446" w:rsidRPr="00084887" w:rsidRDefault="006C2446" w:rsidP="000848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887" w:rsidRDefault="00084887" w:rsidP="0008488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8488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84887">
        <w:rPr>
          <w:rFonts w:ascii="Times New Roman" w:hAnsi="Times New Roman" w:cs="Times New Roman"/>
          <w:sz w:val="28"/>
          <w:szCs w:val="28"/>
        </w:rPr>
        <w:t xml:space="preserve">: </w:t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Заглянул осенний праздник в каждый дом</w:t>
      </w:r>
      <w:r w:rsidRPr="000848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ходит</w:t>
      </w:r>
      <w:r w:rsidRPr="000848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осень за окном</w:t>
      </w:r>
      <w:r w:rsidRPr="000848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 </w:t>
      </w:r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Заглянул осенний праздник в школу-интернат</w:t>
      </w:r>
      <w:r w:rsidRPr="000848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порадовать и взрослых и ребят!</w:t>
      </w:r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Закончен праздник и пришла пора прощаться</w:t>
      </w:r>
      <w:proofErr w:type="gramStart"/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 надолго нам приходится расстаться.</w:t>
      </w:r>
      <w:r w:rsidRPr="000848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будем рады видеть вас и снова встретимся на </w:t>
      </w:r>
      <w:r w:rsidRPr="000848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празднике у нас</w:t>
      </w:r>
      <w:r w:rsidRPr="000848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0236B" w:rsidRDefault="0040236B" w:rsidP="0008488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0236B" w:rsidRPr="0040236B" w:rsidRDefault="0040236B" w:rsidP="0040236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023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Трек 12</w:t>
      </w:r>
      <w:proofErr w:type="gramStart"/>
      <w:r w:rsidRPr="004023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4023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 осень</w:t>
      </w:r>
    </w:p>
    <w:sectPr w:rsidR="0040236B" w:rsidRPr="0040236B" w:rsidSect="000848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7374F"/>
    <w:multiLevelType w:val="hybridMultilevel"/>
    <w:tmpl w:val="29724568"/>
    <w:lvl w:ilvl="0" w:tplc="EA3220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6303"/>
    <w:rsid w:val="0000096B"/>
    <w:rsid w:val="00000D38"/>
    <w:rsid w:val="00002A78"/>
    <w:rsid w:val="000043AE"/>
    <w:rsid w:val="00006D7B"/>
    <w:rsid w:val="000127DE"/>
    <w:rsid w:val="00014BC5"/>
    <w:rsid w:val="00015B0E"/>
    <w:rsid w:val="000179C6"/>
    <w:rsid w:val="000210D4"/>
    <w:rsid w:val="00024542"/>
    <w:rsid w:val="000340DD"/>
    <w:rsid w:val="00034ADC"/>
    <w:rsid w:val="00035B0A"/>
    <w:rsid w:val="00041AE0"/>
    <w:rsid w:val="00042567"/>
    <w:rsid w:val="00045E06"/>
    <w:rsid w:val="000469D1"/>
    <w:rsid w:val="0004758E"/>
    <w:rsid w:val="000528BE"/>
    <w:rsid w:val="00052B16"/>
    <w:rsid w:val="00054E5D"/>
    <w:rsid w:val="00057229"/>
    <w:rsid w:val="00065950"/>
    <w:rsid w:val="000706F2"/>
    <w:rsid w:val="00072546"/>
    <w:rsid w:val="0007422B"/>
    <w:rsid w:val="000751BB"/>
    <w:rsid w:val="0008011F"/>
    <w:rsid w:val="0008341D"/>
    <w:rsid w:val="00084887"/>
    <w:rsid w:val="00087F31"/>
    <w:rsid w:val="000907CC"/>
    <w:rsid w:val="0009318E"/>
    <w:rsid w:val="00094167"/>
    <w:rsid w:val="000971AC"/>
    <w:rsid w:val="000A207E"/>
    <w:rsid w:val="000A3569"/>
    <w:rsid w:val="000A3A3D"/>
    <w:rsid w:val="000A3F4C"/>
    <w:rsid w:val="000A788D"/>
    <w:rsid w:val="000A7B22"/>
    <w:rsid w:val="000A7D7B"/>
    <w:rsid w:val="000B19EF"/>
    <w:rsid w:val="000B468D"/>
    <w:rsid w:val="000C0136"/>
    <w:rsid w:val="000C1C9E"/>
    <w:rsid w:val="000C36F9"/>
    <w:rsid w:val="000C6139"/>
    <w:rsid w:val="000D202B"/>
    <w:rsid w:val="000D381B"/>
    <w:rsid w:val="000D3B66"/>
    <w:rsid w:val="000E6773"/>
    <w:rsid w:val="000E7562"/>
    <w:rsid w:val="000F0670"/>
    <w:rsid w:val="000F1539"/>
    <w:rsid w:val="000F629C"/>
    <w:rsid w:val="000F68D3"/>
    <w:rsid w:val="000F6FA8"/>
    <w:rsid w:val="001018B1"/>
    <w:rsid w:val="00103F5D"/>
    <w:rsid w:val="00113F1B"/>
    <w:rsid w:val="00124AB3"/>
    <w:rsid w:val="00132B17"/>
    <w:rsid w:val="00133E47"/>
    <w:rsid w:val="00137AB0"/>
    <w:rsid w:val="00140062"/>
    <w:rsid w:val="00142AF1"/>
    <w:rsid w:val="00144CC1"/>
    <w:rsid w:val="00145F4C"/>
    <w:rsid w:val="00146A20"/>
    <w:rsid w:val="00146C42"/>
    <w:rsid w:val="00146DB1"/>
    <w:rsid w:val="0015000D"/>
    <w:rsid w:val="001616FC"/>
    <w:rsid w:val="00163632"/>
    <w:rsid w:val="001638E5"/>
    <w:rsid w:val="00163DED"/>
    <w:rsid w:val="00165AA0"/>
    <w:rsid w:val="001712E2"/>
    <w:rsid w:val="001728C5"/>
    <w:rsid w:val="00174350"/>
    <w:rsid w:val="001747C7"/>
    <w:rsid w:val="0018129C"/>
    <w:rsid w:val="001830C2"/>
    <w:rsid w:val="00185420"/>
    <w:rsid w:val="001908EB"/>
    <w:rsid w:val="0019643A"/>
    <w:rsid w:val="001A1FFB"/>
    <w:rsid w:val="001A5B2B"/>
    <w:rsid w:val="001A6BE8"/>
    <w:rsid w:val="001B080F"/>
    <w:rsid w:val="001B126A"/>
    <w:rsid w:val="001B2C56"/>
    <w:rsid w:val="001B5DE6"/>
    <w:rsid w:val="001C05B5"/>
    <w:rsid w:val="001C10A8"/>
    <w:rsid w:val="001C4CD4"/>
    <w:rsid w:val="001C4FD5"/>
    <w:rsid w:val="001D4FE6"/>
    <w:rsid w:val="001E33F8"/>
    <w:rsid w:val="001E7013"/>
    <w:rsid w:val="001F2A71"/>
    <w:rsid w:val="001F3A63"/>
    <w:rsid w:val="001F5DB5"/>
    <w:rsid w:val="001F766E"/>
    <w:rsid w:val="001F7F35"/>
    <w:rsid w:val="00200683"/>
    <w:rsid w:val="0020474C"/>
    <w:rsid w:val="00207B44"/>
    <w:rsid w:val="002102A4"/>
    <w:rsid w:val="00212FD3"/>
    <w:rsid w:val="002134E6"/>
    <w:rsid w:val="00220D2D"/>
    <w:rsid w:val="0022190B"/>
    <w:rsid w:val="00232C56"/>
    <w:rsid w:val="00234EE4"/>
    <w:rsid w:val="00242E28"/>
    <w:rsid w:val="00254600"/>
    <w:rsid w:val="00254DC5"/>
    <w:rsid w:val="00257767"/>
    <w:rsid w:val="00257F57"/>
    <w:rsid w:val="0026224C"/>
    <w:rsid w:val="00262C50"/>
    <w:rsid w:val="00263095"/>
    <w:rsid w:val="0027380F"/>
    <w:rsid w:val="00274C91"/>
    <w:rsid w:val="00275699"/>
    <w:rsid w:val="0028019A"/>
    <w:rsid w:val="00283570"/>
    <w:rsid w:val="00283A08"/>
    <w:rsid w:val="00283D5B"/>
    <w:rsid w:val="002848FC"/>
    <w:rsid w:val="00286501"/>
    <w:rsid w:val="002872D5"/>
    <w:rsid w:val="00291C25"/>
    <w:rsid w:val="002A395B"/>
    <w:rsid w:val="002B005F"/>
    <w:rsid w:val="002B5AEB"/>
    <w:rsid w:val="002B67AB"/>
    <w:rsid w:val="002C021F"/>
    <w:rsid w:val="002C04EB"/>
    <w:rsid w:val="002C3338"/>
    <w:rsid w:val="002C4A21"/>
    <w:rsid w:val="002C5526"/>
    <w:rsid w:val="002D0799"/>
    <w:rsid w:val="002D2854"/>
    <w:rsid w:val="002D33F4"/>
    <w:rsid w:val="002D38F8"/>
    <w:rsid w:val="002D3961"/>
    <w:rsid w:val="002D4D83"/>
    <w:rsid w:val="002D5115"/>
    <w:rsid w:val="002D6471"/>
    <w:rsid w:val="002D6C1C"/>
    <w:rsid w:val="002E7B23"/>
    <w:rsid w:val="002F088E"/>
    <w:rsid w:val="002F0E10"/>
    <w:rsid w:val="002F2CE5"/>
    <w:rsid w:val="002F3201"/>
    <w:rsid w:val="002F400B"/>
    <w:rsid w:val="002F5D83"/>
    <w:rsid w:val="0030111F"/>
    <w:rsid w:val="00302C72"/>
    <w:rsid w:val="003031A5"/>
    <w:rsid w:val="00303917"/>
    <w:rsid w:val="00304FC4"/>
    <w:rsid w:val="00305B35"/>
    <w:rsid w:val="003111CA"/>
    <w:rsid w:val="0031251D"/>
    <w:rsid w:val="00313F1E"/>
    <w:rsid w:val="00315487"/>
    <w:rsid w:val="00317EBC"/>
    <w:rsid w:val="00320C37"/>
    <w:rsid w:val="00322545"/>
    <w:rsid w:val="00330ACE"/>
    <w:rsid w:val="00330C28"/>
    <w:rsid w:val="00336EED"/>
    <w:rsid w:val="0033797E"/>
    <w:rsid w:val="003423B0"/>
    <w:rsid w:val="00343F01"/>
    <w:rsid w:val="003453B7"/>
    <w:rsid w:val="003462D6"/>
    <w:rsid w:val="00346D2F"/>
    <w:rsid w:val="003473D5"/>
    <w:rsid w:val="0035281C"/>
    <w:rsid w:val="003531C8"/>
    <w:rsid w:val="0035556B"/>
    <w:rsid w:val="00355A5B"/>
    <w:rsid w:val="0035608C"/>
    <w:rsid w:val="0035620D"/>
    <w:rsid w:val="00356A98"/>
    <w:rsid w:val="00361FA8"/>
    <w:rsid w:val="00362E09"/>
    <w:rsid w:val="00363678"/>
    <w:rsid w:val="00364C70"/>
    <w:rsid w:val="00365F42"/>
    <w:rsid w:val="00370016"/>
    <w:rsid w:val="00372EE5"/>
    <w:rsid w:val="003743F7"/>
    <w:rsid w:val="0037791C"/>
    <w:rsid w:val="003808B3"/>
    <w:rsid w:val="0038092E"/>
    <w:rsid w:val="003817F4"/>
    <w:rsid w:val="00382C11"/>
    <w:rsid w:val="00383D52"/>
    <w:rsid w:val="003871BC"/>
    <w:rsid w:val="003905AD"/>
    <w:rsid w:val="0039107C"/>
    <w:rsid w:val="003940BB"/>
    <w:rsid w:val="00395993"/>
    <w:rsid w:val="00397B92"/>
    <w:rsid w:val="003A5F22"/>
    <w:rsid w:val="003B1C5B"/>
    <w:rsid w:val="003C130E"/>
    <w:rsid w:val="003C32B4"/>
    <w:rsid w:val="003C3644"/>
    <w:rsid w:val="003C54CB"/>
    <w:rsid w:val="003C584A"/>
    <w:rsid w:val="003C7FA9"/>
    <w:rsid w:val="003D06BE"/>
    <w:rsid w:val="003D1795"/>
    <w:rsid w:val="003D5759"/>
    <w:rsid w:val="003D6355"/>
    <w:rsid w:val="003D65E5"/>
    <w:rsid w:val="003D675A"/>
    <w:rsid w:val="003E75D8"/>
    <w:rsid w:val="003E7B19"/>
    <w:rsid w:val="003F0EB0"/>
    <w:rsid w:val="003F3D12"/>
    <w:rsid w:val="003F5ED6"/>
    <w:rsid w:val="00400045"/>
    <w:rsid w:val="004022C5"/>
    <w:rsid w:val="0040236B"/>
    <w:rsid w:val="00402472"/>
    <w:rsid w:val="0040299E"/>
    <w:rsid w:val="00404B11"/>
    <w:rsid w:val="00407772"/>
    <w:rsid w:val="004100D2"/>
    <w:rsid w:val="004111C2"/>
    <w:rsid w:val="00411F76"/>
    <w:rsid w:val="00412D53"/>
    <w:rsid w:val="004147F6"/>
    <w:rsid w:val="00414ECD"/>
    <w:rsid w:val="00415B8E"/>
    <w:rsid w:val="00421D62"/>
    <w:rsid w:val="00424696"/>
    <w:rsid w:val="00430EEA"/>
    <w:rsid w:val="004325E2"/>
    <w:rsid w:val="0043560C"/>
    <w:rsid w:val="0043755E"/>
    <w:rsid w:val="004379AD"/>
    <w:rsid w:val="004408DA"/>
    <w:rsid w:val="0044330F"/>
    <w:rsid w:val="00443563"/>
    <w:rsid w:val="00446B01"/>
    <w:rsid w:val="00450281"/>
    <w:rsid w:val="00450364"/>
    <w:rsid w:val="00450563"/>
    <w:rsid w:val="00450F77"/>
    <w:rsid w:val="0045365B"/>
    <w:rsid w:val="004545A0"/>
    <w:rsid w:val="004621D2"/>
    <w:rsid w:val="00462356"/>
    <w:rsid w:val="00462622"/>
    <w:rsid w:val="00464B5F"/>
    <w:rsid w:val="00467285"/>
    <w:rsid w:val="004711BD"/>
    <w:rsid w:val="004711E7"/>
    <w:rsid w:val="00472B9F"/>
    <w:rsid w:val="00480C9B"/>
    <w:rsid w:val="00484134"/>
    <w:rsid w:val="004912B2"/>
    <w:rsid w:val="00491A70"/>
    <w:rsid w:val="004954A5"/>
    <w:rsid w:val="004959FD"/>
    <w:rsid w:val="0049790E"/>
    <w:rsid w:val="004A24D3"/>
    <w:rsid w:val="004A5EE8"/>
    <w:rsid w:val="004A6058"/>
    <w:rsid w:val="004A627D"/>
    <w:rsid w:val="004A7D0E"/>
    <w:rsid w:val="004B55EF"/>
    <w:rsid w:val="004B6785"/>
    <w:rsid w:val="004C0BFB"/>
    <w:rsid w:val="004C1D32"/>
    <w:rsid w:val="004C1E6F"/>
    <w:rsid w:val="004C2AD2"/>
    <w:rsid w:val="004C3779"/>
    <w:rsid w:val="004C58A5"/>
    <w:rsid w:val="004D06F8"/>
    <w:rsid w:val="004D2289"/>
    <w:rsid w:val="004D32CF"/>
    <w:rsid w:val="004D3D14"/>
    <w:rsid w:val="004D4A6D"/>
    <w:rsid w:val="004D54ED"/>
    <w:rsid w:val="004D5742"/>
    <w:rsid w:val="004D71D9"/>
    <w:rsid w:val="004E0236"/>
    <w:rsid w:val="004E1E72"/>
    <w:rsid w:val="004E3531"/>
    <w:rsid w:val="004E6B35"/>
    <w:rsid w:val="004E7972"/>
    <w:rsid w:val="004F24B9"/>
    <w:rsid w:val="004F33DD"/>
    <w:rsid w:val="004F3B4F"/>
    <w:rsid w:val="00500053"/>
    <w:rsid w:val="005009D8"/>
    <w:rsid w:val="005022F1"/>
    <w:rsid w:val="005072E3"/>
    <w:rsid w:val="00512FCD"/>
    <w:rsid w:val="0051507B"/>
    <w:rsid w:val="00516EB9"/>
    <w:rsid w:val="00517EEA"/>
    <w:rsid w:val="00525C4A"/>
    <w:rsid w:val="005316BF"/>
    <w:rsid w:val="00540FEF"/>
    <w:rsid w:val="005426CD"/>
    <w:rsid w:val="005440AB"/>
    <w:rsid w:val="00544440"/>
    <w:rsid w:val="0054773E"/>
    <w:rsid w:val="005479DF"/>
    <w:rsid w:val="00555708"/>
    <w:rsid w:val="00557E13"/>
    <w:rsid w:val="0056012D"/>
    <w:rsid w:val="005611A7"/>
    <w:rsid w:val="00561DC1"/>
    <w:rsid w:val="0056297A"/>
    <w:rsid w:val="00577316"/>
    <w:rsid w:val="00577759"/>
    <w:rsid w:val="00577DDC"/>
    <w:rsid w:val="00582231"/>
    <w:rsid w:val="005834DD"/>
    <w:rsid w:val="00595AF0"/>
    <w:rsid w:val="005A3763"/>
    <w:rsid w:val="005A3908"/>
    <w:rsid w:val="005A51D3"/>
    <w:rsid w:val="005A7258"/>
    <w:rsid w:val="005A7D4F"/>
    <w:rsid w:val="005B0E3C"/>
    <w:rsid w:val="005B6C02"/>
    <w:rsid w:val="005C565C"/>
    <w:rsid w:val="005C603D"/>
    <w:rsid w:val="005C7045"/>
    <w:rsid w:val="005D0E12"/>
    <w:rsid w:val="005D1658"/>
    <w:rsid w:val="005D21BA"/>
    <w:rsid w:val="005D2351"/>
    <w:rsid w:val="005D4DDC"/>
    <w:rsid w:val="005D6101"/>
    <w:rsid w:val="005E006E"/>
    <w:rsid w:val="005E5711"/>
    <w:rsid w:val="005E5D0F"/>
    <w:rsid w:val="005E6A67"/>
    <w:rsid w:val="005E78D6"/>
    <w:rsid w:val="005F08A1"/>
    <w:rsid w:val="006004DE"/>
    <w:rsid w:val="00603193"/>
    <w:rsid w:val="0060396A"/>
    <w:rsid w:val="00607FC4"/>
    <w:rsid w:val="00615FD3"/>
    <w:rsid w:val="00616DE5"/>
    <w:rsid w:val="00626EEA"/>
    <w:rsid w:val="00633541"/>
    <w:rsid w:val="00635216"/>
    <w:rsid w:val="006352D8"/>
    <w:rsid w:val="006411C8"/>
    <w:rsid w:val="00644306"/>
    <w:rsid w:val="0064627E"/>
    <w:rsid w:val="00647676"/>
    <w:rsid w:val="00650FEF"/>
    <w:rsid w:val="00651BE9"/>
    <w:rsid w:val="006526E9"/>
    <w:rsid w:val="00655BE6"/>
    <w:rsid w:val="00673131"/>
    <w:rsid w:val="00674D63"/>
    <w:rsid w:val="00675C0E"/>
    <w:rsid w:val="00681E86"/>
    <w:rsid w:val="00690126"/>
    <w:rsid w:val="006939C0"/>
    <w:rsid w:val="006972A1"/>
    <w:rsid w:val="00697DC9"/>
    <w:rsid w:val="006A2C13"/>
    <w:rsid w:val="006A5256"/>
    <w:rsid w:val="006A731F"/>
    <w:rsid w:val="006A7D52"/>
    <w:rsid w:val="006B1997"/>
    <w:rsid w:val="006B5619"/>
    <w:rsid w:val="006B666D"/>
    <w:rsid w:val="006B701A"/>
    <w:rsid w:val="006C0B93"/>
    <w:rsid w:val="006C2446"/>
    <w:rsid w:val="006C25BB"/>
    <w:rsid w:val="006C65C8"/>
    <w:rsid w:val="006C682B"/>
    <w:rsid w:val="006D2629"/>
    <w:rsid w:val="006D275E"/>
    <w:rsid w:val="006D3B4A"/>
    <w:rsid w:val="006D79CD"/>
    <w:rsid w:val="006E0919"/>
    <w:rsid w:val="006E58CC"/>
    <w:rsid w:val="006E6301"/>
    <w:rsid w:val="006E6CC6"/>
    <w:rsid w:val="006F33BA"/>
    <w:rsid w:val="006F43C1"/>
    <w:rsid w:val="006F4BE3"/>
    <w:rsid w:val="007030BD"/>
    <w:rsid w:val="00706A8C"/>
    <w:rsid w:val="00711103"/>
    <w:rsid w:val="0071401E"/>
    <w:rsid w:val="007142F0"/>
    <w:rsid w:val="00714DCF"/>
    <w:rsid w:val="007164A7"/>
    <w:rsid w:val="00721842"/>
    <w:rsid w:val="00722416"/>
    <w:rsid w:val="0072462C"/>
    <w:rsid w:val="00730FDE"/>
    <w:rsid w:val="00731ED3"/>
    <w:rsid w:val="00741F60"/>
    <w:rsid w:val="00742EEA"/>
    <w:rsid w:val="0074313D"/>
    <w:rsid w:val="00744B4D"/>
    <w:rsid w:val="007473F9"/>
    <w:rsid w:val="0075430F"/>
    <w:rsid w:val="00755B8C"/>
    <w:rsid w:val="00755F5E"/>
    <w:rsid w:val="0075765F"/>
    <w:rsid w:val="00761F81"/>
    <w:rsid w:val="007648C1"/>
    <w:rsid w:val="00766A19"/>
    <w:rsid w:val="00767D76"/>
    <w:rsid w:val="007753E1"/>
    <w:rsid w:val="00785BF2"/>
    <w:rsid w:val="0078670C"/>
    <w:rsid w:val="00786C4B"/>
    <w:rsid w:val="00787CEF"/>
    <w:rsid w:val="0079024B"/>
    <w:rsid w:val="00790765"/>
    <w:rsid w:val="0079287D"/>
    <w:rsid w:val="00794C95"/>
    <w:rsid w:val="00794E31"/>
    <w:rsid w:val="007A12A9"/>
    <w:rsid w:val="007A18C7"/>
    <w:rsid w:val="007A607D"/>
    <w:rsid w:val="007A60E6"/>
    <w:rsid w:val="007A6ED4"/>
    <w:rsid w:val="007A7B5E"/>
    <w:rsid w:val="007B25CF"/>
    <w:rsid w:val="007B26C8"/>
    <w:rsid w:val="007B38B3"/>
    <w:rsid w:val="007B638C"/>
    <w:rsid w:val="007C42E2"/>
    <w:rsid w:val="007C43C5"/>
    <w:rsid w:val="007C78BA"/>
    <w:rsid w:val="007D08FC"/>
    <w:rsid w:val="007D2049"/>
    <w:rsid w:val="007D379E"/>
    <w:rsid w:val="007D3906"/>
    <w:rsid w:val="007E3508"/>
    <w:rsid w:val="007E58CA"/>
    <w:rsid w:val="007F070C"/>
    <w:rsid w:val="007F587B"/>
    <w:rsid w:val="007F6E9A"/>
    <w:rsid w:val="007F79AB"/>
    <w:rsid w:val="0080572D"/>
    <w:rsid w:val="008118C9"/>
    <w:rsid w:val="00812EA4"/>
    <w:rsid w:val="00813A74"/>
    <w:rsid w:val="00815BF9"/>
    <w:rsid w:val="00822AA6"/>
    <w:rsid w:val="0083337F"/>
    <w:rsid w:val="0083579A"/>
    <w:rsid w:val="00836F7D"/>
    <w:rsid w:val="00837DFA"/>
    <w:rsid w:val="008410FF"/>
    <w:rsid w:val="008443A0"/>
    <w:rsid w:val="00846B11"/>
    <w:rsid w:val="00850035"/>
    <w:rsid w:val="008512A8"/>
    <w:rsid w:val="008517D8"/>
    <w:rsid w:val="00851900"/>
    <w:rsid w:val="00856054"/>
    <w:rsid w:val="008570DE"/>
    <w:rsid w:val="00862A67"/>
    <w:rsid w:val="00864EA7"/>
    <w:rsid w:val="00864F71"/>
    <w:rsid w:val="0086766D"/>
    <w:rsid w:val="008741F8"/>
    <w:rsid w:val="00874C7B"/>
    <w:rsid w:val="008769CB"/>
    <w:rsid w:val="00881EA0"/>
    <w:rsid w:val="00883557"/>
    <w:rsid w:val="008865E5"/>
    <w:rsid w:val="008A2D85"/>
    <w:rsid w:val="008A4BE5"/>
    <w:rsid w:val="008A6490"/>
    <w:rsid w:val="008A67F0"/>
    <w:rsid w:val="008B0710"/>
    <w:rsid w:val="008B2296"/>
    <w:rsid w:val="008B5E3D"/>
    <w:rsid w:val="008C18C1"/>
    <w:rsid w:val="008C3270"/>
    <w:rsid w:val="008C4F93"/>
    <w:rsid w:val="008C598E"/>
    <w:rsid w:val="008D6153"/>
    <w:rsid w:val="008E529F"/>
    <w:rsid w:val="008E6D66"/>
    <w:rsid w:val="008E7803"/>
    <w:rsid w:val="008F0106"/>
    <w:rsid w:val="008F1BA2"/>
    <w:rsid w:val="008F5ABA"/>
    <w:rsid w:val="008F773F"/>
    <w:rsid w:val="0090087F"/>
    <w:rsid w:val="00901D6F"/>
    <w:rsid w:val="00902930"/>
    <w:rsid w:val="009029D8"/>
    <w:rsid w:val="00904029"/>
    <w:rsid w:val="00905BD0"/>
    <w:rsid w:val="00907D0F"/>
    <w:rsid w:val="00907E9D"/>
    <w:rsid w:val="00907ED3"/>
    <w:rsid w:val="00922079"/>
    <w:rsid w:val="00923796"/>
    <w:rsid w:val="009314F7"/>
    <w:rsid w:val="00932643"/>
    <w:rsid w:val="00932DEE"/>
    <w:rsid w:val="00936327"/>
    <w:rsid w:val="00937317"/>
    <w:rsid w:val="00945BB5"/>
    <w:rsid w:val="00946296"/>
    <w:rsid w:val="009504AB"/>
    <w:rsid w:val="009535AF"/>
    <w:rsid w:val="0095713F"/>
    <w:rsid w:val="00957439"/>
    <w:rsid w:val="009629F4"/>
    <w:rsid w:val="00967A80"/>
    <w:rsid w:val="00967D2D"/>
    <w:rsid w:val="0097139B"/>
    <w:rsid w:val="00972AD8"/>
    <w:rsid w:val="00974F23"/>
    <w:rsid w:val="009809D9"/>
    <w:rsid w:val="00981C1B"/>
    <w:rsid w:val="0098410B"/>
    <w:rsid w:val="00985778"/>
    <w:rsid w:val="009879FA"/>
    <w:rsid w:val="0099024C"/>
    <w:rsid w:val="00990359"/>
    <w:rsid w:val="009926E6"/>
    <w:rsid w:val="00992FC0"/>
    <w:rsid w:val="0099671C"/>
    <w:rsid w:val="0099698C"/>
    <w:rsid w:val="009A069D"/>
    <w:rsid w:val="009A10A8"/>
    <w:rsid w:val="009A54B2"/>
    <w:rsid w:val="009A5D46"/>
    <w:rsid w:val="009B580C"/>
    <w:rsid w:val="009C0186"/>
    <w:rsid w:val="009C534F"/>
    <w:rsid w:val="009C548B"/>
    <w:rsid w:val="009C5C24"/>
    <w:rsid w:val="009D0991"/>
    <w:rsid w:val="009D3D8A"/>
    <w:rsid w:val="009D5BD5"/>
    <w:rsid w:val="009D6A99"/>
    <w:rsid w:val="009E0D91"/>
    <w:rsid w:val="009E20EB"/>
    <w:rsid w:val="009E3445"/>
    <w:rsid w:val="009E4C17"/>
    <w:rsid w:val="009E56C7"/>
    <w:rsid w:val="009E7D2C"/>
    <w:rsid w:val="009F127B"/>
    <w:rsid w:val="00A059E9"/>
    <w:rsid w:val="00A13D1F"/>
    <w:rsid w:val="00A151BD"/>
    <w:rsid w:val="00A207C3"/>
    <w:rsid w:val="00A219B4"/>
    <w:rsid w:val="00A25A54"/>
    <w:rsid w:val="00A25F61"/>
    <w:rsid w:val="00A25F7F"/>
    <w:rsid w:val="00A335A2"/>
    <w:rsid w:val="00A3469E"/>
    <w:rsid w:val="00A35F1B"/>
    <w:rsid w:val="00A36531"/>
    <w:rsid w:val="00A37153"/>
    <w:rsid w:val="00A47F41"/>
    <w:rsid w:val="00A51CC3"/>
    <w:rsid w:val="00A52D3E"/>
    <w:rsid w:val="00A54D8D"/>
    <w:rsid w:val="00A573AD"/>
    <w:rsid w:val="00A60B74"/>
    <w:rsid w:val="00A652AC"/>
    <w:rsid w:val="00A66790"/>
    <w:rsid w:val="00A675BA"/>
    <w:rsid w:val="00A7122F"/>
    <w:rsid w:val="00A71FEB"/>
    <w:rsid w:val="00A73A98"/>
    <w:rsid w:val="00A74B65"/>
    <w:rsid w:val="00A80E28"/>
    <w:rsid w:val="00A81B84"/>
    <w:rsid w:val="00A829FD"/>
    <w:rsid w:val="00A848CC"/>
    <w:rsid w:val="00A86B07"/>
    <w:rsid w:val="00A8702E"/>
    <w:rsid w:val="00A87690"/>
    <w:rsid w:val="00A91841"/>
    <w:rsid w:val="00A94306"/>
    <w:rsid w:val="00A95E0C"/>
    <w:rsid w:val="00A97E12"/>
    <w:rsid w:val="00A97EB0"/>
    <w:rsid w:val="00AA08FB"/>
    <w:rsid w:val="00AA17BF"/>
    <w:rsid w:val="00AA197E"/>
    <w:rsid w:val="00AA7F62"/>
    <w:rsid w:val="00AB2DCC"/>
    <w:rsid w:val="00AB344E"/>
    <w:rsid w:val="00AB44D6"/>
    <w:rsid w:val="00AB66BF"/>
    <w:rsid w:val="00AC0054"/>
    <w:rsid w:val="00AC08E0"/>
    <w:rsid w:val="00AC0A0C"/>
    <w:rsid w:val="00AC3FE6"/>
    <w:rsid w:val="00AC4AA2"/>
    <w:rsid w:val="00AC5CA8"/>
    <w:rsid w:val="00AC6F98"/>
    <w:rsid w:val="00AC7265"/>
    <w:rsid w:val="00AC73A3"/>
    <w:rsid w:val="00AC7C99"/>
    <w:rsid w:val="00AD26DC"/>
    <w:rsid w:val="00AD2ABD"/>
    <w:rsid w:val="00AE2FB3"/>
    <w:rsid w:val="00AE30F3"/>
    <w:rsid w:val="00AE5116"/>
    <w:rsid w:val="00AE717E"/>
    <w:rsid w:val="00AE7448"/>
    <w:rsid w:val="00AF20F8"/>
    <w:rsid w:val="00AF43F0"/>
    <w:rsid w:val="00B03724"/>
    <w:rsid w:val="00B07281"/>
    <w:rsid w:val="00B0767D"/>
    <w:rsid w:val="00B07EE0"/>
    <w:rsid w:val="00B11BAF"/>
    <w:rsid w:val="00B15340"/>
    <w:rsid w:val="00B1736F"/>
    <w:rsid w:val="00B21935"/>
    <w:rsid w:val="00B2471E"/>
    <w:rsid w:val="00B31125"/>
    <w:rsid w:val="00B32EC8"/>
    <w:rsid w:val="00B34BF1"/>
    <w:rsid w:val="00B3535F"/>
    <w:rsid w:val="00B35D12"/>
    <w:rsid w:val="00B36038"/>
    <w:rsid w:val="00B361B5"/>
    <w:rsid w:val="00B36BEE"/>
    <w:rsid w:val="00B37815"/>
    <w:rsid w:val="00B420F9"/>
    <w:rsid w:val="00B46CC5"/>
    <w:rsid w:val="00B47B0B"/>
    <w:rsid w:val="00B506C6"/>
    <w:rsid w:val="00B50D13"/>
    <w:rsid w:val="00B53A1A"/>
    <w:rsid w:val="00B5498A"/>
    <w:rsid w:val="00B7205A"/>
    <w:rsid w:val="00B730BF"/>
    <w:rsid w:val="00B7659C"/>
    <w:rsid w:val="00B8114E"/>
    <w:rsid w:val="00B826E5"/>
    <w:rsid w:val="00B83449"/>
    <w:rsid w:val="00B84BC6"/>
    <w:rsid w:val="00B93E29"/>
    <w:rsid w:val="00B94276"/>
    <w:rsid w:val="00B95344"/>
    <w:rsid w:val="00BA0883"/>
    <w:rsid w:val="00BA5E9D"/>
    <w:rsid w:val="00BA6996"/>
    <w:rsid w:val="00BB0662"/>
    <w:rsid w:val="00BC2142"/>
    <w:rsid w:val="00BC32A7"/>
    <w:rsid w:val="00BC4F61"/>
    <w:rsid w:val="00BC6F11"/>
    <w:rsid w:val="00BC7416"/>
    <w:rsid w:val="00BD4BEB"/>
    <w:rsid w:val="00BD77E4"/>
    <w:rsid w:val="00BE19A4"/>
    <w:rsid w:val="00BF04D9"/>
    <w:rsid w:val="00BF1F6D"/>
    <w:rsid w:val="00BF23F0"/>
    <w:rsid w:val="00BF395D"/>
    <w:rsid w:val="00BF4467"/>
    <w:rsid w:val="00BF4D4E"/>
    <w:rsid w:val="00C01422"/>
    <w:rsid w:val="00C02E3F"/>
    <w:rsid w:val="00C039B9"/>
    <w:rsid w:val="00C132BA"/>
    <w:rsid w:val="00C137FE"/>
    <w:rsid w:val="00C155E3"/>
    <w:rsid w:val="00C162E3"/>
    <w:rsid w:val="00C17813"/>
    <w:rsid w:val="00C22678"/>
    <w:rsid w:val="00C22B3A"/>
    <w:rsid w:val="00C26E42"/>
    <w:rsid w:val="00C3138A"/>
    <w:rsid w:val="00C31799"/>
    <w:rsid w:val="00C34502"/>
    <w:rsid w:val="00C34C4B"/>
    <w:rsid w:val="00C41553"/>
    <w:rsid w:val="00C41D65"/>
    <w:rsid w:val="00C43955"/>
    <w:rsid w:val="00C45EBE"/>
    <w:rsid w:val="00C538A3"/>
    <w:rsid w:val="00C56366"/>
    <w:rsid w:val="00C615E7"/>
    <w:rsid w:val="00C65271"/>
    <w:rsid w:val="00C67BC5"/>
    <w:rsid w:val="00C7407E"/>
    <w:rsid w:val="00C7461C"/>
    <w:rsid w:val="00C84B58"/>
    <w:rsid w:val="00C87FBF"/>
    <w:rsid w:val="00C92B6B"/>
    <w:rsid w:val="00C955A1"/>
    <w:rsid w:val="00C95EFB"/>
    <w:rsid w:val="00C96F31"/>
    <w:rsid w:val="00CA024D"/>
    <w:rsid w:val="00CA4AC5"/>
    <w:rsid w:val="00CB0286"/>
    <w:rsid w:val="00CB573F"/>
    <w:rsid w:val="00CC04D1"/>
    <w:rsid w:val="00CC0539"/>
    <w:rsid w:val="00CC2311"/>
    <w:rsid w:val="00CC2BAA"/>
    <w:rsid w:val="00CC416F"/>
    <w:rsid w:val="00CC6B0B"/>
    <w:rsid w:val="00CC6DF8"/>
    <w:rsid w:val="00CC72AE"/>
    <w:rsid w:val="00CD09E9"/>
    <w:rsid w:val="00CD1F18"/>
    <w:rsid w:val="00CD3594"/>
    <w:rsid w:val="00CD3EE0"/>
    <w:rsid w:val="00CD435B"/>
    <w:rsid w:val="00CD5554"/>
    <w:rsid w:val="00CD5667"/>
    <w:rsid w:val="00CE12E2"/>
    <w:rsid w:val="00CE238C"/>
    <w:rsid w:val="00CE7331"/>
    <w:rsid w:val="00CE74DF"/>
    <w:rsid w:val="00CE7F92"/>
    <w:rsid w:val="00CF20BA"/>
    <w:rsid w:val="00CF2817"/>
    <w:rsid w:val="00CF2B97"/>
    <w:rsid w:val="00CF2E80"/>
    <w:rsid w:val="00CF6B94"/>
    <w:rsid w:val="00CF728C"/>
    <w:rsid w:val="00D0533B"/>
    <w:rsid w:val="00D139ED"/>
    <w:rsid w:val="00D13DFA"/>
    <w:rsid w:val="00D159FA"/>
    <w:rsid w:val="00D17568"/>
    <w:rsid w:val="00D22AF6"/>
    <w:rsid w:val="00D25904"/>
    <w:rsid w:val="00D25F85"/>
    <w:rsid w:val="00D3246A"/>
    <w:rsid w:val="00D32A8A"/>
    <w:rsid w:val="00D4078A"/>
    <w:rsid w:val="00D4761D"/>
    <w:rsid w:val="00D51612"/>
    <w:rsid w:val="00D52723"/>
    <w:rsid w:val="00D558EA"/>
    <w:rsid w:val="00D57AAA"/>
    <w:rsid w:val="00D62CE9"/>
    <w:rsid w:val="00D648A3"/>
    <w:rsid w:val="00D66303"/>
    <w:rsid w:val="00D67DF7"/>
    <w:rsid w:val="00D73C85"/>
    <w:rsid w:val="00D73D97"/>
    <w:rsid w:val="00D75CE8"/>
    <w:rsid w:val="00D7673D"/>
    <w:rsid w:val="00D91C4F"/>
    <w:rsid w:val="00D93749"/>
    <w:rsid w:val="00D963F0"/>
    <w:rsid w:val="00DA57E3"/>
    <w:rsid w:val="00DB392F"/>
    <w:rsid w:val="00DB7EAA"/>
    <w:rsid w:val="00DC5153"/>
    <w:rsid w:val="00DC7024"/>
    <w:rsid w:val="00DD625D"/>
    <w:rsid w:val="00DD743A"/>
    <w:rsid w:val="00DD7801"/>
    <w:rsid w:val="00DE625A"/>
    <w:rsid w:val="00DE7CF6"/>
    <w:rsid w:val="00DF49F0"/>
    <w:rsid w:val="00DF68F0"/>
    <w:rsid w:val="00DF7FA9"/>
    <w:rsid w:val="00E005D8"/>
    <w:rsid w:val="00E025C8"/>
    <w:rsid w:val="00E03F74"/>
    <w:rsid w:val="00E06433"/>
    <w:rsid w:val="00E078EA"/>
    <w:rsid w:val="00E10571"/>
    <w:rsid w:val="00E11BB2"/>
    <w:rsid w:val="00E17F9F"/>
    <w:rsid w:val="00E22A54"/>
    <w:rsid w:val="00E24187"/>
    <w:rsid w:val="00E26E60"/>
    <w:rsid w:val="00E312EE"/>
    <w:rsid w:val="00E34215"/>
    <w:rsid w:val="00E355A5"/>
    <w:rsid w:val="00E355F0"/>
    <w:rsid w:val="00E4089D"/>
    <w:rsid w:val="00E40A1E"/>
    <w:rsid w:val="00E41A59"/>
    <w:rsid w:val="00E41E12"/>
    <w:rsid w:val="00E42836"/>
    <w:rsid w:val="00E47113"/>
    <w:rsid w:val="00E50514"/>
    <w:rsid w:val="00E50B44"/>
    <w:rsid w:val="00E52F58"/>
    <w:rsid w:val="00E5492D"/>
    <w:rsid w:val="00E6277B"/>
    <w:rsid w:val="00E63D31"/>
    <w:rsid w:val="00E63EE7"/>
    <w:rsid w:val="00E65469"/>
    <w:rsid w:val="00E654F8"/>
    <w:rsid w:val="00E66B10"/>
    <w:rsid w:val="00E67721"/>
    <w:rsid w:val="00E677EE"/>
    <w:rsid w:val="00E67F76"/>
    <w:rsid w:val="00E7212F"/>
    <w:rsid w:val="00E725CE"/>
    <w:rsid w:val="00E7407F"/>
    <w:rsid w:val="00E74C9F"/>
    <w:rsid w:val="00E76EA8"/>
    <w:rsid w:val="00E7770D"/>
    <w:rsid w:val="00E87231"/>
    <w:rsid w:val="00E91768"/>
    <w:rsid w:val="00E950E4"/>
    <w:rsid w:val="00E95189"/>
    <w:rsid w:val="00E97730"/>
    <w:rsid w:val="00EA156F"/>
    <w:rsid w:val="00EA2D33"/>
    <w:rsid w:val="00EA64FF"/>
    <w:rsid w:val="00EA6CCF"/>
    <w:rsid w:val="00EB3885"/>
    <w:rsid w:val="00EB433D"/>
    <w:rsid w:val="00EB6527"/>
    <w:rsid w:val="00EB7B38"/>
    <w:rsid w:val="00EC166A"/>
    <w:rsid w:val="00EC4BB7"/>
    <w:rsid w:val="00EC4DDA"/>
    <w:rsid w:val="00EC7422"/>
    <w:rsid w:val="00ED1206"/>
    <w:rsid w:val="00ED26E9"/>
    <w:rsid w:val="00ED3A4D"/>
    <w:rsid w:val="00ED3B4C"/>
    <w:rsid w:val="00ED4429"/>
    <w:rsid w:val="00ED533D"/>
    <w:rsid w:val="00ED69BC"/>
    <w:rsid w:val="00ED75E4"/>
    <w:rsid w:val="00EE11F2"/>
    <w:rsid w:val="00EE1547"/>
    <w:rsid w:val="00EE3C8F"/>
    <w:rsid w:val="00EE3DBB"/>
    <w:rsid w:val="00EE4BE6"/>
    <w:rsid w:val="00EE4C0C"/>
    <w:rsid w:val="00EF491D"/>
    <w:rsid w:val="00EF6466"/>
    <w:rsid w:val="00F00F89"/>
    <w:rsid w:val="00F013BB"/>
    <w:rsid w:val="00F02941"/>
    <w:rsid w:val="00F0770C"/>
    <w:rsid w:val="00F07FF6"/>
    <w:rsid w:val="00F13C76"/>
    <w:rsid w:val="00F14F3A"/>
    <w:rsid w:val="00F16C18"/>
    <w:rsid w:val="00F220A1"/>
    <w:rsid w:val="00F22136"/>
    <w:rsid w:val="00F2230B"/>
    <w:rsid w:val="00F35D81"/>
    <w:rsid w:val="00F37EA9"/>
    <w:rsid w:val="00F42CCD"/>
    <w:rsid w:val="00F454BB"/>
    <w:rsid w:val="00F457FC"/>
    <w:rsid w:val="00F523F2"/>
    <w:rsid w:val="00F600D3"/>
    <w:rsid w:val="00F6557E"/>
    <w:rsid w:val="00F66780"/>
    <w:rsid w:val="00F70A00"/>
    <w:rsid w:val="00F7166A"/>
    <w:rsid w:val="00F76DAA"/>
    <w:rsid w:val="00F77D72"/>
    <w:rsid w:val="00F820F2"/>
    <w:rsid w:val="00F82778"/>
    <w:rsid w:val="00F85A4A"/>
    <w:rsid w:val="00F85E67"/>
    <w:rsid w:val="00F9032B"/>
    <w:rsid w:val="00F91E0B"/>
    <w:rsid w:val="00FA220B"/>
    <w:rsid w:val="00FA2FE7"/>
    <w:rsid w:val="00FA4257"/>
    <w:rsid w:val="00FA5E2C"/>
    <w:rsid w:val="00FA76FC"/>
    <w:rsid w:val="00FB37E6"/>
    <w:rsid w:val="00FB3E0B"/>
    <w:rsid w:val="00FB54A5"/>
    <w:rsid w:val="00FB5813"/>
    <w:rsid w:val="00FB6774"/>
    <w:rsid w:val="00FB78DC"/>
    <w:rsid w:val="00FC1BCD"/>
    <w:rsid w:val="00FC1DA2"/>
    <w:rsid w:val="00FC4DF5"/>
    <w:rsid w:val="00FC6874"/>
    <w:rsid w:val="00FD33B7"/>
    <w:rsid w:val="00FD59C2"/>
    <w:rsid w:val="00FD7A84"/>
    <w:rsid w:val="00FD7ECA"/>
    <w:rsid w:val="00FE6847"/>
    <w:rsid w:val="00FE7657"/>
    <w:rsid w:val="00FF08A3"/>
    <w:rsid w:val="00FF0BB5"/>
    <w:rsid w:val="00FF1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46"/>
  </w:style>
  <w:style w:type="paragraph" w:styleId="1">
    <w:name w:val="heading 1"/>
    <w:basedOn w:val="a"/>
    <w:link w:val="10"/>
    <w:uiPriority w:val="9"/>
    <w:qFormat/>
    <w:rsid w:val="00D663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663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63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663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66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6303"/>
    <w:rPr>
      <w:b/>
      <w:bCs/>
    </w:rPr>
  </w:style>
  <w:style w:type="character" w:styleId="a5">
    <w:name w:val="Emphasis"/>
    <w:basedOn w:val="a0"/>
    <w:uiPriority w:val="20"/>
    <w:qFormat/>
    <w:rsid w:val="00D66303"/>
    <w:rPr>
      <w:i/>
      <w:iCs/>
    </w:rPr>
  </w:style>
  <w:style w:type="character" w:styleId="a6">
    <w:name w:val="Hyperlink"/>
    <w:basedOn w:val="a0"/>
    <w:uiPriority w:val="99"/>
    <w:semiHidden/>
    <w:unhideWhenUsed/>
    <w:rsid w:val="00D6630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D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3B4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84887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 Spacing"/>
    <w:uiPriority w:val="1"/>
    <w:qFormat/>
    <w:rsid w:val="00084887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2018-11-25T18:57:00Z</cp:lastPrinted>
  <dcterms:created xsi:type="dcterms:W3CDTF">2018-08-24T18:52:00Z</dcterms:created>
  <dcterms:modified xsi:type="dcterms:W3CDTF">2018-11-25T19:33:00Z</dcterms:modified>
</cp:coreProperties>
</file>