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15" w:rsidRDefault="00957F15" w:rsidP="00D73B14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2B0388" w:rsidRDefault="008A3141" w:rsidP="008A314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A3141">
        <w:rPr>
          <w:rFonts w:ascii="Times New Roman" w:hAnsi="Times New Roman" w:cs="Times New Roman"/>
          <w:b/>
          <w:sz w:val="32"/>
          <w:szCs w:val="32"/>
        </w:rPr>
        <w:t xml:space="preserve">Тема </w:t>
      </w:r>
      <w:r w:rsidR="003A578A">
        <w:rPr>
          <w:rFonts w:ascii="Times New Roman" w:hAnsi="Times New Roman" w:cs="Times New Roman"/>
          <w:b/>
          <w:sz w:val="32"/>
          <w:szCs w:val="32"/>
        </w:rPr>
        <w:t xml:space="preserve">внеурочного </w:t>
      </w:r>
      <w:r w:rsidRPr="008A3141">
        <w:rPr>
          <w:rFonts w:ascii="Times New Roman" w:hAnsi="Times New Roman" w:cs="Times New Roman"/>
          <w:b/>
          <w:sz w:val="32"/>
          <w:szCs w:val="32"/>
        </w:rPr>
        <w:t>занятия: «Россия вчера, сегодня, завтра»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A3141">
        <w:rPr>
          <w:rFonts w:ascii="Times New Roman" w:hAnsi="Times New Roman" w:cs="Times New Roman"/>
          <w:sz w:val="28"/>
          <w:szCs w:val="28"/>
        </w:rPr>
        <w:t>воспитание патриотических чувств обучающихся, расширение знаний о России</w:t>
      </w:r>
    </w:p>
    <w:p w:rsidR="008A3141" w:rsidRPr="008A3141" w:rsidRDefault="008A3141" w:rsidP="008A3141">
      <w:pPr>
        <w:rPr>
          <w:rFonts w:ascii="Times New Roman" w:hAnsi="Times New Roman" w:cs="Times New Roman"/>
          <w:b/>
          <w:sz w:val="28"/>
          <w:szCs w:val="28"/>
        </w:rPr>
      </w:pPr>
      <w:r w:rsidRPr="008A3141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A3141" w:rsidRPr="008A3141" w:rsidRDefault="00794E0D" w:rsidP="008A3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уточнение представлений</w:t>
      </w:r>
      <w:r w:rsidR="008A3141" w:rsidRPr="008A3141">
        <w:rPr>
          <w:rFonts w:ascii="Times New Roman" w:hAnsi="Times New Roman" w:cs="Times New Roman"/>
          <w:sz w:val="28"/>
          <w:szCs w:val="28"/>
        </w:rPr>
        <w:t xml:space="preserve"> об основных моментах в истории России, о перспективных направлениях развития страны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sz w:val="28"/>
          <w:szCs w:val="28"/>
        </w:rPr>
        <w:t>- развитие познавательного интереса к изучению Родины</w:t>
      </w:r>
    </w:p>
    <w:p w:rsidR="003A578A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sz w:val="28"/>
          <w:szCs w:val="28"/>
        </w:rPr>
        <w:t xml:space="preserve">- </w:t>
      </w:r>
      <w:r w:rsidR="002637F3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794E0D">
        <w:rPr>
          <w:rFonts w:ascii="Times New Roman" w:hAnsi="Times New Roman" w:cs="Times New Roman"/>
          <w:sz w:val="28"/>
          <w:szCs w:val="28"/>
        </w:rPr>
        <w:t xml:space="preserve">активной жизненной </w:t>
      </w:r>
      <w:r w:rsidR="002637F3">
        <w:rPr>
          <w:rFonts w:ascii="Times New Roman" w:hAnsi="Times New Roman" w:cs="Times New Roman"/>
          <w:sz w:val="28"/>
          <w:szCs w:val="28"/>
        </w:rPr>
        <w:t>позиции «Я – гражданин России»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Pr="008A3141">
        <w:rPr>
          <w:rFonts w:ascii="Times New Roman" w:hAnsi="Times New Roman" w:cs="Times New Roman"/>
          <w:sz w:val="28"/>
          <w:szCs w:val="28"/>
        </w:rPr>
        <w:t>: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sz w:val="28"/>
          <w:szCs w:val="28"/>
        </w:rPr>
        <w:t>- предметные: обогащение знаний по истории России, об основных направлениях развития нашей страны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A3141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8A3141">
        <w:rPr>
          <w:rFonts w:ascii="Times New Roman" w:hAnsi="Times New Roman" w:cs="Times New Roman"/>
          <w:sz w:val="28"/>
          <w:szCs w:val="28"/>
        </w:rPr>
        <w:t>: умение работать в группе, планирование действий в соответствии с поставленной задачей,</w:t>
      </w:r>
      <w:r w:rsidR="003A578A" w:rsidRPr="003A578A">
        <w:rPr>
          <w:rFonts w:ascii="Times New Roman" w:hAnsi="Times New Roman" w:cs="Times New Roman"/>
          <w:sz w:val="28"/>
          <w:szCs w:val="28"/>
        </w:rPr>
        <w:t xml:space="preserve"> </w:t>
      </w:r>
      <w:r w:rsidR="003A578A" w:rsidRPr="008A3141">
        <w:rPr>
          <w:rFonts w:ascii="Times New Roman" w:hAnsi="Times New Roman" w:cs="Times New Roman"/>
          <w:sz w:val="28"/>
          <w:szCs w:val="28"/>
        </w:rPr>
        <w:t>формирование умения строить связный текст</w:t>
      </w:r>
      <w:r w:rsidR="003A578A">
        <w:rPr>
          <w:rFonts w:ascii="Times New Roman" w:hAnsi="Times New Roman" w:cs="Times New Roman"/>
          <w:sz w:val="28"/>
          <w:szCs w:val="28"/>
        </w:rPr>
        <w:t>,</w:t>
      </w:r>
      <w:r w:rsidRPr="008A3141">
        <w:rPr>
          <w:rFonts w:ascii="Times New Roman" w:hAnsi="Times New Roman" w:cs="Times New Roman"/>
          <w:sz w:val="28"/>
          <w:szCs w:val="28"/>
        </w:rPr>
        <w:t xml:space="preserve"> рефлексия</w:t>
      </w:r>
    </w:p>
    <w:p w:rsidR="008A3141" w:rsidRP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r w:rsidRPr="008A3141">
        <w:rPr>
          <w:rFonts w:ascii="Times New Roman" w:hAnsi="Times New Roman" w:cs="Times New Roman"/>
          <w:sz w:val="28"/>
          <w:szCs w:val="28"/>
        </w:rPr>
        <w:t>- личностные: осознание своего личного вклада в развитие Родины, воспитание гордости и уважения к достижениям страны</w:t>
      </w:r>
    </w:p>
    <w:p w:rsid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A3141">
        <w:rPr>
          <w:rFonts w:ascii="Times New Roman" w:hAnsi="Times New Roman" w:cs="Times New Roman"/>
          <w:b/>
          <w:sz w:val="28"/>
          <w:szCs w:val="28"/>
        </w:rPr>
        <w:t>Ресурсы</w:t>
      </w:r>
      <w:r w:rsidR="00D424D3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8A3141">
        <w:rPr>
          <w:rFonts w:ascii="Times New Roman" w:hAnsi="Times New Roman" w:cs="Times New Roman"/>
          <w:sz w:val="28"/>
          <w:szCs w:val="28"/>
        </w:rPr>
        <w:t xml:space="preserve">: </w:t>
      </w:r>
      <w:r w:rsidR="00ED6AC9">
        <w:rPr>
          <w:rFonts w:ascii="Times New Roman" w:hAnsi="Times New Roman" w:cs="Times New Roman"/>
          <w:sz w:val="28"/>
          <w:szCs w:val="28"/>
        </w:rPr>
        <w:t xml:space="preserve">иллюстрации с изображением России в прошлом, настоящем и будущем, </w:t>
      </w:r>
      <w:r w:rsidRPr="008A3141">
        <w:rPr>
          <w:rFonts w:ascii="Times New Roman" w:hAnsi="Times New Roman" w:cs="Times New Roman"/>
          <w:sz w:val="28"/>
          <w:szCs w:val="28"/>
        </w:rPr>
        <w:t xml:space="preserve">карточки с высказываниями о России (для составления рассказов в группе), </w:t>
      </w:r>
      <w:r w:rsidR="003A578A">
        <w:rPr>
          <w:rFonts w:ascii="Times New Roman" w:hAnsi="Times New Roman" w:cs="Times New Roman"/>
          <w:sz w:val="28"/>
          <w:szCs w:val="28"/>
        </w:rPr>
        <w:t xml:space="preserve">листы картона А3 для создания визитных карточек команд, </w:t>
      </w:r>
      <w:r w:rsidRPr="008A3141">
        <w:rPr>
          <w:rFonts w:ascii="Times New Roman" w:hAnsi="Times New Roman" w:cs="Times New Roman"/>
          <w:sz w:val="28"/>
          <w:szCs w:val="28"/>
        </w:rPr>
        <w:t>рисунки отдельных блоков для построения дома «Россия», видеоряд на интерактивной доске с видами и достижениями России</w:t>
      </w:r>
      <w:r w:rsidR="003A578A">
        <w:rPr>
          <w:rFonts w:ascii="Times New Roman" w:hAnsi="Times New Roman" w:cs="Times New Roman"/>
          <w:sz w:val="28"/>
          <w:szCs w:val="28"/>
        </w:rPr>
        <w:t>, аудиозапись песни «Мир без войны»</w:t>
      </w:r>
      <w:r w:rsidR="00794E0D">
        <w:rPr>
          <w:rFonts w:ascii="Times New Roman" w:hAnsi="Times New Roman" w:cs="Times New Roman"/>
          <w:sz w:val="28"/>
          <w:szCs w:val="28"/>
        </w:rPr>
        <w:t xml:space="preserve"> (музыка и слова </w:t>
      </w:r>
      <w:proofErr w:type="spellStart"/>
      <w:r w:rsidR="00794E0D">
        <w:rPr>
          <w:rFonts w:ascii="Times New Roman" w:hAnsi="Times New Roman" w:cs="Times New Roman"/>
          <w:sz w:val="28"/>
          <w:szCs w:val="28"/>
        </w:rPr>
        <w:t>Е.Комар</w:t>
      </w:r>
      <w:proofErr w:type="spellEnd"/>
      <w:r w:rsidR="00794E0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957F15" w:rsidRDefault="00957F15" w:rsidP="008A31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141" w:rsidRPr="008A3141" w:rsidRDefault="008A3141" w:rsidP="008A31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141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8A3141" w:rsidTr="008A3141">
        <w:tc>
          <w:tcPr>
            <w:tcW w:w="5210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учителя</w:t>
            </w: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8A3141" w:rsidTr="008A3141">
        <w:tc>
          <w:tcPr>
            <w:tcW w:w="5210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омент: 1-2 мин.</w:t>
            </w: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3141" w:rsidTr="008A3141">
        <w:tc>
          <w:tcPr>
            <w:tcW w:w="5210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2.Постановка цели, актуализация знаний – 5</w:t>
            </w:r>
            <w:r w:rsidR="002637F3">
              <w:rPr>
                <w:rFonts w:ascii="Times New Roman" w:hAnsi="Times New Roman" w:cs="Times New Roman"/>
                <w:sz w:val="28"/>
                <w:szCs w:val="28"/>
              </w:rPr>
              <w:t xml:space="preserve">-7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мин.:</w:t>
            </w:r>
          </w:p>
          <w:p w:rsidR="00AE6548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мы будем строить </w:t>
            </w:r>
            <w:r w:rsidR="00D54945">
              <w:rPr>
                <w:rFonts w:ascii="Times New Roman" w:hAnsi="Times New Roman" w:cs="Times New Roman"/>
                <w:sz w:val="28"/>
                <w:szCs w:val="28"/>
              </w:rPr>
              <w:t>модель большого, необычного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6548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r w:rsidR="00D54945">
              <w:rPr>
                <w:rFonts w:ascii="Times New Roman" w:hAnsi="Times New Roman" w:cs="Times New Roman"/>
                <w:sz w:val="28"/>
                <w:szCs w:val="28"/>
              </w:rPr>
              <w:t xml:space="preserve">а. А как </w:t>
            </w:r>
            <w:r w:rsidR="00AE6548">
              <w:rPr>
                <w:rFonts w:ascii="Times New Roman" w:hAnsi="Times New Roman" w:cs="Times New Roman"/>
                <w:sz w:val="28"/>
                <w:szCs w:val="28"/>
              </w:rPr>
              <w:t>называется</w:t>
            </w:r>
            <w:r w:rsidR="00D54945">
              <w:rPr>
                <w:rFonts w:ascii="Times New Roman" w:hAnsi="Times New Roman" w:cs="Times New Roman"/>
                <w:sz w:val="28"/>
                <w:szCs w:val="28"/>
              </w:rPr>
              <w:t xml:space="preserve"> этот дом</w:t>
            </w:r>
            <w:r w:rsidR="00AE6548">
              <w:rPr>
                <w:rFonts w:ascii="Times New Roman" w:hAnsi="Times New Roman" w:cs="Times New Roman"/>
                <w:sz w:val="28"/>
                <w:szCs w:val="28"/>
              </w:rPr>
              <w:t>, мы поймем, посмот</w:t>
            </w:r>
            <w:r w:rsidR="00D54945">
              <w:rPr>
                <w:rFonts w:ascii="Times New Roman" w:hAnsi="Times New Roman" w:cs="Times New Roman"/>
                <w:sz w:val="28"/>
                <w:szCs w:val="28"/>
              </w:rPr>
              <w:t>рев маленький фильм про него</w:t>
            </w:r>
            <w:r w:rsidR="00AE65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интерактивной доске включается ролик о России</w:t>
            </w:r>
            <w:r w:rsidR="00D549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почувствовали при просмотре этих фотографий?</w:t>
            </w:r>
            <w:r w:rsidR="00AE6548">
              <w:rPr>
                <w:rFonts w:ascii="Times New Roman" w:hAnsi="Times New Roman" w:cs="Times New Roman"/>
                <w:sz w:val="28"/>
                <w:szCs w:val="28"/>
              </w:rPr>
              <w:t xml:space="preserve"> Как называется наш общий дом?</w:t>
            </w:r>
          </w:p>
          <w:p w:rsidR="00E24ABF" w:rsidRDefault="00A2612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вы знаете</w:t>
            </w:r>
            <w:r w:rsidR="002637F3">
              <w:rPr>
                <w:rFonts w:ascii="Times New Roman" w:hAnsi="Times New Roman" w:cs="Times New Roman"/>
                <w:sz w:val="28"/>
                <w:szCs w:val="28"/>
              </w:rPr>
              <w:t xml:space="preserve"> о нашей Родине? </w:t>
            </w:r>
          </w:p>
          <w:p w:rsidR="00E24ABF" w:rsidRDefault="00E24ABF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зачем нам нужно изучать нашу страну</w:t>
            </w:r>
            <w:r w:rsidR="00E24ABF">
              <w:rPr>
                <w:rFonts w:ascii="Times New Roman" w:hAnsi="Times New Roman" w:cs="Times New Roman"/>
                <w:sz w:val="28"/>
                <w:szCs w:val="28"/>
              </w:rPr>
              <w:t xml:space="preserve">, её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историю?</w:t>
            </w: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влияет на развитие и совершенствование нашей страны?</w:t>
            </w:r>
            <w:r w:rsidR="00FA65B7">
              <w:rPr>
                <w:rFonts w:ascii="Times New Roman" w:hAnsi="Times New Roman" w:cs="Times New Roman"/>
                <w:sz w:val="28"/>
                <w:szCs w:val="28"/>
              </w:rPr>
              <w:t xml:space="preserve"> Что нужно делать, чтобы Россия становилась более мощным государством?</w:t>
            </w:r>
          </w:p>
          <w:p w:rsidR="00E24ABF" w:rsidRDefault="00E24ABF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E24ABF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Посмотрите, пожалуйста, на 3 иллюстрации. Если их связать воедино и сравнить,</w:t>
            </w:r>
            <w:r w:rsidR="00957F15">
              <w:rPr>
                <w:rFonts w:ascii="Times New Roman" w:hAnsi="Times New Roman" w:cs="Times New Roman"/>
                <w:sz w:val="28"/>
                <w:szCs w:val="28"/>
              </w:rPr>
              <w:t xml:space="preserve"> 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сможете сфо</w:t>
            </w:r>
            <w:r w:rsidR="00957F15">
              <w:rPr>
                <w:rFonts w:ascii="Times New Roman" w:hAnsi="Times New Roman" w:cs="Times New Roman"/>
                <w:sz w:val="28"/>
                <w:szCs w:val="28"/>
              </w:rPr>
              <w:t>рмулировать тему нашего занятия</w:t>
            </w:r>
          </w:p>
          <w:p w:rsidR="003F4293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Тема нашего занятия </w:t>
            </w:r>
            <w:r w:rsidR="00E24ABF">
              <w:rPr>
                <w:rFonts w:ascii="Times New Roman" w:hAnsi="Times New Roman" w:cs="Times New Roman"/>
                <w:sz w:val="28"/>
                <w:szCs w:val="28"/>
              </w:rPr>
              <w:t>«Россия вчера, сегодня, завтра» (появляется на доске)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4ABF" w:rsidRDefault="00E24ABF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Наша страна – самая удивительная страна в мире и мы будем говорить об её успехах и достижениях и даже попробуем заглянуть в будущее России.</w:t>
            </w: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7F3" w:rsidRDefault="002637F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смотрят видеоряд из фотографий достопримечательностей,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красивых видов природы, известных людей России.</w:t>
            </w:r>
          </w:p>
          <w:p w:rsidR="00AE6548" w:rsidRDefault="00AE654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548" w:rsidRDefault="00AE654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</w:t>
            </w:r>
            <w:r w:rsidR="002637F3">
              <w:rPr>
                <w:rFonts w:ascii="Times New Roman" w:hAnsi="Times New Roman" w:cs="Times New Roman"/>
                <w:sz w:val="28"/>
                <w:szCs w:val="28"/>
              </w:rPr>
              <w:t>зывания детей о нашей стране</w:t>
            </w:r>
          </w:p>
          <w:p w:rsidR="008A3141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Россия – наше </w:t>
            </w:r>
            <w:r w:rsidR="008A3141">
              <w:rPr>
                <w:rFonts w:ascii="Times New Roman" w:hAnsi="Times New Roman" w:cs="Times New Roman"/>
                <w:sz w:val="28"/>
                <w:szCs w:val="28"/>
              </w:rPr>
              <w:t>Отечество (высказывания детей о патриотизме, любви к Родине)</w:t>
            </w: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AC9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E24ABF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</w:t>
            </w:r>
            <w:r w:rsidR="00A87B72">
              <w:rPr>
                <w:rFonts w:ascii="Times New Roman" w:hAnsi="Times New Roman" w:cs="Times New Roman"/>
                <w:sz w:val="28"/>
                <w:szCs w:val="28"/>
              </w:rPr>
              <w:t>и рассуждают о личном вкладе каждого человека в становление страны (осознание своей роли в таком важном процессе)</w:t>
            </w:r>
          </w:p>
          <w:p w:rsidR="003F4293" w:rsidRDefault="003F429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6121" w:rsidRDefault="00A2612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293" w:rsidRDefault="003F429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Мнения детей о трех составляющих темы (прошлое, настоящее и будущее)</w:t>
            </w:r>
          </w:p>
        </w:tc>
      </w:tr>
      <w:tr w:rsidR="008A3141" w:rsidTr="008A3141">
        <w:tc>
          <w:tcPr>
            <w:tcW w:w="5210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Мотивация деятельности – 3-5 мин.:</w:t>
            </w:r>
          </w:p>
          <w:p w:rsidR="008A3141" w:rsidRDefault="003A578A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</w:t>
            </w:r>
            <w:r w:rsidR="00E24ABF">
              <w:rPr>
                <w:rFonts w:ascii="Times New Roman" w:hAnsi="Times New Roman" w:cs="Times New Roman"/>
                <w:sz w:val="28"/>
                <w:szCs w:val="28"/>
              </w:rPr>
              <w:t>а модель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 w:rsidR="00E24AB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состоит из трех частей</w:t>
            </w:r>
            <w:r w:rsidR="008767C8">
              <w:rPr>
                <w:rFonts w:ascii="Times New Roman" w:hAnsi="Times New Roman" w:cs="Times New Roman"/>
                <w:sz w:val="28"/>
                <w:szCs w:val="28"/>
              </w:rPr>
              <w:t>, эта модель условная и деление на части тоже условно. Мы создаем свою модель общего для всех дома. Части или блоки модели:</w:t>
            </w:r>
          </w:p>
          <w:p w:rsidR="008767C8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Россия вчера, Россия сегодня и Россия завтра (на доске появляется крыша дома с надписью «Россия»). </w:t>
            </w: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ф</w:t>
            </w:r>
            <w:r w:rsidR="008A3141">
              <w:rPr>
                <w:rFonts w:ascii="Times New Roman" w:hAnsi="Times New Roman" w:cs="Times New Roman"/>
                <w:sz w:val="28"/>
                <w:szCs w:val="28"/>
              </w:rPr>
              <w:t>ундамент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8A3141">
              <w:rPr>
                <w:rFonts w:ascii="Times New Roman" w:hAnsi="Times New Roman" w:cs="Times New Roman"/>
                <w:sz w:val="28"/>
                <w:szCs w:val="28"/>
              </w:rPr>
              <w:t xml:space="preserve"> нашего дома</w:t>
            </w:r>
            <w:r w:rsidR="00A26121">
              <w:rPr>
                <w:rFonts w:ascii="Times New Roman" w:hAnsi="Times New Roman" w:cs="Times New Roman"/>
                <w:sz w:val="28"/>
                <w:szCs w:val="28"/>
              </w:rPr>
              <w:t>, нашей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 блок «Россия вчера»?</w:t>
            </w:r>
          </w:p>
          <w:p w:rsidR="008767C8" w:rsidRPr="008767C8" w:rsidRDefault="008767C8" w:rsidP="008767C8">
            <w:pPr>
              <w:pStyle w:val="2"/>
              <w:outlineLvl w:val="1"/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>«</w:t>
            </w:r>
            <w:r w:rsidRPr="008767C8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>Народ, не знающий своего прошлого, не имеет будущего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  <w:lang w:eastAsia="ru-RU"/>
              </w:rPr>
              <w:t>», - говорил великий русский ученый Михаил Ломоносов</w:t>
            </w: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Второй блок </w:t>
            </w:r>
            <w:r w:rsidR="002B6D0E">
              <w:rPr>
                <w:rFonts w:ascii="Times New Roman" w:hAnsi="Times New Roman" w:cs="Times New Roman"/>
                <w:sz w:val="28"/>
                <w:szCs w:val="28"/>
              </w:rPr>
              <w:t xml:space="preserve">модели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«Россия сегодня» - </w:t>
            </w:r>
            <w:r w:rsidR="008767C8">
              <w:rPr>
                <w:rFonts w:ascii="Times New Roman" w:hAnsi="Times New Roman" w:cs="Times New Roman"/>
                <w:sz w:val="28"/>
                <w:szCs w:val="28"/>
              </w:rPr>
              <w:t xml:space="preserve">здесь речь пойдет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том, что мы имеем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сейчас, чего уже до</w:t>
            </w:r>
            <w:r w:rsidR="008767C8">
              <w:rPr>
                <w:rFonts w:ascii="Times New Roman" w:hAnsi="Times New Roman" w:cs="Times New Roman"/>
                <w:sz w:val="28"/>
                <w:szCs w:val="28"/>
              </w:rPr>
              <w:t xml:space="preserve">стигла наша страна. А в третьей части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заглянем в будущее и увидим нашу страну успешной, процветающей державой. Это блок </w:t>
            </w:r>
            <w:r w:rsidR="002B6D0E">
              <w:rPr>
                <w:rFonts w:ascii="Times New Roman" w:hAnsi="Times New Roman" w:cs="Times New Roman"/>
                <w:sz w:val="28"/>
                <w:szCs w:val="28"/>
              </w:rPr>
              <w:t xml:space="preserve">модели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«Россия завтра». </w:t>
            </w: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 разделились на три команды. 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Первая команда, используя карточки-подсказки и свой подготовленный материал, расскажет нам о России в прошлом. Какой она была?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Вторая команда готовит сообщение о России в настоящем. Что у нас есть сейчас?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Третья команда – используя подсказки, свои идеи, подготовленный материал, попробует представить Россию в будущем.</w:t>
            </w:r>
            <w:r w:rsidR="003F4293">
              <w:rPr>
                <w:rFonts w:ascii="Times New Roman" w:hAnsi="Times New Roman" w:cs="Times New Roman"/>
                <w:sz w:val="28"/>
                <w:szCs w:val="28"/>
              </w:rPr>
              <w:t xml:space="preserve"> Каждая команда готовит рассказ и визитную карточку своей команды.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 истории у страны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нет будущего и без знания её истории мы не сможем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достичь в будущем успехов.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67C8" w:rsidRDefault="008767C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команда </w:t>
            </w:r>
            <w:r w:rsidR="00D424D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«Учёные-историки»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>, представляющие нашу страну на конференции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="00D424D3">
              <w:rPr>
                <w:rFonts w:ascii="Times New Roman" w:hAnsi="Times New Roman" w:cs="Times New Roman"/>
                <w:sz w:val="28"/>
                <w:szCs w:val="28"/>
              </w:rPr>
              <w:t xml:space="preserve">команда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«Журналисты, представляющие нашу страну на Международном форуме»</w:t>
            </w: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D424D3">
              <w:rPr>
                <w:rFonts w:ascii="Times New Roman" w:hAnsi="Times New Roman" w:cs="Times New Roman"/>
                <w:sz w:val="28"/>
                <w:szCs w:val="28"/>
              </w:rPr>
              <w:t xml:space="preserve">команда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«Писатели-фантасты»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>, представляющие свою новую книгу о России будущего.</w:t>
            </w:r>
          </w:p>
          <w:p w:rsidR="00ED6AC9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Каждая команда называет себя, капитан встает. </w:t>
            </w:r>
          </w:p>
        </w:tc>
      </w:tr>
      <w:tr w:rsidR="008A3141" w:rsidTr="008A3141">
        <w:tc>
          <w:tcPr>
            <w:tcW w:w="5210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Организация познавательной деятельности – 20 мин.:</w:t>
            </w:r>
          </w:p>
          <w:p w:rsidR="00ED6AC9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помогает составить связный рассказ, соединяя и сопоставляя материал из разных источников. По ходу выступления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 xml:space="preserve"> детей на доске составляется модель дома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блоков.</w:t>
            </w:r>
            <w:r w:rsidR="00D424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F4293">
              <w:rPr>
                <w:rFonts w:ascii="Times New Roman" w:hAnsi="Times New Roman" w:cs="Times New Roman"/>
                <w:sz w:val="28"/>
                <w:szCs w:val="28"/>
              </w:rPr>
              <w:t>Прикрепляются визитные карточки команд.</w:t>
            </w:r>
          </w:p>
          <w:p w:rsidR="005C118E" w:rsidRDefault="005C118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293" w:rsidRDefault="003F429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4293" w:rsidRDefault="003F429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18E" w:rsidRDefault="00F52CB8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нашей модели дома</w:t>
            </w:r>
            <w:r w:rsidR="005C118E">
              <w:rPr>
                <w:rFonts w:ascii="Times New Roman" w:hAnsi="Times New Roman" w:cs="Times New Roman"/>
                <w:sz w:val="28"/>
                <w:szCs w:val="28"/>
              </w:rPr>
              <w:t xml:space="preserve"> у последнего блока  (Россия завтра) не хватает кирпичиков. </w:t>
            </w:r>
          </w:p>
          <w:p w:rsidR="005C118E" w:rsidRDefault="005C118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мы можем сделать для построения прекрасного будущего Родины, чтобы она стала еще красивее, могущественнее, счастливей? Что зависит от нас?</w:t>
            </w:r>
          </w:p>
          <w:p w:rsidR="005C118E" w:rsidRDefault="005C118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игра: дети составляют рассказ в соответствии с названием команды, с темой и идеей своего блока</w:t>
            </w:r>
            <w:r w:rsidR="00DC2D78">
              <w:rPr>
                <w:rFonts w:ascii="Times New Roman" w:hAnsi="Times New Roman" w:cs="Times New Roman"/>
                <w:sz w:val="28"/>
                <w:szCs w:val="28"/>
              </w:rPr>
              <w:t xml:space="preserve">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используют свой, подготовленный заранее, материал, карточки-подск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>азки на столе; выбирают ученика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представляющего сообщение их группы</w:t>
            </w:r>
            <w:r w:rsidR="003F4293">
              <w:rPr>
                <w:rFonts w:ascii="Times New Roman" w:hAnsi="Times New Roman" w:cs="Times New Roman"/>
                <w:sz w:val="28"/>
                <w:szCs w:val="28"/>
              </w:rPr>
              <w:t>; готовят визитную карточку своей команды на листе А3 (с помощью фло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 xml:space="preserve">мастеров, иллюстраций, ножниц, </w:t>
            </w:r>
            <w:r w:rsidR="003F4293">
              <w:rPr>
                <w:rFonts w:ascii="Times New Roman" w:hAnsi="Times New Roman" w:cs="Times New Roman"/>
                <w:sz w:val="28"/>
                <w:szCs w:val="28"/>
              </w:rPr>
              <w:t>клея</w:t>
            </w:r>
            <w:r w:rsidR="00ED6AC9">
              <w:rPr>
                <w:rFonts w:ascii="Times New Roman" w:hAnsi="Times New Roman" w:cs="Times New Roman"/>
                <w:sz w:val="28"/>
                <w:szCs w:val="28"/>
              </w:rPr>
              <w:t xml:space="preserve"> или готовых рисунков</w:t>
            </w:r>
            <w:r w:rsidR="003F429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C118E" w:rsidRDefault="005C118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AC9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118E" w:rsidRDefault="005C118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Высказывания детей о действиях каждого из нас, о нашем личном вкладе в построение России будущего.</w:t>
            </w:r>
          </w:p>
          <w:p w:rsidR="005C118E" w:rsidRDefault="005C118E" w:rsidP="005C11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высказываний дети прикрепляют кирпичики к последнему блоку</w:t>
            </w:r>
            <w:r w:rsidR="00DC2D78">
              <w:rPr>
                <w:rFonts w:ascii="Times New Roman" w:hAnsi="Times New Roman" w:cs="Times New Roman"/>
                <w:sz w:val="28"/>
                <w:szCs w:val="28"/>
              </w:rPr>
              <w:t xml:space="preserve">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завершая облик дома.</w:t>
            </w:r>
          </w:p>
        </w:tc>
      </w:tr>
      <w:tr w:rsidR="008A3141" w:rsidTr="008A3141">
        <w:tc>
          <w:tcPr>
            <w:tcW w:w="5210" w:type="dxa"/>
          </w:tcPr>
          <w:p w:rsidR="008A3141" w:rsidRDefault="00D424D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По</w:t>
            </w:r>
            <w:r w:rsidR="00A87B72">
              <w:rPr>
                <w:rFonts w:ascii="Times New Roman" w:hAnsi="Times New Roman" w:cs="Times New Roman"/>
                <w:sz w:val="28"/>
                <w:szCs w:val="28"/>
              </w:rPr>
              <w:t xml:space="preserve">дведение итогов, рефлексия – 3-5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  <w:p w:rsidR="00D424D3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24D3" w:rsidRDefault="00D424D3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Именно нам жить в России завтра. И от нас зависит, какой она будет. Все победы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свершения зависят от нас, от нашего мнения, решения, действия. Вы – талантливые, любящие свою Родину </w:t>
            </w:r>
            <w:r w:rsidR="00867C06">
              <w:rPr>
                <w:rFonts w:ascii="Times New Roman" w:hAnsi="Times New Roman" w:cs="Times New Roman"/>
                <w:sz w:val="28"/>
                <w:szCs w:val="28"/>
              </w:rPr>
              <w:t xml:space="preserve">люди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будущее России, её гордость и сила!</w:t>
            </w:r>
          </w:p>
          <w:p w:rsidR="00054C29" w:rsidRDefault="00054C2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Включается минус песни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Е.Комар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«Мир без войны»</w:t>
            </w:r>
          </w:p>
          <w:p w:rsidR="002B6D0E" w:rsidRDefault="002B6D0E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Когда мы говорим про государство будущего, </w:t>
            </w:r>
            <w:r w:rsidR="00FA65B7">
              <w:rPr>
                <w:rFonts w:ascii="Times New Roman" w:hAnsi="Times New Roman" w:cs="Times New Roman"/>
                <w:sz w:val="28"/>
                <w:szCs w:val="28"/>
              </w:rPr>
              <w:t>мы подразумеваем мир и счастье всей планеты.</w:t>
            </w:r>
          </w:p>
          <w:p w:rsidR="00ED6AC9" w:rsidRPr="002B6D0E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6AC9" w:rsidRDefault="00ED6AC9" w:rsidP="00ED6A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важного для меня сегодня было на занятии?</w:t>
            </w:r>
          </w:p>
          <w:p w:rsidR="00ED6AC9" w:rsidRDefault="00ED6AC9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1" w:type="dxa"/>
          </w:tcPr>
          <w:p w:rsidR="008A3141" w:rsidRDefault="008A3141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65B7" w:rsidRDefault="00FA65B7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E24" w:rsidRDefault="008A3E24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E24" w:rsidRDefault="008A3E24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3E24" w:rsidRDefault="008A3E24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7B72" w:rsidRDefault="00A87B72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 классом обучающиеся</w:t>
            </w:r>
            <w:r w:rsidR="00054C29">
              <w:rPr>
                <w:rFonts w:ascii="Times New Roman" w:hAnsi="Times New Roman" w:cs="Times New Roman"/>
                <w:sz w:val="28"/>
                <w:szCs w:val="28"/>
              </w:rPr>
              <w:t xml:space="preserve"> стоя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поют песню «Мир без войны»</w:t>
            </w:r>
          </w:p>
          <w:p w:rsidR="00FA65B7" w:rsidRDefault="00FA65B7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65B7" w:rsidRDefault="00FA65B7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AE5" w:rsidRDefault="00046AE5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6AE5" w:rsidRDefault="00046AE5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65B7" w:rsidRDefault="00FA65B7" w:rsidP="008A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 – одна из самых великих держав в мире и если каждый будет не только говорить, а делать, каждый отдаст частичку своего сердца, вместе мы достигнем больших высот.</w:t>
            </w:r>
          </w:p>
        </w:tc>
      </w:tr>
    </w:tbl>
    <w:p w:rsidR="008A3141" w:rsidRDefault="008A3141" w:rsidP="008A3141">
      <w:pPr>
        <w:rPr>
          <w:rFonts w:ascii="Times New Roman" w:hAnsi="Times New Roman" w:cs="Times New Roman"/>
          <w:sz w:val="28"/>
          <w:szCs w:val="28"/>
        </w:rPr>
      </w:pPr>
    </w:p>
    <w:p w:rsidR="00D424D3" w:rsidRDefault="00D424D3" w:rsidP="00D424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4D3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D424D3" w:rsidRPr="00D424D3" w:rsidRDefault="00D424D3" w:rsidP="00D424D3">
      <w:pPr>
        <w:rPr>
          <w:rFonts w:ascii="Times New Roman" w:hAnsi="Times New Roman" w:cs="Times New Roman"/>
          <w:b/>
          <w:sz w:val="28"/>
          <w:szCs w:val="28"/>
        </w:rPr>
      </w:pPr>
      <w:r w:rsidRPr="00D424D3">
        <w:rPr>
          <w:rFonts w:ascii="Times New Roman" w:hAnsi="Times New Roman" w:cs="Times New Roman"/>
          <w:b/>
          <w:sz w:val="28"/>
          <w:szCs w:val="28"/>
        </w:rPr>
        <w:t>Карточки-подсказки для 1 команды: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выдающиеся люди нашей Отчизны: Иван Грозный, Петр 1, Екатерина 2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знаменитые ученые: М. Ломоносов,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Д.Менделеев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24AC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>Циолковский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24AC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Королев</w:t>
      </w:r>
      <w:proofErr w:type="spellEnd"/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великие полководцы: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А.Суворов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М.Кутузов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Г.Жуков</w:t>
      </w:r>
      <w:proofErr w:type="spellEnd"/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первооткрыватели, исследователи земли и моря: Ермак,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С.Дежнев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Н.Миклухо-Маклай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Ю.Гагарин</w:t>
      </w:r>
      <w:proofErr w:type="spellEnd"/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знаменитые писатели и поэты: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М.Лермонтов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Ф.Достоевский</w:t>
      </w:r>
      <w:proofErr w:type="spellEnd"/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Россия – родина драгоценных камней – алмаз, топаз, циркон, александрит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победы в великих сражениях и войнах</w:t>
      </w:r>
      <w:r w:rsidR="00AC17C2">
        <w:rPr>
          <w:rFonts w:ascii="Times New Roman" w:hAnsi="Times New Roman" w:cs="Times New Roman"/>
          <w:sz w:val="28"/>
          <w:szCs w:val="28"/>
        </w:rPr>
        <w:t xml:space="preserve">, </w:t>
      </w:r>
      <w:r w:rsidR="00AC17C2" w:rsidRPr="00AC17C2">
        <w:rPr>
          <w:rFonts w:ascii="Times New Roman" w:hAnsi="Times New Roman" w:cs="Times New Roman"/>
          <w:bCs/>
          <w:sz w:val="28"/>
          <w:szCs w:val="28"/>
        </w:rPr>
        <w:t>никто и никогда не смог полностью завоевать и подчинить русских</w:t>
      </w:r>
    </w:p>
    <w:p w:rsidR="00AC17C2" w:rsidRDefault="00AC17C2" w:rsidP="00D424D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17C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усские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люди</w:t>
      </w: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(включая все народы России) открыли, исследовали и обжили большинство самых суро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вых, холодных  территорий на Земле, </w:t>
      </w: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русскими была освоена половина всей Арктики</w:t>
      </w:r>
    </w:p>
    <w:p w:rsidR="00AC17C2" w:rsidRPr="00AC17C2" w:rsidRDefault="00AC17C2" w:rsidP="00D424D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17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Россия (Советский С</w:t>
      </w: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оюз) открыла космическую эру человечества: первая космическая ракета, первый спутник, первый космодром, первый космонавт, пер</w:t>
      </w:r>
      <w:r w:rsidR="00177D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вый человек в открытом космосе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первая космическая станция</w:t>
      </w:r>
    </w:p>
    <w:p w:rsidR="00FA65B7" w:rsidRDefault="00FA65B7" w:rsidP="00D424D3">
      <w:pPr>
        <w:rPr>
          <w:rFonts w:ascii="Times New Roman" w:hAnsi="Times New Roman" w:cs="Times New Roman"/>
          <w:b/>
          <w:sz w:val="28"/>
          <w:szCs w:val="28"/>
        </w:rPr>
      </w:pPr>
    </w:p>
    <w:p w:rsidR="00D424D3" w:rsidRPr="00D424D3" w:rsidRDefault="00D424D3" w:rsidP="00D424D3">
      <w:pPr>
        <w:rPr>
          <w:rFonts w:ascii="Times New Roman" w:hAnsi="Times New Roman" w:cs="Times New Roman"/>
          <w:b/>
          <w:sz w:val="28"/>
          <w:szCs w:val="28"/>
        </w:rPr>
      </w:pPr>
      <w:r w:rsidRPr="00D424D3">
        <w:rPr>
          <w:rFonts w:ascii="Times New Roman" w:hAnsi="Times New Roman" w:cs="Times New Roman"/>
          <w:b/>
          <w:sz w:val="28"/>
          <w:szCs w:val="28"/>
        </w:rPr>
        <w:lastRenderedPageBreak/>
        <w:t>Карточки-подсказки для 2 команды:</w:t>
      </w:r>
    </w:p>
    <w:p w:rsidR="00D424D3" w:rsidRPr="00AC17C2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Россия – самая большая страна по территории, ее площадь 17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млн.кв</w:t>
      </w:r>
      <w:proofErr w:type="spellEnd"/>
      <w:r>
        <w:rPr>
          <w:rFonts w:ascii="Times New Roman" w:hAnsi="Times New Roman" w:cs="Times New Roman"/>
          <w:sz w:val="28"/>
          <w:szCs w:val="28"/>
        </w:rPr>
        <w:t>. км</w:t>
      </w:r>
      <w:r w:rsidR="00AC17C2">
        <w:rPr>
          <w:rFonts w:ascii="Times New Roman" w:hAnsi="Times New Roman" w:cs="Times New Roman"/>
          <w:sz w:val="28"/>
          <w:szCs w:val="28"/>
        </w:rPr>
        <w:t xml:space="preserve">, </w:t>
      </w:r>
      <w:r w:rsidR="00AC17C2"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всю свою историю Россия была одним из крупнейших в мире государств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 ни одной другой страны, где бы вместе жили люди стольких национальностей</w:t>
      </w:r>
    </w:p>
    <w:p w:rsidR="00AC17C2" w:rsidRP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C17C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театр, классическая музыка, русская опера и балет, живопись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Озеро Байкал – самое глубокое озеро в мире и самый крупный источник пресной воды на планете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Уральские горы – самые старые горы в мире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символы России, президент и правительство России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Россия занимает одно из первых мест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нефте</w:t>
      </w:r>
      <w:proofErr w:type="spellEnd"/>
      <w:r>
        <w:rPr>
          <w:rFonts w:ascii="Times New Roman" w:hAnsi="Times New Roman" w:cs="Times New Roman"/>
          <w:sz w:val="28"/>
          <w:szCs w:val="28"/>
        </w:rPr>
        <w:t>- и газодобыче, по запасам лесных ресурсов, алмазов</w:t>
      </w:r>
    </w:p>
    <w:p w:rsidR="00D424D3" w:rsidRDefault="00D424D3" w:rsidP="00D424D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в России самый большой ледокольный флот</w:t>
      </w:r>
      <w:r w:rsidR="00AC17C2">
        <w:rPr>
          <w:rFonts w:ascii="Times New Roman" w:hAnsi="Times New Roman" w:cs="Times New Roman"/>
          <w:sz w:val="28"/>
          <w:szCs w:val="28"/>
        </w:rPr>
        <w:t xml:space="preserve">, огромное количество военных, наша армия </w:t>
      </w:r>
      <w:r w:rsidR="00AC17C2"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протяжении многих сотен лет является одной из сильнейших армий в мире</w:t>
      </w:r>
    </w:p>
    <w:p w:rsidR="004324AC" w:rsidRDefault="004324AC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Международная Космическая Станция</w:t>
      </w:r>
      <w:r w:rsidR="00867C06">
        <w:rPr>
          <w:rFonts w:ascii="Times New Roman" w:hAnsi="Times New Roman" w:cs="Times New Roman"/>
          <w:sz w:val="28"/>
          <w:szCs w:val="28"/>
        </w:rPr>
        <w:t xml:space="preserve"> – огромный космический комплекс</w:t>
      </w: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Россия - </w:t>
      </w:r>
      <w:r w:rsidRPr="00AC17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величайшая спортивная держава в разных видах спорта</w:t>
      </w:r>
    </w:p>
    <w:p w:rsidR="00054C29" w:rsidRDefault="00054C29" w:rsidP="00D424D3">
      <w:pPr>
        <w:rPr>
          <w:rFonts w:ascii="Times New Roman" w:hAnsi="Times New Roman" w:cs="Times New Roman"/>
          <w:b/>
          <w:sz w:val="28"/>
          <w:szCs w:val="28"/>
        </w:rPr>
      </w:pPr>
    </w:p>
    <w:p w:rsidR="00D424D3" w:rsidRPr="00D424D3" w:rsidRDefault="00D424D3" w:rsidP="00D424D3">
      <w:pPr>
        <w:rPr>
          <w:rFonts w:ascii="Times New Roman" w:hAnsi="Times New Roman" w:cs="Times New Roman"/>
          <w:b/>
          <w:sz w:val="28"/>
          <w:szCs w:val="28"/>
        </w:rPr>
      </w:pPr>
      <w:r w:rsidRPr="00D424D3">
        <w:rPr>
          <w:rFonts w:ascii="Times New Roman" w:hAnsi="Times New Roman" w:cs="Times New Roman"/>
          <w:b/>
          <w:sz w:val="28"/>
          <w:szCs w:val="28"/>
        </w:rPr>
        <w:t xml:space="preserve"> Карточки-подсказки для 3 команды: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Россия будущего – страна, сохранившая культурное наследие и традиции прошлого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Россия будущего – страна равных возможностей для каждого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Россия будущего – страна образованных людей, действия которых направлены на улучшение уровня жизни, решение экологических проблем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страна здоровых, спортивных людей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страна, сохраняющая красоту родной природы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страна ученых, изобретателей, научных открытий и смелых проектов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страна новых технологий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страна счастливых людей</w:t>
      </w: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</w:p>
    <w:p w:rsidR="00D424D3" w:rsidRDefault="00D424D3" w:rsidP="00D424D3">
      <w:pPr>
        <w:rPr>
          <w:rFonts w:ascii="Times New Roman" w:hAnsi="Times New Roman" w:cs="Times New Roman"/>
          <w:sz w:val="28"/>
          <w:szCs w:val="28"/>
        </w:rPr>
      </w:pPr>
      <w:r w:rsidRPr="00D424D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Кирпичики для построения блока «Россия завтра»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324AC">
        <w:rPr>
          <w:rFonts w:ascii="Times New Roman" w:hAnsi="Times New Roman" w:cs="Times New Roman"/>
          <w:sz w:val="28"/>
          <w:szCs w:val="28"/>
        </w:rPr>
        <w:t>уважать традиции и культуру России, беречь природу, изучать историю нашей страны, помогать пожилым людям, хорошо учиться, заниматься спортом</w:t>
      </w:r>
      <w:r w:rsidR="00867C06">
        <w:rPr>
          <w:rFonts w:ascii="Times New Roman" w:hAnsi="Times New Roman" w:cs="Times New Roman"/>
          <w:sz w:val="28"/>
          <w:szCs w:val="28"/>
        </w:rPr>
        <w:t>, акт</w:t>
      </w:r>
      <w:r w:rsidR="00D266E5">
        <w:rPr>
          <w:rFonts w:ascii="Times New Roman" w:hAnsi="Times New Roman" w:cs="Times New Roman"/>
          <w:sz w:val="28"/>
          <w:szCs w:val="28"/>
        </w:rPr>
        <w:t>ивно участвовать в жи</w:t>
      </w:r>
      <w:r w:rsidR="00957F15">
        <w:rPr>
          <w:rFonts w:ascii="Times New Roman" w:hAnsi="Times New Roman" w:cs="Times New Roman"/>
          <w:sz w:val="28"/>
          <w:szCs w:val="28"/>
        </w:rPr>
        <w:t xml:space="preserve">зни страны, любить, беречь и заботиться о </w:t>
      </w:r>
      <w:proofErr w:type="gramStart"/>
      <w:r w:rsidR="00957F1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="00957F15">
        <w:rPr>
          <w:rFonts w:ascii="Times New Roman" w:hAnsi="Times New Roman" w:cs="Times New Roman"/>
          <w:sz w:val="28"/>
          <w:szCs w:val="28"/>
        </w:rPr>
        <w:t xml:space="preserve"> близких, о своей семье</w:t>
      </w:r>
      <w:r w:rsidR="00D266E5">
        <w:rPr>
          <w:rFonts w:ascii="Times New Roman" w:hAnsi="Times New Roman" w:cs="Times New Roman"/>
          <w:sz w:val="28"/>
          <w:szCs w:val="28"/>
        </w:rPr>
        <w:t>.</w:t>
      </w: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</w:p>
    <w:p w:rsidR="00957F15" w:rsidRDefault="00957F15" w:rsidP="00957F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Модель нашей страны</w:t>
      </w: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742872" wp14:editId="36408FC1">
                <wp:simplePos x="0" y="0"/>
                <wp:positionH relativeFrom="column">
                  <wp:posOffset>821055</wp:posOffset>
                </wp:positionH>
                <wp:positionV relativeFrom="paragraph">
                  <wp:posOffset>139700</wp:posOffset>
                </wp:positionV>
                <wp:extent cx="1514475" cy="914400"/>
                <wp:effectExtent l="0" t="0" r="28575" b="19050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7C2" w:rsidRPr="00AC17C2" w:rsidRDefault="00AC17C2" w:rsidP="00AC1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C17C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Россия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" o:spid="_x0000_s1026" type="#_x0000_t5" style="position:absolute;margin-left:64.65pt;margin-top:11pt;width:119.2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" fillcolor="white [3201]" strokecolor="#f79646 [3209]" strokeweight="2pt">
                <v:textbox>
                  <w:txbxContent>
                    <w:p w:rsidR="00AC17C2" w:rsidRPr="00AC17C2" w:rsidRDefault="00AC17C2" w:rsidP="00AC1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AC17C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Россия</w:t>
                      </w:r>
                    </w:p>
                  </w:txbxContent>
                </v:textbox>
              </v:shape>
            </w:pict>
          </mc:Fallback>
        </mc:AlternateContent>
      </w: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F24087" wp14:editId="07A253E0">
                <wp:simplePos x="0" y="0"/>
                <wp:positionH relativeFrom="column">
                  <wp:posOffset>821055</wp:posOffset>
                </wp:positionH>
                <wp:positionV relativeFrom="paragraph">
                  <wp:posOffset>330200</wp:posOffset>
                </wp:positionV>
                <wp:extent cx="1514475" cy="62865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7C2" w:rsidRPr="00AC17C2" w:rsidRDefault="00AC17C2" w:rsidP="00AC1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C17C2">
                              <w:rPr>
                                <w:rFonts w:ascii="Times New Roman" w:hAnsi="Times New Roman" w:cs="Times New Roman"/>
                                <w:b/>
                              </w:rPr>
                              <w:t>Россия завтра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7" style="position:absolute;margin-left:64.65pt;margin-top:26pt;width:119.25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" fillcolor="white [3201]" strokecolor="#f79646 [3209]" strokeweight="2pt">
                <v:textbox>
                  <w:txbxContent>
                    <w:p w:rsidR="00AC17C2" w:rsidRPr="00AC17C2" w:rsidRDefault="00AC17C2" w:rsidP="00AC1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C17C2">
                        <w:rPr>
                          <w:rFonts w:ascii="Times New Roman" w:hAnsi="Times New Roman" w:cs="Times New Roman"/>
                          <w:b/>
                        </w:rPr>
                        <w:t>Россия завтра</w:t>
                      </w:r>
                    </w:p>
                  </w:txbxContent>
                </v:textbox>
              </v:rect>
            </w:pict>
          </mc:Fallback>
        </mc:AlternateContent>
      </w: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</w:p>
    <w:p w:rsidR="00AC17C2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8AD95" wp14:editId="5DF819D9">
                <wp:simplePos x="0" y="0"/>
                <wp:positionH relativeFrom="column">
                  <wp:posOffset>821055</wp:posOffset>
                </wp:positionH>
                <wp:positionV relativeFrom="paragraph">
                  <wp:posOffset>234950</wp:posOffset>
                </wp:positionV>
                <wp:extent cx="1514475" cy="6477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7C2" w:rsidRPr="00AC17C2" w:rsidRDefault="00AC17C2" w:rsidP="00AC1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C17C2">
                              <w:rPr>
                                <w:rFonts w:ascii="Times New Roman" w:hAnsi="Times New Roman" w:cs="Times New Roman"/>
                                <w:b/>
                              </w:rPr>
                              <w:t>Россия сегодня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8" style="position:absolute;margin-left:64.65pt;margin-top:18.5pt;width:119.2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" fillcolor="white [3201]" strokecolor="#f79646 [3209]" strokeweight="2pt">
                <v:textbox>
                  <w:txbxContent>
                    <w:p w:rsidR="00AC17C2" w:rsidRPr="00AC17C2" w:rsidRDefault="00AC17C2" w:rsidP="00AC1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C17C2">
                        <w:rPr>
                          <w:rFonts w:ascii="Times New Roman" w:hAnsi="Times New Roman" w:cs="Times New Roman"/>
                          <w:b/>
                        </w:rPr>
                        <w:t>Россия сегодня</w:t>
                      </w:r>
                    </w:p>
                  </w:txbxContent>
                </v:textbox>
              </v:rect>
            </w:pict>
          </mc:Fallback>
        </mc:AlternateContent>
      </w:r>
    </w:p>
    <w:p w:rsidR="00AC17C2" w:rsidRPr="00D424D3" w:rsidRDefault="00AC17C2" w:rsidP="00D42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47711" wp14:editId="14489CAC">
                <wp:simplePos x="0" y="0"/>
                <wp:positionH relativeFrom="column">
                  <wp:posOffset>821055</wp:posOffset>
                </wp:positionH>
                <wp:positionV relativeFrom="paragraph">
                  <wp:posOffset>520065</wp:posOffset>
                </wp:positionV>
                <wp:extent cx="1514475" cy="6762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7C2" w:rsidRPr="00AC17C2" w:rsidRDefault="00AC17C2" w:rsidP="00AC17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C17C2">
                              <w:rPr>
                                <w:rFonts w:ascii="Times New Roman" w:hAnsi="Times New Roman" w:cs="Times New Roman"/>
                                <w:b/>
                              </w:rPr>
                              <w:t>Россия вчера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9" style="position:absolute;margin-left:64.65pt;margin-top:40.95pt;width:119.25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" fillcolor="white [3201]" strokecolor="#f79646 [3209]" strokeweight="2pt">
                <v:textbox>
                  <w:txbxContent>
                    <w:p w:rsidR="00AC17C2" w:rsidRPr="00AC17C2" w:rsidRDefault="00AC17C2" w:rsidP="00AC17C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C17C2">
                        <w:rPr>
                          <w:rFonts w:ascii="Times New Roman" w:hAnsi="Times New Roman" w:cs="Times New Roman"/>
                          <w:b/>
                        </w:rPr>
                        <w:t>Россия вчера</w:t>
                      </w:r>
                    </w:p>
                  </w:txbxContent>
                </v:textbox>
              </v:rect>
            </w:pict>
          </mc:Fallback>
        </mc:AlternateContent>
      </w:r>
    </w:p>
    <w:sectPr w:rsidR="00AC17C2" w:rsidRPr="00D424D3" w:rsidSect="008A3141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B69"/>
    <w:rsid w:val="00046AE5"/>
    <w:rsid w:val="00054C29"/>
    <w:rsid w:val="00177D85"/>
    <w:rsid w:val="002637F3"/>
    <w:rsid w:val="002B0388"/>
    <w:rsid w:val="002B6D0E"/>
    <w:rsid w:val="003A578A"/>
    <w:rsid w:val="003F4293"/>
    <w:rsid w:val="004324AC"/>
    <w:rsid w:val="005C118E"/>
    <w:rsid w:val="00712F38"/>
    <w:rsid w:val="00794E0D"/>
    <w:rsid w:val="00867C06"/>
    <w:rsid w:val="008767C8"/>
    <w:rsid w:val="008A3141"/>
    <w:rsid w:val="008A3E24"/>
    <w:rsid w:val="00957F15"/>
    <w:rsid w:val="00A26121"/>
    <w:rsid w:val="00A87B72"/>
    <w:rsid w:val="00AC17C2"/>
    <w:rsid w:val="00AE6548"/>
    <w:rsid w:val="00BB6606"/>
    <w:rsid w:val="00CD3B69"/>
    <w:rsid w:val="00D266E5"/>
    <w:rsid w:val="00D424D3"/>
    <w:rsid w:val="00D54945"/>
    <w:rsid w:val="00D73B14"/>
    <w:rsid w:val="00DC2D78"/>
    <w:rsid w:val="00E24ABF"/>
    <w:rsid w:val="00ED6AC9"/>
    <w:rsid w:val="00F52CB8"/>
    <w:rsid w:val="00FA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67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767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67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3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8767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3BCA8-74BD-4701-9661-CFE933A1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6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23</cp:revision>
  <dcterms:created xsi:type="dcterms:W3CDTF">2018-01-21T09:13:00Z</dcterms:created>
  <dcterms:modified xsi:type="dcterms:W3CDTF">2020-05-27T18:04:00Z</dcterms:modified>
</cp:coreProperties>
</file>