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7676F" w14:textId="77777777" w:rsidR="00951634" w:rsidRPr="00951634" w:rsidRDefault="00951634" w:rsidP="00951634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51634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14:paraId="5657E18B" w14:textId="77777777" w:rsidR="00951634" w:rsidRPr="00951634" w:rsidRDefault="00951634" w:rsidP="00951634">
      <w:pPr>
        <w:rPr>
          <w:rFonts w:ascii="Times New Roman" w:hAnsi="Times New Roman" w:cs="Times New Roman"/>
          <w:b/>
          <w:sz w:val="28"/>
          <w:szCs w:val="28"/>
        </w:rPr>
      </w:pPr>
    </w:p>
    <w:p w14:paraId="628613CB" w14:textId="46414575" w:rsidR="009703FB" w:rsidRPr="000D4D69" w:rsidRDefault="000D4D69" w:rsidP="000D4D6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1634" w:rsidRPr="000D4D69">
        <w:rPr>
          <w:rFonts w:ascii="Times New Roman" w:hAnsi="Times New Roman" w:cs="Times New Roman"/>
          <w:sz w:val="28"/>
          <w:szCs w:val="28"/>
        </w:rPr>
        <w:t>Родина начинается с родного края, где ты родился и вырос, где многие века живет твой народ. Понятия родина и родной язык неразрывно связаны и священны для каждого человека. Необходимость знакомства обучающихся</w:t>
      </w:r>
      <w:r w:rsidR="0000178E">
        <w:rPr>
          <w:rFonts w:ascii="Times New Roman" w:hAnsi="Times New Roman" w:cs="Times New Roman"/>
          <w:sz w:val="28"/>
          <w:szCs w:val="28"/>
        </w:rPr>
        <w:t xml:space="preserve"> </w:t>
      </w:r>
      <w:r w:rsidR="00951634" w:rsidRPr="000D4D69">
        <w:rPr>
          <w:rFonts w:ascii="Times New Roman" w:hAnsi="Times New Roman" w:cs="Times New Roman"/>
          <w:sz w:val="28"/>
          <w:szCs w:val="28"/>
        </w:rPr>
        <w:t xml:space="preserve">с историей создания абазинской литературы </w:t>
      </w:r>
      <w:r w:rsidR="0000178E">
        <w:rPr>
          <w:rFonts w:ascii="Times New Roman" w:hAnsi="Times New Roman" w:cs="Times New Roman"/>
          <w:sz w:val="28"/>
          <w:szCs w:val="28"/>
        </w:rPr>
        <w:t xml:space="preserve"> </w:t>
      </w:r>
      <w:r w:rsidR="00951634" w:rsidRPr="000D4D69">
        <w:rPr>
          <w:rFonts w:ascii="Times New Roman" w:hAnsi="Times New Roman" w:cs="Times New Roman"/>
          <w:sz w:val="28"/>
          <w:szCs w:val="28"/>
        </w:rPr>
        <w:t>очевидна. Именно это помогает воспитывать истинного патриота, формировать любовь и привязанность к малой родине к сво</w:t>
      </w:r>
      <w:r>
        <w:rPr>
          <w:rFonts w:ascii="Times New Roman" w:hAnsi="Times New Roman" w:cs="Times New Roman"/>
          <w:sz w:val="28"/>
          <w:szCs w:val="28"/>
        </w:rPr>
        <w:t xml:space="preserve">ему языку </w:t>
      </w:r>
      <w:r w:rsidR="00D6591F">
        <w:rPr>
          <w:rFonts w:ascii="Times New Roman" w:hAnsi="Times New Roman" w:cs="Times New Roman"/>
          <w:sz w:val="28"/>
          <w:szCs w:val="28"/>
        </w:rPr>
        <w:t>.</w:t>
      </w:r>
    </w:p>
    <w:p w14:paraId="2DD4A65C" w14:textId="77777777" w:rsidR="000D4D69" w:rsidRDefault="009703FB" w:rsidP="000D4D6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703FB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C648F36" w14:textId="511278F6" w:rsidR="006A2AAB" w:rsidRPr="00D6591F" w:rsidRDefault="006A2AAB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 прививать любовь к своему родному языку, развивать стремление изучать историю</w:t>
      </w:r>
      <w:r w:rsidR="00951634" w:rsidRPr="00D6591F">
        <w:rPr>
          <w:rFonts w:ascii="Times New Roman" w:hAnsi="Times New Roman" w:cs="Times New Roman"/>
          <w:sz w:val="28"/>
          <w:szCs w:val="28"/>
        </w:rPr>
        <w:t xml:space="preserve"> </w:t>
      </w:r>
      <w:r w:rsidRPr="00D6591F">
        <w:rPr>
          <w:rFonts w:ascii="Times New Roman" w:hAnsi="Times New Roman" w:cs="Times New Roman"/>
          <w:sz w:val="28"/>
          <w:szCs w:val="28"/>
        </w:rPr>
        <w:t>создания абазинского алфавита, сохранять бережное и уважительное отношение к памяти Т.Табулова;</w:t>
      </w:r>
    </w:p>
    <w:p w14:paraId="78D6D624" w14:textId="4CB75EF1" w:rsidR="006A2AAB" w:rsidRPr="00D6591F" w:rsidRDefault="006A2AAB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 развивать творческие и коммуникативные способности учащихся;</w:t>
      </w:r>
    </w:p>
    <w:p w14:paraId="644D85EE" w14:textId="31C21AC5" w:rsidR="000D4D69" w:rsidRPr="00D6591F" w:rsidRDefault="006A2AAB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 нравственное и эстетическое воспитание школьников посредствам привлечения к активной творческой деятельности;</w:t>
      </w:r>
    </w:p>
    <w:p w14:paraId="64E226E0" w14:textId="0D17F06D" w:rsidR="006A2AAB" w:rsidRPr="00D6591F" w:rsidRDefault="000D4D69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 к истории, к  родному  языку.</w:t>
      </w:r>
    </w:p>
    <w:p w14:paraId="70C92ACD" w14:textId="7E89BB86" w:rsidR="0000178E" w:rsidRPr="00D6591F" w:rsidRDefault="0000178E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 расширить кругозор обучающихся, познакомив с биографией Т.Табулова, как создателя абазинской литературы ,абазинской письменности, и абазинского алфавита.</w:t>
      </w:r>
      <w:r w:rsidR="006A2AAB" w:rsidRPr="00D6591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C5B5FB" w14:textId="4B099BC0" w:rsidR="006A2AAB" w:rsidRDefault="00951634" w:rsidP="006A2A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14:paraId="00091070" w14:textId="57384989" w:rsidR="006A2AAB" w:rsidRPr="00D6591F" w:rsidRDefault="00951634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выставка художественных книг</w:t>
      </w:r>
      <w:r w:rsidR="00D6591F">
        <w:rPr>
          <w:rFonts w:ascii="Times New Roman" w:hAnsi="Times New Roman" w:cs="Times New Roman"/>
          <w:sz w:val="28"/>
          <w:szCs w:val="28"/>
        </w:rPr>
        <w:t>,</w:t>
      </w:r>
      <w:r w:rsidR="000D4D69" w:rsidRPr="00D6591F">
        <w:rPr>
          <w:rFonts w:ascii="Times New Roman" w:hAnsi="Times New Roman" w:cs="Times New Roman"/>
          <w:sz w:val="28"/>
          <w:szCs w:val="28"/>
        </w:rPr>
        <w:t xml:space="preserve"> абазинский  алфавит</w:t>
      </w:r>
      <w:r w:rsidR="006A2AAB" w:rsidRPr="00D6591F">
        <w:rPr>
          <w:rFonts w:ascii="Times New Roman" w:hAnsi="Times New Roman" w:cs="Times New Roman"/>
          <w:sz w:val="28"/>
          <w:szCs w:val="28"/>
        </w:rPr>
        <w:t>,</w:t>
      </w:r>
      <w:r w:rsidRPr="00D6591F">
        <w:rPr>
          <w:rFonts w:ascii="Times New Roman" w:hAnsi="Times New Roman" w:cs="Times New Roman"/>
          <w:sz w:val="28"/>
          <w:szCs w:val="28"/>
        </w:rPr>
        <w:t>а</w:t>
      </w:r>
      <w:r w:rsidR="006A2AAB" w:rsidRPr="00D6591F">
        <w:rPr>
          <w:rFonts w:ascii="Times New Roman" w:hAnsi="Times New Roman" w:cs="Times New Roman"/>
          <w:sz w:val="28"/>
          <w:szCs w:val="28"/>
        </w:rPr>
        <w:t>базино-русский словарь,публикации газет и журналов; портрет Т.Табулова</w:t>
      </w:r>
      <w:r w:rsidR="00D6591F">
        <w:rPr>
          <w:rFonts w:ascii="Times New Roman" w:hAnsi="Times New Roman" w:cs="Times New Roman"/>
          <w:sz w:val="28"/>
          <w:szCs w:val="28"/>
        </w:rPr>
        <w:t>,</w:t>
      </w:r>
      <w:r w:rsidR="000D4D69" w:rsidRPr="00D6591F">
        <w:rPr>
          <w:rFonts w:ascii="Times New Roman" w:hAnsi="Times New Roman" w:cs="Times New Roman"/>
          <w:sz w:val="28"/>
          <w:szCs w:val="28"/>
        </w:rPr>
        <w:t xml:space="preserve"> пословицы и поговорки о роли знаний, высказывания о значении  родного языка</w:t>
      </w:r>
    </w:p>
    <w:p w14:paraId="662BA7AB" w14:textId="77777777" w:rsidR="00D6591F" w:rsidRDefault="006A2AAB" w:rsidP="006A2AAB">
      <w:pPr>
        <w:rPr>
          <w:rFonts w:ascii="Times New Roman" w:hAnsi="Times New Roman" w:cs="Times New Roman"/>
          <w:sz w:val="28"/>
          <w:szCs w:val="28"/>
        </w:rPr>
      </w:pPr>
      <w:r w:rsidRPr="006A2AAB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6A2AAB">
        <w:rPr>
          <w:rFonts w:ascii="Times New Roman" w:hAnsi="Times New Roman" w:cs="Times New Roman"/>
          <w:sz w:val="28"/>
          <w:szCs w:val="28"/>
        </w:rPr>
        <w:t>:</w:t>
      </w:r>
    </w:p>
    <w:p w14:paraId="58613A7C" w14:textId="38A788FA" w:rsidR="006A2AAB" w:rsidRDefault="006A2AAB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AAB">
        <w:rPr>
          <w:rFonts w:ascii="Times New Roman" w:hAnsi="Times New Roman" w:cs="Times New Roman"/>
          <w:sz w:val="28"/>
          <w:szCs w:val="28"/>
        </w:rPr>
        <w:t xml:space="preserve"> компьютерная презентация «</w:t>
      </w:r>
      <w:r w:rsidR="00D6591F">
        <w:rPr>
          <w:rFonts w:ascii="Times New Roman" w:hAnsi="Times New Roman" w:cs="Times New Roman"/>
          <w:sz w:val="28"/>
          <w:szCs w:val="28"/>
        </w:rPr>
        <w:t>Т.Табулов о</w:t>
      </w:r>
      <w:r>
        <w:rPr>
          <w:rFonts w:ascii="Times New Roman" w:hAnsi="Times New Roman" w:cs="Times New Roman"/>
          <w:sz w:val="28"/>
          <w:szCs w:val="28"/>
        </w:rPr>
        <w:t xml:space="preserve">сновоположник абазинской литературы </w:t>
      </w:r>
      <w:r w:rsidRPr="006A2AAB">
        <w:rPr>
          <w:rFonts w:ascii="Times New Roman" w:hAnsi="Times New Roman" w:cs="Times New Roman"/>
          <w:sz w:val="28"/>
          <w:szCs w:val="28"/>
        </w:rPr>
        <w:t>», Музыкальное оформлени</w:t>
      </w:r>
    </w:p>
    <w:p w14:paraId="220068C9" w14:textId="79CC4BA3" w:rsidR="00D6591F" w:rsidRPr="00D6591F" w:rsidRDefault="00D6591F" w:rsidP="00D6591F">
      <w:pPr>
        <w:spacing w:line="36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</w:t>
      </w:r>
      <w:r w:rsidRPr="00D6591F">
        <w:rPr>
          <w:rFonts w:ascii="Times New Roman" w:hAnsi="Times New Roman" w:cs="Times New Roman"/>
          <w:b/>
          <w:sz w:val="36"/>
          <w:szCs w:val="36"/>
        </w:rPr>
        <w:t>Ход мероприятия</w:t>
      </w:r>
    </w:p>
    <w:p w14:paraId="675D2307" w14:textId="2D7EAE97" w:rsidR="006A2AAB" w:rsidRPr="00D6591F" w:rsidRDefault="00D6591F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  </w:t>
      </w:r>
      <w:r w:rsidR="006A2AAB" w:rsidRPr="00D6591F">
        <w:rPr>
          <w:rFonts w:ascii="Times New Roman" w:hAnsi="Times New Roman" w:cs="Times New Roman"/>
          <w:sz w:val="28"/>
          <w:szCs w:val="28"/>
        </w:rPr>
        <w:t>Звучит музыка. На сцену поднимаются ведущие.</w:t>
      </w:r>
    </w:p>
    <w:p w14:paraId="47FB0750" w14:textId="7B159FA0" w:rsidR="00871F1E" w:rsidRPr="00D6591F" w:rsidRDefault="14919B3E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1.</w:t>
      </w:r>
    </w:p>
    <w:p w14:paraId="03D4C2B4" w14:textId="77777777" w:rsidR="00507603" w:rsidRPr="00D6591F" w:rsidRDefault="00507603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Блажен,кто понял голос строгой</w:t>
      </w:r>
    </w:p>
    <w:p w14:paraId="494812A2" w14:textId="77777777" w:rsidR="00507603" w:rsidRPr="00D6591F" w:rsidRDefault="00507603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Необходимости земной</w:t>
      </w:r>
    </w:p>
    <w:p w14:paraId="6C7C410D" w14:textId="77777777" w:rsidR="00507603" w:rsidRPr="00D6591F" w:rsidRDefault="00507603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Кто в жизни шел большой дорогой,</w:t>
      </w:r>
    </w:p>
    <w:p w14:paraId="3540DD77" w14:textId="77777777" w:rsidR="00507603" w:rsidRPr="00D6591F" w:rsidRDefault="00507603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Кто цель имел и к ней стремился,</w:t>
      </w:r>
    </w:p>
    <w:p w14:paraId="54C879A0" w14:textId="77777777" w:rsidR="00507603" w:rsidRPr="00D6591F" w:rsidRDefault="00507603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Кто знал…зачем он в свет явился</w:t>
      </w:r>
    </w:p>
    <w:p w14:paraId="7FA15275" w14:textId="77777777" w:rsidR="00507603" w:rsidRPr="00D6591F" w:rsidRDefault="00507603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692A9ABF" w14:textId="77777777" w:rsidR="00507603" w:rsidRPr="00D6591F" w:rsidRDefault="00507603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Добрый день,уважаемые гости,учителя,ребята!</w:t>
      </w:r>
      <w:r w:rsidR="008A5C79" w:rsidRPr="00D6591F">
        <w:rPr>
          <w:rFonts w:ascii="Times New Roman" w:hAnsi="Times New Roman" w:cs="Times New Roman"/>
          <w:sz w:val="28"/>
          <w:szCs w:val="28"/>
        </w:rPr>
        <w:t>Мы рады приветствовать Вас на мероприятии,посвященном 140-летию  со дня рождения великого ученого,основоположника абазинской литературы,достойного сына народа Татлустана Закериевича Табулова.</w:t>
      </w:r>
    </w:p>
    <w:p w14:paraId="4930ED83" w14:textId="77777777" w:rsidR="00951634" w:rsidRPr="00D6591F" w:rsidRDefault="00951634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BF7C38E" w14:textId="77777777" w:rsidR="008A5C79" w:rsidRPr="00D6591F" w:rsidRDefault="008A5C79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432C2AFA" w14:textId="77777777" w:rsidR="008A5C79" w:rsidRPr="00D6591F" w:rsidRDefault="008A5C79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6591F">
        <w:rPr>
          <w:rFonts w:ascii="Times New Roman" w:hAnsi="Times New Roman" w:cs="Times New Roman"/>
          <w:sz w:val="28"/>
          <w:szCs w:val="28"/>
        </w:rPr>
        <w:t>Жил человек,которого не помнят поколени</w:t>
      </w:r>
      <w:r w:rsidR="00986162" w:rsidRPr="00D6591F">
        <w:rPr>
          <w:rFonts w:ascii="Times New Roman" w:hAnsi="Times New Roman" w:cs="Times New Roman"/>
          <w:sz w:val="28"/>
          <w:szCs w:val="28"/>
        </w:rPr>
        <w:t>я.Но есть люди,которые своим трудом,своей жизнью оставляют добрый след на земле.Люди,которым суждено навечно остаться в памяти!</w:t>
      </w:r>
      <w:proofErr w:type="gramEnd"/>
      <w:r w:rsidR="00986162" w:rsidRPr="00D6591F">
        <w:rPr>
          <w:rFonts w:ascii="Times New Roman" w:hAnsi="Times New Roman" w:cs="Times New Roman"/>
          <w:sz w:val="28"/>
          <w:szCs w:val="28"/>
        </w:rPr>
        <w:t xml:space="preserve"> Таким человеком стал просветитель,поэт и писатель Татлустан Табулов.Мы хотим напомнить Вам некоторые факты из биографии </w:t>
      </w:r>
      <w:r w:rsidR="001E4FFB" w:rsidRPr="00D6591F">
        <w:rPr>
          <w:rFonts w:ascii="Times New Roman" w:hAnsi="Times New Roman" w:cs="Times New Roman"/>
          <w:sz w:val="28"/>
          <w:szCs w:val="28"/>
        </w:rPr>
        <w:t>этого великого деятеля науки и искусства.</w:t>
      </w:r>
    </w:p>
    <w:p w14:paraId="1596922C" w14:textId="77777777" w:rsidR="001E4FFB" w:rsidRPr="00D6591F" w:rsidRDefault="001E4FFB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Внимание на экран.</w:t>
      </w:r>
    </w:p>
    <w:p w14:paraId="55DC8A16" w14:textId="77777777" w:rsidR="001E4FFB" w:rsidRPr="00D6591F" w:rsidRDefault="001E4FFB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(просмотр видеофильма)</w:t>
      </w:r>
    </w:p>
    <w:p w14:paraId="514C37B9" w14:textId="77777777" w:rsidR="001E4FFB" w:rsidRPr="00D6591F" w:rsidRDefault="001E4FFB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7C543C78" w14:textId="77777777" w:rsidR="001E4FFB" w:rsidRPr="00D6591F" w:rsidRDefault="001E4FFB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lastRenderedPageBreak/>
        <w:t>Слово для приветствия гостей предоставляется директору нашей Гимназии Эбзееву Мурату Магометовичу.</w:t>
      </w:r>
    </w:p>
    <w:p w14:paraId="3325FAC5" w14:textId="77777777" w:rsidR="001E4FFB" w:rsidRPr="00D6591F" w:rsidRDefault="001E4FFB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4EC52C2E" w14:textId="77777777" w:rsidR="001E4FFB" w:rsidRPr="00D6591F" w:rsidRDefault="001E4FFB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6591F">
        <w:rPr>
          <w:rFonts w:ascii="Times New Roman" w:hAnsi="Times New Roman" w:cs="Times New Roman"/>
          <w:sz w:val="28"/>
          <w:szCs w:val="28"/>
        </w:rPr>
        <w:t>Когда уходят люди ,остаются добрые люди,которые они творили в течении жизни.Такие люди,Как абазинский просветитель Татлустан Та</w:t>
      </w:r>
      <w:r w:rsidR="00443D0E" w:rsidRPr="00D6591F">
        <w:rPr>
          <w:rFonts w:ascii="Times New Roman" w:hAnsi="Times New Roman" w:cs="Times New Roman"/>
          <w:sz w:val="28"/>
          <w:szCs w:val="28"/>
        </w:rPr>
        <w:t>булов никогда не уйдут из памяти.Их будут помнить,пока живет на земле хотя бы один представитель этого народа.Он стал путеводителем не только для своего маленького аула,своего народа,но и для всего Кавказа в целом!</w:t>
      </w:r>
      <w:proofErr w:type="gramEnd"/>
    </w:p>
    <w:p w14:paraId="7002CAE4" w14:textId="77777777" w:rsidR="00443D0E" w:rsidRPr="00D6591F" w:rsidRDefault="00443D0E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Этот уникальный человек посвятил себя всецЕло самообучению,а в дальнейшем просвещению своего народа.</w:t>
      </w:r>
    </w:p>
    <w:p w14:paraId="7B689912" w14:textId="77777777" w:rsidR="00443D0E" w:rsidRPr="00D6591F" w:rsidRDefault="00443D0E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05C7D873" w14:textId="77777777" w:rsidR="00443D0E" w:rsidRPr="00D6591F" w:rsidRDefault="00443D0E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Слово предоставляется проректору по научной работе Карачаево-Черкесского Государственного университета имени Умара Алиева,профессору Пазову Сергею Умаровичу.</w:t>
      </w:r>
    </w:p>
    <w:p w14:paraId="795BC881" w14:textId="77777777" w:rsidR="000D4A73" w:rsidRPr="00D6591F" w:rsidRDefault="000D4A73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6CEB8852" w14:textId="77777777" w:rsidR="000D4A73" w:rsidRPr="00D6591F" w:rsidRDefault="000D4A73" w:rsidP="00D6591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А сейчас,мы предоставляем слово нашей гостье,которой посчастливилось быть внучкой Татлустана Табулова,достойной продолжАтельнице дела,работнику просвещения,учителю средней школы а.Инжич-Чукун</w:t>
      </w:r>
      <w:r w:rsidR="00520AC1" w:rsidRPr="00D6591F">
        <w:rPr>
          <w:rFonts w:ascii="Times New Roman" w:hAnsi="Times New Roman" w:cs="Times New Roman"/>
          <w:sz w:val="28"/>
          <w:szCs w:val="28"/>
        </w:rPr>
        <w:t xml:space="preserve"> Хатковой Тезаде Адиевне.</w:t>
      </w:r>
    </w:p>
    <w:p w14:paraId="7708250C" w14:textId="77777777" w:rsidR="00520AC1" w:rsidRPr="00D6591F" w:rsidRDefault="00520AC1" w:rsidP="00D6591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5766F319" w14:textId="77777777" w:rsidR="00520AC1" w:rsidRPr="00D6591F" w:rsidRDefault="00520AC1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Известный кавказовед Татлустан Табулов является основоположником письменности и книгопечатания абазинского и черкесского языков.Он создал замечательные произведения самых различных жанров.Татлустан Закериевич не только поэт,писатель,он Учитель!И каждый из нас должен помнить об этом!</w:t>
      </w:r>
    </w:p>
    <w:p w14:paraId="752EE742" w14:textId="77777777" w:rsidR="00520AC1" w:rsidRPr="00D6591F" w:rsidRDefault="00067A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(</w:t>
      </w:r>
      <w:r w:rsidR="00520AC1" w:rsidRPr="00D6591F">
        <w:rPr>
          <w:rFonts w:ascii="Times New Roman" w:hAnsi="Times New Roman" w:cs="Times New Roman"/>
          <w:sz w:val="28"/>
          <w:szCs w:val="28"/>
        </w:rPr>
        <w:t>Ученики читают стихи</w:t>
      </w:r>
      <w:r w:rsidRPr="00D6591F">
        <w:rPr>
          <w:rFonts w:ascii="Times New Roman" w:hAnsi="Times New Roman" w:cs="Times New Roman"/>
          <w:sz w:val="28"/>
          <w:szCs w:val="28"/>
        </w:rPr>
        <w:t>)</w:t>
      </w:r>
    </w:p>
    <w:p w14:paraId="1F55A501" w14:textId="77777777" w:rsidR="00067AE8" w:rsidRPr="00D6591F" w:rsidRDefault="00067AE8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</w:p>
    <w:p w14:paraId="2AD900B6" w14:textId="77777777" w:rsidR="00067AE8" w:rsidRPr="00D6591F" w:rsidRDefault="00067A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Судьба Татлустана Табулова-судьба его народа!Он был человеком огромного,душевного обаяния,боровшимся за просвещение своего народа,обретение письменности,большой литературы и культуры.</w:t>
      </w:r>
    </w:p>
    <w:p w14:paraId="6818F5C7" w14:textId="77777777" w:rsidR="007F11D9" w:rsidRPr="00D6591F" w:rsidRDefault="007F11D9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(Танец «Махаджиры»)</w:t>
      </w:r>
    </w:p>
    <w:p w14:paraId="1C4B4C55" w14:textId="77777777" w:rsidR="00067AE8" w:rsidRPr="00D6591F" w:rsidRDefault="00067A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Слово предоставляется доктору филологических наук,доценту,заведующему кафедрой кабардино черкесского и абазинского языков Хасарокову Билялю Магометовичу.</w:t>
      </w:r>
    </w:p>
    <w:p w14:paraId="1E7F43B7" w14:textId="77777777" w:rsidR="00067AE8" w:rsidRPr="00D6591F" w:rsidRDefault="00067A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(гитара)</w:t>
      </w:r>
    </w:p>
    <w:p w14:paraId="2AFFDE5C" w14:textId="77777777" w:rsidR="00067AE8" w:rsidRPr="00D6591F" w:rsidRDefault="00067AE8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40C72505" w14:textId="77777777" w:rsidR="00067AE8" w:rsidRPr="00D6591F" w:rsidRDefault="00067A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Татлустан Закериевич является автором первых произведени</w:t>
      </w:r>
      <w:r w:rsidR="004B55B5" w:rsidRPr="00D6591F">
        <w:rPr>
          <w:rFonts w:ascii="Times New Roman" w:hAnsi="Times New Roman" w:cs="Times New Roman"/>
          <w:sz w:val="28"/>
          <w:szCs w:val="28"/>
        </w:rPr>
        <w:t>й,стихотворений,песен,инсценировок.Им изданы на абазинском и черкесском языках учебники,программы,фольклорные сборники,словари,переводы с русского на абазинский и черкесский языки,драматические произведения «Зули», «Зарыля».</w:t>
      </w:r>
    </w:p>
    <w:p w14:paraId="10CE0906" w14:textId="77777777" w:rsidR="004B55B5" w:rsidRPr="00D6591F" w:rsidRDefault="004B55B5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54722186" w14:textId="77777777" w:rsidR="004B55B5" w:rsidRPr="00D6591F" w:rsidRDefault="004B55B5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На сцену приглашаются наши дорогие гости,учащиеся средней школы а.Эльбурган,-земляки Татлустана Закериевича Табулова с постановкой пьесы «Зарыля»</w:t>
      </w:r>
    </w:p>
    <w:p w14:paraId="447FEA7D" w14:textId="77777777" w:rsidR="004B55B5" w:rsidRPr="00D6591F" w:rsidRDefault="004B55B5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5A4DBB47" w14:textId="50328DB1" w:rsidR="004B55B5" w:rsidRPr="00D6591F" w:rsidRDefault="004B55B5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591F">
        <w:rPr>
          <w:rFonts w:ascii="Times New Roman" w:hAnsi="Times New Roman" w:cs="Times New Roman"/>
          <w:sz w:val="28"/>
          <w:szCs w:val="28"/>
        </w:rPr>
        <w:t>Писатель Хамид Даутович Жиров,близко знавший Татлустана Табулова и посвятивший ему</w:t>
      </w:r>
      <w:r w:rsidR="00D6591F">
        <w:rPr>
          <w:rFonts w:ascii="Times New Roman" w:hAnsi="Times New Roman" w:cs="Times New Roman"/>
          <w:sz w:val="28"/>
          <w:szCs w:val="28"/>
        </w:rPr>
        <w:t xml:space="preserve"> </w:t>
      </w:r>
      <w:r w:rsidRPr="00D6591F">
        <w:rPr>
          <w:rFonts w:ascii="Times New Roman" w:hAnsi="Times New Roman" w:cs="Times New Roman"/>
          <w:sz w:val="28"/>
          <w:szCs w:val="28"/>
        </w:rPr>
        <w:t>многие страницы своих воспоминаний</w:t>
      </w:r>
      <w:r w:rsidR="00D6591F">
        <w:rPr>
          <w:rFonts w:ascii="Times New Roman" w:hAnsi="Times New Roman" w:cs="Times New Roman"/>
          <w:sz w:val="28"/>
          <w:szCs w:val="28"/>
        </w:rPr>
        <w:t xml:space="preserve">,писал </w:t>
      </w:r>
      <w:r w:rsidR="00CF03B4" w:rsidRPr="00D6591F">
        <w:rPr>
          <w:rFonts w:ascii="Times New Roman" w:hAnsi="Times New Roman" w:cs="Times New Roman"/>
          <w:sz w:val="28"/>
          <w:szCs w:val="28"/>
        </w:rPr>
        <w:t>19 февраля 1956 года абазинский народ и его литературу постигло большое несчастье ,защитник народа и языка, способствовавший возобновлению,</w:t>
      </w:r>
      <w:r w:rsidR="00D6591F">
        <w:rPr>
          <w:rFonts w:ascii="Times New Roman" w:hAnsi="Times New Roman" w:cs="Times New Roman"/>
          <w:sz w:val="28"/>
          <w:szCs w:val="28"/>
        </w:rPr>
        <w:t xml:space="preserve"> </w:t>
      </w:r>
      <w:r w:rsidR="00CF03B4" w:rsidRPr="00D6591F">
        <w:rPr>
          <w:rFonts w:ascii="Times New Roman" w:hAnsi="Times New Roman" w:cs="Times New Roman"/>
          <w:sz w:val="28"/>
          <w:szCs w:val="28"/>
        </w:rPr>
        <w:t>подъему и раз</w:t>
      </w:r>
      <w:r w:rsidR="00D6591F">
        <w:rPr>
          <w:rFonts w:ascii="Times New Roman" w:hAnsi="Times New Roman" w:cs="Times New Roman"/>
          <w:sz w:val="28"/>
          <w:szCs w:val="28"/>
        </w:rPr>
        <w:t>витию литературы,учитель народа</w:t>
      </w:r>
      <w:r w:rsidR="00CF03B4" w:rsidRPr="00D6591F">
        <w:rPr>
          <w:rFonts w:ascii="Times New Roman" w:hAnsi="Times New Roman" w:cs="Times New Roman"/>
          <w:sz w:val="28"/>
          <w:szCs w:val="28"/>
        </w:rPr>
        <w:t>,</w:t>
      </w:r>
      <w:r w:rsidR="00D6591F">
        <w:rPr>
          <w:rFonts w:ascii="Times New Roman" w:hAnsi="Times New Roman" w:cs="Times New Roman"/>
          <w:sz w:val="28"/>
          <w:szCs w:val="28"/>
        </w:rPr>
        <w:t xml:space="preserve"> </w:t>
      </w:r>
      <w:r w:rsidR="00CF03B4" w:rsidRPr="00D6591F">
        <w:rPr>
          <w:rFonts w:ascii="Times New Roman" w:hAnsi="Times New Roman" w:cs="Times New Roman"/>
          <w:sz w:val="28"/>
          <w:szCs w:val="28"/>
        </w:rPr>
        <w:t>наш Татлустан умер.Февраль,как всегда,был холоден,</w:t>
      </w:r>
      <w:r w:rsidR="00D6591F">
        <w:rPr>
          <w:rFonts w:ascii="Times New Roman" w:hAnsi="Times New Roman" w:cs="Times New Roman"/>
          <w:sz w:val="28"/>
          <w:szCs w:val="28"/>
        </w:rPr>
        <w:t xml:space="preserve"> </w:t>
      </w:r>
      <w:r w:rsidR="00CF03B4" w:rsidRPr="00D6591F">
        <w:rPr>
          <w:rFonts w:ascii="Times New Roman" w:hAnsi="Times New Roman" w:cs="Times New Roman"/>
          <w:sz w:val="28"/>
          <w:szCs w:val="28"/>
        </w:rPr>
        <w:t>дул обжигающий морозный ветер.</w:t>
      </w:r>
      <w:proofErr w:type="gramEnd"/>
      <w:r w:rsidR="00D6591F">
        <w:rPr>
          <w:rFonts w:ascii="Times New Roman" w:hAnsi="Times New Roman" w:cs="Times New Roman"/>
          <w:sz w:val="28"/>
          <w:szCs w:val="28"/>
        </w:rPr>
        <w:t xml:space="preserve"> </w:t>
      </w:r>
      <w:r w:rsidR="00CF03B4" w:rsidRPr="00D6591F">
        <w:rPr>
          <w:rFonts w:ascii="Times New Roman" w:hAnsi="Times New Roman" w:cs="Times New Roman"/>
          <w:sz w:val="28"/>
          <w:szCs w:val="28"/>
        </w:rPr>
        <w:t xml:space="preserve">Все провожавшие </w:t>
      </w:r>
      <w:r w:rsidR="00CF03B4" w:rsidRPr="00D6591F">
        <w:rPr>
          <w:rFonts w:ascii="Times New Roman" w:hAnsi="Times New Roman" w:cs="Times New Roman"/>
          <w:sz w:val="28"/>
          <w:szCs w:val="28"/>
        </w:rPr>
        <w:lastRenderedPageBreak/>
        <w:t>Татлустана Табулова,плача сердцем,с опущенными головами проходили по улицам Эльбургана.</w:t>
      </w:r>
    </w:p>
    <w:p w14:paraId="672A6659" w14:textId="77777777" w:rsidR="007F11D9" w:rsidRPr="00D6591F" w:rsidRDefault="007F11D9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E2DDF8" w14:textId="77777777" w:rsidR="00CF03B4" w:rsidRPr="00D6591F" w:rsidRDefault="00CF03B4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36BE12CA" w14:textId="77777777" w:rsidR="00CF03B4" w:rsidRPr="00D6591F" w:rsidRDefault="00CF03B4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Жизнь Табулова Татлустана коротка и бесконечна.Так много вместилось в эту недолгую жизнь</w:t>
      </w:r>
      <w:r w:rsidR="00A058E8" w:rsidRPr="00D6591F">
        <w:rPr>
          <w:rFonts w:ascii="Times New Roman" w:hAnsi="Times New Roman" w:cs="Times New Roman"/>
          <w:sz w:val="28"/>
          <w:szCs w:val="28"/>
        </w:rPr>
        <w:t>.Ему не нужны были богатства и слава.Ему нужно было видеть свой народ счастливым.Он понимал,что это возможно только через знания!</w:t>
      </w:r>
    </w:p>
    <w:p w14:paraId="3A35B1C9" w14:textId="77777777" w:rsidR="00A058E8" w:rsidRPr="00D6591F" w:rsidRDefault="00A058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Время показало,что его труды и силы не прошли даром.Для учителя это самое главное в жизни!</w:t>
      </w:r>
    </w:p>
    <w:p w14:paraId="0115AC56" w14:textId="77777777" w:rsidR="00A058E8" w:rsidRPr="00D6591F" w:rsidRDefault="00A058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Встречайте учащихся нашей Гимназии с песней «Горец»</w:t>
      </w:r>
    </w:p>
    <w:p w14:paraId="4777CF14" w14:textId="77777777" w:rsidR="00A058E8" w:rsidRPr="00D6591F" w:rsidRDefault="00A058E8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Слово предоставляется учителю абазинского языка и литературы «Гимназия 1»а.Псыж,Шхагошевой Зареме</w:t>
      </w:r>
      <w:r w:rsidR="002551FD" w:rsidRPr="00D6591F">
        <w:rPr>
          <w:rFonts w:ascii="Times New Roman" w:hAnsi="Times New Roman" w:cs="Times New Roman"/>
          <w:sz w:val="28"/>
          <w:szCs w:val="28"/>
        </w:rPr>
        <w:t xml:space="preserve"> Исмаиловне.</w:t>
      </w:r>
    </w:p>
    <w:p w14:paraId="77A32248" w14:textId="77777777" w:rsidR="002551FD" w:rsidRPr="00D6591F" w:rsidRDefault="002551FD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Сценка.</w:t>
      </w:r>
    </w:p>
    <w:p w14:paraId="2840B114" w14:textId="77777777" w:rsidR="002551FD" w:rsidRPr="00D6591F" w:rsidRDefault="002551FD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D6591F">
        <w:rPr>
          <w:rFonts w:ascii="Times New Roman" w:hAnsi="Times New Roman" w:cs="Times New Roman"/>
          <w:sz w:val="28"/>
          <w:szCs w:val="28"/>
        </w:rPr>
        <w:t>1</w:t>
      </w:r>
    </w:p>
    <w:p w14:paraId="21FB9144" w14:textId="77777777" w:rsidR="002551FD" w:rsidRPr="00D6591F" w:rsidRDefault="002551FD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На сцене Канкошева Амалия и Хавцева Алина с песней «СПсадгьыл-Абазашта»</w:t>
      </w:r>
    </w:p>
    <w:p w14:paraId="777F5458" w14:textId="77777777" w:rsidR="002551FD" w:rsidRPr="00D6591F" w:rsidRDefault="006A0FB6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3C7E6425" w14:textId="77777777" w:rsidR="002551FD" w:rsidRPr="00D6591F" w:rsidRDefault="002551FD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6A0FB6" w:rsidRPr="00D6591F">
        <w:rPr>
          <w:rFonts w:ascii="Times New Roman" w:hAnsi="Times New Roman" w:cs="Times New Roman"/>
          <w:sz w:val="28"/>
          <w:szCs w:val="28"/>
        </w:rPr>
        <w:t xml:space="preserve"> нашим</w:t>
      </w:r>
      <w:r w:rsidRPr="00D6591F">
        <w:rPr>
          <w:rFonts w:ascii="Times New Roman" w:hAnsi="Times New Roman" w:cs="Times New Roman"/>
          <w:sz w:val="28"/>
          <w:szCs w:val="28"/>
        </w:rPr>
        <w:t xml:space="preserve"> юным гостям</w:t>
      </w:r>
      <w:r w:rsidR="006A0FB6" w:rsidRPr="00D6591F">
        <w:rPr>
          <w:rFonts w:ascii="Times New Roman" w:hAnsi="Times New Roman" w:cs="Times New Roman"/>
          <w:sz w:val="28"/>
          <w:szCs w:val="28"/>
        </w:rPr>
        <w:t>.</w:t>
      </w:r>
    </w:p>
    <w:p w14:paraId="248B869E" w14:textId="77777777" w:rsidR="00FC2F09" w:rsidRPr="00D6591F" w:rsidRDefault="00FC2F09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6E8B2B" w14:textId="77777777" w:rsidR="006A0FB6" w:rsidRPr="00D6591F" w:rsidRDefault="006A0FB6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55372B68" w14:textId="77777777" w:rsidR="006A0FB6" w:rsidRPr="00D6591F" w:rsidRDefault="006A0FB6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Сегодня на нашем мероприятии присутствуют замечательные гости,близкие родственники писателя.Слово предоставляется племяннику Татлустана Закериевича Табулову Мурату.</w:t>
      </w:r>
    </w:p>
    <w:p w14:paraId="585A869B" w14:textId="3703E574" w:rsidR="007B3D23" w:rsidRPr="00D6591F" w:rsidRDefault="00FC2F09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</w:p>
    <w:p w14:paraId="25747B9F" w14:textId="77777777" w:rsidR="007F11D9" w:rsidRPr="00D6591F" w:rsidRDefault="007F11D9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Ну,а всю душевность и яркие краски культуры абазинского народа продемонстрирует Вам учащаяся нашей гимназии Меремкулова Динара</w:t>
      </w:r>
    </w:p>
    <w:p w14:paraId="73A6F47A" w14:textId="77777777" w:rsidR="007F11D9" w:rsidRPr="00D6591F" w:rsidRDefault="007F11D9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(Абазаква)</w:t>
      </w:r>
    </w:p>
    <w:p w14:paraId="6E6FB7C4" w14:textId="77777777" w:rsidR="007F11D9" w:rsidRPr="00D6591F" w:rsidRDefault="007F11D9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Танец «Куашара»</w:t>
      </w:r>
    </w:p>
    <w:p w14:paraId="331BB9D5" w14:textId="77777777" w:rsidR="007F11D9" w:rsidRPr="00D6591F" w:rsidRDefault="007F11D9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49833924" w14:textId="77777777" w:rsidR="007F11D9" w:rsidRPr="00D6591F" w:rsidRDefault="007F11D9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 xml:space="preserve">Нет..ничего вокруг не проглядел..Его пути </w:t>
      </w:r>
      <w:r w:rsidR="00131900" w:rsidRPr="00D6591F">
        <w:rPr>
          <w:rFonts w:ascii="Times New Roman" w:hAnsi="Times New Roman" w:cs="Times New Roman"/>
          <w:sz w:val="28"/>
          <w:szCs w:val="28"/>
        </w:rPr>
        <w:t>–ветрам наперерез</w:t>
      </w:r>
    </w:p>
    <w:p w14:paraId="312B25BA" w14:textId="77777777" w:rsidR="00131900" w:rsidRPr="00D6591F" w:rsidRDefault="00131900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Его стремленья-благо для народа!</w:t>
      </w:r>
    </w:p>
    <w:p w14:paraId="7B44F582" w14:textId="77777777" w:rsidR="00131900" w:rsidRPr="00D6591F" w:rsidRDefault="00131900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0E280EFC" w14:textId="77777777" w:rsidR="00131900" w:rsidRPr="00D6591F" w:rsidRDefault="00131900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Мероприятие, посвященное великому просветителю завершается,но работа по сохранению творческого наследия уникальной личности будет продолжена.</w:t>
      </w:r>
    </w:p>
    <w:p w14:paraId="16A3361C" w14:textId="77777777" w:rsidR="00131900" w:rsidRPr="00D6591F" w:rsidRDefault="00131900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1</w:t>
      </w:r>
    </w:p>
    <w:p w14:paraId="72FE9709" w14:textId="77777777" w:rsidR="00131900" w:rsidRPr="00D6591F" w:rsidRDefault="00131900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Искренне надеемся,что этот день для всех останется в памяти,как добрый и счастливый.</w:t>
      </w:r>
      <w:r w:rsidR="004A6DFB" w:rsidRPr="00D6591F">
        <w:rPr>
          <w:rFonts w:ascii="Times New Roman" w:hAnsi="Times New Roman" w:cs="Times New Roman"/>
          <w:sz w:val="28"/>
          <w:szCs w:val="28"/>
        </w:rPr>
        <w:t>Уверены,что подобные встречи станут традиционными.</w:t>
      </w:r>
    </w:p>
    <w:p w14:paraId="307D5886" w14:textId="77777777" w:rsidR="004A6DFB" w:rsidRPr="00D6591F" w:rsidRDefault="004A6DFB" w:rsidP="00D659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591F">
        <w:rPr>
          <w:rFonts w:ascii="Times New Roman" w:hAnsi="Times New Roman" w:cs="Times New Roman"/>
          <w:b/>
          <w:sz w:val="28"/>
          <w:szCs w:val="28"/>
        </w:rPr>
        <w:t>Ведущий 2</w:t>
      </w:r>
    </w:p>
    <w:p w14:paraId="102777EF" w14:textId="77777777" w:rsidR="004A6DFB" w:rsidRPr="00D6591F" w:rsidRDefault="004A6DFB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Спасибо Всем,кто пришел к нам в гости и порадовал нас своими талантами!</w:t>
      </w:r>
    </w:p>
    <w:p w14:paraId="51982C5D" w14:textId="77777777" w:rsidR="004A6DFB" w:rsidRPr="00D6591F" w:rsidRDefault="004A6DFB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91F">
        <w:rPr>
          <w:rFonts w:ascii="Times New Roman" w:hAnsi="Times New Roman" w:cs="Times New Roman"/>
          <w:sz w:val="28"/>
          <w:szCs w:val="28"/>
        </w:rPr>
        <w:t>До новых встреч!</w:t>
      </w:r>
    </w:p>
    <w:p w14:paraId="0A37501D" w14:textId="77777777" w:rsidR="00131900" w:rsidRPr="00D6591F" w:rsidRDefault="00131900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DAB6C7B" w14:textId="77777777" w:rsidR="007B3D23" w:rsidRPr="00D6591F" w:rsidRDefault="007B3D23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EB378F" w14:textId="77777777" w:rsidR="007B3D23" w:rsidRPr="00D6591F" w:rsidRDefault="007B3D23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A05A809" w14:textId="77777777" w:rsidR="006A0FB6" w:rsidRPr="00D6591F" w:rsidRDefault="006A0FB6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39BBE3" w14:textId="77777777" w:rsidR="002551FD" w:rsidRPr="00D6591F" w:rsidRDefault="002551FD" w:rsidP="00D659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C8F396" w14:textId="77777777" w:rsidR="000D4A73" w:rsidRPr="00FC2F09" w:rsidRDefault="000D4A73" w:rsidP="00FC2F09">
      <w:pPr>
        <w:rPr>
          <w:rFonts w:ascii="Times New Roman" w:hAnsi="Times New Roman" w:cs="Times New Roman"/>
          <w:sz w:val="28"/>
          <w:szCs w:val="28"/>
        </w:rPr>
      </w:pPr>
    </w:p>
    <w:sectPr w:rsidR="000D4A73" w:rsidRPr="00FC2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03"/>
    <w:rsid w:val="0000178E"/>
    <w:rsid w:val="0001475B"/>
    <w:rsid w:val="00067AE8"/>
    <w:rsid w:val="000D4A73"/>
    <w:rsid w:val="000D4D69"/>
    <w:rsid w:val="00131900"/>
    <w:rsid w:val="001E4FFB"/>
    <w:rsid w:val="002551FD"/>
    <w:rsid w:val="00443D0E"/>
    <w:rsid w:val="004A6DFB"/>
    <w:rsid w:val="004B55B5"/>
    <w:rsid w:val="00507603"/>
    <w:rsid w:val="00520AC1"/>
    <w:rsid w:val="006A0FB6"/>
    <w:rsid w:val="006A2AAB"/>
    <w:rsid w:val="007B3D23"/>
    <w:rsid w:val="007F11D9"/>
    <w:rsid w:val="00871F1E"/>
    <w:rsid w:val="008A5C79"/>
    <w:rsid w:val="00951634"/>
    <w:rsid w:val="009703FB"/>
    <w:rsid w:val="00986162"/>
    <w:rsid w:val="00A058E8"/>
    <w:rsid w:val="00CF03B4"/>
    <w:rsid w:val="00D6591F"/>
    <w:rsid w:val="00FC2F09"/>
    <w:rsid w:val="14919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7FD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2021-12-11T11:38:00Z</dcterms:created>
  <dcterms:modified xsi:type="dcterms:W3CDTF">2021-12-11T11:38:00Z</dcterms:modified>
</cp:coreProperties>
</file>