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222" w:rsidRDefault="007B6222">
      <w:pPr>
        <w:rPr>
          <w:sz w:val="32"/>
          <w:szCs w:val="32"/>
        </w:rPr>
      </w:pPr>
    </w:p>
    <w:p w:rsidR="00B82339" w:rsidRPr="00F2008B" w:rsidRDefault="00B82339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bookmarkStart w:id="0" w:name="_GoBack"/>
      <w:bookmarkEnd w:id="0"/>
      <w:r w:rsidR="00786743">
        <w:rPr>
          <w:rFonts w:ascii="Times New Roman" w:hAnsi="Times New Roman" w:cs="Times New Roman"/>
          <w:sz w:val="28"/>
          <w:szCs w:val="28"/>
        </w:rPr>
        <w:t>«Птичка</w:t>
      </w:r>
      <w:r w:rsidRPr="00F2008B">
        <w:rPr>
          <w:rFonts w:ascii="Times New Roman" w:hAnsi="Times New Roman" w:cs="Times New Roman"/>
          <w:sz w:val="28"/>
          <w:szCs w:val="28"/>
        </w:rPr>
        <w:t>- веснянк</w:t>
      </w:r>
      <w:r w:rsidR="00786743">
        <w:rPr>
          <w:rFonts w:ascii="Times New Roman" w:hAnsi="Times New Roman" w:cs="Times New Roman"/>
          <w:sz w:val="28"/>
          <w:szCs w:val="28"/>
        </w:rPr>
        <w:t>а</w:t>
      </w:r>
      <w:r w:rsidRPr="00F2008B">
        <w:rPr>
          <w:rFonts w:ascii="Times New Roman" w:hAnsi="Times New Roman" w:cs="Times New Roman"/>
          <w:sz w:val="28"/>
          <w:szCs w:val="28"/>
        </w:rPr>
        <w:t xml:space="preserve"> из бумаги</w:t>
      </w:r>
      <w:r w:rsidR="00786743">
        <w:rPr>
          <w:rFonts w:ascii="Times New Roman" w:hAnsi="Times New Roman" w:cs="Times New Roman"/>
          <w:sz w:val="28"/>
          <w:szCs w:val="28"/>
        </w:rPr>
        <w:t>»</w:t>
      </w:r>
    </w:p>
    <w:p w:rsidR="00B82339" w:rsidRPr="00F2008B" w:rsidRDefault="00B82339">
      <w:pPr>
        <w:rPr>
          <w:rFonts w:ascii="Times New Roman" w:hAnsi="Times New Roman" w:cs="Times New Roman"/>
          <w:sz w:val="28"/>
          <w:szCs w:val="28"/>
        </w:rPr>
      </w:pPr>
    </w:p>
    <w:p w:rsidR="00221B54" w:rsidRPr="00F2008B" w:rsidRDefault="00B82339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 xml:space="preserve">Описание: данный материал будет полезен учителям начальных </w:t>
      </w:r>
      <w:r w:rsidR="00221B54" w:rsidRPr="00F2008B">
        <w:rPr>
          <w:rFonts w:ascii="Times New Roman" w:hAnsi="Times New Roman" w:cs="Times New Roman"/>
          <w:sz w:val="28"/>
          <w:szCs w:val="28"/>
        </w:rPr>
        <w:t>классов, педагогам дополнительного образования, родителям.</w:t>
      </w:r>
    </w:p>
    <w:p w:rsidR="00221B54" w:rsidRPr="00F2008B" w:rsidRDefault="00221B54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>Возраст: учащиеся 1-4 классов</w:t>
      </w:r>
    </w:p>
    <w:p w:rsidR="00221B54" w:rsidRPr="00F2008B" w:rsidRDefault="00221B54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>Цель: изготовление птички- веснянки из картона и бумаги</w:t>
      </w:r>
    </w:p>
    <w:p w:rsidR="00221B54" w:rsidRPr="00F2008B" w:rsidRDefault="00221B54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>Задачи: воспитывать интерес к народным традициям, умение поэтапно выполнять работу</w:t>
      </w:r>
      <w:r w:rsidR="007706BE" w:rsidRPr="00F2008B">
        <w:rPr>
          <w:rFonts w:ascii="Times New Roman" w:hAnsi="Times New Roman" w:cs="Times New Roman"/>
          <w:sz w:val="28"/>
          <w:szCs w:val="28"/>
        </w:rPr>
        <w:t>, развивать творческое воображение, чувство вкуса</w:t>
      </w:r>
    </w:p>
    <w:p w:rsidR="004233D9" w:rsidRPr="00F2008B" w:rsidRDefault="007706BE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>Назначение: пасхальный сувенир, элемент украшения жилого помещения или класса, атрибут для игры</w:t>
      </w:r>
    </w:p>
    <w:p w:rsidR="00D144AE" w:rsidRPr="00F2008B" w:rsidRDefault="004233D9">
      <w:pPr>
        <w:rPr>
          <w:rFonts w:ascii="Times New Roman" w:hAnsi="Times New Roman" w:cs="Times New Roman"/>
          <w:sz w:val="28"/>
          <w:szCs w:val="28"/>
        </w:rPr>
      </w:pPr>
      <w:r w:rsidRPr="00F2008B">
        <w:rPr>
          <w:rFonts w:ascii="Times New Roman" w:hAnsi="Times New Roman" w:cs="Times New Roman"/>
          <w:sz w:val="28"/>
          <w:szCs w:val="28"/>
        </w:rPr>
        <w:t xml:space="preserve">Материалы и инструменты: цветной картон, </w:t>
      </w:r>
      <w:r w:rsidR="00F31C92" w:rsidRPr="00F2008B">
        <w:rPr>
          <w:rFonts w:ascii="Times New Roman" w:hAnsi="Times New Roman" w:cs="Times New Roman"/>
          <w:sz w:val="28"/>
          <w:szCs w:val="28"/>
        </w:rPr>
        <w:t xml:space="preserve">цветная оберточная </w:t>
      </w:r>
      <w:r w:rsidRPr="00F2008B">
        <w:rPr>
          <w:rFonts w:ascii="Times New Roman" w:hAnsi="Times New Roman" w:cs="Times New Roman"/>
          <w:sz w:val="28"/>
          <w:szCs w:val="28"/>
        </w:rPr>
        <w:t>бумага, шаблоны, простые карандаши, маркеры, ножницы, клей-карандаш, ленточк</w:t>
      </w:r>
      <w:r w:rsidR="00A921CE" w:rsidRPr="00F2008B">
        <w:rPr>
          <w:rFonts w:ascii="Times New Roman" w:hAnsi="Times New Roman" w:cs="Times New Roman"/>
          <w:sz w:val="28"/>
          <w:szCs w:val="28"/>
        </w:rPr>
        <w:t>а</w:t>
      </w:r>
      <w:r w:rsidR="00E20605" w:rsidRPr="00F2008B">
        <w:rPr>
          <w:rFonts w:ascii="Times New Roman" w:hAnsi="Times New Roman" w:cs="Times New Roman"/>
          <w:sz w:val="28"/>
          <w:szCs w:val="28"/>
        </w:rPr>
        <w:t>, детали украшения</w:t>
      </w:r>
      <w:r w:rsidRPr="00F2008B">
        <w:rPr>
          <w:rFonts w:ascii="Times New Roman" w:hAnsi="Times New Roman" w:cs="Times New Roman"/>
          <w:sz w:val="28"/>
          <w:szCs w:val="28"/>
        </w:rPr>
        <w:t xml:space="preserve">, </w:t>
      </w:r>
      <w:r w:rsidR="00481BFE" w:rsidRPr="00F2008B">
        <w:rPr>
          <w:rFonts w:ascii="Times New Roman" w:hAnsi="Times New Roman" w:cs="Times New Roman"/>
          <w:sz w:val="28"/>
          <w:szCs w:val="28"/>
        </w:rPr>
        <w:t>дырокол</w:t>
      </w:r>
    </w:p>
    <w:p w:rsidR="00274612" w:rsidRPr="00F2008B" w:rsidRDefault="00274612" w:rsidP="00D144AE">
      <w:pPr>
        <w:spacing w:before="225" w:after="225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D144AE" w:rsidRPr="00F2008B" w:rsidRDefault="007706BE" w:rsidP="00D144A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008B">
        <w:rPr>
          <w:rFonts w:ascii="Times New Roman" w:hAnsi="Times New Roman" w:cs="Times New Roman"/>
          <w:sz w:val="28"/>
          <w:szCs w:val="28"/>
        </w:rPr>
        <w:t xml:space="preserve">  </w:t>
      </w:r>
      <w:r w:rsidR="00D144AE" w:rsidRPr="00F200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все времена птицы были и остаются самым верным признаком наступления весны. Когда в небе летят с юга перелетные птицы, везде слышно веселое чирикание и щебетание, то уже нет никаких сомнений – зима наконец-то заканчивается и скоро наступят теплые дни.</w:t>
      </w:r>
    </w:p>
    <w:p w:rsidR="00E20605" w:rsidRPr="00F2008B" w:rsidRDefault="00D144AE" w:rsidP="00A921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предки верили, что весну на своих крыльях приносят птицы. И чтобы позвать скорее весну делали птичек из теста, ткани и ниток.</w:t>
      </w:r>
      <w:r w:rsidR="00A921CE" w:rsidRPr="00F200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Pr="00F200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изготовим наших 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тичек</w:t>
      </w:r>
      <w:r w:rsidR="00A921CE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веснянок 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из </w:t>
      </w:r>
      <w:r w:rsidR="00462DE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цветного картона и оберточной бумаги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3C143E" w:rsidRPr="00F2008B" w:rsidRDefault="00E20605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Последовательность изготовления птицы</w:t>
      </w: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3C143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E0BBC" w:rsidRPr="00F2008B" w:rsidRDefault="003C143E" w:rsidP="00F2008B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Шаг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en-US" w:eastAsia="ru-RU"/>
        </w:rPr>
        <w:t>I</w:t>
      </w:r>
      <w:r w:rsidR="00AE0BBC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Изготовление туловища-основы </w:t>
      </w:r>
    </w:p>
    <w:p w:rsidR="00AE0BBC" w:rsidRPr="00F2008B" w:rsidRDefault="00671FBA" w:rsidP="00F2008B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листе 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цветно</w:t>
      </w:r>
      <w:r w:rsidR="00AE0BBC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 картона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="00AE0BBC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еркально о</w:t>
      </w:r>
      <w:r w:rsidR="00E20605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бвести шаблон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туловища птицы</w:t>
      </w:r>
    </w:p>
    <w:p w:rsidR="00E20605" w:rsidRPr="00F2008B" w:rsidRDefault="00E20605" w:rsidP="00F2008B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Вырезать по контуру</w:t>
      </w:r>
      <w:r w:rsidR="00106E8D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два </w:t>
      </w:r>
      <w:r w:rsidR="00AE0BBC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силуэта туловища птицы</w:t>
      </w:r>
    </w:p>
    <w:p w:rsidR="00106E8D" w:rsidRPr="00F2008B" w:rsidRDefault="00106E8D" w:rsidP="00106E8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85A03" w:rsidRPr="00F2008B" w:rsidRDefault="00EC5536" w:rsidP="00185A03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2B46D0DC" wp14:editId="56C758FE">
            <wp:extent cx="5940425" cy="4455438"/>
            <wp:effectExtent l="0" t="317" r="2857" b="2858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705_19555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08B" w:rsidRP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P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P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P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2008B" w:rsidRPr="00F2008B" w:rsidRDefault="00F2008B" w:rsidP="00F31C92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31C92" w:rsidRPr="00F2008B" w:rsidRDefault="00185A03" w:rsidP="00F2008B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Шаг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en-US" w:eastAsia="ru-RU"/>
        </w:rPr>
        <w:t>II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 Изготовление</w:t>
      </w:r>
      <w:r w:rsidR="00F31C9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крыльев и хвоста</w:t>
      </w:r>
    </w:p>
    <w:p w:rsidR="00F31C92" w:rsidRPr="00F2008B" w:rsidRDefault="00106E8D" w:rsidP="00F2008B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На белой стороне оберточной бумаги обвести шаблоны хвоста и крыла (шаблон крыла надо обвести зеркально) </w:t>
      </w:r>
    </w:p>
    <w:p w:rsidR="00F31C92" w:rsidRPr="00F2008B" w:rsidRDefault="00F31C92" w:rsidP="00F2008B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Вырезать по контуру два одинаковых </w:t>
      </w:r>
      <w:r w:rsidR="004852C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силуэта </w:t>
      </w:r>
      <w:r w:rsidR="00106E8D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хвоста птицы и </w:t>
      </w:r>
      <w:r w:rsidR="004852C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два</w:t>
      </w:r>
      <w:r w:rsidR="0080361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зеркальных </w:t>
      </w:r>
      <w:r w:rsidR="004852C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силуэта крыла птицы</w:t>
      </w:r>
    </w:p>
    <w:p w:rsidR="00EC5536" w:rsidRPr="00F2008B" w:rsidRDefault="00EC5536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6D3992F3" wp14:editId="54C7565C">
            <wp:extent cx="5940425" cy="4455438"/>
            <wp:effectExtent l="0" t="317" r="2857" b="2858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0705_2031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08B" w:rsidRPr="00F2008B" w:rsidRDefault="00F2008B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2870F5AB" wp14:editId="108D63E3">
            <wp:extent cx="5940425" cy="4455438"/>
            <wp:effectExtent l="0" t="317" r="2857" b="2858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10705_20323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65C1E" w:rsidRDefault="00D65C1E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852C2" w:rsidRPr="00F2008B" w:rsidRDefault="004852C2" w:rsidP="00106E8D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Шаг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en-US" w:eastAsia="ru-RU"/>
        </w:rPr>
        <w:t xml:space="preserve">III.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Сборка изделия</w:t>
      </w:r>
    </w:p>
    <w:p w:rsidR="00FB1766" w:rsidRPr="00F2008B" w:rsidRDefault="00FB1766" w:rsidP="00BD124D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Соединить</w:t>
      </w:r>
      <w:r w:rsidR="004852C2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15EB0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детали основы- туловища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клеем</w:t>
      </w:r>
    </w:p>
    <w:p w:rsidR="00185A03" w:rsidRDefault="00FB1766" w:rsidP="00FB1766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Приклеить с обеих сторон крылья и хвост</w:t>
      </w:r>
    </w:p>
    <w:p w:rsidR="00D65C1E" w:rsidRPr="00D65C1E" w:rsidRDefault="00D65C1E" w:rsidP="00D65C1E">
      <w:p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B1766" w:rsidRPr="00F2008B" w:rsidRDefault="00FB1766" w:rsidP="00651FFD">
      <w:p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B1766" w:rsidRDefault="00FB1766" w:rsidP="00FB1766">
      <w:p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Шаг 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en-US" w:eastAsia="ru-RU"/>
        </w:rPr>
        <w:t>IV</w:t>
      </w:r>
      <w:r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B87913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Декори</w:t>
      </w:r>
      <w:r w:rsidR="00F24E5F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="00B87913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ование </w:t>
      </w:r>
      <w:r w:rsidR="00F24E5F" w:rsidRPr="00F200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птички-веснянки</w:t>
      </w:r>
    </w:p>
    <w:p w:rsidR="000033DE" w:rsidRDefault="000033DE" w:rsidP="000033DE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Приклеить глаза и клюв птичке</w:t>
      </w:r>
    </w:p>
    <w:p w:rsidR="000033DE" w:rsidRDefault="005E3F70" w:rsidP="000033DE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Дополнительно оформить туловище веснянки пайетками, стразами и т. п.</w:t>
      </w:r>
    </w:p>
    <w:p w:rsidR="00860F73" w:rsidRPr="00860F73" w:rsidRDefault="005E3F70" w:rsidP="00531A5F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Сделать дыроколом отверстие на спинке</w:t>
      </w:r>
      <w:r w:rsidR="00A85AA4"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продеть в не</w:t>
      </w:r>
      <w:r w:rsid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 тесьму для подвешивания</w:t>
      </w:r>
    </w:p>
    <w:p w:rsidR="007706BE" w:rsidRPr="00860F73" w:rsidRDefault="00860F73" w:rsidP="00860F73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E20605"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тица</w:t>
      </w:r>
      <w:r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-веснянка</w:t>
      </w:r>
      <w:r w:rsidR="00E20605" w:rsidRPr="00860F7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готова</w:t>
      </w:r>
      <w:r w:rsidR="00651FFD">
        <w:rPr>
          <w:rFonts w:ascii="Times New Roman" w:eastAsia="Times New Roman" w:hAnsi="Times New Roman" w:cs="Times New Roman"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4D2BD27">
            <wp:extent cx="4456430" cy="5937885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593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06BE" w:rsidRPr="00860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763" w:rsidRDefault="00CB5763" w:rsidP="00671FBA">
      <w:pPr>
        <w:spacing w:after="0" w:line="240" w:lineRule="auto"/>
      </w:pPr>
      <w:r>
        <w:separator/>
      </w:r>
    </w:p>
  </w:endnote>
  <w:endnote w:type="continuationSeparator" w:id="0">
    <w:p w:rsidR="00CB5763" w:rsidRDefault="00CB5763" w:rsidP="00671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763" w:rsidRDefault="00CB5763" w:rsidP="00671FBA">
      <w:pPr>
        <w:spacing w:after="0" w:line="240" w:lineRule="auto"/>
      </w:pPr>
      <w:r>
        <w:separator/>
      </w:r>
    </w:p>
  </w:footnote>
  <w:footnote w:type="continuationSeparator" w:id="0">
    <w:p w:rsidR="00CB5763" w:rsidRDefault="00CB5763" w:rsidP="00671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86ED6"/>
    <w:multiLevelType w:val="hybridMultilevel"/>
    <w:tmpl w:val="CF081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16B4E"/>
    <w:multiLevelType w:val="hybridMultilevel"/>
    <w:tmpl w:val="CFC8E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23F8C"/>
    <w:multiLevelType w:val="hybridMultilevel"/>
    <w:tmpl w:val="223CC4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F68BD"/>
    <w:multiLevelType w:val="hybridMultilevel"/>
    <w:tmpl w:val="F5BCE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B1D0B"/>
    <w:multiLevelType w:val="multilevel"/>
    <w:tmpl w:val="E718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51932"/>
    <w:multiLevelType w:val="multilevel"/>
    <w:tmpl w:val="ABAC7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A62A89"/>
    <w:multiLevelType w:val="hybridMultilevel"/>
    <w:tmpl w:val="CDF8502A"/>
    <w:lvl w:ilvl="0" w:tplc="0419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4" w:hanging="360"/>
      </w:pPr>
    </w:lvl>
    <w:lvl w:ilvl="2" w:tplc="0419001B" w:tentative="1">
      <w:start w:val="1"/>
      <w:numFmt w:val="lowerRoman"/>
      <w:lvlText w:val="%3."/>
      <w:lvlJc w:val="right"/>
      <w:pPr>
        <w:ind w:left="3784" w:hanging="180"/>
      </w:pPr>
    </w:lvl>
    <w:lvl w:ilvl="3" w:tplc="0419000F" w:tentative="1">
      <w:start w:val="1"/>
      <w:numFmt w:val="decimal"/>
      <w:lvlText w:val="%4."/>
      <w:lvlJc w:val="left"/>
      <w:pPr>
        <w:ind w:left="4504" w:hanging="360"/>
      </w:pPr>
    </w:lvl>
    <w:lvl w:ilvl="4" w:tplc="04190019" w:tentative="1">
      <w:start w:val="1"/>
      <w:numFmt w:val="lowerLetter"/>
      <w:lvlText w:val="%5."/>
      <w:lvlJc w:val="left"/>
      <w:pPr>
        <w:ind w:left="5224" w:hanging="360"/>
      </w:pPr>
    </w:lvl>
    <w:lvl w:ilvl="5" w:tplc="0419001B" w:tentative="1">
      <w:start w:val="1"/>
      <w:numFmt w:val="lowerRoman"/>
      <w:lvlText w:val="%6."/>
      <w:lvlJc w:val="right"/>
      <w:pPr>
        <w:ind w:left="5944" w:hanging="180"/>
      </w:pPr>
    </w:lvl>
    <w:lvl w:ilvl="6" w:tplc="0419000F" w:tentative="1">
      <w:start w:val="1"/>
      <w:numFmt w:val="decimal"/>
      <w:lvlText w:val="%7."/>
      <w:lvlJc w:val="left"/>
      <w:pPr>
        <w:ind w:left="6664" w:hanging="360"/>
      </w:pPr>
    </w:lvl>
    <w:lvl w:ilvl="7" w:tplc="04190019" w:tentative="1">
      <w:start w:val="1"/>
      <w:numFmt w:val="lowerLetter"/>
      <w:lvlText w:val="%8."/>
      <w:lvlJc w:val="left"/>
      <w:pPr>
        <w:ind w:left="7384" w:hanging="360"/>
      </w:pPr>
    </w:lvl>
    <w:lvl w:ilvl="8" w:tplc="0419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7" w15:restartNumberingAfterBreak="0">
    <w:nsid w:val="59402704"/>
    <w:multiLevelType w:val="hybridMultilevel"/>
    <w:tmpl w:val="CA300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4399E"/>
    <w:multiLevelType w:val="hybridMultilevel"/>
    <w:tmpl w:val="CA300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61FC3"/>
    <w:multiLevelType w:val="hybridMultilevel"/>
    <w:tmpl w:val="4B36ED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8F"/>
    <w:rsid w:val="000033DE"/>
    <w:rsid w:val="00005E1A"/>
    <w:rsid w:val="000074E7"/>
    <w:rsid w:val="000F47C9"/>
    <w:rsid w:val="00106E8D"/>
    <w:rsid w:val="00185A03"/>
    <w:rsid w:val="00221B54"/>
    <w:rsid w:val="00274612"/>
    <w:rsid w:val="003036BA"/>
    <w:rsid w:val="003C143E"/>
    <w:rsid w:val="004233D9"/>
    <w:rsid w:val="004262FC"/>
    <w:rsid w:val="00462DE5"/>
    <w:rsid w:val="00481BFE"/>
    <w:rsid w:val="004852C2"/>
    <w:rsid w:val="00515EB0"/>
    <w:rsid w:val="005803BA"/>
    <w:rsid w:val="005E3F70"/>
    <w:rsid w:val="00651FFD"/>
    <w:rsid w:val="00671FBA"/>
    <w:rsid w:val="007706BE"/>
    <w:rsid w:val="00786743"/>
    <w:rsid w:val="007B6222"/>
    <w:rsid w:val="00803612"/>
    <w:rsid w:val="00845821"/>
    <w:rsid w:val="00860F73"/>
    <w:rsid w:val="008E5B84"/>
    <w:rsid w:val="009B070C"/>
    <w:rsid w:val="00A71392"/>
    <w:rsid w:val="00A85AA4"/>
    <w:rsid w:val="00A921CE"/>
    <w:rsid w:val="00AA7609"/>
    <w:rsid w:val="00AE0BBC"/>
    <w:rsid w:val="00B82339"/>
    <w:rsid w:val="00B87913"/>
    <w:rsid w:val="00C402C3"/>
    <w:rsid w:val="00C54D8F"/>
    <w:rsid w:val="00CB5763"/>
    <w:rsid w:val="00CF793B"/>
    <w:rsid w:val="00D144AE"/>
    <w:rsid w:val="00D44E4E"/>
    <w:rsid w:val="00D65C1E"/>
    <w:rsid w:val="00DB6B85"/>
    <w:rsid w:val="00DD7272"/>
    <w:rsid w:val="00DE1D11"/>
    <w:rsid w:val="00E20605"/>
    <w:rsid w:val="00EC5536"/>
    <w:rsid w:val="00F2008B"/>
    <w:rsid w:val="00F24E5F"/>
    <w:rsid w:val="00F31C92"/>
    <w:rsid w:val="00F810B1"/>
    <w:rsid w:val="00FB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919B-DAB1-464D-AA03-486D5723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B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1F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1FBA"/>
  </w:style>
  <w:style w:type="paragraph" w:styleId="a6">
    <w:name w:val="footer"/>
    <w:basedOn w:val="a"/>
    <w:link w:val="a7"/>
    <w:uiPriority w:val="99"/>
    <w:unhideWhenUsed/>
    <w:rsid w:val="00671F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1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9C471-0B4D-4065-9B94-038260CF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5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2021-06-02T17:50:00Z</dcterms:created>
  <dcterms:modified xsi:type="dcterms:W3CDTF">2021-12-09T18:50:00Z</dcterms:modified>
</cp:coreProperties>
</file>