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6AE" w:rsidRDefault="00672E7C" w:rsidP="003C40FA">
      <w:pPr>
        <w:shd w:val="clear" w:color="auto" w:fill="FFFFFF"/>
        <w:spacing w:after="0" w:line="240" w:lineRule="auto"/>
        <w:ind w:right="227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МОУ «Н</w:t>
      </w:r>
      <w:r w:rsidR="004C3CD4" w:rsidRPr="003C40F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ачальная </w:t>
      </w:r>
      <w:proofErr w:type="spellStart"/>
      <w:r w:rsidR="004C3CD4" w:rsidRPr="003C40F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школа-детский</w:t>
      </w:r>
      <w:proofErr w:type="spellEnd"/>
      <w:r w:rsidR="004C3CD4" w:rsidRPr="003C40F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сад </w:t>
      </w:r>
      <w:proofErr w:type="spellStart"/>
      <w:r w:rsidR="004C3CD4" w:rsidRPr="003C40F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д</w:t>
      </w:r>
      <w:proofErr w:type="gramStart"/>
      <w:r w:rsidR="004C3CD4" w:rsidRPr="003C40F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.М</w:t>
      </w:r>
      <w:proofErr w:type="gramEnd"/>
      <w:r w:rsidR="004C3CD4" w:rsidRPr="003C40F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арково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»</w:t>
      </w:r>
    </w:p>
    <w:p w:rsidR="00672E7C" w:rsidRPr="003C40FA" w:rsidRDefault="00672E7C" w:rsidP="003C40FA">
      <w:pPr>
        <w:shd w:val="clear" w:color="auto" w:fill="FFFFFF"/>
        <w:spacing w:after="0" w:line="240" w:lineRule="auto"/>
        <w:ind w:right="227"/>
        <w:jc w:val="center"/>
        <w:rPr>
          <w:rFonts w:ascii="Verdana" w:eastAsia="Times New Roman" w:hAnsi="Verdana" w:cs="Times New Roman"/>
          <w:b/>
          <w:color w:val="000000"/>
          <w:sz w:val="32"/>
          <w:szCs w:val="32"/>
          <w:lang w:eastAsia="ru-RU"/>
        </w:rPr>
      </w:pPr>
    </w:p>
    <w:p w:rsidR="004C3CD4" w:rsidRPr="003C40FA" w:rsidRDefault="004C3CD4" w:rsidP="003C40FA">
      <w:pPr>
        <w:shd w:val="clear" w:color="auto" w:fill="FFFFFF"/>
        <w:spacing w:after="0" w:line="240" w:lineRule="auto"/>
        <w:ind w:right="227" w:firstLine="142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3C40F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Президентские состязания</w:t>
      </w:r>
    </w:p>
    <w:p w:rsidR="00D036AE" w:rsidRPr="00D036AE" w:rsidRDefault="00D036AE" w:rsidP="004C3CD4">
      <w:pPr>
        <w:shd w:val="clear" w:color="auto" w:fill="FFFFFF"/>
        <w:spacing w:after="0" w:line="240" w:lineRule="auto"/>
        <w:ind w:right="227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D036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Целью</w:t>
      </w:r>
      <w:r w:rsidRPr="00D036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D03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проведения Президентских состязаний является совершенствование  форм организации внеурочной деятельности учащихся общеобразовательных учреждений</w:t>
      </w:r>
      <w:proofErr w:type="gramStart"/>
      <w:r w:rsidRPr="00D03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D036AE" w:rsidRPr="00D036AE" w:rsidRDefault="00D036AE" w:rsidP="00D036AE">
      <w:pPr>
        <w:shd w:val="clear" w:color="auto" w:fill="FFFFFF"/>
        <w:spacing w:after="0" w:line="240" w:lineRule="auto"/>
        <w:ind w:right="227" w:firstLine="142"/>
        <w:jc w:val="center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D036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Основные задачи:</w:t>
      </w:r>
    </w:p>
    <w:p w:rsidR="00D036AE" w:rsidRPr="00D036AE" w:rsidRDefault="00D036AE" w:rsidP="00D036AE">
      <w:pPr>
        <w:shd w:val="clear" w:color="auto" w:fill="FFFFFF"/>
        <w:spacing w:after="0" w:line="240" w:lineRule="auto"/>
        <w:ind w:right="227" w:firstLine="142"/>
        <w:jc w:val="center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D03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развитие  физкультурно-спортивного массового движения школьников «Президентские состязания»;</w:t>
      </w:r>
    </w:p>
    <w:p w:rsidR="00D036AE" w:rsidRPr="00D036AE" w:rsidRDefault="00D036AE" w:rsidP="00D036AE">
      <w:pPr>
        <w:shd w:val="clear" w:color="auto" w:fill="FFFFFF"/>
        <w:spacing w:after="0" w:line="240" w:lineRule="auto"/>
        <w:ind w:right="227" w:firstLine="142"/>
        <w:jc w:val="center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D03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определения уровня физической подготовленности обучающихся, их двигательной активности и степени вовлеченности в систематические занятия физической культурой и спортом;</w:t>
      </w:r>
    </w:p>
    <w:p w:rsidR="00D036AE" w:rsidRPr="00D036AE" w:rsidRDefault="00D036AE" w:rsidP="00D036AE">
      <w:pPr>
        <w:shd w:val="clear" w:color="auto" w:fill="FFFFFF"/>
        <w:spacing w:after="0" w:line="240" w:lineRule="auto"/>
        <w:ind w:right="227" w:firstLine="142"/>
        <w:jc w:val="center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D03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пропаганда здорового образа жизни, формирования  позитивных жизненных установок  подрастающего  поколения, гражданское и патриотическое воспитание учащихся.</w:t>
      </w:r>
    </w:p>
    <w:p w:rsidR="00D036AE" w:rsidRPr="00D036AE" w:rsidRDefault="00D036AE" w:rsidP="00D036AE">
      <w:pPr>
        <w:shd w:val="clear" w:color="auto" w:fill="FFFFFF"/>
        <w:spacing w:after="0" w:line="240" w:lineRule="auto"/>
        <w:ind w:right="227" w:firstLine="142"/>
        <w:jc w:val="center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D036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Время и место проведения:</w:t>
      </w:r>
    </w:p>
    <w:p w:rsidR="00D036AE" w:rsidRPr="00D036AE" w:rsidRDefault="004C3CD4" w:rsidP="00D036AE">
      <w:pPr>
        <w:shd w:val="clear" w:color="auto" w:fill="FFFFFF"/>
        <w:spacing w:after="0" w:line="240" w:lineRule="auto"/>
        <w:ind w:right="227" w:firstLine="142"/>
        <w:jc w:val="center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Соревнования проводятся в М</w:t>
      </w:r>
      <w:r w:rsidR="00D036AE" w:rsidRPr="00D03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ОУ </w:t>
      </w:r>
      <w:r w:rsidR="000C0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ачальная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школа-детский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сад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арково</w:t>
      </w:r>
      <w:proofErr w:type="spellEnd"/>
      <w:r w:rsidR="000C0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D036AE" w:rsidRPr="00D036AE" w:rsidRDefault="004C3CD4" w:rsidP="00D036AE">
      <w:pPr>
        <w:shd w:val="clear" w:color="auto" w:fill="FFFFFF"/>
        <w:spacing w:after="0" w:line="240" w:lineRule="auto"/>
        <w:ind w:right="227" w:firstLine="142"/>
        <w:jc w:val="center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72E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Октябрь  2021</w:t>
      </w:r>
      <w:r w:rsidR="00D036AE" w:rsidRPr="00D03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года  в спортивно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зале. Начало соревнований в 11</w:t>
      </w:r>
      <w:r w:rsidR="00D036AE" w:rsidRPr="00D03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.00 ч.</w:t>
      </w:r>
    </w:p>
    <w:p w:rsidR="00D036AE" w:rsidRPr="00D036AE" w:rsidRDefault="00D036AE" w:rsidP="00D036AE">
      <w:pPr>
        <w:shd w:val="clear" w:color="auto" w:fill="FFFFFF"/>
        <w:spacing w:after="0" w:line="240" w:lineRule="auto"/>
        <w:ind w:right="227" w:firstLine="142"/>
        <w:jc w:val="center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D036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Руководство соревнованиями:</w:t>
      </w:r>
    </w:p>
    <w:p w:rsidR="000C05F1" w:rsidRDefault="00D036AE" w:rsidP="00D036AE">
      <w:pPr>
        <w:shd w:val="clear" w:color="auto" w:fill="FFFFFF"/>
        <w:spacing w:after="0" w:line="240" w:lineRule="auto"/>
        <w:ind w:right="227" w:firstLine="14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Общее руководство соревнованиями осуществляется администрацией школы. </w:t>
      </w:r>
      <w:proofErr w:type="gramStart"/>
      <w:r w:rsidRPr="00D03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Непосредственное</w:t>
      </w:r>
      <w:proofErr w:type="gramEnd"/>
      <w:r w:rsidRPr="00D03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проведения соревнованиями  возлагается</w:t>
      </w:r>
      <w:r w:rsidR="00672E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на </w:t>
      </w:r>
    </w:p>
    <w:p w:rsidR="004C3CD4" w:rsidRDefault="00672E7C" w:rsidP="00D036AE">
      <w:pPr>
        <w:shd w:val="clear" w:color="auto" w:fill="FFFFFF"/>
        <w:spacing w:after="0" w:line="240" w:lineRule="auto"/>
        <w:ind w:right="227" w:firstLine="14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4C3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4C3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C3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Овчинникову</w:t>
      </w:r>
      <w:proofErr w:type="spellEnd"/>
      <w:r w:rsidR="004C3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Т.Ф</w:t>
      </w:r>
      <w:r w:rsidR="00D036AE" w:rsidRPr="00D03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72E7C" w:rsidRDefault="00672E7C" w:rsidP="00D036AE">
      <w:pPr>
        <w:shd w:val="clear" w:color="auto" w:fill="FFFFFF"/>
        <w:spacing w:after="0" w:line="240" w:lineRule="auto"/>
        <w:ind w:right="227" w:firstLine="14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Воспитателя: Кузнецову О.А.</w:t>
      </w:r>
    </w:p>
    <w:p w:rsidR="00D036AE" w:rsidRPr="00D036AE" w:rsidRDefault="00D036AE" w:rsidP="004C3CD4">
      <w:pPr>
        <w:shd w:val="clear" w:color="auto" w:fill="FFFFFF"/>
        <w:spacing w:after="0" w:line="240" w:lineRule="auto"/>
        <w:ind w:right="227" w:firstLine="142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D03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Главный судья соревновани</w:t>
      </w:r>
      <w:r w:rsidR="00672E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директор-Воронова Ю.Ю</w:t>
      </w:r>
      <w:r w:rsidRPr="00D03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036AE" w:rsidRPr="00D036AE" w:rsidRDefault="00D036AE" w:rsidP="00D036AE">
      <w:pPr>
        <w:shd w:val="clear" w:color="auto" w:fill="FFFFFF"/>
        <w:spacing w:after="0" w:line="240" w:lineRule="auto"/>
        <w:ind w:right="227" w:firstLine="142"/>
        <w:jc w:val="center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D036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 соревнований:</w:t>
      </w:r>
    </w:p>
    <w:p w:rsidR="00D036AE" w:rsidRPr="00D036AE" w:rsidRDefault="00D036AE" w:rsidP="00D036AE">
      <w:pPr>
        <w:shd w:val="clear" w:color="auto" w:fill="FFFFFF"/>
        <w:spacing w:after="0" w:line="240" w:lineRule="auto"/>
        <w:ind w:right="227" w:firstLine="142"/>
        <w:jc w:val="center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D03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соревнованиях принимают участие </w:t>
      </w:r>
      <w:r w:rsidR="00A257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сборной команды школы учащихся 1-2</w:t>
      </w:r>
      <w:r w:rsidRPr="00D03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672E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3-</w:t>
      </w:r>
      <w:r w:rsidRPr="00D03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 классов, </w:t>
      </w:r>
      <w:r w:rsidR="00A257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старшая группа детского сада</w:t>
      </w:r>
      <w:r w:rsidRPr="00D03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036AE" w:rsidRPr="00D036AE" w:rsidRDefault="00D036AE" w:rsidP="00D036AE">
      <w:pPr>
        <w:shd w:val="clear" w:color="auto" w:fill="FFFFFF"/>
        <w:spacing w:after="0" w:line="240" w:lineRule="auto"/>
        <w:ind w:right="227" w:firstLine="142"/>
        <w:jc w:val="center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D036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Программа соревнований:</w:t>
      </w:r>
    </w:p>
    <w:p w:rsidR="00D036AE" w:rsidRPr="00D036AE" w:rsidRDefault="00D036AE" w:rsidP="00583320">
      <w:pPr>
        <w:shd w:val="clear" w:color="auto" w:fill="FFFFFF"/>
        <w:spacing w:after="0" w:line="240" w:lineRule="auto"/>
        <w:ind w:right="227" w:firstLine="142"/>
        <w:jc w:val="center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D03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Соревнования</w:t>
      </w:r>
      <w:r w:rsidR="00583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проводятся между детьми</w:t>
      </w:r>
      <w:r w:rsidRPr="00D03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036AE" w:rsidRPr="00D036AE" w:rsidRDefault="00D036AE" w:rsidP="00D036AE">
      <w:pPr>
        <w:shd w:val="clear" w:color="auto" w:fill="FFFFFF"/>
        <w:spacing w:after="0" w:line="240" w:lineRule="auto"/>
        <w:ind w:right="227" w:firstLine="142"/>
        <w:jc w:val="center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D03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-Прыжок в длину с места;</w:t>
      </w:r>
    </w:p>
    <w:p w:rsidR="00D036AE" w:rsidRDefault="00D036AE" w:rsidP="00D036AE">
      <w:pPr>
        <w:shd w:val="clear" w:color="auto" w:fill="FFFFFF"/>
        <w:spacing w:after="0" w:line="240" w:lineRule="auto"/>
        <w:ind w:right="227" w:firstLine="14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-Веселые старты</w:t>
      </w:r>
    </w:p>
    <w:p w:rsidR="00222106" w:rsidRPr="00D036AE" w:rsidRDefault="00222106" w:rsidP="00D036AE">
      <w:pPr>
        <w:shd w:val="clear" w:color="auto" w:fill="FFFFFF"/>
        <w:spacing w:after="0" w:line="240" w:lineRule="auto"/>
        <w:ind w:right="227" w:firstLine="142"/>
        <w:jc w:val="center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3837964" cy="2581954"/>
            <wp:effectExtent l="19050" t="0" r="0" b="0"/>
            <wp:docPr id="4" name="Рисунок 1" descr="C:\Users\ДС\Desktop\президентские состязания 2018-19год\SAM_4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С\Desktop\президентские состязания 2018-19год\SAM_406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b="103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7964" cy="2581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AE" w:rsidRPr="00D036AE" w:rsidRDefault="00D036AE" w:rsidP="00583320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D036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 «Кенгуру»</w:t>
      </w:r>
    </w:p>
    <w:p w:rsidR="00D036AE" w:rsidRPr="00D036AE" w:rsidRDefault="00D036AE" w:rsidP="00D036A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D036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Инвентарь: 1 баскетбольный и 2 </w:t>
      </w:r>
      <w:proofErr w:type="gramStart"/>
      <w:r w:rsidRPr="00D036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волейбольных</w:t>
      </w:r>
      <w:proofErr w:type="gramEnd"/>
      <w:r w:rsidRPr="00D036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 мяча</w:t>
      </w:r>
    </w:p>
    <w:p w:rsidR="00D036AE" w:rsidRPr="00D036AE" w:rsidRDefault="00D036AE" w:rsidP="00D036A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D03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Участник, держа баскетбольный мяч между ног и в правой и левой руке  волейбольные мячи, выполняет прыжки на двух ногах до поворотной отметки, обогнув которую, аналогичным способом возвращается обратно.</w:t>
      </w:r>
    </w:p>
    <w:p w:rsidR="00D036AE" w:rsidRPr="00D036AE" w:rsidRDefault="00D036AE" w:rsidP="00583320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D03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если участник выронил мяч, он возвращает его в исходное положение с места падения мяча и продолжает выполнять задание.</w:t>
      </w:r>
      <w:r w:rsidRPr="00D036AE">
        <w:rPr>
          <w:rFonts w:ascii="Verdana" w:eastAsia="Times New Roman" w:hAnsi="Verdana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</w:p>
    <w:p w:rsidR="00583320" w:rsidRDefault="00222106" w:rsidP="00D036A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474031" cy="2863970"/>
            <wp:effectExtent l="19050" t="0" r="2719" b="0"/>
            <wp:docPr id="11" name="Рисунок 2" descr="C:\Users\ДС\Desktop\президентские состязания 2018-19год\SAM_4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С\Desktop\президентские состязания 2018-19год\SAM_407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-23" b="146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5046" cy="286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AE" w:rsidRPr="00D036AE" w:rsidRDefault="00D036AE" w:rsidP="00D036A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D036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«Ведение набивного мяча гимнастической палкой»</w:t>
      </w:r>
    </w:p>
    <w:p w:rsidR="00D036AE" w:rsidRPr="00D036AE" w:rsidRDefault="00D036AE" w:rsidP="00D036A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D036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Инвентарь: 1набивной мяч (1кг), 1 гимнастическая палка</w:t>
      </w:r>
    </w:p>
    <w:p w:rsidR="00D036AE" w:rsidRPr="00D036AE" w:rsidRDefault="00D036AE" w:rsidP="00583320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D03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участником на линии старта лежит набивной мяч, в руках – гимнастическая палка. Участник ведет мяч палкой, как клюшкой, до поворотной отметки. Выполнив обводку поворотной отметки, аналогичным способом возвращается обратно.</w:t>
      </w:r>
    </w:p>
    <w:p w:rsidR="00D036AE" w:rsidRPr="00D036AE" w:rsidRDefault="00D036AE" w:rsidP="00D036A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D036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«Наездник»</w:t>
      </w:r>
    </w:p>
    <w:p w:rsidR="00D036AE" w:rsidRPr="00D036AE" w:rsidRDefault="00D036AE" w:rsidP="00D036A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D036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Инвентарь: 1фитбол-мяч</w:t>
      </w:r>
    </w:p>
    <w:p w:rsidR="00D036AE" w:rsidRDefault="00D036AE" w:rsidP="00583320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Участник, сидя на </w:t>
      </w:r>
      <w:proofErr w:type="spellStart"/>
      <w:r w:rsidRPr="00D03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фитбол-мяче</w:t>
      </w:r>
      <w:proofErr w:type="spellEnd"/>
      <w:r w:rsidRPr="00D03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удерживая его двумя руками, отталкиваясь двумя ногами, прыжками достигает до поворотной отметки, оббегает ее и с мячом в руках возвращается обратно.</w:t>
      </w:r>
    </w:p>
    <w:p w:rsidR="001B5BC0" w:rsidRPr="00D036AE" w:rsidRDefault="001B5BC0" w:rsidP="00583320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</w:p>
    <w:p w:rsidR="00672E7C" w:rsidRDefault="00672E7C" w:rsidP="00D036A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036AE" w:rsidRPr="00D036AE" w:rsidRDefault="00D036AE" w:rsidP="00672E7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D036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«Тачка»</w:t>
      </w:r>
    </w:p>
    <w:p w:rsidR="00D036AE" w:rsidRPr="00D036AE" w:rsidRDefault="00D036AE" w:rsidP="00D036A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D036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Инвентарь: 3 гимнастические палки</w:t>
      </w:r>
    </w:p>
    <w:p w:rsidR="00D036AE" w:rsidRPr="00D036AE" w:rsidRDefault="00D036AE" w:rsidP="00D036A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D03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Участник, держа в каждой руке по гимнастической палке, упирается ими в лежащую перед ним на линии старта третью палку. Участник ведет палку до поворотной отметки, обводит ее и аналогичным способом возвращается обратно.</w:t>
      </w:r>
    </w:p>
    <w:p w:rsidR="00D036AE" w:rsidRDefault="00D036AE" w:rsidP="00D036A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Нельзя перемещать палку, лежащую на полу, удерживая ее как щипцами.</w:t>
      </w:r>
    </w:p>
    <w:p w:rsidR="00222106" w:rsidRPr="00D036AE" w:rsidRDefault="00222106" w:rsidP="00D036A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3621297" cy="2408028"/>
            <wp:effectExtent l="19050" t="0" r="0" b="0"/>
            <wp:docPr id="12" name="Рисунок 3" descr="C:\Users\ДС\Desktop\президентские состязания 2018-19год\SAM_4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С\Desktop\президентские состязания 2018-19год\SAM_408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113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1297" cy="2408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AE" w:rsidRPr="00D036AE" w:rsidRDefault="00D036AE" w:rsidP="00D036A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</w:p>
    <w:p w:rsidR="00D036AE" w:rsidRPr="00D036AE" w:rsidRDefault="00583320" w:rsidP="00D036A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Отжималки</w:t>
      </w:r>
      <w:proofErr w:type="spellEnd"/>
      <w:r w:rsidR="00D036AE" w:rsidRPr="00D036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D036AE" w:rsidRDefault="00583320" w:rsidP="00D036A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noProof/>
          <w:sz w:val="27"/>
          <w:szCs w:val="27"/>
          <w:lang w:eastAsia="ru-RU"/>
        </w:rPr>
      </w:pPr>
      <w:r w:rsidRPr="00583320">
        <w:rPr>
          <w:rFonts w:ascii="Times New Roman" w:eastAsia="Times New Roman" w:hAnsi="Times New Roman" w:cs="Times New Roman"/>
          <w:noProof/>
          <w:sz w:val="27"/>
          <w:szCs w:val="27"/>
          <w:lang w:eastAsia="ru-RU"/>
        </w:rPr>
        <w:t>Нужно отжаться мальчикам от пола а девочки от лавки.</w:t>
      </w:r>
    </w:p>
    <w:p w:rsidR="001B5BC0" w:rsidRDefault="00222106" w:rsidP="00D036A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noProof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noProof/>
          <w:sz w:val="27"/>
          <w:szCs w:val="27"/>
          <w:lang w:eastAsia="ru-RU"/>
        </w:rPr>
        <w:drawing>
          <wp:inline distT="0" distB="0" distL="0" distR="0">
            <wp:extent cx="3575389" cy="2329132"/>
            <wp:effectExtent l="19050" t="0" r="6011" b="0"/>
            <wp:docPr id="13" name="Рисунок 4" descr="C:\Users\ДС\Desktop\президентские состязания 2018-19год\SAM_4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С\Desktop\президентские состязания 2018-19год\SAM_408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-58" b="130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389" cy="2329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3320" w:rsidRPr="0068205A" w:rsidRDefault="0068205A" w:rsidP="00D036A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20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«Прыгалки»</w:t>
      </w:r>
    </w:p>
    <w:p w:rsidR="0068205A" w:rsidRDefault="0068205A" w:rsidP="0068205A">
      <w:pPr>
        <w:shd w:val="clear" w:color="auto" w:fill="FFFFFF"/>
        <w:spacing w:before="100" w:beforeAutospacing="1" w:after="100" w:afterAutospacing="1" w:line="240" w:lineRule="auto"/>
        <w:ind w:firstLine="709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                                             Кто дальше прыгнет?</w:t>
      </w:r>
    </w:p>
    <w:p w:rsidR="00222106" w:rsidRPr="0068205A" w:rsidRDefault="00222106" w:rsidP="00222106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>
        <w:rPr>
          <w:rFonts w:asciiTheme="majorHAnsi" w:eastAsia="Times New Roman" w:hAnsiTheme="majorHAnsi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733440" cy="2470567"/>
            <wp:effectExtent l="19050" t="0" r="360" b="0"/>
            <wp:docPr id="14" name="Рисунок 5" descr="C:\Users\ДС\Desktop\президентские состязания 2018-19год\SAM_4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С\Desktop\президентские состязания 2018-19год\SAM_408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118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440" cy="247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205A" w:rsidRDefault="0068205A" w:rsidP="00D036A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Подтягалки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68205A" w:rsidRDefault="0068205A" w:rsidP="00D036A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Кто больше подтянется.</w:t>
      </w:r>
    </w:p>
    <w:p w:rsidR="00222106" w:rsidRDefault="00222106" w:rsidP="00D036A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4188847" cy="2820838"/>
            <wp:effectExtent l="19050" t="0" r="2153" b="0"/>
            <wp:docPr id="15" name="Рисунок 6" descr="C:\Users\ДС\Desktop\президентские состязания 2018-19год\SAM_4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ДС\Desktop\президентские состязания 2018-19год\SAM_409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1460" b="117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6139" cy="2819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5BC0" w:rsidRDefault="001B5BC0" w:rsidP="00D036A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8205A" w:rsidRDefault="0068205A" w:rsidP="00D036A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Попадалки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68205A" w:rsidRDefault="0068205A" w:rsidP="00D036A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Нужно попасть в кольцо.</w:t>
      </w:r>
    </w:p>
    <w:p w:rsidR="001B5BC0" w:rsidRDefault="00222106" w:rsidP="00D036A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30295" cy="2467443"/>
            <wp:effectExtent l="19050" t="0" r="8255" b="0"/>
            <wp:docPr id="16" name="Рисунок 7" descr="C:\Users\ДС\Desktop\президентские состязания 2018-19год\SAM_4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ДС\Desktop\президентские состязания 2018-19год\SAM_409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3565" b="127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857" cy="2467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6A98" w:rsidRDefault="00B56A98" w:rsidP="00D036A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56A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«Боулинг»</w:t>
      </w:r>
    </w:p>
    <w:p w:rsidR="00B56A98" w:rsidRDefault="00B56A98" w:rsidP="00D036A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Кто больше собьёт кеглей.</w:t>
      </w:r>
    </w:p>
    <w:p w:rsidR="001B5BC0" w:rsidRDefault="00222106" w:rsidP="00D036A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3715629" cy="2493034"/>
            <wp:effectExtent l="19050" t="0" r="0" b="0"/>
            <wp:docPr id="17" name="Рисунок 8" descr="C:\Users\ДС\Desktop\президентские состязания 2018-19год\SAM_4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ДС\Desktop\президентские состязания 2018-19год\SAM_409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105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6162" cy="2493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6A98" w:rsidRPr="00B56A98" w:rsidRDefault="00222106" w:rsidP="00D036A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«Футбол</w:t>
      </w:r>
      <w:r w:rsidR="00B56A98" w:rsidRPr="00B56A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B56A98" w:rsidRDefault="00222106" w:rsidP="00D036A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Нужно</w:t>
      </w:r>
      <w:r w:rsidR="00B56A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прогнать мяч до метки и назад (по времени)</w:t>
      </w:r>
    </w:p>
    <w:p w:rsidR="00222106" w:rsidRDefault="00222106" w:rsidP="00D036A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3562710" cy="2385422"/>
            <wp:effectExtent l="19050" t="0" r="0" b="0"/>
            <wp:docPr id="18" name="Рисунок 9" descr="C:\Users\ДС\Desktop\президентские состязания 2018-19год\SAM_4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ДС\Desktop\президентские состязания 2018-19год\SAM_41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r="-38" b="106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4057" cy="2386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6A98" w:rsidRDefault="00B56A98" w:rsidP="00D036A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56A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«</w:t>
      </w:r>
      <w:proofErr w:type="spellStart"/>
      <w:r w:rsidRPr="00B56A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Поднималки</w:t>
      </w:r>
      <w:proofErr w:type="spellEnd"/>
      <w:r w:rsidRPr="00B56A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B56A98" w:rsidRDefault="00B56A98" w:rsidP="00D036A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Подними свой пресс (кто больше раз).</w:t>
      </w:r>
    </w:p>
    <w:p w:rsidR="00B56A98" w:rsidRDefault="00B56A98" w:rsidP="00D036A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56A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«Силачи»</w:t>
      </w:r>
    </w:p>
    <w:p w:rsidR="00222106" w:rsidRDefault="00222106" w:rsidP="00D036A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56A98" w:rsidRDefault="00B56A98" w:rsidP="00D036A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Держа в двух руках по мячу, поднять их над головой, пока не упадут.</w:t>
      </w:r>
    </w:p>
    <w:p w:rsidR="001B5BC0" w:rsidRDefault="00222106" w:rsidP="00D036A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3746798" cy="2449901"/>
            <wp:effectExtent l="19050" t="0" r="6052" b="0"/>
            <wp:docPr id="19" name="Рисунок 10" descr="C:\Users\ДС\Desktop\президентские состязания 2018-19год\SAM_4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ДС\Desktop\президентские состязания 2018-19год\SAM_410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r="-36" b="127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8135" cy="245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6A98" w:rsidRDefault="00B56A98" w:rsidP="00D036A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56A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Слово жюри.</w:t>
      </w:r>
    </w:p>
    <w:p w:rsidR="00222106" w:rsidRPr="00B56A98" w:rsidRDefault="00222106" w:rsidP="00D036A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829959" cy="2449902"/>
            <wp:effectExtent l="19050" t="0" r="0" b="0"/>
            <wp:docPr id="20" name="Рисунок 11" descr="C:\Users\ДС\Desktop\президентские состязания 2018-19год\SAM_4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ДС\Desktop\президентские состязания 2018-19год\SAM_410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b="147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409" cy="2451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AE" w:rsidRPr="0068205A" w:rsidRDefault="00D036AE" w:rsidP="0068205A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Verdana" w:eastAsia="Times New Roman" w:hAnsi="Verdana" w:cs="Times New Roman"/>
          <w:sz w:val="27"/>
          <w:szCs w:val="27"/>
          <w:lang w:eastAsia="ru-RU"/>
        </w:rPr>
      </w:pPr>
      <w:r w:rsidRPr="005833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D036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Награждение:</w:t>
      </w:r>
    </w:p>
    <w:p w:rsidR="00D036AE" w:rsidRPr="00D036AE" w:rsidRDefault="00D036AE" w:rsidP="00D036AE">
      <w:pPr>
        <w:shd w:val="clear" w:color="auto" w:fill="FFFFFF"/>
        <w:spacing w:after="0" w:line="240" w:lineRule="auto"/>
        <w:ind w:right="227" w:firstLine="142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D03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 соревнований, занявшие призовые места награждаются грамотами</w:t>
      </w:r>
      <w:r w:rsidR="0068205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сладкими призами.</w:t>
      </w:r>
    </w:p>
    <w:p w:rsidR="00D036AE" w:rsidRPr="00D036AE" w:rsidRDefault="00D036AE" w:rsidP="00D036AE">
      <w:pPr>
        <w:shd w:val="clear" w:color="auto" w:fill="FFFFFF"/>
        <w:spacing w:after="0" w:line="240" w:lineRule="auto"/>
        <w:ind w:right="227" w:firstLine="142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D03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D036AE" w:rsidRPr="00D036AE" w:rsidRDefault="00D036AE" w:rsidP="00D036AE">
      <w:pPr>
        <w:shd w:val="clear" w:color="auto" w:fill="FFFFFF"/>
        <w:spacing w:after="0" w:line="240" w:lineRule="auto"/>
        <w:ind w:right="227" w:firstLine="142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D03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266C04" w:rsidRDefault="00222106">
      <w:r>
        <w:rPr>
          <w:noProof/>
          <w:lang w:eastAsia="ru-RU"/>
        </w:rPr>
        <w:lastRenderedPageBreak/>
        <w:drawing>
          <wp:inline distT="0" distB="0" distL="0" distR="0">
            <wp:extent cx="3743708" cy="2454240"/>
            <wp:effectExtent l="19050" t="0" r="9142" b="0"/>
            <wp:docPr id="21" name="Рисунок 12" descr="C:\Users\ДС\Desktop\президентские состязания 2018-19год\SAM_4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ДС\Desktop\президентские состязания 2018-19год\SAM_411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b="12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708" cy="2454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0A7F" w:rsidRDefault="00FE0A7F"/>
    <w:p w:rsidR="00FE0A7F" w:rsidRDefault="00FE0A7F">
      <w:r>
        <w:rPr>
          <w:noProof/>
          <w:lang w:eastAsia="ru-RU"/>
        </w:rPr>
        <w:drawing>
          <wp:inline distT="0" distB="0" distL="0" distR="0">
            <wp:extent cx="5872792" cy="3962153"/>
            <wp:effectExtent l="19050" t="0" r="0" b="0"/>
            <wp:docPr id="22" name="Рисунок 13" descr="C:\Users\ДС\Desktop\президентские состязания 2018-19год\SAM_4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ДС\Desktop\президентские состязания 2018-19год\SAM_411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r="1044" b="109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2792" cy="3962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E0A7F" w:rsidSect="00672E7C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036AE"/>
    <w:rsid w:val="000C0034"/>
    <w:rsid w:val="000C05F1"/>
    <w:rsid w:val="001B5BC0"/>
    <w:rsid w:val="001C16D3"/>
    <w:rsid w:val="00222106"/>
    <w:rsid w:val="00266C04"/>
    <w:rsid w:val="003C40FA"/>
    <w:rsid w:val="004C3CD4"/>
    <w:rsid w:val="00583320"/>
    <w:rsid w:val="00672E7C"/>
    <w:rsid w:val="0068205A"/>
    <w:rsid w:val="007F0F00"/>
    <w:rsid w:val="00A205E7"/>
    <w:rsid w:val="00A25713"/>
    <w:rsid w:val="00B56A98"/>
    <w:rsid w:val="00D036AE"/>
    <w:rsid w:val="00E51AA1"/>
    <w:rsid w:val="00F65643"/>
    <w:rsid w:val="00FE0A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C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036AE"/>
  </w:style>
  <w:style w:type="paragraph" w:styleId="a3">
    <w:name w:val="Normal (Web)"/>
    <w:basedOn w:val="a"/>
    <w:uiPriority w:val="99"/>
    <w:semiHidden/>
    <w:unhideWhenUsed/>
    <w:rsid w:val="00D036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03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36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53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ДС</cp:lastModifiedBy>
  <cp:revision>12</cp:revision>
  <cp:lastPrinted>2014-12-17T11:50:00Z</cp:lastPrinted>
  <dcterms:created xsi:type="dcterms:W3CDTF">2014-12-16T16:09:00Z</dcterms:created>
  <dcterms:modified xsi:type="dcterms:W3CDTF">2021-12-10T14:12:00Z</dcterms:modified>
</cp:coreProperties>
</file>