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E7616" w14:textId="17A877CA" w:rsidR="002D7492" w:rsidRDefault="00F04F61" w:rsidP="00C40844">
      <w:r w:rsidRPr="00F04F61">
        <w:t>Моя великая страна, моя Россия</w:t>
      </w:r>
      <w:r>
        <w:t>!</w:t>
      </w:r>
    </w:p>
    <w:p w14:paraId="35082C11" w14:textId="77777777" w:rsidR="00F04F61" w:rsidRDefault="00F04F61" w:rsidP="00C40844"/>
    <w:p w14:paraId="6BD928F1" w14:textId="24440C44" w:rsidR="002D7492" w:rsidRDefault="002D7492" w:rsidP="00C40844">
      <w:r>
        <w:t>Моя великая страна, моя Россия!</w:t>
      </w:r>
    </w:p>
    <w:p w14:paraId="61975C21" w14:textId="6699090B" w:rsidR="002D7492" w:rsidRDefault="002D7492" w:rsidP="00C40844">
      <w:r>
        <w:t>Цветами радужными ты окружена</w:t>
      </w:r>
    </w:p>
    <w:p w14:paraId="17FCE62E" w14:textId="47FFE4AC" w:rsidR="002D7492" w:rsidRDefault="002D7492" w:rsidP="00C40844">
      <w:r>
        <w:t>Сегодня красный словно щит,</w:t>
      </w:r>
    </w:p>
    <w:p w14:paraId="3EF47320" w14:textId="24D5193A" w:rsidR="002D7492" w:rsidRDefault="002D7492" w:rsidP="00C40844">
      <w:r>
        <w:t>А завтра синий</w:t>
      </w:r>
    </w:p>
    <w:p w14:paraId="1E3592E0" w14:textId="2C967781" w:rsidR="002D7492" w:rsidRDefault="002D7492" w:rsidP="00C40844">
      <w:r>
        <w:t>Как небо или моря ты волна!</w:t>
      </w:r>
    </w:p>
    <w:p w14:paraId="23735FAA" w14:textId="1C29C165" w:rsidR="002D7492" w:rsidRDefault="002D7492" w:rsidP="00C40844"/>
    <w:p w14:paraId="08ED01DB" w14:textId="62C4EF5E" w:rsidR="002D7492" w:rsidRDefault="002D7492" w:rsidP="00C40844">
      <w:r>
        <w:t>И все нападки ты выдерживаешь смело!</w:t>
      </w:r>
    </w:p>
    <w:p w14:paraId="381FE455" w14:textId="2766D6A0" w:rsidR="002D7492" w:rsidRDefault="002D7492" w:rsidP="00C40844">
      <w:r>
        <w:t>Нейтральный белый помогает устоять!</w:t>
      </w:r>
    </w:p>
    <w:p w14:paraId="2F4492DD" w14:textId="341CD942" w:rsidR="002D7492" w:rsidRDefault="002D7492" w:rsidP="00C40844">
      <w:r>
        <w:t>Неповторима и прекрасна во всем мире</w:t>
      </w:r>
    </w:p>
    <w:p w14:paraId="51C79211" w14:textId="421FC277" w:rsidR="002D7492" w:rsidRDefault="002D7492" w:rsidP="00C40844">
      <w:r>
        <w:t>Наша страна, великая ты мать!</w:t>
      </w:r>
    </w:p>
    <w:p w14:paraId="577429D1" w14:textId="1E7527EC" w:rsidR="002D7492" w:rsidRDefault="002D7492" w:rsidP="00C40844"/>
    <w:p w14:paraId="0F8938EB" w14:textId="42757023" w:rsidR="002D7492" w:rsidRDefault="002D7492" w:rsidP="00C40844">
      <w:r>
        <w:t>Ты кормишь свой народ неутомимый</w:t>
      </w:r>
    </w:p>
    <w:p w14:paraId="2E5BB41A" w14:textId="1D1405EA" w:rsidR="002D7492" w:rsidRDefault="002D7492" w:rsidP="00C40844">
      <w:r>
        <w:t>Ты радуешь просторами души</w:t>
      </w:r>
    </w:p>
    <w:p w14:paraId="2433A8AB" w14:textId="0AFE5430" w:rsidR="002D7492" w:rsidRDefault="002D7492" w:rsidP="00C40844">
      <w:r>
        <w:t>И недра, что дают нам много силы</w:t>
      </w:r>
    </w:p>
    <w:p w14:paraId="59F062D8" w14:textId="362E2C0E" w:rsidR="002D7492" w:rsidRDefault="002D7492" w:rsidP="00C40844">
      <w:r>
        <w:t>Ты защищаешь от завистников и лжи!</w:t>
      </w:r>
    </w:p>
    <w:p w14:paraId="245CDEF8" w14:textId="19E28752" w:rsidR="002D7492" w:rsidRDefault="002D7492" w:rsidP="00C40844"/>
    <w:p w14:paraId="226E033F" w14:textId="2ECE24E4" w:rsidR="002D7492" w:rsidRDefault="002D7492" w:rsidP="00C40844">
      <w:r>
        <w:t>И сколько б не было нашествий и разгромов,</w:t>
      </w:r>
    </w:p>
    <w:p w14:paraId="356A087C" w14:textId="56DE372F" w:rsidR="002D7492" w:rsidRDefault="002D7492" w:rsidP="00C40844">
      <w:r>
        <w:t>Безжалостных сожжений городов.</w:t>
      </w:r>
    </w:p>
    <w:p w14:paraId="25F7E5FC" w14:textId="715A5E1A" w:rsidR="002D7492" w:rsidRDefault="002D7492" w:rsidP="00C40844">
      <w:r>
        <w:t>Ты выстояла в этой схватке столь тяжелой!</w:t>
      </w:r>
    </w:p>
    <w:p w14:paraId="32D9098D" w14:textId="158F5E0C" w:rsidR="002D7492" w:rsidRDefault="002D7492" w:rsidP="00C40844">
      <w:r>
        <w:t>Сейчас нас защищает флага триколор!</w:t>
      </w:r>
    </w:p>
    <w:p w14:paraId="3817ABFB" w14:textId="7F2D89CE" w:rsidR="00F04F61" w:rsidRDefault="00F04F61" w:rsidP="00C40844"/>
    <w:p w14:paraId="110CAAEF" w14:textId="6B161609" w:rsidR="00F04F61" w:rsidRDefault="00F04F61" w:rsidP="00C40844">
      <w:r>
        <w:t>Абакумова Алина, 15 лет</w:t>
      </w:r>
    </w:p>
    <w:sectPr w:rsidR="00F04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221F93"/>
    <w:multiLevelType w:val="hybridMultilevel"/>
    <w:tmpl w:val="CBF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D92"/>
    <w:rsid w:val="000036D8"/>
    <w:rsid w:val="00123CBC"/>
    <w:rsid w:val="001A1712"/>
    <w:rsid w:val="002573C9"/>
    <w:rsid w:val="002D7492"/>
    <w:rsid w:val="003E77ED"/>
    <w:rsid w:val="00446873"/>
    <w:rsid w:val="00616CE4"/>
    <w:rsid w:val="0068240F"/>
    <w:rsid w:val="00844358"/>
    <w:rsid w:val="00912AE4"/>
    <w:rsid w:val="00987075"/>
    <w:rsid w:val="00AC1CFC"/>
    <w:rsid w:val="00AF737C"/>
    <w:rsid w:val="00B11B18"/>
    <w:rsid w:val="00B42B22"/>
    <w:rsid w:val="00B52F88"/>
    <w:rsid w:val="00C123CC"/>
    <w:rsid w:val="00C40844"/>
    <w:rsid w:val="00C52414"/>
    <w:rsid w:val="00CB5363"/>
    <w:rsid w:val="00DC54D3"/>
    <w:rsid w:val="00DD7D5F"/>
    <w:rsid w:val="00E71865"/>
    <w:rsid w:val="00E76EBC"/>
    <w:rsid w:val="00E9471B"/>
    <w:rsid w:val="00F04F61"/>
    <w:rsid w:val="00FF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9EC8F"/>
  <w15:chartTrackingRefBased/>
  <w15:docId w15:val="{05457595-5AD3-4A1C-9AD5-8894A5D6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7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9744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TC_KIT2</dc:creator>
  <cp:keywords/>
  <dc:description/>
  <cp:lastModifiedBy>TC_KIT2</cp:lastModifiedBy>
  <cp:revision>22</cp:revision>
  <cp:lastPrinted>2021-08-16T10:59:00Z</cp:lastPrinted>
  <dcterms:created xsi:type="dcterms:W3CDTF">2021-07-21T06:54:00Z</dcterms:created>
  <dcterms:modified xsi:type="dcterms:W3CDTF">2021-12-10T13:23:00Z</dcterms:modified>
</cp:coreProperties>
</file>