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CC6" w:rsidRDefault="00251815">
      <w:r w:rsidRPr="00251815">
        <w:t>https://disk.yandex.ru/d/JMSEnp6FoYUF7w</w:t>
      </w:r>
      <w:bookmarkStart w:id="0" w:name="_GoBack"/>
      <w:bookmarkEnd w:id="0"/>
    </w:p>
    <w:sectPr w:rsidR="000D6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B4F"/>
    <w:rsid w:val="000D6CC6"/>
    <w:rsid w:val="00251815"/>
    <w:rsid w:val="00D9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BB68AD-EDEB-495B-944B-FAE8DF0A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</dc:creator>
  <cp:keywords/>
  <dc:description/>
  <cp:lastModifiedBy>k3</cp:lastModifiedBy>
  <cp:revision>2</cp:revision>
  <dcterms:created xsi:type="dcterms:W3CDTF">2021-12-09T07:32:00Z</dcterms:created>
  <dcterms:modified xsi:type="dcterms:W3CDTF">2021-12-09T07:32:00Z</dcterms:modified>
</cp:coreProperties>
</file>