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5B2" w:rsidRPr="007F35B2" w:rsidRDefault="007F35B2" w:rsidP="007F35B2">
      <w:pPr>
        <w:ind w:right="566"/>
        <w:jc w:val="center"/>
        <w:rPr>
          <w:b/>
          <w:bCs/>
          <w:sz w:val="32"/>
          <w:szCs w:val="32"/>
        </w:rPr>
      </w:pPr>
      <w:r w:rsidRPr="007F35B2">
        <w:rPr>
          <w:b/>
          <w:bCs/>
          <w:sz w:val="32"/>
          <w:szCs w:val="32"/>
        </w:rPr>
        <w:t xml:space="preserve">V Всероссийском педагогический конкурс  </w:t>
      </w:r>
    </w:p>
    <w:p w:rsidR="007F35B2" w:rsidRPr="007F35B2" w:rsidRDefault="007F35B2" w:rsidP="007F35B2">
      <w:pPr>
        <w:ind w:right="566"/>
        <w:jc w:val="center"/>
        <w:rPr>
          <w:b/>
          <w:sz w:val="32"/>
          <w:szCs w:val="32"/>
          <w:lang w:eastAsia="ar-SA"/>
        </w:rPr>
      </w:pPr>
      <w:r w:rsidRPr="007F35B2">
        <w:rPr>
          <w:b/>
          <w:bCs/>
          <w:sz w:val="32"/>
          <w:szCs w:val="32"/>
        </w:rPr>
        <w:t>«Мой лучший сценарий»</w:t>
      </w:r>
    </w:p>
    <w:p w:rsidR="007F35B2" w:rsidRDefault="007F35B2" w:rsidP="007F35B2">
      <w:pPr>
        <w:ind w:left="-284" w:right="566"/>
        <w:jc w:val="both"/>
        <w:rPr>
          <w:b/>
          <w:sz w:val="36"/>
          <w:szCs w:val="36"/>
          <w:lang w:eastAsia="ar-SA"/>
        </w:rPr>
      </w:pPr>
    </w:p>
    <w:p w:rsidR="007F35B2" w:rsidRDefault="007F35B2" w:rsidP="007F35B2">
      <w:pPr>
        <w:ind w:left="-284" w:right="566"/>
        <w:jc w:val="both"/>
        <w:rPr>
          <w:b/>
          <w:sz w:val="36"/>
          <w:szCs w:val="36"/>
          <w:lang w:eastAsia="ar-SA"/>
        </w:rPr>
      </w:pPr>
    </w:p>
    <w:p w:rsidR="007F35B2" w:rsidRPr="007F35B2" w:rsidRDefault="007F35B2" w:rsidP="007F35B2">
      <w:pPr>
        <w:ind w:left="-284" w:right="566"/>
        <w:jc w:val="both"/>
        <w:rPr>
          <w:b/>
          <w:sz w:val="36"/>
          <w:szCs w:val="36"/>
          <w:lang w:eastAsia="ar-SA"/>
        </w:rPr>
      </w:pPr>
    </w:p>
    <w:p w:rsid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Название работы:</w:t>
      </w:r>
      <w:r w:rsidRPr="007F35B2">
        <w:rPr>
          <w:sz w:val="32"/>
          <w:szCs w:val="32"/>
          <w:lang w:eastAsia="ar-SA"/>
        </w:rPr>
        <w:t xml:space="preserve"> Как справиться с гневом</w:t>
      </w:r>
    </w:p>
    <w:p w:rsidR="00AC73EB" w:rsidRDefault="00AC73EB" w:rsidP="007F35B2">
      <w:pPr>
        <w:rPr>
          <w:sz w:val="32"/>
          <w:szCs w:val="32"/>
          <w:lang w:eastAsia="ar-SA"/>
        </w:rPr>
      </w:pPr>
    </w:p>
    <w:p w:rsidR="00AC73EB" w:rsidRPr="007F35B2" w:rsidRDefault="00AC73EB" w:rsidP="007F35B2">
      <w:pPr>
        <w:rPr>
          <w:sz w:val="32"/>
          <w:szCs w:val="32"/>
          <w:lang w:eastAsia="ar-SA"/>
        </w:rPr>
      </w:pPr>
      <w:r w:rsidRPr="00AC73EB">
        <w:rPr>
          <w:b/>
          <w:sz w:val="32"/>
          <w:szCs w:val="32"/>
          <w:lang w:eastAsia="ar-SA"/>
        </w:rPr>
        <w:t>Форма работы:</w:t>
      </w:r>
      <w:r>
        <w:rPr>
          <w:sz w:val="32"/>
          <w:szCs w:val="32"/>
          <w:lang w:eastAsia="ar-SA"/>
        </w:rPr>
        <w:t xml:space="preserve"> </w:t>
      </w:r>
      <w:r w:rsidR="001443E1">
        <w:rPr>
          <w:sz w:val="32"/>
          <w:szCs w:val="32"/>
          <w:lang w:eastAsia="ar-SA"/>
        </w:rPr>
        <w:t xml:space="preserve">психологический </w:t>
      </w:r>
      <w:r>
        <w:rPr>
          <w:sz w:val="32"/>
          <w:szCs w:val="32"/>
          <w:lang w:eastAsia="ar-SA"/>
        </w:rPr>
        <w:t>тренинг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</w:p>
    <w:p w:rsidR="007F35B2" w:rsidRP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Возраст обучающихся:</w:t>
      </w:r>
      <w:r w:rsidRPr="007F35B2">
        <w:rPr>
          <w:sz w:val="32"/>
          <w:szCs w:val="32"/>
          <w:lang w:eastAsia="ar-SA"/>
        </w:rPr>
        <w:t xml:space="preserve"> 13-14 лет 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</w:p>
    <w:p w:rsidR="007F35B2" w:rsidRPr="007F35B2" w:rsidRDefault="007F35B2" w:rsidP="007F35B2">
      <w:pPr>
        <w:rPr>
          <w:b/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 xml:space="preserve">Сведения об авторе: 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ФИО:</w:t>
      </w:r>
      <w:r w:rsidRPr="007F35B2">
        <w:rPr>
          <w:sz w:val="32"/>
          <w:szCs w:val="32"/>
          <w:lang w:eastAsia="ar-SA"/>
        </w:rPr>
        <w:t xml:space="preserve"> Абросимская Наталья Ивановна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Должность:</w:t>
      </w:r>
      <w:r w:rsidRPr="007F35B2">
        <w:rPr>
          <w:sz w:val="32"/>
          <w:szCs w:val="32"/>
          <w:lang w:eastAsia="ar-SA"/>
        </w:rPr>
        <w:t xml:space="preserve"> педагог-психолог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Квалификационная категория:</w:t>
      </w:r>
      <w:r w:rsidRPr="007F35B2">
        <w:rPr>
          <w:sz w:val="32"/>
          <w:szCs w:val="32"/>
          <w:lang w:eastAsia="ar-SA"/>
        </w:rPr>
        <w:t xml:space="preserve"> </w:t>
      </w:r>
      <w:r w:rsidRPr="007F35B2">
        <w:rPr>
          <w:sz w:val="32"/>
          <w:szCs w:val="32"/>
          <w:lang w:val="en-US" w:eastAsia="ar-SA"/>
        </w:rPr>
        <w:t>I</w:t>
      </w:r>
    </w:p>
    <w:p w:rsidR="007F35B2" w:rsidRPr="007F35B2" w:rsidRDefault="007F35B2" w:rsidP="007F35B2">
      <w:pPr>
        <w:rPr>
          <w:sz w:val="32"/>
          <w:szCs w:val="32"/>
          <w:lang w:eastAsia="ar-SA"/>
        </w:rPr>
      </w:pPr>
      <w:r w:rsidRPr="007F35B2">
        <w:rPr>
          <w:b/>
          <w:sz w:val="32"/>
          <w:szCs w:val="32"/>
          <w:lang w:eastAsia="ar-SA"/>
        </w:rPr>
        <w:t>Место работы:</w:t>
      </w:r>
      <w:r w:rsidRPr="007F35B2">
        <w:rPr>
          <w:sz w:val="32"/>
          <w:szCs w:val="32"/>
          <w:lang w:eastAsia="ar-SA"/>
        </w:rPr>
        <w:t xml:space="preserve"> МКОУ «Богучарская средняя общеобразовательная  школа №1»</w:t>
      </w:r>
    </w:p>
    <w:p w:rsidR="007F35B2" w:rsidRDefault="007F35B2" w:rsidP="007F35B2">
      <w:pPr>
        <w:rPr>
          <w:b/>
          <w:sz w:val="32"/>
          <w:szCs w:val="32"/>
          <w:lang w:eastAsia="ar-SA"/>
        </w:rPr>
      </w:pPr>
    </w:p>
    <w:p w:rsidR="0090303F" w:rsidRPr="007F35B2" w:rsidRDefault="0090303F" w:rsidP="007F35B2">
      <w:pPr>
        <w:rPr>
          <w:sz w:val="32"/>
          <w:szCs w:val="32"/>
        </w:rPr>
      </w:pPr>
    </w:p>
    <w:p w:rsidR="007F35B2" w:rsidRPr="007F35B2" w:rsidRDefault="007F35B2" w:rsidP="007F35B2">
      <w:pPr>
        <w:ind w:left="-284" w:right="566"/>
        <w:rPr>
          <w:sz w:val="32"/>
          <w:szCs w:val="32"/>
        </w:rPr>
      </w:pPr>
    </w:p>
    <w:p w:rsidR="007F35B2" w:rsidRPr="00EB643B" w:rsidRDefault="007F35B2" w:rsidP="007F35B2">
      <w:pPr>
        <w:ind w:left="-284" w:right="566"/>
        <w:jc w:val="center"/>
        <w:rPr>
          <w:sz w:val="40"/>
          <w:szCs w:val="40"/>
        </w:rPr>
      </w:pPr>
      <w:r w:rsidRPr="00425E0A">
        <w:rPr>
          <w:noProof/>
          <w:sz w:val="40"/>
          <w:szCs w:val="40"/>
          <w:lang w:eastAsia="ru-RU"/>
        </w:rPr>
        <w:drawing>
          <wp:inline distT="0" distB="0" distL="0" distR="0">
            <wp:extent cx="3168453" cy="3638550"/>
            <wp:effectExtent l="19050" t="0" r="0" b="0"/>
            <wp:docPr id="1" name="Рисунок 1" descr="C:\Users\Admin\Pictures\158458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5845896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571" cy="3642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5B2" w:rsidRDefault="007F35B2" w:rsidP="004D515F">
      <w:pPr>
        <w:jc w:val="both"/>
        <w:rPr>
          <w:rFonts w:cs="Times New Roman"/>
          <w:b/>
          <w:sz w:val="28"/>
          <w:szCs w:val="28"/>
        </w:rPr>
      </w:pPr>
    </w:p>
    <w:p w:rsidR="003B47E6" w:rsidRPr="004D515F" w:rsidRDefault="003B47E6" w:rsidP="004D515F">
      <w:pPr>
        <w:jc w:val="both"/>
        <w:rPr>
          <w:rFonts w:cs="Times New Roman"/>
          <w:b/>
          <w:sz w:val="28"/>
          <w:szCs w:val="28"/>
        </w:rPr>
      </w:pPr>
      <w:r w:rsidRPr="004D515F">
        <w:rPr>
          <w:rFonts w:cs="Times New Roman"/>
          <w:b/>
          <w:sz w:val="28"/>
          <w:szCs w:val="28"/>
        </w:rPr>
        <w:lastRenderedPageBreak/>
        <w:t xml:space="preserve">Характеристика контингента участников мероприятия: </w:t>
      </w:r>
      <w:r w:rsidRPr="004D515F">
        <w:rPr>
          <w:rFonts w:cs="Times New Roman"/>
          <w:sz w:val="28"/>
          <w:szCs w:val="28"/>
        </w:rPr>
        <w:t>ведущий: педагог-психолог, участники: учащиеся 7 класса.</w:t>
      </w:r>
    </w:p>
    <w:p w:rsidR="003B47E6" w:rsidRPr="004D515F" w:rsidRDefault="003B47E6" w:rsidP="004D515F">
      <w:pPr>
        <w:jc w:val="both"/>
        <w:rPr>
          <w:rFonts w:cs="Times New Roman"/>
          <w:sz w:val="28"/>
          <w:szCs w:val="28"/>
        </w:rPr>
      </w:pPr>
      <w:r w:rsidRPr="004D515F">
        <w:rPr>
          <w:rFonts w:cs="Times New Roman"/>
          <w:b/>
          <w:sz w:val="28"/>
          <w:szCs w:val="28"/>
        </w:rPr>
        <w:t>Вид мероприятия:</w:t>
      </w:r>
      <w:r w:rsidRPr="004D515F">
        <w:rPr>
          <w:rFonts w:cs="Times New Roman"/>
          <w:sz w:val="28"/>
          <w:szCs w:val="28"/>
        </w:rPr>
        <w:t xml:space="preserve"> психологический тренинг.</w:t>
      </w:r>
    </w:p>
    <w:p w:rsidR="00BD1B31" w:rsidRPr="004D515F" w:rsidRDefault="00BD1B31" w:rsidP="004D515F">
      <w:p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cs="Times New Roman"/>
          <w:b/>
          <w:color w:val="000000"/>
          <w:sz w:val="28"/>
          <w:szCs w:val="28"/>
        </w:rPr>
        <w:t>Цель:</w:t>
      </w:r>
      <w:r w:rsidR="00A7500C" w:rsidRPr="004D515F">
        <w:rPr>
          <w:rFonts w:cs="Times New Roman"/>
          <w:color w:val="000000"/>
          <w:sz w:val="28"/>
          <w:szCs w:val="28"/>
        </w:rPr>
        <w:t xml:space="preserve"> развитие эмоциональной сферы учащихся.</w:t>
      </w:r>
    </w:p>
    <w:p w:rsidR="00A22F44" w:rsidRPr="004D515F" w:rsidRDefault="00C933AE" w:rsidP="004D515F">
      <w:pPr>
        <w:jc w:val="both"/>
        <w:rPr>
          <w:rFonts w:cs="Times New Roman"/>
          <w:b/>
          <w:color w:val="000000"/>
          <w:sz w:val="28"/>
          <w:szCs w:val="28"/>
        </w:rPr>
      </w:pPr>
      <w:r w:rsidRPr="004D515F">
        <w:rPr>
          <w:rFonts w:cs="Times New Roman"/>
          <w:b/>
          <w:color w:val="000000"/>
          <w:sz w:val="28"/>
          <w:szCs w:val="28"/>
        </w:rPr>
        <w:t xml:space="preserve">Задачи: </w:t>
      </w:r>
    </w:p>
    <w:p w:rsidR="00A7500C" w:rsidRPr="004D515F" w:rsidRDefault="00A7500C" w:rsidP="004D515F">
      <w:pPr>
        <w:pStyle w:val="a4"/>
        <w:numPr>
          <w:ilvl w:val="0"/>
          <w:numId w:val="2"/>
        </w:num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cs="Times New Roman"/>
          <w:color w:val="000000"/>
          <w:sz w:val="28"/>
          <w:szCs w:val="28"/>
        </w:rPr>
        <w:t>Дать представления о</w:t>
      </w:r>
      <w:r w:rsidR="00A67F56" w:rsidRPr="004D515F">
        <w:rPr>
          <w:rFonts w:cs="Times New Roman"/>
          <w:color w:val="000000"/>
          <w:sz w:val="28"/>
          <w:szCs w:val="28"/>
        </w:rPr>
        <w:t xml:space="preserve">б эмоциях, в том числе </w:t>
      </w:r>
      <w:r w:rsidRPr="004D515F">
        <w:rPr>
          <w:rFonts w:cs="Times New Roman"/>
          <w:color w:val="000000"/>
          <w:sz w:val="28"/>
          <w:szCs w:val="28"/>
        </w:rPr>
        <w:t>гнева.</w:t>
      </w:r>
    </w:p>
    <w:p w:rsidR="00A7500C" w:rsidRPr="004D515F" w:rsidRDefault="00A7500C" w:rsidP="004D515F">
      <w:pPr>
        <w:pStyle w:val="a4"/>
        <w:numPr>
          <w:ilvl w:val="0"/>
          <w:numId w:val="2"/>
        </w:num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cs="Times New Roman"/>
          <w:color w:val="000000"/>
          <w:sz w:val="28"/>
          <w:szCs w:val="28"/>
        </w:rPr>
        <w:t>Информировать о с</w:t>
      </w:r>
      <w:r w:rsidR="00A67F56" w:rsidRPr="004D515F">
        <w:rPr>
          <w:rFonts w:cs="Times New Roman"/>
          <w:color w:val="000000"/>
          <w:sz w:val="28"/>
          <w:szCs w:val="28"/>
        </w:rPr>
        <w:t xml:space="preserve">пособах отреагирования </w:t>
      </w:r>
      <w:r w:rsidRPr="004D515F">
        <w:rPr>
          <w:rFonts w:cs="Times New Roman"/>
          <w:color w:val="000000"/>
          <w:sz w:val="28"/>
          <w:szCs w:val="28"/>
        </w:rPr>
        <w:t>гнева.</w:t>
      </w:r>
    </w:p>
    <w:p w:rsidR="00A7500C" w:rsidRPr="004D515F" w:rsidRDefault="00A7500C" w:rsidP="004D515F">
      <w:pPr>
        <w:pStyle w:val="a4"/>
        <w:numPr>
          <w:ilvl w:val="0"/>
          <w:numId w:val="2"/>
        </w:num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cs="Times New Roman"/>
          <w:color w:val="000000"/>
          <w:sz w:val="28"/>
          <w:szCs w:val="28"/>
        </w:rPr>
        <w:t>Обучить навыкам безопасного выражения злости и гнева.</w:t>
      </w:r>
    </w:p>
    <w:p w:rsidR="003B47E6" w:rsidRPr="004D515F" w:rsidRDefault="003B47E6" w:rsidP="004D515F">
      <w:p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cs="Times New Roman"/>
          <w:b/>
          <w:color w:val="000000"/>
          <w:sz w:val="28"/>
          <w:szCs w:val="28"/>
        </w:rPr>
        <w:t>Продолжительность:</w:t>
      </w:r>
      <w:r w:rsidR="00DC5096">
        <w:rPr>
          <w:rFonts w:cs="Times New Roman"/>
          <w:color w:val="000000"/>
          <w:sz w:val="28"/>
          <w:szCs w:val="28"/>
        </w:rPr>
        <w:t xml:space="preserve"> </w:t>
      </w:r>
      <w:r w:rsidR="00B72E03">
        <w:rPr>
          <w:rFonts w:cs="Times New Roman"/>
          <w:color w:val="000000"/>
          <w:sz w:val="28"/>
          <w:szCs w:val="28"/>
        </w:rPr>
        <w:t>45-</w:t>
      </w:r>
      <w:r w:rsidR="001F1163">
        <w:rPr>
          <w:rFonts w:cs="Times New Roman"/>
          <w:color w:val="000000"/>
          <w:sz w:val="28"/>
          <w:szCs w:val="28"/>
        </w:rPr>
        <w:t>60</w:t>
      </w:r>
      <w:r w:rsidRPr="004D515F">
        <w:rPr>
          <w:rFonts w:cs="Times New Roman"/>
          <w:color w:val="000000"/>
          <w:sz w:val="28"/>
          <w:szCs w:val="28"/>
        </w:rPr>
        <w:t xml:space="preserve"> минут</w:t>
      </w:r>
    </w:p>
    <w:p w:rsidR="00C933AE" w:rsidRPr="004D515F" w:rsidRDefault="003B47E6" w:rsidP="004D515F">
      <w:pPr>
        <w:jc w:val="both"/>
        <w:rPr>
          <w:rFonts w:cs="Times New Roman"/>
          <w:b/>
          <w:sz w:val="28"/>
          <w:szCs w:val="28"/>
          <w:lang w:eastAsia="ar-SA"/>
        </w:rPr>
      </w:pPr>
      <w:r w:rsidRPr="004D515F">
        <w:rPr>
          <w:rFonts w:cs="Times New Roman"/>
          <w:b/>
          <w:color w:val="000000"/>
          <w:sz w:val="28"/>
          <w:szCs w:val="28"/>
        </w:rPr>
        <w:t>П</w:t>
      </w:r>
      <w:r w:rsidRPr="004D515F">
        <w:rPr>
          <w:rFonts w:cs="Times New Roman"/>
          <w:b/>
          <w:sz w:val="28"/>
          <w:szCs w:val="28"/>
          <w:lang w:eastAsia="ar-SA"/>
        </w:rPr>
        <w:t xml:space="preserve">еречень необходимого оборудования и краткое содержание предварительной подготовки: </w:t>
      </w:r>
      <w:r w:rsidR="00E51818" w:rsidRPr="004D515F">
        <w:rPr>
          <w:rFonts w:cs="Times New Roman"/>
          <w:sz w:val="28"/>
          <w:szCs w:val="28"/>
          <w:lang w:eastAsia="ar-SA"/>
        </w:rPr>
        <w:t xml:space="preserve">проектор, экран, изображение эмоций, </w:t>
      </w:r>
      <w:r w:rsidR="00546C56" w:rsidRPr="004D515F">
        <w:rPr>
          <w:rFonts w:cs="Times New Roman"/>
          <w:color w:val="000000"/>
          <w:sz w:val="28"/>
          <w:szCs w:val="28"/>
        </w:rPr>
        <w:t>бумага для рисования, цветные карандаши, «Листы гнева», тетради.</w:t>
      </w:r>
    </w:p>
    <w:p w:rsidR="00C933AE" w:rsidRPr="004D515F" w:rsidRDefault="003B47E6" w:rsidP="004D515F">
      <w:pPr>
        <w:jc w:val="both"/>
        <w:rPr>
          <w:rFonts w:cs="Times New Roman"/>
          <w:b/>
          <w:sz w:val="28"/>
          <w:szCs w:val="28"/>
          <w:lang w:eastAsia="ar-SA"/>
        </w:rPr>
      </w:pPr>
      <w:r w:rsidRPr="004D515F">
        <w:rPr>
          <w:rFonts w:cs="Times New Roman"/>
          <w:b/>
          <w:sz w:val="28"/>
          <w:szCs w:val="28"/>
          <w:lang w:eastAsia="ar-SA"/>
        </w:rPr>
        <w:t>Общий план мероприятия (сценарий):</w:t>
      </w:r>
    </w:p>
    <w:p w:rsidR="00D65312" w:rsidRPr="004D515F" w:rsidRDefault="00D65312" w:rsidP="004D515F">
      <w:pPr>
        <w:pStyle w:val="a4"/>
        <w:numPr>
          <w:ilvl w:val="0"/>
          <w:numId w:val="1"/>
        </w:numPr>
        <w:jc w:val="both"/>
        <w:rPr>
          <w:rFonts w:eastAsia="Times New Roman" w:cs="Times New Roman"/>
          <w:bCs/>
          <w:kern w:val="36"/>
          <w:sz w:val="28"/>
          <w:szCs w:val="28"/>
          <w:lang w:eastAsia="ru-RU"/>
        </w:rPr>
      </w:pPr>
      <w:r w:rsidRPr="004D515F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Вступительный этап.</w:t>
      </w:r>
      <w:r w:rsidRPr="004D515F">
        <w:rPr>
          <w:rFonts w:eastAsia="Times New Roman" w:cs="Times New Roman"/>
          <w:bCs/>
          <w:kern w:val="36"/>
          <w:sz w:val="28"/>
          <w:szCs w:val="28"/>
          <w:lang w:eastAsia="ru-RU"/>
        </w:rPr>
        <w:t xml:space="preserve"> Приветствие. </w:t>
      </w:r>
      <w:r w:rsidR="00A67F56" w:rsidRPr="004D515F">
        <w:rPr>
          <w:rFonts w:cs="Times New Roman"/>
          <w:sz w:val="28"/>
          <w:szCs w:val="28"/>
        </w:rPr>
        <w:t>Озвучивание темы, цели встречи.</w:t>
      </w:r>
      <w:r w:rsidRPr="004D515F">
        <w:rPr>
          <w:rFonts w:cs="Times New Roman"/>
          <w:sz w:val="28"/>
          <w:szCs w:val="28"/>
        </w:rPr>
        <w:t xml:space="preserve"> Выявление ожиданий участников. Принятие правил работы. Разминка</w:t>
      </w:r>
      <w:r w:rsidRPr="004D515F">
        <w:rPr>
          <w:rFonts w:cs="Times New Roman"/>
          <w:color w:val="000000"/>
          <w:sz w:val="28"/>
          <w:szCs w:val="28"/>
        </w:rPr>
        <w:t xml:space="preserve">  Упражнение  «Привет и комплимент в подарок».</w:t>
      </w:r>
    </w:p>
    <w:p w:rsidR="00D65312" w:rsidRPr="004D515F" w:rsidRDefault="00D65312" w:rsidP="004D515F">
      <w:pPr>
        <w:pStyle w:val="a4"/>
        <w:numPr>
          <w:ilvl w:val="0"/>
          <w:numId w:val="1"/>
        </w:numPr>
        <w:jc w:val="both"/>
        <w:rPr>
          <w:rFonts w:cs="Times New Roman"/>
          <w:color w:val="000000"/>
          <w:sz w:val="28"/>
          <w:szCs w:val="28"/>
        </w:rPr>
      </w:pPr>
      <w:r w:rsidRPr="004D515F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Основной этап</w:t>
      </w:r>
      <w:r w:rsidRPr="004D515F">
        <w:rPr>
          <w:rFonts w:eastAsia="Times New Roman" w:cs="Times New Roman"/>
          <w:bCs/>
          <w:kern w:val="36"/>
          <w:sz w:val="28"/>
          <w:szCs w:val="28"/>
          <w:lang w:eastAsia="ru-RU"/>
        </w:rPr>
        <w:t xml:space="preserve">. </w:t>
      </w:r>
      <w:r w:rsidRPr="004D515F">
        <w:rPr>
          <w:rFonts w:cs="Times New Roman"/>
          <w:color w:val="000000"/>
          <w:sz w:val="28"/>
          <w:szCs w:val="28"/>
        </w:rPr>
        <w:t>Беседа «Эти</w:t>
      </w:r>
      <w:r w:rsidR="00A3037D" w:rsidRPr="004D515F">
        <w:rPr>
          <w:rFonts w:cs="Times New Roman"/>
          <w:color w:val="000000"/>
          <w:sz w:val="28"/>
          <w:szCs w:val="28"/>
        </w:rPr>
        <w:t xml:space="preserve"> разные эмоции. Что такое гнев и как с ним</w:t>
      </w:r>
      <w:r w:rsidRPr="004D515F">
        <w:rPr>
          <w:rFonts w:cs="Times New Roman"/>
          <w:color w:val="000000"/>
          <w:sz w:val="28"/>
          <w:szCs w:val="28"/>
        </w:rPr>
        <w:t xml:space="preserve"> справиться». </w:t>
      </w:r>
      <w:r w:rsidRPr="004D515F">
        <w:rPr>
          <w:rFonts w:eastAsia="Times New Roman" w:cs="Times New Roman"/>
          <w:bCs/>
          <w:kern w:val="36"/>
          <w:sz w:val="28"/>
          <w:szCs w:val="28"/>
          <w:lang w:eastAsia="ru-RU"/>
        </w:rPr>
        <w:t xml:space="preserve">Упражнения </w:t>
      </w:r>
      <w:r w:rsidRPr="004D515F">
        <w:rPr>
          <w:rFonts w:cs="Times New Roman"/>
          <w:color w:val="000000"/>
          <w:sz w:val="28"/>
          <w:szCs w:val="28"/>
        </w:rPr>
        <w:t xml:space="preserve">«Пластическое изображение гнева», </w:t>
      </w:r>
      <w:r w:rsidRPr="004D515F">
        <w:rPr>
          <w:rFonts w:eastAsia="Times New Roman" w:cs="Times New Roman"/>
          <w:bCs/>
          <w:sz w:val="28"/>
          <w:szCs w:val="28"/>
          <w:lang w:eastAsia="ru-RU"/>
        </w:rPr>
        <w:t>«Лист гнева»,</w:t>
      </w:r>
      <w:r w:rsidRPr="004D515F">
        <w:rPr>
          <w:rFonts w:cs="Times New Roman"/>
          <w:color w:val="000000"/>
          <w:sz w:val="28"/>
          <w:szCs w:val="28"/>
        </w:rPr>
        <w:t xml:space="preserve"> «Галерея негативных портретов» </w:t>
      </w:r>
      <w:r w:rsidRPr="004D515F">
        <w:rPr>
          <w:rFonts w:cs="Times New Roman"/>
          <w:color w:val="000000"/>
          <w:sz w:val="28"/>
          <w:szCs w:val="28"/>
        </w:rPr>
        <w:br/>
      </w:r>
      <w:r w:rsidRPr="004D515F">
        <w:rPr>
          <w:rFonts w:eastAsia="Times New Roman" w:cs="Times New Roman"/>
          <w:bCs/>
          <w:sz w:val="28"/>
          <w:szCs w:val="28"/>
          <w:lang w:eastAsia="ru-RU"/>
        </w:rPr>
        <w:t xml:space="preserve"> «Письма гнева»</w:t>
      </w:r>
      <w:r w:rsidR="00966164" w:rsidRPr="004D515F">
        <w:rPr>
          <w:rFonts w:cs="Times New Roman"/>
          <w:color w:val="000000"/>
          <w:sz w:val="28"/>
          <w:szCs w:val="28"/>
        </w:rPr>
        <w:t xml:space="preserve">. </w:t>
      </w:r>
      <w:r w:rsidRPr="004D515F">
        <w:rPr>
          <w:rFonts w:cs="Times New Roman"/>
          <w:color w:val="000000"/>
          <w:sz w:val="28"/>
          <w:szCs w:val="28"/>
        </w:rPr>
        <w:t>Индивидуальная работа в тетради. Релаксация «Игра с песком»</w:t>
      </w:r>
      <w:r w:rsidR="00966164" w:rsidRPr="004D515F">
        <w:rPr>
          <w:rFonts w:cs="Times New Roman"/>
          <w:color w:val="000000"/>
          <w:sz w:val="28"/>
          <w:szCs w:val="28"/>
        </w:rPr>
        <w:t>.</w:t>
      </w:r>
    </w:p>
    <w:p w:rsidR="00C933AE" w:rsidRPr="004D515F" w:rsidRDefault="00D65312" w:rsidP="004D515F">
      <w:pPr>
        <w:pStyle w:val="a4"/>
        <w:numPr>
          <w:ilvl w:val="0"/>
          <w:numId w:val="1"/>
        </w:numPr>
        <w:rPr>
          <w:rFonts w:eastAsia="Times New Roman" w:cs="Times New Roman"/>
          <w:bCs/>
          <w:kern w:val="36"/>
          <w:sz w:val="28"/>
          <w:szCs w:val="28"/>
          <w:lang w:eastAsia="ru-RU"/>
        </w:rPr>
      </w:pPr>
      <w:r w:rsidRPr="004D515F">
        <w:rPr>
          <w:rFonts w:eastAsia="Times New Roman" w:cs="Times New Roman"/>
          <w:b/>
          <w:bCs/>
          <w:kern w:val="36"/>
          <w:sz w:val="28"/>
          <w:szCs w:val="28"/>
          <w:lang w:eastAsia="ru-RU"/>
        </w:rPr>
        <w:t>Заключительный этап.</w:t>
      </w:r>
      <w:r w:rsidRPr="004D515F">
        <w:rPr>
          <w:rFonts w:eastAsia="Times New Roman" w:cs="Times New Roman"/>
          <w:bCs/>
          <w:kern w:val="36"/>
          <w:sz w:val="28"/>
          <w:szCs w:val="28"/>
          <w:lang w:eastAsia="ru-RU"/>
        </w:rPr>
        <w:t xml:space="preserve"> Рефлексия.</w:t>
      </w:r>
    </w:p>
    <w:p w:rsidR="00C933AE" w:rsidRPr="004D515F" w:rsidRDefault="00C933AE" w:rsidP="004D515F">
      <w:pPr>
        <w:rPr>
          <w:rFonts w:eastAsia="Times New Roman" w:cs="Times New Roman"/>
          <w:bCs/>
          <w:kern w:val="36"/>
          <w:sz w:val="28"/>
          <w:szCs w:val="28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5089"/>
        <w:gridCol w:w="1489"/>
        <w:gridCol w:w="2708"/>
      </w:tblGrid>
      <w:tr w:rsidR="00BD1B31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515F">
              <w:rPr>
                <w:rFonts w:cs="Times New Roman"/>
                <w:b/>
                <w:sz w:val="28"/>
                <w:szCs w:val="28"/>
              </w:rPr>
              <w:t>Этап</w:t>
            </w:r>
          </w:p>
        </w:tc>
        <w:tc>
          <w:tcPr>
            <w:tcW w:w="1531" w:type="dxa"/>
          </w:tcPr>
          <w:p w:rsidR="00BD1B31" w:rsidRPr="004D515F" w:rsidRDefault="00BD1B31" w:rsidP="004D515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515F">
              <w:rPr>
                <w:rFonts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708" w:type="dxa"/>
          </w:tcPr>
          <w:p w:rsidR="00BD1B31" w:rsidRPr="004D515F" w:rsidRDefault="00BD1B31" w:rsidP="004D515F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515F">
              <w:rPr>
                <w:rFonts w:cs="Times New Roman"/>
                <w:b/>
                <w:sz w:val="28"/>
                <w:szCs w:val="28"/>
              </w:rPr>
              <w:t>Ожидаемый результат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jc w:val="both"/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b/>
                <w:sz w:val="28"/>
                <w:szCs w:val="28"/>
              </w:rPr>
              <w:t>Приветствие.</w:t>
            </w:r>
            <w:r w:rsidR="00C9544D" w:rsidRPr="004D515F">
              <w:rPr>
                <w:rFonts w:cs="Times New Roman"/>
                <w:sz w:val="28"/>
                <w:szCs w:val="28"/>
              </w:rPr>
              <w:t xml:space="preserve"> Озвучивание темы, цели встречи. </w:t>
            </w:r>
            <w:r w:rsidR="00167E3C" w:rsidRPr="004D515F">
              <w:rPr>
                <w:rFonts w:cs="Times New Roman"/>
                <w:sz w:val="28"/>
                <w:szCs w:val="28"/>
              </w:rPr>
              <w:t xml:space="preserve">Принятие правил работы. </w:t>
            </w:r>
            <w:r w:rsidR="00C9544D" w:rsidRPr="004D515F">
              <w:rPr>
                <w:rFonts w:cs="Times New Roman"/>
                <w:sz w:val="28"/>
                <w:szCs w:val="28"/>
              </w:rPr>
              <w:t>Выявление ожиданий участников.</w:t>
            </w:r>
            <w:r w:rsidR="00167E3C" w:rsidRPr="004D515F">
              <w:rPr>
                <w:rFonts w:cs="Times New Roman"/>
                <w:sz w:val="28"/>
                <w:szCs w:val="28"/>
              </w:rPr>
              <w:t xml:space="preserve"> Принятие правил работы.</w:t>
            </w:r>
          </w:p>
        </w:tc>
        <w:tc>
          <w:tcPr>
            <w:tcW w:w="1531" w:type="dxa"/>
          </w:tcPr>
          <w:p w:rsidR="00BD1B31" w:rsidRPr="004D515F" w:rsidRDefault="007A20FE" w:rsidP="004D515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708" w:type="dxa"/>
          </w:tcPr>
          <w:p w:rsidR="00BD1B31" w:rsidRPr="004D515F" w:rsidRDefault="00C9544D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Формирование мотивации к занятию.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>Упражнение</w:t>
            </w:r>
            <w:r w:rsidR="00D65312"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«Привет и комплимент в подарок»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br/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Ребята по кругу здороваются и говорят комплимент соседу.</w:t>
            </w:r>
          </w:p>
        </w:tc>
        <w:tc>
          <w:tcPr>
            <w:tcW w:w="1531" w:type="dxa"/>
          </w:tcPr>
          <w:p w:rsidR="00BD1B31" w:rsidRPr="004D515F" w:rsidRDefault="00E5181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2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 </w:t>
            </w:r>
          </w:p>
        </w:tc>
        <w:tc>
          <w:tcPr>
            <w:tcW w:w="2708" w:type="dxa"/>
          </w:tcPr>
          <w:p w:rsidR="00BD1B31" w:rsidRPr="004D515F" w:rsidRDefault="00C9544D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Создание благоприятной атмосферы в классе.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color w:val="000000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>Беседа «Эти разные эмоции.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>Что такое злость и как с ней справиться»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br/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Ведущий организует беседу о чувствах и эмоциях. Обсуждается: Что такое эмоции, их происхождение и разновидности, как они возникают? Зачем нужны негативные чувства? Что такое злость</w:t>
            </w:r>
            <w:r w:rsidR="00A67F56" w:rsidRPr="004D515F">
              <w:rPr>
                <w:rFonts w:cs="Times New Roman"/>
                <w:color w:val="000000"/>
                <w:sz w:val="28"/>
                <w:szCs w:val="28"/>
              </w:rPr>
              <w:t>, гнев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, агрессия?</w:t>
            </w:r>
          </w:p>
          <w:p w:rsidR="00BD1B31" w:rsidRPr="004D515F" w:rsidRDefault="00A67F56" w:rsidP="004D515F">
            <w:pPr>
              <w:rPr>
                <w:rFonts w:cs="Times New Roman"/>
                <w:color w:val="000000"/>
                <w:sz w:val="28"/>
                <w:szCs w:val="28"/>
              </w:rPr>
            </w:pPr>
            <w:r w:rsidRPr="004D515F">
              <w:rPr>
                <w:rFonts w:cs="Times New Roman"/>
                <w:color w:val="000000"/>
                <w:sz w:val="28"/>
                <w:szCs w:val="28"/>
              </w:rPr>
              <w:t>Способы отреагирования гнева</w:t>
            </w:r>
            <w:r w:rsidR="00BD1B31" w:rsidRPr="004D515F">
              <w:rPr>
                <w:rFonts w:cs="Times New Roman"/>
                <w:color w:val="000000"/>
                <w:sz w:val="28"/>
                <w:szCs w:val="28"/>
              </w:rPr>
              <w:t xml:space="preserve">. </w:t>
            </w:r>
          </w:p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На первой стадии  можно использовать 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lastRenderedPageBreak/>
              <w:t>следующие методы и способы: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комкать и рвать бумагу;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бить подушку или боксёрскую грушу;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топать ногами;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громко кричать, используя «стаканчик» для криков или «трубу» из плотной бумаги;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пинать ногой подушку или консервную банку;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написать на бумаге все слова, которые хочется сказать, скомкать и выбросить бумагу;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втирать пластилин в картонку.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732496" w:rsidRPr="004D515F">
              <w:rPr>
                <w:rFonts w:cs="Times New Roman"/>
                <w:color w:val="000000"/>
                <w:sz w:val="28"/>
                <w:szCs w:val="28"/>
              </w:rPr>
              <w:t>и т. д.</w:t>
            </w:r>
          </w:p>
        </w:tc>
        <w:tc>
          <w:tcPr>
            <w:tcW w:w="1531" w:type="dxa"/>
          </w:tcPr>
          <w:p w:rsidR="00BD1B31" w:rsidRPr="004D515F" w:rsidRDefault="007A20FE" w:rsidP="004D515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10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708" w:type="dxa"/>
          </w:tcPr>
          <w:p w:rsidR="00BD1B31" w:rsidRPr="004D515F" w:rsidRDefault="007D194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 xml:space="preserve">Приобретение знаний о том, что такое эмоции. </w:t>
            </w:r>
            <w:r w:rsidR="00732496" w:rsidRPr="004D515F">
              <w:rPr>
                <w:rFonts w:cs="Times New Roman"/>
                <w:sz w:val="28"/>
                <w:szCs w:val="28"/>
              </w:rPr>
              <w:t>Умение определять и анализировать свои эмоции. Информированность о способах отреагирования злости и гнева.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Упражнение</w:t>
            </w:r>
            <w:r w:rsidR="00D65312"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«Пластическое изображение гнева</w:t>
            </w:r>
            <w:r w:rsidR="00FB3AF0" w:rsidRPr="004D515F">
              <w:rPr>
                <w:rFonts w:cs="Times New Roman"/>
                <w:b/>
                <w:color w:val="000000"/>
                <w:sz w:val="28"/>
                <w:szCs w:val="28"/>
              </w:rPr>
              <w:t>»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1. «Пожалуйста, встань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(или сядь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) в удобную для тебя, свободную позу. Подумай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о той ситуации (че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ловеке), которая вызывает у вас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наибольшее чувство гнева».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2. «Сосредоточьтесь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на своих ощущениях, отметь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, в каких частях (части) тела они наиболее сильные».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3. «Пожалуйста, встань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 и двигайтесь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так, чтобы как можно сильнее выразить те ощущения, которые ты испытываешь. Не контролируй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свои движения, вырази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чувства».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4. Рефлексия: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Легко ли было выполнить упражнение?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В чём ты испытывал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затруднение?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- Что в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ы чувствовал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во время выполнения упражнения?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- Изменилось ли ваше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состояние после выполнения упражнения?</w:t>
            </w:r>
          </w:p>
        </w:tc>
        <w:tc>
          <w:tcPr>
            <w:tcW w:w="1531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5 мин.</w:t>
            </w:r>
          </w:p>
        </w:tc>
        <w:tc>
          <w:tcPr>
            <w:tcW w:w="2708" w:type="dxa"/>
          </w:tcPr>
          <w:p w:rsidR="00BD1B31" w:rsidRPr="004D515F" w:rsidRDefault="00FB3AF0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Приобретение навыка разрядки гнева.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Упражнение </w:t>
            </w:r>
            <w:r w:rsidR="00D65312" w:rsidRPr="004D515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4D515F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«Лист гнева»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br/>
              <w:t xml:space="preserve">Ведущему можно запастись традиционными вариантами типа «сумасшедшего мамонта», листа со словами «Порви меня!»   После демонстрации известных «листов 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гнева» каждому предлагается нарисовать собственный  «лист гнева», который отражает особенности его злости и поэтому лучше других листов может ему помочь.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br/>
              <w:t>Эти рисунки выполняются на отдельных листах, потому что после демонстрации рисунка и комментариев к нему каждый может порвать свой лист, если чувствует в этом необходимость. Или взять с собой и использовать по назначению, когда это будет нужно.</w:t>
            </w:r>
          </w:p>
        </w:tc>
        <w:tc>
          <w:tcPr>
            <w:tcW w:w="1531" w:type="dxa"/>
          </w:tcPr>
          <w:p w:rsidR="00BD1B31" w:rsidRPr="004D515F" w:rsidRDefault="00E5181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lastRenderedPageBreak/>
              <w:t>5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 </w:t>
            </w:r>
          </w:p>
        </w:tc>
        <w:tc>
          <w:tcPr>
            <w:tcW w:w="2708" w:type="dxa"/>
          </w:tcPr>
          <w:p w:rsidR="00BD1B31" w:rsidRPr="004D515F" w:rsidRDefault="00FB3AF0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Приобретение навыка разрядки гнева.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 xml:space="preserve">Упражнение   «Галерея негативных портретов» 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1. «Сядьте, пожалуйста, поудобнее, расслабьтесь, глубоко вдохните 3-4 раза, закройте глаза. Представьте, что вы попали на небольшую выставку-галерею: на ней выставлены фотографии (портреты) людей, на которых вы разгневаны, которые вызывают у вас злость, которые, как вам кажется, поступили с вами несправедливо».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546C56" w:rsidRPr="004D515F">
              <w:rPr>
                <w:rFonts w:cs="Times New Roman"/>
                <w:color w:val="000000"/>
                <w:sz w:val="28"/>
                <w:szCs w:val="28"/>
              </w:rPr>
              <w:t xml:space="preserve">2. 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«Походите по этой выставке, рассмотрите портреты, обратите внимание, как они выглядят (цвет, размер, отдалённость, выражение лиц). Выберите любой из них и остановитесь возле него. Какие чувства вызывает у вас портрет этого человека?»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3. «Мысленно выразите свои чувства, адресуя их портрету. Не сдерживайте своих чувств, мысленно говорите всё, что хочется сказать, не стесняясь в выражениях. А также представьте, что вы делаете с портретом всё, к чему побуждают ваши чувства. После того, как вы сделали это упражнение, сделайте глубокий вдох 3-4 раза и откройте глаза».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4. Рефлексия: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lastRenderedPageBreak/>
              <w:t>- Что легко, а что трудно было сделать в этом упражнении?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Что понравилось, что не понравилось?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Кого вы увидели в галерее, кого выбрали, на ком остановились?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Как менялось ваше состояние в процессе выполнения упражнения?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- Чем отличаются чувства в начале и в конце упражнения?</w:t>
            </w:r>
          </w:p>
        </w:tc>
        <w:tc>
          <w:tcPr>
            <w:tcW w:w="1531" w:type="dxa"/>
          </w:tcPr>
          <w:p w:rsidR="00BD1B31" w:rsidRPr="004D515F" w:rsidRDefault="00E5181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lastRenderedPageBreak/>
              <w:t>5</w:t>
            </w:r>
            <w:r w:rsidR="00546C56" w:rsidRPr="004D515F">
              <w:rPr>
                <w:rFonts w:cs="Times New Roman"/>
                <w:sz w:val="28"/>
                <w:szCs w:val="28"/>
              </w:rPr>
              <w:t xml:space="preserve"> мин</w:t>
            </w:r>
            <w:r w:rsidR="00BD1B31" w:rsidRPr="004D515F">
              <w:rPr>
                <w:rFonts w:cs="Times New Roman"/>
                <w:sz w:val="28"/>
                <w:szCs w:val="28"/>
              </w:rPr>
              <w:t>.</w:t>
            </w:r>
          </w:p>
        </w:tc>
        <w:tc>
          <w:tcPr>
            <w:tcW w:w="2708" w:type="dxa"/>
          </w:tcPr>
          <w:p w:rsidR="00BD1B31" w:rsidRPr="004D515F" w:rsidRDefault="007D194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 xml:space="preserve">Умение анализировать, выражать свои чувства. </w:t>
            </w:r>
            <w:r w:rsidR="00FB3AF0" w:rsidRPr="004D515F">
              <w:rPr>
                <w:rFonts w:cs="Times New Roman"/>
                <w:sz w:val="28"/>
                <w:szCs w:val="28"/>
              </w:rPr>
              <w:t>Приобретение навыка разрядки гнева.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lastRenderedPageBreak/>
              <w:t>Упражнение</w:t>
            </w:r>
            <w:r w:rsidR="00D65312"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 xml:space="preserve">  </w:t>
            </w:r>
            <w:r w:rsidR="00D65312" w:rsidRPr="004D515F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«Письма гнева»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br/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1. «Пожалуйста, подумай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о том ч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еловеке, который вызывает у вас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злость и активное неприятие, а также о тех ситуациях, связанных с этим человеком, где негативные чувства проявлялись особенно сильно и остро».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2. «Напиши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, пожалуйста, письмо этому человеку. Расскажи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честно и искренне о сво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их переживаниях, о том, что вам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хочется сделать».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3.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 xml:space="preserve"> «В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ы написал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письмо. Скажи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те, что вам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хочется сделать с ним?»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>4. Рефлексия: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- Т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рудно было писать письмо?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  <w:t xml:space="preserve">- Всё ли 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в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ы высказал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или осталось что-то не высказанным?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br/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- Изменилось ли ваше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состояние после написания письма?</w:t>
            </w:r>
          </w:p>
        </w:tc>
        <w:tc>
          <w:tcPr>
            <w:tcW w:w="1531" w:type="dxa"/>
          </w:tcPr>
          <w:p w:rsidR="00BD1B31" w:rsidRPr="004D515F" w:rsidRDefault="00E5181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5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708" w:type="dxa"/>
          </w:tcPr>
          <w:p w:rsidR="00BD1B31" w:rsidRPr="004D515F" w:rsidRDefault="007D1948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Умение анализировать, выражать свои чувства. Развитие письменной речи. Приобретение навыка разрядки гнева.</w:t>
            </w:r>
          </w:p>
        </w:tc>
      </w:tr>
      <w:tr w:rsidR="00546C56" w:rsidRPr="004D515F" w:rsidTr="003B47E6">
        <w:tc>
          <w:tcPr>
            <w:tcW w:w="5332" w:type="dxa"/>
          </w:tcPr>
          <w:p w:rsidR="00546C56" w:rsidRPr="004D515F" w:rsidRDefault="00546C56" w:rsidP="004D515F">
            <w:pPr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>Индивидуальная работа в тетради</w:t>
            </w:r>
          </w:p>
          <w:p w:rsidR="00546C56" w:rsidRPr="004D515F" w:rsidRDefault="00546C56" w:rsidP="004D515F">
            <w:pPr>
              <w:rPr>
                <w:rFonts w:cs="Times New Roman"/>
                <w:color w:val="000000"/>
                <w:sz w:val="28"/>
                <w:szCs w:val="28"/>
              </w:rPr>
            </w:pPr>
            <w:r w:rsidRPr="004D515F">
              <w:rPr>
                <w:rFonts w:cs="Times New Roman"/>
                <w:color w:val="000000"/>
                <w:sz w:val="28"/>
                <w:szCs w:val="28"/>
              </w:rPr>
              <w:t>Составить памятку по способам спускания «пара».  В нее можно включить пункты из перечисленных на доске или же собственные приемы, которые не попали на доску.</w:t>
            </w:r>
          </w:p>
        </w:tc>
        <w:tc>
          <w:tcPr>
            <w:tcW w:w="1531" w:type="dxa"/>
          </w:tcPr>
          <w:p w:rsidR="00546C56" w:rsidRPr="004D515F" w:rsidRDefault="00546C56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5 мин.</w:t>
            </w:r>
          </w:p>
        </w:tc>
        <w:tc>
          <w:tcPr>
            <w:tcW w:w="2708" w:type="dxa"/>
          </w:tcPr>
          <w:p w:rsidR="00546C56" w:rsidRPr="004D515F" w:rsidRDefault="00AC1FFA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Умение анализировать, обобщать.</w:t>
            </w:r>
          </w:p>
        </w:tc>
      </w:tr>
      <w:tr w:rsidR="007D1948" w:rsidRPr="004D515F" w:rsidTr="003B47E6">
        <w:tc>
          <w:tcPr>
            <w:tcW w:w="5332" w:type="dxa"/>
          </w:tcPr>
          <w:p w:rsidR="00BD1B31" w:rsidRPr="004D515F" w:rsidRDefault="00BD1B31" w:rsidP="00954A0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color w:val="000000"/>
                <w:sz w:val="28"/>
                <w:szCs w:val="28"/>
              </w:rPr>
              <w:t> 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t>Релаксация «Игра с песком»</w:t>
            </w:r>
            <w:r w:rsidRPr="004D515F">
              <w:rPr>
                <w:rFonts w:cs="Times New Roman"/>
                <w:b/>
                <w:color w:val="000000"/>
                <w:sz w:val="28"/>
                <w:szCs w:val="28"/>
              </w:rPr>
              <w:br/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Предло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 xml:space="preserve">жить детям 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сесть на стул и упереться о спинку. Он</w:t>
            </w:r>
            <w:r w:rsidR="00C933AE" w:rsidRPr="004D515F">
              <w:rPr>
                <w:rFonts w:cs="Times New Roman"/>
                <w:color w:val="000000"/>
                <w:sz w:val="28"/>
                <w:szCs w:val="28"/>
              </w:rPr>
              <w:t>и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 xml:space="preserve"> – на песочном берегу реки, где песок прохладный и сыпучий. Закрыв глаза, следует на глубоком вдохе «набрать в руки песок», как можно сильней сжать пальцы в кулак, удерживая песок и задержать потихоньку «высыпать» на коленки, 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lastRenderedPageBreak/>
              <w:t>после чего руки можно обессилен</w:t>
            </w:r>
            <w:r w:rsidR="00954A0F">
              <w:rPr>
                <w:rFonts w:cs="Times New Roman"/>
                <w:color w:val="000000"/>
                <w:sz w:val="28"/>
                <w:szCs w:val="28"/>
              </w:rPr>
              <w:t>н</w:t>
            </w:r>
            <w:r w:rsidRPr="004D515F">
              <w:rPr>
                <w:rFonts w:cs="Times New Roman"/>
                <w:color w:val="000000"/>
                <w:sz w:val="28"/>
                <w:szCs w:val="28"/>
              </w:rPr>
              <w:t>о уронить вдоль тела.</w:t>
            </w:r>
          </w:p>
        </w:tc>
        <w:tc>
          <w:tcPr>
            <w:tcW w:w="1531" w:type="dxa"/>
          </w:tcPr>
          <w:p w:rsidR="00BD1B31" w:rsidRPr="004D515F" w:rsidRDefault="007A20FE" w:rsidP="004D515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2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708" w:type="dxa"/>
          </w:tcPr>
          <w:p w:rsidR="00BD1B31" w:rsidRPr="004D515F" w:rsidRDefault="00732496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 xml:space="preserve">Приобретение навыка разрядки гнева. </w:t>
            </w:r>
            <w:r w:rsidR="00FB3AF0" w:rsidRPr="004D515F">
              <w:rPr>
                <w:rFonts w:cs="Times New Roman"/>
                <w:sz w:val="28"/>
                <w:szCs w:val="28"/>
              </w:rPr>
              <w:t>Релаксация.</w:t>
            </w:r>
          </w:p>
        </w:tc>
      </w:tr>
      <w:tr w:rsidR="007D1948" w:rsidRPr="004D515F" w:rsidTr="003B47E6">
        <w:tc>
          <w:tcPr>
            <w:tcW w:w="5332" w:type="dxa"/>
          </w:tcPr>
          <w:p w:rsidR="009215B0" w:rsidRPr="004D515F" w:rsidRDefault="00BD1B31" w:rsidP="004D515F">
            <w:pPr>
              <w:shd w:val="clear" w:color="auto" w:fill="FFFFFF"/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D515F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Завершение занятия.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  <w:r w:rsidRPr="004D515F">
              <w:rPr>
                <w:rFonts w:eastAsia="Times New Roman" w:cs="Times New Roman"/>
                <w:b/>
                <w:bCs/>
                <w:sz w:val="28"/>
                <w:szCs w:val="28"/>
                <w:lang w:eastAsia="ru-RU"/>
              </w:rPr>
              <w:t>Вопросы: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br/>
            </w:r>
            <w:r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1.</w:t>
            </w:r>
            <w:r w:rsidRPr="004D515F">
              <w:rPr>
                <w:rFonts w:eastAsia="Times New Roman" w:cs="Times New Roman"/>
                <w:sz w:val="28"/>
                <w:szCs w:val="28"/>
                <w:lang w:eastAsia="ru-RU"/>
              </w:rPr>
              <w:t>      </w:t>
            </w:r>
            <w:r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Что понравилось и что не понравилось на занятии?</w:t>
            </w:r>
          </w:p>
          <w:p w:rsidR="009215B0" w:rsidRPr="004D515F" w:rsidRDefault="009215B0" w:rsidP="004D515F">
            <w:pPr>
              <w:shd w:val="clear" w:color="auto" w:fill="FFFFFF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 xml:space="preserve">2.      </w:t>
            </w:r>
            <w:r w:rsidR="00B4205A"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Что вы примените в жизни из усвоенного на тренинге?</w:t>
            </w:r>
          </w:p>
          <w:p w:rsidR="009215B0" w:rsidRPr="004D515F" w:rsidRDefault="00B4205A" w:rsidP="004D515F">
            <w:pPr>
              <w:shd w:val="clear" w:color="auto" w:fill="FFFFFF"/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4D515F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>Продолжите предложени</w:t>
            </w:r>
            <w:r w:rsidR="00A32530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>я</w:t>
            </w:r>
            <w:r w:rsidR="002B0900" w:rsidRPr="004D515F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>:</w:t>
            </w:r>
            <w:r w:rsidR="00944DDD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="00944DDD"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 xml:space="preserve"> «Я чувствую…».</w:t>
            </w:r>
            <w:r w:rsidR="00944DDD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 xml:space="preserve"> </w:t>
            </w:r>
            <w:r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«</w:t>
            </w:r>
            <w:r w:rsidR="00BD1B31" w:rsidRPr="004D515F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Я понял (ла) что …</w:t>
            </w:r>
            <w:r w:rsidR="00944DDD">
              <w:rPr>
                <w:rFonts w:eastAsia="Times New Roman" w:cs="Times New Roman"/>
                <w:i/>
                <w:iCs/>
                <w:sz w:val="28"/>
                <w:szCs w:val="28"/>
                <w:lang w:eastAsia="ru-RU"/>
              </w:rPr>
              <w:t>».</w:t>
            </w:r>
          </w:p>
          <w:p w:rsidR="00515B90" w:rsidRPr="004D515F" w:rsidRDefault="00515B90" w:rsidP="004D515F">
            <w:pPr>
              <w:shd w:val="clear" w:color="auto" w:fill="FFFFFF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4D515F">
              <w:rPr>
                <w:rFonts w:eastAsia="Times New Roman" w:cs="Times New Roman"/>
                <w:b/>
                <w:iCs/>
                <w:sz w:val="28"/>
                <w:szCs w:val="28"/>
                <w:lang w:eastAsia="ru-RU"/>
              </w:rPr>
              <w:t>Прощание</w:t>
            </w:r>
            <w:r w:rsidR="00944DDD"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  <w:t xml:space="preserve"> «Доброе тепло» (по кругу пожимаем руку стоящего справа).</w:t>
            </w:r>
          </w:p>
          <w:p w:rsidR="00BD1B31" w:rsidRPr="004D515F" w:rsidRDefault="00BD1B31" w:rsidP="004D515F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531" w:type="dxa"/>
          </w:tcPr>
          <w:p w:rsidR="00BD1B31" w:rsidRPr="004D515F" w:rsidRDefault="007A20FE" w:rsidP="004D515F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  <w:r w:rsidR="00BD1B31" w:rsidRPr="004D515F">
              <w:rPr>
                <w:rFonts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2708" w:type="dxa"/>
          </w:tcPr>
          <w:p w:rsidR="00BD1B31" w:rsidRPr="004D515F" w:rsidRDefault="00352EED" w:rsidP="004D515F">
            <w:pPr>
              <w:rPr>
                <w:rFonts w:cs="Times New Roman"/>
                <w:sz w:val="28"/>
                <w:szCs w:val="28"/>
              </w:rPr>
            </w:pPr>
            <w:r w:rsidRPr="004D515F">
              <w:rPr>
                <w:rFonts w:cs="Times New Roman"/>
                <w:sz w:val="28"/>
                <w:szCs w:val="28"/>
              </w:rPr>
              <w:t>Умение размышлять, заниматься самоанализом.</w:t>
            </w:r>
          </w:p>
        </w:tc>
      </w:tr>
    </w:tbl>
    <w:p w:rsidR="003B47E6" w:rsidRPr="004D515F" w:rsidRDefault="003B47E6" w:rsidP="004D515F">
      <w:pPr>
        <w:jc w:val="both"/>
        <w:rPr>
          <w:rFonts w:cs="Times New Roman"/>
          <w:sz w:val="28"/>
          <w:szCs w:val="28"/>
          <w:lang w:eastAsia="ar-SA"/>
        </w:rPr>
      </w:pPr>
    </w:p>
    <w:p w:rsidR="003B47E6" w:rsidRPr="004D515F" w:rsidRDefault="003B47E6" w:rsidP="004D515F">
      <w:pPr>
        <w:jc w:val="both"/>
        <w:rPr>
          <w:rFonts w:cs="Times New Roman"/>
          <w:sz w:val="28"/>
          <w:szCs w:val="28"/>
          <w:lang w:eastAsia="ar-SA"/>
        </w:rPr>
      </w:pPr>
      <w:r w:rsidRPr="004D515F">
        <w:rPr>
          <w:rFonts w:cs="Times New Roman"/>
          <w:b/>
          <w:sz w:val="28"/>
          <w:szCs w:val="28"/>
          <w:lang w:eastAsia="ar-SA"/>
        </w:rPr>
        <w:t xml:space="preserve">Методы оценки результативности мероприятия: </w:t>
      </w:r>
      <w:r w:rsidR="009215B0" w:rsidRPr="004D515F">
        <w:rPr>
          <w:rFonts w:cs="Times New Roman"/>
          <w:sz w:val="28"/>
          <w:szCs w:val="28"/>
          <w:lang w:eastAsia="ar-SA"/>
        </w:rPr>
        <w:t xml:space="preserve">наблюдение, обратная связь, </w:t>
      </w:r>
      <w:r w:rsidR="00EF73C5" w:rsidRPr="004D515F">
        <w:rPr>
          <w:rFonts w:cs="Times New Roman"/>
          <w:sz w:val="28"/>
          <w:szCs w:val="28"/>
          <w:lang w:eastAsia="ar-SA"/>
        </w:rPr>
        <w:t>опрос.</w:t>
      </w:r>
    </w:p>
    <w:p w:rsidR="003B202E" w:rsidRDefault="003B202E" w:rsidP="00954A0F">
      <w:pPr>
        <w:rPr>
          <w:rFonts w:cs="Times New Roman"/>
          <w:sz w:val="28"/>
          <w:szCs w:val="28"/>
        </w:rPr>
      </w:pPr>
    </w:p>
    <w:p w:rsidR="00A83DE1" w:rsidRDefault="00A83DE1" w:rsidP="003B202E">
      <w:pPr>
        <w:jc w:val="right"/>
        <w:rPr>
          <w:rFonts w:cs="Times New Roman"/>
          <w:sz w:val="28"/>
          <w:szCs w:val="28"/>
        </w:rPr>
      </w:pPr>
      <w:bookmarkStart w:id="0" w:name="_GoBack"/>
      <w:bookmarkEnd w:id="0"/>
    </w:p>
    <w:p w:rsidR="003B202E" w:rsidRPr="00444DC5" w:rsidRDefault="00062D2E" w:rsidP="00062D2E">
      <w:pPr>
        <w:jc w:val="both"/>
        <w:rPr>
          <w:rFonts w:cs="Times New Roman"/>
          <w:b/>
          <w:sz w:val="28"/>
          <w:szCs w:val="28"/>
        </w:rPr>
      </w:pPr>
      <w:r w:rsidRPr="00444DC5">
        <w:rPr>
          <w:rFonts w:cs="Times New Roman"/>
          <w:b/>
          <w:sz w:val="28"/>
          <w:szCs w:val="28"/>
        </w:rPr>
        <w:t>Интернет-ресурсы:</w:t>
      </w:r>
    </w:p>
    <w:p w:rsidR="00062D2E" w:rsidRDefault="009364F4" w:rsidP="00062D2E">
      <w:pPr>
        <w:jc w:val="both"/>
        <w:rPr>
          <w:rFonts w:cs="Times New Roman"/>
          <w:sz w:val="28"/>
          <w:szCs w:val="28"/>
        </w:rPr>
      </w:pPr>
      <w:hyperlink r:id="rId9" w:history="1">
        <w:r w:rsidR="00062D2E" w:rsidRPr="00413E7F">
          <w:rPr>
            <w:rStyle w:val="ab"/>
            <w:rFonts w:cs="Times New Roman"/>
            <w:sz w:val="28"/>
            <w:szCs w:val="28"/>
          </w:rPr>
          <w:t>http://fs.nashaucheba.ru/docs/270/index-1287108-1.html?page=2</w:t>
        </w:r>
      </w:hyperlink>
    </w:p>
    <w:p w:rsidR="003B202E" w:rsidRDefault="009364F4" w:rsidP="00062D2E">
      <w:pPr>
        <w:rPr>
          <w:rFonts w:cs="Times New Roman"/>
          <w:sz w:val="28"/>
          <w:szCs w:val="28"/>
        </w:rPr>
      </w:pPr>
      <w:hyperlink r:id="rId10" w:history="1">
        <w:r w:rsidR="00062D2E" w:rsidRPr="00413E7F">
          <w:rPr>
            <w:rStyle w:val="ab"/>
            <w:rFonts w:cs="Times New Roman"/>
            <w:sz w:val="28"/>
            <w:szCs w:val="28"/>
          </w:rPr>
          <w:t>https://belayvolhiza.livejournal.com/368695.html</w:t>
        </w:r>
      </w:hyperlink>
    </w:p>
    <w:p w:rsidR="00062D2E" w:rsidRDefault="009364F4" w:rsidP="00062D2E">
      <w:pPr>
        <w:rPr>
          <w:rFonts w:cs="Times New Roman"/>
          <w:sz w:val="28"/>
          <w:szCs w:val="28"/>
        </w:rPr>
      </w:pPr>
      <w:hyperlink r:id="rId11" w:history="1">
        <w:r w:rsidR="00062D2E" w:rsidRPr="00413E7F">
          <w:rPr>
            <w:rStyle w:val="ab"/>
            <w:rFonts w:cs="Times New Roman"/>
            <w:sz w:val="28"/>
            <w:szCs w:val="28"/>
          </w:rPr>
          <w:t>http://helpiks.org/7-85928.html</w:t>
        </w:r>
      </w:hyperlink>
    </w:p>
    <w:p w:rsidR="003B202E" w:rsidRDefault="009364F4" w:rsidP="00062D2E">
      <w:pPr>
        <w:rPr>
          <w:rFonts w:cs="Times New Roman"/>
          <w:sz w:val="28"/>
          <w:szCs w:val="28"/>
        </w:rPr>
      </w:pPr>
      <w:hyperlink r:id="rId12" w:history="1">
        <w:r w:rsidR="00062D2E" w:rsidRPr="00413E7F">
          <w:rPr>
            <w:rStyle w:val="ab"/>
            <w:rFonts w:cs="Times New Roman"/>
            <w:sz w:val="28"/>
            <w:szCs w:val="28"/>
          </w:rPr>
          <w:t>https://studwood.ru/1290013/pedagogika/listok_gneva</w:t>
        </w:r>
      </w:hyperlink>
    </w:p>
    <w:p w:rsidR="00062D2E" w:rsidRDefault="009364F4" w:rsidP="00062D2E">
      <w:pPr>
        <w:rPr>
          <w:rFonts w:cs="Times New Roman"/>
          <w:sz w:val="28"/>
          <w:szCs w:val="28"/>
        </w:rPr>
      </w:pPr>
      <w:hyperlink r:id="rId13" w:history="1">
        <w:r w:rsidR="00062D2E" w:rsidRPr="00413E7F">
          <w:rPr>
            <w:rStyle w:val="ab"/>
            <w:rFonts w:cs="Times New Roman"/>
            <w:sz w:val="28"/>
            <w:szCs w:val="28"/>
          </w:rPr>
          <w:t>https://pedportal.net/starshie-klassy/psihologiya/list-gneva-251191</w:t>
        </w:r>
      </w:hyperlink>
    </w:p>
    <w:p w:rsidR="00062D2E" w:rsidRDefault="009364F4" w:rsidP="00062D2E">
      <w:pPr>
        <w:rPr>
          <w:rFonts w:cs="Times New Roman"/>
          <w:sz w:val="28"/>
          <w:szCs w:val="28"/>
        </w:rPr>
      </w:pPr>
      <w:hyperlink r:id="rId14" w:history="1">
        <w:r w:rsidR="00444DC5" w:rsidRPr="00413E7F">
          <w:rPr>
            <w:rStyle w:val="ab"/>
            <w:rFonts w:cs="Times New Roman"/>
            <w:sz w:val="28"/>
            <w:szCs w:val="28"/>
          </w:rPr>
          <w:t>https://annamonahova.edumsko.ru/folders/post/detskaya_agressiya</w:t>
        </w:r>
      </w:hyperlink>
    </w:p>
    <w:p w:rsidR="003B202E" w:rsidRDefault="009364F4" w:rsidP="00444DC5">
      <w:pPr>
        <w:rPr>
          <w:rFonts w:cs="Times New Roman"/>
          <w:sz w:val="28"/>
          <w:szCs w:val="28"/>
        </w:rPr>
      </w:pPr>
      <w:hyperlink r:id="rId15" w:history="1">
        <w:r w:rsidR="00AF2ECD" w:rsidRPr="00413E7F">
          <w:rPr>
            <w:rStyle w:val="ab"/>
            <w:rFonts w:cs="Times New Roman"/>
            <w:sz w:val="28"/>
            <w:szCs w:val="28"/>
          </w:rPr>
          <w:t>https://aqapova-vos-ds11-alenushka.edumsko.ru/folders/post/relaksacionnye_uprazhneniya_dlya_detej_starshego_doshkol_nogo_vozrasta</w:t>
        </w:r>
      </w:hyperlink>
      <w:r w:rsidR="00AF2ECD">
        <w:rPr>
          <w:rFonts w:cs="Times New Roman"/>
          <w:sz w:val="28"/>
          <w:szCs w:val="28"/>
        </w:rPr>
        <w:t xml:space="preserve"> </w:t>
      </w: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A1747" w:rsidP="003A174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Приложение 1. Лист гнева.</w:t>
      </w:r>
    </w:p>
    <w:p w:rsidR="003A1747" w:rsidRDefault="003A1747" w:rsidP="003A1747">
      <w:p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Приложение 2. Калейдоскоп эмоций.</w:t>
      </w: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DB16E1" w:rsidRDefault="00DB16E1" w:rsidP="00DB16E1">
      <w:pPr>
        <w:rPr>
          <w:rFonts w:cs="Times New Roman"/>
          <w:sz w:val="28"/>
          <w:szCs w:val="28"/>
        </w:rPr>
      </w:pPr>
    </w:p>
    <w:p w:rsidR="006A1270" w:rsidRDefault="006A1270" w:rsidP="00DB16E1">
      <w:pPr>
        <w:rPr>
          <w:rFonts w:cs="Times New Roman"/>
          <w:sz w:val="28"/>
          <w:szCs w:val="28"/>
        </w:rPr>
      </w:pPr>
    </w:p>
    <w:p w:rsidR="009D6673" w:rsidRDefault="003B202E" w:rsidP="003B202E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Приложение</w:t>
      </w:r>
      <w:r w:rsidR="006A1270">
        <w:rPr>
          <w:rFonts w:cs="Times New Roman"/>
          <w:sz w:val="28"/>
          <w:szCs w:val="28"/>
        </w:rPr>
        <w:t xml:space="preserve"> 1</w:t>
      </w: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59450" cy="3246716"/>
            <wp:effectExtent l="19050" t="0" r="0" b="0"/>
            <wp:docPr id="3" name="Рисунок 1" descr="F:\Тренинг Как справиться с гневом\Приложение\Эмоц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Тренинг Как справиться с гневом\Приложение\Эмоции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4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3B202E" w:rsidRDefault="003B202E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Приложение 2</w:t>
      </w:r>
    </w:p>
    <w:p w:rsidR="006A1270" w:rsidRDefault="006A1270" w:rsidP="003B202E">
      <w:pPr>
        <w:jc w:val="right"/>
        <w:rPr>
          <w:rFonts w:cs="Times New Roman"/>
          <w:sz w:val="28"/>
          <w:szCs w:val="28"/>
        </w:rPr>
      </w:pPr>
    </w:p>
    <w:p w:rsidR="003B202E" w:rsidRPr="004D515F" w:rsidRDefault="003B202E" w:rsidP="003B202E">
      <w:pPr>
        <w:jc w:val="center"/>
        <w:rPr>
          <w:rFonts w:cs="Times New Roman"/>
          <w:sz w:val="28"/>
          <w:szCs w:val="28"/>
        </w:rPr>
      </w:pPr>
      <w:r w:rsidRPr="003B202E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>
            <wp:extent cx="5759450" cy="7276106"/>
            <wp:effectExtent l="19050" t="0" r="0" b="0"/>
            <wp:docPr id="2" name="Рисунок 1" descr="http://top-pics.ru/images/82420_listok-gne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p-pics.ru/images/82420_listok-gnev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276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B202E" w:rsidRPr="004D515F" w:rsidSect="0008326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7E1C" w:rsidRDefault="00467E1C" w:rsidP="00291F6B">
      <w:r>
        <w:separator/>
      </w:r>
    </w:p>
  </w:endnote>
  <w:endnote w:type="continuationSeparator" w:id="1">
    <w:p w:rsidR="00467E1C" w:rsidRDefault="00467E1C" w:rsidP="00291F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6B" w:rsidRDefault="00291F6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49166608"/>
      <w:docPartObj>
        <w:docPartGallery w:val="Page Numbers (Bottom of Page)"/>
        <w:docPartUnique/>
      </w:docPartObj>
    </w:sdtPr>
    <w:sdtContent>
      <w:p w:rsidR="00291F6B" w:rsidRDefault="009364F4">
        <w:pPr>
          <w:pStyle w:val="a9"/>
          <w:jc w:val="right"/>
        </w:pPr>
        <w:r>
          <w:fldChar w:fldCharType="begin"/>
        </w:r>
        <w:r w:rsidR="00A83DE1">
          <w:instrText xml:space="preserve"> PAGE   \* MERGEFORMAT </w:instrText>
        </w:r>
        <w:r>
          <w:fldChar w:fldCharType="separate"/>
        </w:r>
        <w:r w:rsidR="0090303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91F6B" w:rsidRDefault="00291F6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6B" w:rsidRDefault="00291F6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7E1C" w:rsidRDefault="00467E1C" w:rsidP="00291F6B">
      <w:r>
        <w:separator/>
      </w:r>
    </w:p>
  </w:footnote>
  <w:footnote w:type="continuationSeparator" w:id="1">
    <w:p w:rsidR="00467E1C" w:rsidRDefault="00467E1C" w:rsidP="00291F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6B" w:rsidRDefault="00291F6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6B" w:rsidRDefault="00291F6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F6B" w:rsidRDefault="00291F6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4DD9"/>
    <w:multiLevelType w:val="hybridMultilevel"/>
    <w:tmpl w:val="2C505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C582A"/>
    <w:multiLevelType w:val="hybridMultilevel"/>
    <w:tmpl w:val="D174D3B4"/>
    <w:lvl w:ilvl="0" w:tplc="1388C18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1B31"/>
    <w:rsid w:val="00000520"/>
    <w:rsid w:val="00000FE4"/>
    <w:rsid w:val="00002B50"/>
    <w:rsid w:val="00002B7C"/>
    <w:rsid w:val="00004DD4"/>
    <w:rsid w:val="00006106"/>
    <w:rsid w:val="00006F9E"/>
    <w:rsid w:val="00007A1B"/>
    <w:rsid w:val="00007D05"/>
    <w:rsid w:val="0001022B"/>
    <w:rsid w:val="00010767"/>
    <w:rsid w:val="00010A27"/>
    <w:rsid w:val="00010B95"/>
    <w:rsid w:val="00011E72"/>
    <w:rsid w:val="0001343C"/>
    <w:rsid w:val="0002006B"/>
    <w:rsid w:val="00020283"/>
    <w:rsid w:val="000205CF"/>
    <w:rsid w:val="00020838"/>
    <w:rsid w:val="0002231F"/>
    <w:rsid w:val="00022B9B"/>
    <w:rsid w:val="00022F46"/>
    <w:rsid w:val="00023141"/>
    <w:rsid w:val="0002323D"/>
    <w:rsid w:val="00023BE5"/>
    <w:rsid w:val="00024858"/>
    <w:rsid w:val="00024C5D"/>
    <w:rsid w:val="00024F18"/>
    <w:rsid w:val="00025922"/>
    <w:rsid w:val="00025DC9"/>
    <w:rsid w:val="0002781F"/>
    <w:rsid w:val="000304CD"/>
    <w:rsid w:val="00032A63"/>
    <w:rsid w:val="00033E99"/>
    <w:rsid w:val="0003480B"/>
    <w:rsid w:val="00035936"/>
    <w:rsid w:val="00035EE3"/>
    <w:rsid w:val="00036D8B"/>
    <w:rsid w:val="00036F94"/>
    <w:rsid w:val="00040E80"/>
    <w:rsid w:val="0004194F"/>
    <w:rsid w:val="000423DC"/>
    <w:rsid w:val="000427D2"/>
    <w:rsid w:val="000430DA"/>
    <w:rsid w:val="0004344C"/>
    <w:rsid w:val="00043AA6"/>
    <w:rsid w:val="0004425D"/>
    <w:rsid w:val="000446B3"/>
    <w:rsid w:val="00045907"/>
    <w:rsid w:val="00047376"/>
    <w:rsid w:val="00050C82"/>
    <w:rsid w:val="0005260D"/>
    <w:rsid w:val="00053475"/>
    <w:rsid w:val="00053F26"/>
    <w:rsid w:val="00054981"/>
    <w:rsid w:val="00055CA8"/>
    <w:rsid w:val="00056F4C"/>
    <w:rsid w:val="000600D5"/>
    <w:rsid w:val="00060200"/>
    <w:rsid w:val="0006048E"/>
    <w:rsid w:val="00060C8D"/>
    <w:rsid w:val="00062D2E"/>
    <w:rsid w:val="0006304F"/>
    <w:rsid w:val="00063A89"/>
    <w:rsid w:val="00064737"/>
    <w:rsid w:val="00065941"/>
    <w:rsid w:val="000668AC"/>
    <w:rsid w:val="000705BD"/>
    <w:rsid w:val="00073287"/>
    <w:rsid w:val="00075447"/>
    <w:rsid w:val="00077841"/>
    <w:rsid w:val="000807D5"/>
    <w:rsid w:val="000809C6"/>
    <w:rsid w:val="00080A4E"/>
    <w:rsid w:val="00080E5A"/>
    <w:rsid w:val="00081C39"/>
    <w:rsid w:val="00082CC6"/>
    <w:rsid w:val="00082F1C"/>
    <w:rsid w:val="0008326C"/>
    <w:rsid w:val="000832D7"/>
    <w:rsid w:val="00083FCD"/>
    <w:rsid w:val="00083FEB"/>
    <w:rsid w:val="000845BC"/>
    <w:rsid w:val="000847C7"/>
    <w:rsid w:val="00084B2D"/>
    <w:rsid w:val="000852BB"/>
    <w:rsid w:val="0008548C"/>
    <w:rsid w:val="000859AE"/>
    <w:rsid w:val="00086D81"/>
    <w:rsid w:val="00086F34"/>
    <w:rsid w:val="00087E9A"/>
    <w:rsid w:val="00091529"/>
    <w:rsid w:val="0009339A"/>
    <w:rsid w:val="00094ABB"/>
    <w:rsid w:val="00095C97"/>
    <w:rsid w:val="00096505"/>
    <w:rsid w:val="00096842"/>
    <w:rsid w:val="000970DE"/>
    <w:rsid w:val="00097212"/>
    <w:rsid w:val="000A08F5"/>
    <w:rsid w:val="000A0B07"/>
    <w:rsid w:val="000A0B1E"/>
    <w:rsid w:val="000A139C"/>
    <w:rsid w:val="000A2041"/>
    <w:rsid w:val="000A2A65"/>
    <w:rsid w:val="000A578F"/>
    <w:rsid w:val="000A5CAB"/>
    <w:rsid w:val="000A628B"/>
    <w:rsid w:val="000B00C8"/>
    <w:rsid w:val="000B0142"/>
    <w:rsid w:val="000B1503"/>
    <w:rsid w:val="000B1B1F"/>
    <w:rsid w:val="000B1DD1"/>
    <w:rsid w:val="000B2F03"/>
    <w:rsid w:val="000B32E4"/>
    <w:rsid w:val="000B3AED"/>
    <w:rsid w:val="000B57E8"/>
    <w:rsid w:val="000B5D0D"/>
    <w:rsid w:val="000B7A08"/>
    <w:rsid w:val="000C010D"/>
    <w:rsid w:val="000C0D83"/>
    <w:rsid w:val="000C0FEB"/>
    <w:rsid w:val="000C1C55"/>
    <w:rsid w:val="000C1CA3"/>
    <w:rsid w:val="000C1CA6"/>
    <w:rsid w:val="000C2096"/>
    <w:rsid w:val="000C358B"/>
    <w:rsid w:val="000C3AC3"/>
    <w:rsid w:val="000C3D04"/>
    <w:rsid w:val="000C49A5"/>
    <w:rsid w:val="000C58D3"/>
    <w:rsid w:val="000C5A23"/>
    <w:rsid w:val="000C7A5F"/>
    <w:rsid w:val="000D0D02"/>
    <w:rsid w:val="000D1744"/>
    <w:rsid w:val="000D2397"/>
    <w:rsid w:val="000D2CCE"/>
    <w:rsid w:val="000D594A"/>
    <w:rsid w:val="000D62F2"/>
    <w:rsid w:val="000D6C0A"/>
    <w:rsid w:val="000D6CCC"/>
    <w:rsid w:val="000D6DC5"/>
    <w:rsid w:val="000E00A5"/>
    <w:rsid w:val="000E1783"/>
    <w:rsid w:val="000E1882"/>
    <w:rsid w:val="000E1D31"/>
    <w:rsid w:val="000E2C59"/>
    <w:rsid w:val="000E34CE"/>
    <w:rsid w:val="000E472E"/>
    <w:rsid w:val="000E488D"/>
    <w:rsid w:val="000E511C"/>
    <w:rsid w:val="000E5517"/>
    <w:rsid w:val="000E7332"/>
    <w:rsid w:val="000E79DF"/>
    <w:rsid w:val="000F0F5B"/>
    <w:rsid w:val="000F15D2"/>
    <w:rsid w:val="000F18A9"/>
    <w:rsid w:val="000F2818"/>
    <w:rsid w:val="000F293C"/>
    <w:rsid w:val="000F34D8"/>
    <w:rsid w:val="000F34F6"/>
    <w:rsid w:val="000F3C52"/>
    <w:rsid w:val="000F4EF9"/>
    <w:rsid w:val="000F4F5A"/>
    <w:rsid w:val="000F4FCE"/>
    <w:rsid w:val="000F5695"/>
    <w:rsid w:val="000F61CD"/>
    <w:rsid w:val="000F7046"/>
    <w:rsid w:val="000F7D5A"/>
    <w:rsid w:val="0010048B"/>
    <w:rsid w:val="00100E41"/>
    <w:rsid w:val="00101BCB"/>
    <w:rsid w:val="001022D3"/>
    <w:rsid w:val="001029A4"/>
    <w:rsid w:val="00102C54"/>
    <w:rsid w:val="00103A40"/>
    <w:rsid w:val="00104496"/>
    <w:rsid w:val="001056F7"/>
    <w:rsid w:val="00105A7C"/>
    <w:rsid w:val="0010606B"/>
    <w:rsid w:val="001078BE"/>
    <w:rsid w:val="00110266"/>
    <w:rsid w:val="00110631"/>
    <w:rsid w:val="00111CD6"/>
    <w:rsid w:val="00111F43"/>
    <w:rsid w:val="001128A4"/>
    <w:rsid w:val="00112A2A"/>
    <w:rsid w:val="001134FC"/>
    <w:rsid w:val="001144DE"/>
    <w:rsid w:val="00114558"/>
    <w:rsid w:val="001148A3"/>
    <w:rsid w:val="00114AFB"/>
    <w:rsid w:val="00115D9A"/>
    <w:rsid w:val="001169A4"/>
    <w:rsid w:val="001201E2"/>
    <w:rsid w:val="0012168C"/>
    <w:rsid w:val="00121D0C"/>
    <w:rsid w:val="00121F0A"/>
    <w:rsid w:val="00123BF7"/>
    <w:rsid w:val="00123F51"/>
    <w:rsid w:val="0012411E"/>
    <w:rsid w:val="00125A20"/>
    <w:rsid w:val="0012613F"/>
    <w:rsid w:val="00126342"/>
    <w:rsid w:val="001274C9"/>
    <w:rsid w:val="001274FA"/>
    <w:rsid w:val="00131A0E"/>
    <w:rsid w:val="00131A0F"/>
    <w:rsid w:val="00132E8B"/>
    <w:rsid w:val="0013452D"/>
    <w:rsid w:val="001348EB"/>
    <w:rsid w:val="00135734"/>
    <w:rsid w:val="00136245"/>
    <w:rsid w:val="001363DF"/>
    <w:rsid w:val="00137085"/>
    <w:rsid w:val="001372EF"/>
    <w:rsid w:val="001376C7"/>
    <w:rsid w:val="0013789B"/>
    <w:rsid w:val="00137B43"/>
    <w:rsid w:val="0014063E"/>
    <w:rsid w:val="00142F94"/>
    <w:rsid w:val="001443E1"/>
    <w:rsid w:val="001447A9"/>
    <w:rsid w:val="0014622B"/>
    <w:rsid w:val="00146290"/>
    <w:rsid w:val="001509F4"/>
    <w:rsid w:val="00150D5B"/>
    <w:rsid w:val="00151393"/>
    <w:rsid w:val="001532C0"/>
    <w:rsid w:val="001533AE"/>
    <w:rsid w:val="0015500E"/>
    <w:rsid w:val="0015581F"/>
    <w:rsid w:val="00156165"/>
    <w:rsid w:val="001568D1"/>
    <w:rsid w:val="00156C5B"/>
    <w:rsid w:val="0015734C"/>
    <w:rsid w:val="001578B1"/>
    <w:rsid w:val="001600BF"/>
    <w:rsid w:val="001607E6"/>
    <w:rsid w:val="00160810"/>
    <w:rsid w:val="001609F0"/>
    <w:rsid w:val="00161AA2"/>
    <w:rsid w:val="001624B3"/>
    <w:rsid w:val="00163019"/>
    <w:rsid w:val="00164055"/>
    <w:rsid w:val="00164A72"/>
    <w:rsid w:val="001652A3"/>
    <w:rsid w:val="00166FB5"/>
    <w:rsid w:val="00167E3C"/>
    <w:rsid w:val="001709F6"/>
    <w:rsid w:val="00170DC8"/>
    <w:rsid w:val="00172735"/>
    <w:rsid w:val="0017334C"/>
    <w:rsid w:val="00173D30"/>
    <w:rsid w:val="00173D7F"/>
    <w:rsid w:val="00174A62"/>
    <w:rsid w:val="0017504C"/>
    <w:rsid w:val="001758B2"/>
    <w:rsid w:val="00175E65"/>
    <w:rsid w:val="00175F9D"/>
    <w:rsid w:val="0017659C"/>
    <w:rsid w:val="001775E3"/>
    <w:rsid w:val="001779B3"/>
    <w:rsid w:val="001803E7"/>
    <w:rsid w:val="001806E8"/>
    <w:rsid w:val="00181534"/>
    <w:rsid w:val="00181667"/>
    <w:rsid w:val="00182C61"/>
    <w:rsid w:val="00183003"/>
    <w:rsid w:val="00183794"/>
    <w:rsid w:val="00183C4B"/>
    <w:rsid w:val="0018487A"/>
    <w:rsid w:val="00184D3F"/>
    <w:rsid w:val="00185217"/>
    <w:rsid w:val="00185FEF"/>
    <w:rsid w:val="00186DC3"/>
    <w:rsid w:val="001870DC"/>
    <w:rsid w:val="00187783"/>
    <w:rsid w:val="00187B00"/>
    <w:rsid w:val="00190F6C"/>
    <w:rsid w:val="00191374"/>
    <w:rsid w:val="00191F8C"/>
    <w:rsid w:val="00191FEE"/>
    <w:rsid w:val="001928B2"/>
    <w:rsid w:val="00192D91"/>
    <w:rsid w:val="00193197"/>
    <w:rsid w:val="00194C87"/>
    <w:rsid w:val="00195BF2"/>
    <w:rsid w:val="001A0280"/>
    <w:rsid w:val="001A06C6"/>
    <w:rsid w:val="001A0C18"/>
    <w:rsid w:val="001A15E2"/>
    <w:rsid w:val="001A1C1D"/>
    <w:rsid w:val="001A2D9B"/>
    <w:rsid w:val="001A2DDD"/>
    <w:rsid w:val="001A3949"/>
    <w:rsid w:val="001A39BB"/>
    <w:rsid w:val="001A4438"/>
    <w:rsid w:val="001A45AA"/>
    <w:rsid w:val="001A4BB5"/>
    <w:rsid w:val="001A583F"/>
    <w:rsid w:val="001A6567"/>
    <w:rsid w:val="001B0664"/>
    <w:rsid w:val="001B08B4"/>
    <w:rsid w:val="001B1419"/>
    <w:rsid w:val="001B21CC"/>
    <w:rsid w:val="001B26B3"/>
    <w:rsid w:val="001B320C"/>
    <w:rsid w:val="001B3B60"/>
    <w:rsid w:val="001B41E4"/>
    <w:rsid w:val="001B4A5E"/>
    <w:rsid w:val="001B57AD"/>
    <w:rsid w:val="001B57F5"/>
    <w:rsid w:val="001B59F1"/>
    <w:rsid w:val="001B616C"/>
    <w:rsid w:val="001B636F"/>
    <w:rsid w:val="001B6820"/>
    <w:rsid w:val="001C0245"/>
    <w:rsid w:val="001C0760"/>
    <w:rsid w:val="001C14C4"/>
    <w:rsid w:val="001C187C"/>
    <w:rsid w:val="001C2856"/>
    <w:rsid w:val="001C2D4E"/>
    <w:rsid w:val="001C2E6D"/>
    <w:rsid w:val="001C3425"/>
    <w:rsid w:val="001C38EE"/>
    <w:rsid w:val="001C48B9"/>
    <w:rsid w:val="001C56D1"/>
    <w:rsid w:val="001C59B8"/>
    <w:rsid w:val="001C5A9A"/>
    <w:rsid w:val="001C5C87"/>
    <w:rsid w:val="001C5E81"/>
    <w:rsid w:val="001C6FDB"/>
    <w:rsid w:val="001D055F"/>
    <w:rsid w:val="001D076D"/>
    <w:rsid w:val="001D132C"/>
    <w:rsid w:val="001D3A01"/>
    <w:rsid w:val="001D430E"/>
    <w:rsid w:val="001D45D8"/>
    <w:rsid w:val="001D489B"/>
    <w:rsid w:val="001D4B77"/>
    <w:rsid w:val="001D51F4"/>
    <w:rsid w:val="001D575A"/>
    <w:rsid w:val="001D5BDB"/>
    <w:rsid w:val="001D6245"/>
    <w:rsid w:val="001D7A68"/>
    <w:rsid w:val="001E0D3A"/>
    <w:rsid w:val="001E1571"/>
    <w:rsid w:val="001E2034"/>
    <w:rsid w:val="001E2525"/>
    <w:rsid w:val="001E3825"/>
    <w:rsid w:val="001E386C"/>
    <w:rsid w:val="001E4066"/>
    <w:rsid w:val="001E41B5"/>
    <w:rsid w:val="001E4A1F"/>
    <w:rsid w:val="001E4B7E"/>
    <w:rsid w:val="001E5155"/>
    <w:rsid w:val="001E5159"/>
    <w:rsid w:val="001E614F"/>
    <w:rsid w:val="001E7A62"/>
    <w:rsid w:val="001F1163"/>
    <w:rsid w:val="001F1291"/>
    <w:rsid w:val="001F14CD"/>
    <w:rsid w:val="001F4F64"/>
    <w:rsid w:val="001F5004"/>
    <w:rsid w:val="001F68BD"/>
    <w:rsid w:val="001F76F0"/>
    <w:rsid w:val="00201241"/>
    <w:rsid w:val="00201B96"/>
    <w:rsid w:val="00202783"/>
    <w:rsid w:val="00203047"/>
    <w:rsid w:val="002033AB"/>
    <w:rsid w:val="002036C3"/>
    <w:rsid w:val="0020396C"/>
    <w:rsid w:val="00203B0C"/>
    <w:rsid w:val="00203B4B"/>
    <w:rsid w:val="0020539D"/>
    <w:rsid w:val="00205B70"/>
    <w:rsid w:val="00205D72"/>
    <w:rsid w:val="002062A9"/>
    <w:rsid w:val="00206C97"/>
    <w:rsid w:val="0020747D"/>
    <w:rsid w:val="00210064"/>
    <w:rsid w:val="00210E4F"/>
    <w:rsid w:val="00212100"/>
    <w:rsid w:val="00212C9F"/>
    <w:rsid w:val="00213232"/>
    <w:rsid w:val="00214973"/>
    <w:rsid w:val="00215F4A"/>
    <w:rsid w:val="0021629D"/>
    <w:rsid w:val="00216C1C"/>
    <w:rsid w:val="00217240"/>
    <w:rsid w:val="0021772A"/>
    <w:rsid w:val="00217A32"/>
    <w:rsid w:val="00220790"/>
    <w:rsid w:val="002208CB"/>
    <w:rsid w:val="00220A43"/>
    <w:rsid w:val="0022116A"/>
    <w:rsid w:val="00221221"/>
    <w:rsid w:val="00221576"/>
    <w:rsid w:val="0022382A"/>
    <w:rsid w:val="00224631"/>
    <w:rsid w:val="00224B96"/>
    <w:rsid w:val="0022706D"/>
    <w:rsid w:val="00227889"/>
    <w:rsid w:val="00230611"/>
    <w:rsid w:val="002307A6"/>
    <w:rsid w:val="00230B84"/>
    <w:rsid w:val="00230BC7"/>
    <w:rsid w:val="00232A93"/>
    <w:rsid w:val="002343D0"/>
    <w:rsid w:val="00240EFB"/>
    <w:rsid w:val="002426F4"/>
    <w:rsid w:val="00242EF7"/>
    <w:rsid w:val="00242F3D"/>
    <w:rsid w:val="0024311C"/>
    <w:rsid w:val="002433F7"/>
    <w:rsid w:val="00243E04"/>
    <w:rsid w:val="00244941"/>
    <w:rsid w:val="0024599B"/>
    <w:rsid w:val="0024684E"/>
    <w:rsid w:val="00253A81"/>
    <w:rsid w:val="00253C68"/>
    <w:rsid w:val="0025409F"/>
    <w:rsid w:val="00254DD0"/>
    <w:rsid w:val="002564EA"/>
    <w:rsid w:val="00256FAF"/>
    <w:rsid w:val="0026048A"/>
    <w:rsid w:val="00261247"/>
    <w:rsid w:val="00261287"/>
    <w:rsid w:val="0026162F"/>
    <w:rsid w:val="00262C7C"/>
    <w:rsid w:val="002632F4"/>
    <w:rsid w:val="00263798"/>
    <w:rsid w:val="00263E51"/>
    <w:rsid w:val="0026410D"/>
    <w:rsid w:val="0026517B"/>
    <w:rsid w:val="0026546D"/>
    <w:rsid w:val="0026561F"/>
    <w:rsid w:val="00265DAF"/>
    <w:rsid w:val="00265EEC"/>
    <w:rsid w:val="00265FE5"/>
    <w:rsid w:val="0026742F"/>
    <w:rsid w:val="0026798A"/>
    <w:rsid w:val="002705CD"/>
    <w:rsid w:val="00270DD0"/>
    <w:rsid w:val="00270FC9"/>
    <w:rsid w:val="002719DE"/>
    <w:rsid w:val="00272C99"/>
    <w:rsid w:val="002748FE"/>
    <w:rsid w:val="002755D3"/>
    <w:rsid w:val="00277922"/>
    <w:rsid w:val="0028026A"/>
    <w:rsid w:val="00280B16"/>
    <w:rsid w:val="00281BB5"/>
    <w:rsid w:val="00282759"/>
    <w:rsid w:val="0028340A"/>
    <w:rsid w:val="00283E3E"/>
    <w:rsid w:val="00284759"/>
    <w:rsid w:val="00284B29"/>
    <w:rsid w:val="00285D5E"/>
    <w:rsid w:val="0028736F"/>
    <w:rsid w:val="00287BA1"/>
    <w:rsid w:val="00287D70"/>
    <w:rsid w:val="0029041F"/>
    <w:rsid w:val="002906C1"/>
    <w:rsid w:val="0029084E"/>
    <w:rsid w:val="002908F4"/>
    <w:rsid w:val="00290900"/>
    <w:rsid w:val="00290E04"/>
    <w:rsid w:val="0029112D"/>
    <w:rsid w:val="0029191D"/>
    <w:rsid w:val="00291F6B"/>
    <w:rsid w:val="00292101"/>
    <w:rsid w:val="0029286F"/>
    <w:rsid w:val="00292F14"/>
    <w:rsid w:val="00294B8E"/>
    <w:rsid w:val="0029596F"/>
    <w:rsid w:val="00295B00"/>
    <w:rsid w:val="00296820"/>
    <w:rsid w:val="00296A3F"/>
    <w:rsid w:val="00297A0A"/>
    <w:rsid w:val="002A0D8B"/>
    <w:rsid w:val="002A0EBF"/>
    <w:rsid w:val="002A211D"/>
    <w:rsid w:val="002A433E"/>
    <w:rsid w:val="002A6849"/>
    <w:rsid w:val="002A7224"/>
    <w:rsid w:val="002A7CD3"/>
    <w:rsid w:val="002B0900"/>
    <w:rsid w:val="002B09A4"/>
    <w:rsid w:val="002B09B7"/>
    <w:rsid w:val="002B2450"/>
    <w:rsid w:val="002B25AE"/>
    <w:rsid w:val="002B2B7F"/>
    <w:rsid w:val="002B3643"/>
    <w:rsid w:val="002B408A"/>
    <w:rsid w:val="002B45B5"/>
    <w:rsid w:val="002B4B4F"/>
    <w:rsid w:val="002B4B6B"/>
    <w:rsid w:val="002B525C"/>
    <w:rsid w:val="002B6BCC"/>
    <w:rsid w:val="002B78C1"/>
    <w:rsid w:val="002B7AA4"/>
    <w:rsid w:val="002B7C6D"/>
    <w:rsid w:val="002C103D"/>
    <w:rsid w:val="002C32D4"/>
    <w:rsid w:val="002C40BA"/>
    <w:rsid w:val="002C4FF8"/>
    <w:rsid w:val="002C5689"/>
    <w:rsid w:val="002C73DE"/>
    <w:rsid w:val="002C7740"/>
    <w:rsid w:val="002D013F"/>
    <w:rsid w:val="002D0451"/>
    <w:rsid w:val="002D0703"/>
    <w:rsid w:val="002D0892"/>
    <w:rsid w:val="002D1AB0"/>
    <w:rsid w:val="002D3148"/>
    <w:rsid w:val="002D3758"/>
    <w:rsid w:val="002D5A49"/>
    <w:rsid w:val="002D6104"/>
    <w:rsid w:val="002D6561"/>
    <w:rsid w:val="002E05F9"/>
    <w:rsid w:val="002E0661"/>
    <w:rsid w:val="002E0B3A"/>
    <w:rsid w:val="002E113C"/>
    <w:rsid w:val="002E1FFE"/>
    <w:rsid w:val="002E24E7"/>
    <w:rsid w:val="002E2A1E"/>
    <w:rsid w:val="002E372B"/>
    <w:rsid w:val="002E3B5B"/>
    <w:rsid w:val="002E4377"/>
    <w:rsid w:val="002E46E5"/>
    <w:rsid w:val="002E479F"/>
    <w:rsid w:val="002E68DA"/>
    <w:rsid w:val="002E6A43"/>
    <w:rsid w:val="002E6C09"/>
    <w:rsid w:val="002E73A0"/>
    <w:rsid w:val="002F0156"/>
    <w:rsid w:val="002F149C"/>
    <w:rsid w:val="002F2891"/>
    <w:rsid w:val="002F37FA"/>
    <w:rsid w:val="002F5021"/>
    <w:rsid w:val="002F521C"/>
    <w:rsid w:val="002F5341"/>
    <w:rsid w:val="002F55B4"/>
    <w:rsid w:val="002F5B4B"/>
    <w:rsid w:val="002F6251"/>
    <w:rsid w:val="002F6874"/>
    <w:rsid w:val="002F6B01"/>
    <w:rsid w:val="002F7CB1"/>
    <w:rsid w:val="002F7E3F"/>
    <w:rsid w:val="003008A6"/>
    <w:rsid w:val="003019C2"/>
    <w:rsid w:val="00301C31"/>
    <w:rsid w:val="0030219E"/>
    <w:rsid w:val="003039E1"/>
    <w:rsid w:val="0030459A"/>
    <w:rsid w:val="00305AD3"/>
    <w:rsid w:val="00305B4B"/>
    <w:rsid w:val="0030643F"/>
    <w:rsid w:val="0030710A"/>
    <w:rsid w:val="00307DCA"/>
    <w:rsid w:val="00310E49"/>
    <w:rsid w:val="00311207"/>
    <w:rsid w:val="00311385"/>
    <w:rsid w:val="00311C83"/>
    <w:rsid w:val="0031318D"/>
    <w:rsid w:val="0031347C"/>
    <w:rsid w:val="0031359B"/>
    <w:rsid w:val="00314425"/>
    <w:rsid w:val="00314585"/>
    <w:rsid w:val="003163F0"/>
    <w:rsid w:val="00317EBA"/>
    <w:rsid w:val="003200E9"/>
    <w:rsid w:val="003209A5"/>
    <w:rsid w:val="003221BE"/>
    <w:rsid w:val="003241F1"/>
    <w:rsid w:val="00324586"/>
    <w:rsid w:val="00325BA1"/>
    <w:rsid w:val="00326444"/>
    <w:rsid w:val="0032655B"/>
    <w:rsid w:val="00326B3E"/>
    <w:rsid w:val="003270C8"/>
    <w:rsid w:val="00327327"/>
    <w:rsid w:val="0032741F"/>
    <w:rsid w:val="0032759C"/>
    <w:rsid w:val="003279AB"/>
    <w:rsid w:val="00327AB5"/>
    <w:rsid w:val="00330348"/>
    <w:rsid w:val="00331D14"/>
    <w:rsid w:val="00331E48"/>
    <w:rsid w:val="00332E64"/>
    <w:rsid w:val="00334B8B"/>
    <w:rsid w:val="00334FDF"/>
    <w:rsid w:val="00335CD0"/>
    <w:rsid w:val="003361C1"/>
    <w:rsid w:val="0034049F"/>
    <w:rsid w:val="00340C74"/>
    <w:rsid w:val="00341799"/>
    <w:rsid w:val="00341B4A"/>
    <w:rsid w:val="00343AF5"/>
    <w:rsid w:val="00343F06"/>
    <w:rsid w:val="00344120"/>
    <w:rsid w:val="00344AD8"/>
    <w:rsid w:val="00345005"/>
    <w:rsid w:val="003465D5"/>
    <w:rsid w:val="00346725"/>
    <w:rsid w:val="00346B4E"/>
    <w:rsid w:val="00346DAC"/>
    <w:rsid w:val="00351AD5"/>
    <w:rsid w:val="00352EED"/>
    <w:rsid w:val="0035328C"/>
    <w:rsid w:val="003536C2"/>
    <w:rsid w:val="0035554C"/>
    <w:rsid w:val="00356486"/>
    <w:rsid w:val="00360850"/>
    <w:rsid w:val="003612D2"/>
    <w:rsid w:val="00361AC6"/>
    <w:rsid w:val="00361F37"/>
    <w:rsid w:val="00362C70"/>
    <w:rsid w:val="00363C70"/>
    <w:rsid w:val="00363D1B"/>
    <w:rsid w:val="00363EBF"/>
    <w:rsid w:val="00364332"/>
    <w:rsid w:val="003645CE"/>
    <w:rsid w:val="0036464B"/>
    <w:rsid w:val="003669A2"/>
    <w:rsid w:val="003707A5"/>
    <w:rsid w:val="0037126E"/>
    <w:rsid w:val="003713D2"/>
    <w:rsid w:val="003715F6"/>
    <w:rsid w:val="00372285"/>
    <w:rsid w:val="003733D6"/>
    <w:rsid w:val="0037367F"/>
    <w:rsid w:val="00373D72"/>
    <w:rsid w:val="00374805"/>
    <w:rsid w:val="003755A2"/>
    <w:rsid w:val="003763B9"/>
    <w:rsid w:val="003773D4"/>
    <w:rsid w:val="0038096B"/>
    <w:rsid w:val="00383036"/>
    <w:rsid w:val="00383272"/>
    <w:rsid w:val="00383730"/>
    <w:rsid w:val="00384493"/>
    <w:rsid w:val="0038746C"/>
    <w:rsid w:val="0039092C"/>
    <w:rsid w:val="00390C58"/>
    <w:rsid w:val="00392719"/>
    <w:rsid w:val="003951CB"/>
    <w:rsid w:val="003951E8"/>
    <w:rsid w:val="0039614B"/>
    <w:rsid w:val="0039662D"/>
    <w:rsid w:val="00396752"/>
    <w:rsid w:val="00397116"/>
    <w:rsid w:val="0039784A"/>
    <w:rsid w:val="003A021A"/>
    <w:rsid w:val="003A02E3"/>
    <w:rsid w:val="003A09A8"/>
    <w:rsid w:val="003A0A72"/>
    <w:rsid w:val="003A14F2"/>
    <w:rsid w:val="003A1747"/>
    <w:rsid w:val="003A1E3B"/>
    <w:rsid w:val="003A2F55"/>
    <w:rsid w:val="003A2F64"/>
    <w:rsid w:val="003A37EE"/>
    <w:rsid w:val="003A39A0"/>
    <w:rsid w:val="003A3AFC"/>
    <w:rsid w:val="003A4583"/>
    <w:rsid w:val="003A467F"/>
    <w:rsid w:val="003A46B2"/>
    <w:rsid w:val="003A4F6D"/>
    <w:rsid w:val="003A62C0"/>
    <w:rsid w:val="003A7F75"/>
    <w:rsid w:val="003B0A6A"/>
    <w:rsid w:val="003B1D79"/>
    <w:rsid w:val="003B1F44"/>
    <w:rsid w:val="003B202E"/>
    <w:rsid w:val="003B2374"/>
    <w:rsid w:val="003B3A44"/>
    <w:rsid w:val="003B3B1B"/>
    <w:rsid w:val="003B47E6"/>
    <w:rsid w:val="003B501F"/>
    <w:rsid w:val="003B5228"/>
    <w:rsid w:val="003B57A1"/>
    <w:rsid w:val="003B5A9E"/>
    <w:rsid w:val="003B6412"/>
    <w:rsid w:val="003B7223"/>
    <w:rsid w:val="003B724B"/>
    <w:rsid w:val="003B7CFA"/>
    <w:rsid w:val="003B7DB7"/>
    <w:rsid w:val="003C031D"/>
    <w:rsid w:val="003C2115"/>
    <w:rsid w:val="003C28C8"/>
    <w:rsid w:val="003C2AD3"/>
    <w:rsid w:val="003C2F7C"/>
    <w:rsid w:val="003C3E6D"/>
    <w:rsid w:val="003C4DE6"/>
    <w:rsid w:val="003C518B"/>
    <w:rsid w:val="003C5901"/>
    <w:rsid w:val="003C6194"/>
    <w:rsid w:val="003C7080"/>
    <w:rsid w:val="003C7446"/>
    <w:rsid w:val="003C7B22"/>
    <w:rsid w:val="003D353A"/>
    <w:rsid w:val="003D3B7C"/>
    <w:rsid w:val="003D4D66"/>
    <w:rsid w:val="003D4ECD"/>
    <w:rsid w:val="003D515B"/>
    <w:rsid w:val="003D7C14"/>
    <w:rsid w:val="003D7CED"/>
    <w:rsid w:val="003D7EE9"/>
    <w:rsid w:val="003E0158"/>
    <w:rsid w:val="003E0E9A"/>
    <w:rsid w:val="003E10A5"/>
    <w:rsid w:val="003E18CD"/>
    <w:rsid w:val="003E27BB"/>
    <w:rsid w:val="003E40F1"/>
    <w:rsid w:val="003E5861"/>
    <w:rsid w:val="003E5C1E"/>
    <w:rsid w:val="003E6415"/>
    <w:rsid w:val="003F0B16"/>
    <w:rsid w:val="003F1C6C"/>
    <w:rsid w:val="003F24A6"/>
    <w:rsid w:val="003F2833"/>
    <w:rsid w:val="003F2D06"/>
    <w:rsid w:val="003F3030"/>
    <w:rsid w:val="003F3316"/>
    <w:rsid w:val="003F63B4"/>
    <w:rsid w:val="004002A5"/>
    <w:rsid w:val="00400F5A"/>
    <w:rsid w:val="00401300"/>
    <w:rsid w:val="00402E9A"/>
    <w:rsid w:val="0040369F"/>
    <w:rsid w:val="00403FF0"/>
    <w:rsid w:val="00404D5F"/>
    <w:rsid w:val="00404F21"/>
    <w:rsid w:val="004058A0"/>
    <w:rsid w:val="004061BE"/>
    <w:rsid w:val="004066FA"/>
    <w:rsid w:val="004075D5"/>
    <w:rsid w:val="00407B4C"/>
    <w:rsid w:val="00407B63"/>
    <w:rsid w:val="00410084"/>
    <w:rsid w:val="00410919"/>
    <w:rsid w:val="00411946"/>
    <w:rsid w:val="00411F61"/>
    <w:rsid w:val="00412434"/>
    <w:rsid w:val="00413E27"/>
    <w:rsid w:val="0041402A"/>
    <w:rsid w:val="004145A7"/>
    <w:rsid w:val="00415285"/>
    <w:rsid w:val="00416171"/>
    <w:rsid w:val="00416F39"/>
    <w:rsid w:val="00417A6D"/>
    <w:rsid w:val="004201CB"/>
    <w:rsid w:val="00420CF5"/>
    <w:rsid w:val="00420D50"/>
    <w:rsid w:val="00421B05"/>
    <w:rsid w:val="004225D4"/>
    <w:rsid w:val="00423DA3"/>
    <w:rsid w:val="00424591"/>
    <w:rsid w:val="00424A36"/>
    <w:rsid w:val="00424FFF"/>
    <w:rsid w:val="004253F8"/>
    <w:rsid w:val="004254E3"/>
    <w:rsid w:val="004260E0"/>
    <w:rsid w:val="004262BD"/>
    <w:rsid w:val="004272D6"/>
    <w:rsid w:val="00430AA4"/>
    <w:rsid w:val="00431C1C"/>
    <w:rsid w:val="00432C45"/>
    <w:rsid w:val="0043307E"/>
    <w:rsid w:val="004334DD"/>
    <w:rsid w:val="004342D6"/>
    <w:rsid w:val="004342F7"/>
    <w:rsid w:val="00434D84"/>
    <w:rsid w:val="00434EC9"/>
    <w:rsid w:val="00434F3E"/>
    <w:rsid w:val="00435E18"/>
    <w:rsid w:val="004363D6"/>
    <w:rsid w:val="00436566"/>
    <w:rsid w:val="004373CE"/>
    <w:rsid w:val="00437701"/>
    <w:rsid w:val="004401F4"/>
    <w:rsid w:val="004404EE"/>
    <w:rsid w:val="00440902"/>
    <w:rsid w:val="00440D5B"/>
    <w:rsid w:val="0044209B"/>
    <w:rsid w:val="0044253D"/>
    <w:rsid w:val="00443647"/>
    <w:rsid w:val="004438C6"/>
    <w:rsid w:val="00443F36"/>
    <w:rsid w:val="004445CC"/>
    <w:rsid w:val="00444DC5"/>
    <w:rsid w:val="0044628C"/>
    <w:rsid w:val="00446832"/>
    <w:rsid w:val="0044786B"/>
    <w:rsid w:val="00451687"/>
    <w:rsid w:val="00452691"/>
    <w:rsid w:val="00453A95"/>
    <w:rsid w:val="00453FCB"/>
    <w:rsid w:val="0045402E"/>
    <w:rsid w:val="004547FD"/>
    <w:rsid w:val="004554AA"/>
    <w:rsid w:val="004559A6"/>
    <w:rsid w:val="004563E7"/>
    <w:rsid w:val="004578D0"/>
    <w:rsid w:val="00460F7E"/>
    <w:rsid w:val="004615FA"/>
    <w:rsid w:val="00462B29"/>
    <w:rsid w:val="00462C0C"/>
    <w:rsid w:val="00467D53"/>
    <w:rsid w:val="00467E1C"/>
    <w:rsid w:val="004705CC"/>
    <w:rsid w:val="00470BDA"/>
    <w:rsid w:val="004710E5"/>
    <w:rsid w:val="004718CA"/>
    <w:rsid w:val="00473A3B"/>
    <w:rsid w:val="00474CA3"/>
    <w:rsid w:val="00474D25"/>
    <w:rsid w:val="004755BA"/>
    <w:rsid w:val="00476030"/>
    <w:rsid w:val="00477703"/>
    <w:rsid w:val="004800E3"/>
    <w:rsid w:val="00481F94"/>
    <w:rsid w:val="0048297D"/>
    <w:rsid w:val="004831DF"/>
    <w:rsid w:val="0048371E"/>
    <w:rsid w:val="0048562E"/>
    <w:rsid w:val="00485700"/>
    <w:rsid w:val="00485B90"/>
    <w:rsid w:val="0048671D"/>
    <w:rsid w:val="00487878"/>
    <w:rsid w:val="00490042"/>
    <w:rsid w:val="00490F69"/>
    <w:rsid w:val="004915CA"/>
    <w:rsid w:val="00491C30"/>
    <w:rsid w:val="004927DD"/>
    <w:rsid w:val="00493840"/>
    <w:rsid w:val="00493FAA"/>
    <w:rsid w:val="00494017"/>
    <w:rsid w:val="0049727F"/>
    <w:rsid w:val="00497447"/>
    <w:rsid w:val="004A19F9"/>
    <w:rsid w:val="004A1A02"/>
    <w:rsid w:val="004A2243"/>
    <w:rsid w:val="004A274B"/>
    <w:rsid w:val="004A32CF"/>
    <w:rsid w:val="004A47BA"/>
    <w:rsid w:val="004A5E28"/>
    <w:rsid w:val="004A6F22"/>
    <w:rsid w:val="004A6FDF"/>
    <w:rsid w:val="004A7BA6"/>
    <w:rsid w:val="004A7C57"/>
    <w:rsid w:val="004B15A2"/>
    <w:rsid w:val="004B2105"/>
    <w:rsid w:val="004B233B"/>
    <w:rsid w:val="004B2905"/>
    <w:rsid w:val="004B31C9"/>
    <w:rsid w:val="004B4549"/>
    <w:rsid w:val="004B6993"/>
    <w:rsid w:val="004C0DCE"/>
    <w:rsid w:val="004C1A11"/>
    <w:rsid w:val="004C26EF"/>
    <w:rsid w:val="004C2C42"/>
    <w:rsid w:val="004C4E5F"/>
    <w:rsid w:val="004C5138"/>
    <w:rsid w:val="004C52DB"/>
    <w:rsid w:val="004C66B3"/>
    <w:rsid w:val="004C782F"/>
    <w:rsid w:val="004D0029"/>
    <w:rsid w:val="004D0470"/>
    <w:rsid w:val="004D1568"/>
    <w:rsid w:val="004D1B2B"/>
    <w:rsid w:val="004D2596"/>
    <w:rsid w:val="004D27FD"/>
    <w:rsid w:val="004D3728"/>
    <w:rsid w:val="004D445C"/>
    <w:rsid w:val="004D4ED8"/>
    <w:rsid w:val="004D515F"/>
    <w:rsid w:val="004D5313"/>
    <w:rsid w:val="004D5682"/>
    <w:rsid w:val="004D5887"/>
    <w:rsid w:val="004D638F"/>
    <w:rsid w:val="004D7335"/>
    <w:rsid w:val="004D75B4"/>
    <w:rsid w:val="004E036C"/>
    <w:rsid w:val="004E0D2B"/>
    <w:rsid w:val="004E32ED"/>
    <w:rsid w:val="004E353F"/>
    <w:rsid w:val="004E40FC"/>
    <w:rsid w:val="004E44B2"/>
    <w:rsid w:val="004E4720"/>
    <w:rsid w:val="004E4C94"/>
    <w:rsid w:val="004E4FDC"/>
    <w:rsid w:val="004E61EB"/>
    <w:rsid w:val="004E7045"/>
    <w:rsid w:val="004F066B"/>
    <w:rsid w:val="004F1E49"/>
    <w:rsid w:val="004F21F9"/>
    <w:rsid w:val="004F286C"/>
    <w:rsid w:val="004F405E"/>
    <w:rsid w:val="004F5085"/>
    <w:rsid w:val="004F590E"/>
    <w:rsid w:val="004F6496"/>
    <w:rsid w:val="004F6884"/>
    <w:rsid w:val="004F695B"/>
    <w:rsid w:val="004F6C9A"/>
    <w:rsid w:val="004F6CF8"/>
    <w:rsid w:val="004F7029"/>
    <w:rsid w:val="004F77B3"/>
    <w:rsid w:val="00500CCE"/>
    <w:rsid w:val="00500CF1"/>
    <w:rsid w:val="00502080"/>
    <w:rsid w:val="00502D4C"/>
    <w:rsid w:val="005044AE"/>
    <w:rsid w:val="00505D24"/>
    <w:rsid w:val="00505D92"/>
    <w:rsid w:val="0050711B"/>
    <w:rsid w:val="0050783F"/>
    <w:rsid w:val="0051085E"/>
    <w:rsid w:val="00511542"/>
    <w:rsid w:val="0051175C"/>
    <w:rsid w:val="00511AC1"/>
    <w:rsid w:val="005126E7"/>
    <w:rsid w:val="00512DF6"/>
    <w:rsid w:val="00513CAC"/>
    <w:rsid w:val="00515098"/>
    <w:rsid w:val="005156AC"/>
    <w:rsid w:val="00515B90"/>
    <w:rsid w:val="0051616A"/>
    <w:rsid w:val="00516986"/>
    <w:rsid w:val="00517B6B"/>
    <w:rsid w:val="005203EE"/>
    <w:rsid w:val="005212C7"/>
    <w:rsid w:val="00521A35"/>
    <w:rsid w:val="00522951"/>
    <w:rsid w:val="005229F8"/>
    <w:rsid w:val="00523037"/>
    <w:rsid w:val="00524AD3"/>
    <w:rsid w:val="00524C89"/>
    <w:rsid w:val="00524E94"/>
    <w:rsid w:val="005271F0"/>
    <w:rsid w:val="005271F7"/>
    <w:rsid w:val="00527AA1"/>
    <w:rsid w:val="005315A4"/>
    <w:rsid w:val="00531A9E"/>
    <w:rsid w:val="00533CA3"/>
    <w:rsid w:val="005342C5"/>
    <w:rsid w:val="00534517"/>
    <w:rsid w:val="00534E70"/>
    <w:rsid w:val="005355FA"/>
    <w:rsid w:val="00535E70"/>
    <w:rsid w:val="005370CC"/>
    <w:rsid w:val="005375A5"/>
    <w:rsid w:val="00537996"/>
    <w:rsid w:val="005379E5"/>
    <w:rsid w:val="00537B49"/>
    <w:rsid w:val="005402EB"/>
    <w:rsid w:val="005406DA"/>
    <w:rsid w:val="00541781"/>
    <w:rsid w:val="005419A5"/>
    <w:rsid w:val="00541D71"/>
    <w:rsid w:val="0054294F"/>
    <w:rsid w:val="0054327C"/>
    <w:rsid w:val="00544227"/>
    <w:rsid w:val="0054442F"/>
    <w:rsid w:val="00544CD3"/>
    <w:rsid w:val="00545B3B"/>
    <w:rsid w:val="00546783"/>
    <w:rsid w:val="00546C56"/>
    <w:rsid w:val="005479D2"/>
    <w:rsid w:val="005501A3"/>
    <w:rsid w:val="005505F0"/>
    <w:rsid w:val="005506AC"/>
    <w:rsid w:val="005524E9"/>
    <w:rsid w:val="0055278A"/>
    <w:rsid w:val="00553965"/>
    <w:rsid w:val="00553B09"/>
    <w:rsid w:val="0055448F"/>
    <w:rsid w:val="00554E5A"/>
    <w:rsid w:val="0055521C"/>
    <w:rsid w:val="00557DE3"/>
    <w:rsid w:val="005606DC"/>
    <w:rsid w:val="00561A70"/>
    <w:rsid w:val="005620EB"/>
    <w:rsid w:val="00562DB1"/>
    <w:rsid w:val="00563081"/>
    <w:rsid w:val="00563391"/>
    <w:rsid w:val="00563F19"/>
    <w:rsid w:val="0056433E"/>
    <w:rsid w:val="005668E5"/>
    <w:rsid w:val="005668F7"/>
    <w:rsid w:val="0057033C"/>
    <w:rsid w:val="0057050E"/>
    <w:rsid w:val="00571222"/>
    <w:rsid w:val="0057170A"/>
    <w:rsid w:val="00571F51"/>
    <w:rsid w:val="00572023"/>
    <w:rsid w:val="00573D7D"/>
    <w:rsid w:val="00573E30"/>
    <w:rsid w:val="00576EF6"/>
    <w:rsid w:val="005776EE"/>
    <w:rsid w:val="0058076A"/>
    <w:rsid w:val="00582795"/>
    <w:rsid w:val="00582A04"/>
    <w:rsid w:val="00582DAA"/>
    <w:rsid w:val="00583070"/>
    <w:rsid w:val="0058483B"/>
    <w:rsid w:val="00585DF1"/>
    <w:rsid w:val="00586C0F"/>
    <w:rsid w:val="00587FBD"/>
    <w:rsid w:val="00590BCA"/>
    <w:rsid w:val="00591162"/>
    <w:rsid w:val="00593C79"/>
    <w:rsid w:val="00594138"/>
    <w:rsid w:val="00594E46"/>
    <w:rsid w:val="005959D7"/>
    <w:rsid w:val="00595AE5"/>
    <w:rsid w:val="00597A85"/>
    <w:rsid w:val="00597D74"/>
    <w:rsid w:val="005A1687"/>
    <w:rsid w:val="005A23F7"/>
    <w:rsid w:val="005A37AE"/>
    <w:rsid w:val="005A3F42"/>
    <w:rsid w:val="005A4BB2"/>
    <w:rsid w:val="005A68DB"/>
    <w:rsid w:val="005A6963"/>
    <w:rsid w:val="005A6B49"/>
    <w:rsid w:val="005A7C76"/>
    <w:rsid w:val="005A7D49"/>
    <w:rsid w:val="005B006B"/>
    <w:rsid w:val="005B0077"/>
    <w:rsid w:val="005B0A96"/>
    <w:rsid w:val="005B1373"/>
    <w:rsid w:val="005B20BB"/>
    <w:rsid w:val="005B2E3D"/>
    <w:rsid w:val="005B2E40"/>
    <w:rsid w:val="005B4494"/>
    <w:rsid w:val="005B455C"/>
    <w:rsid w:val="005B4CFD"/>
    <w:rsid w:val="005B63DA"/>
    <w:rsid w:val="005C26EA"/>
    <w:rsid w:val="005C384E"/>
    <w:rsid w:val="005C52C8"/>
    <w:rsid w:val="005C7415"/>
    <w:rsid w:val="005D02EF"/>
    <w:rsid w:val="005D03A4"/>
    <w:rsid w:val="005D0F9D"/>
    <w:rsid w:val="005D1BB3"/>
    <w:rsid w:val="005D3FF8"/>
    <w:rsid w:val="005D4903"/>
    <w:rsid w:val="005D5BEE"/>
    <w:rsid w:val="005D5CB8"/>
    <w:rsid w:val="005D6E36"/>
    <w:rsid w:val="005D713D"/>
    <w:rsid w:val="005D7223"/>
    <w:rsid w:val="005E1F1B"/>
    <w:rsid w:val="005E2368"/>
    <w:rsid w:val="005E26EE"/>
    <w:rsid w:val="005E3B43"/>
    <w:rsid w:val="005E3CF7"/>
    <w:rsid w:val="005E4C8F"/>
    <w:rsid w:val="005E54F3"/>
    <w:rsid w:val="005E682E"/>
    <w:rsid w:val="005E76CB"/>
    <w:rsid w:val="005E7FDC"/>
    <w:rsid w:val="005F0388"/>
    <w:rsid w:val="005F0424"/>
    <w:rsid w:val="005F08FC"/>
    <w:rsid w:val="005F0C76"/>
    <w:rsid w:val="005F1E0F"/>
    <w:rsid w:val="005F2520"/>
    <w:rsid w:val="005F3072"/>
    <w:rsid w:val="005F356D"/>
    <w:rsid w:val="005F519A"/>
    <w:rsid w:val="005F538C"/>
    <w:rsid w:val="005F5D89"/>
    <w:rsid w:val="005F5EA7"/>
    <w:rsid w:val="005F62BF"/>
    <w:rsid w:val="005F6348"/>
    <w:rsid w:val="005F66E7"/>
    <w:rsid w:val="00600106"/>
    <w:rsid w:val="00600C30"/>
    <w:rsid w:val="0060172B"/>
    <w:rsid w:val="00602D22"/>
    <w:rsid w:val="00604A37"/>
    <w:rsid w:val="00605897"/>
    <w:rsid w:val="006058D0"/>
    <w:rsid w:val="00606215"/>
    <w:rsid w:val="006073C5"/>
    <w:rsid w:val="00607504"/>
    <w:rsid w:val="006077F8"/>
    <w:rsid w:val="00607935"/>
    <w:rsid w:val="00607E48"/>
    <w:rsid w:val="0061037A"/>
    <w:rsid w:val="0061038A"/>
    <w:rsid w:val="0061066C"/>
    <w:rsid w:val="00610DF3"/>
    <w:rsid w:val="0061108D"/>
    <w:rsid w:val="0061167F"/>
    <w:rsid w:val="00612F3A"/>
    <w:rsid w:val="006135B7"/>
    <w:rsid w:val="00613807"/>
    <w:rsid w:val="00613C5D"/>
    <w:rsid w:val="0061421E"/>
    <w:rsid w:val="0061449A"/>
    <w:rsid w:val="0061531D"/>
    <w:rsid w:val="006158EE"/>
    <w:rsid w:val="00615924"/>
    <w:rsid w:val="0061733D"/>
    <w:rsid w:val="00617730"/>
    <w:rsid w:val="006208DE"/>
    <w:rsid w:val="006216E9"/>
    <w:rsid w:val="0062182A"/>
    <w:rsid w:val="00622109"/>
    <w:rsid w:val="00622E2D"/>
    <w:rsid w:val="006238D4"/>
    <w:rsid w:val="00625088"/>
    <w:rsid w:val="006258EF"/>
    <w:rsid w:val="0062612F"/>
    <w:rsid w:val="00626532"/>
    <w:rsid w:val="00626AC0"/>
    <w:rsid w:val="00626C52"/>
    <w:rsid w:val="00626CD4"/>
    <w:rsid w:val="00627CEE"/>
    <w:rsid w:val="00631A46"/>
    <w:rsid w:val="00631FFD"/>
    <w:rsid w:val="00632CA8"/>
    <w:rsid w:val="0063359D"/>
    <w:rsid w:val="00635D9E"/>
    <w:rsid w:val="00635EA9"/>
    <w:rsid w:val="0063620E"/>
    <w:rsid w:val="0063655F"/>
    <w:rsid w:val="0063676B"/>
    <w:rsid w:val="00636EB1"/>
    <w:rsid w:val="00637583"/>
    <w:rsid w:val="0063777A"/>
    <w:rsid w:val="006404FE"/>
    <w:rsid w:val="00642F28"/>
    <w:rsid w:val="006430DF"/>
    <w:rsid w:val="006441BF"/>
    <w:rsid w:val="00645ED1"/>
    <w:rsid w:val="00650466"/>
    <w:rsid w:val="0065191F"/>
    <w:rsid w:val="0065588E"/>
    <w:rsid w:val="00656E46"/>
    <w:rsid w:val="0065785B"/>
    <w:rsid w:val="0066053A"/>
    <w:rsid w:val="00660F24"/>
    <w:rsid w:val="00661F46"/>
    <w:rsid w:val="0066326F"/>
    <w:rsid w:val="00663746"/>
    <w:rsid w:val="00663C40"/>
    <w:rsid w:val="006642AC"/>
    <w:rsid w:val="0066451D"/>
    <w:rsid w:val="00665186"/>
    <w:rsid w:val="00667B05"/>
    <w:rsid w:val="006702FC"/>
    <w:rsid w:val="006703F4"/>
    <w:rsid w:val="006704D2"/>
    <w:rsid w:val="00670AAA"/>
    <w:rsid w:val="006716B2"/>
    <w:rsid w:val="00674AC8"/>
    <w:rsid w:val="00674D25"/>
    <w:rsid w:val="00675468"/>
    <w:rsid w:val="00675767"/>
    <w:rsid w:val="006763FC"/>
    <w:rsid w:val="00681634"/>
    <w:rsid w:val="00682554"/>
    <w:rsid w:val="00682A50"/>
    <w:rsid w:val="00682A8C"/>
    <w:rsid w:val="00683160"/>
    <w:rsid w:val="00683EB8"/>
    <w:rsid w:val="00684253"/>
    <w:rsid w:val="00684B28"/>
    <w:rsid w:val="0068551E"/>
    <w:rsid w:val="00685AC2"/>
    <w:rsid w:val="00685B56"/>
    <w:rsid w:val="00685DB7"/>
    <w:rsid w:val="006907C8"/>
    <w:rsid w:val="00691062"/>
    <w:rsid w:val="00691850"/>
    <w:rsid w:val="00692043"/>
    <w:rsid w:val="00692578"/>
    <w:rsid w:val="00692975"/>
    <w:rsid w:val="0069325C"/>
    <w:rsid w:val="00693789"/>
    <w:rsid w:val="00695B22"/>
    <w:rsid w:val="00695B24"/>
    <w:rsid w:val="00697DF4"/>
    <w:rsid w:val="006A00AA"/>
    <w:rsid w:val="006A06EF"/>
    <w:rsid w:val="006A0952"/>
    <w:rsid w:val="006A1002"/>
    <w:rsid w:val="006A1270"/>
    <w:rsid w:val="006A18DA"/>
    <w:rsid w:val="006A28DB"/>
    <w:rsid w:val="006A41AD"/>
    <w:rsid w:val="006A5A6A"/>
    <w:rsid w:val="006A6D50"/>
    <w:rsid w:val="006A7D5A"/>
    <w:rsid w:val="006B000B"/>
    <w:rsid w:val="006B0086"/>
    <w:rsid w:val="006B0E69"/>
    <w:rsid w:val="006B427F"/>
    <w:rsid w:val="006B443D"/>
    <w:rsid w:val="006B447F"/>
    <w:rsid w:val="006B4B33"/>
    <w:rsid w:val="006B65DF"/>
    <w:rsid w:val="006B76DD"/>
    <w:rsid w:val="006C0837"/>
    <w:rsid w:val="006C1A3C"/>
    <w:rsid w:val="006C28CA"/>
    <w:rsid w:val="006C38F8"/>
    <w:rsid w:val="006C3923"/>
    <w:rsid w:val="006C3AFD"/>
    <w:rsid w:val="006C5137"/>
    <w:rsid w:val="006C6EE4"/>
    <w:rsid w:val="006C7759"/>
    <w:rsid w:val="006D07B4"/>
    <w:rsid w:val="006D3057"/>
    <w:rsid w:val="006D3839"/>
    <w:rsid w:val="006D39FB"/>
    <w:rsid w:val="006D4213"/>
    <w:rsid w:val="006D6F57"/>
    <w:rsid w:val="006E02B2"/>
    <w:rsid w:val="006E129F"/>
    <w:rsid w:val="006E12C4"/>
    <w:rsid w:val="006E1A90"/>
    <w:rsid w:val="006E31E1"/>
    <w:rsid w:val="006E369C"/>
    <w:rsid w:val="006E37DB"/>
    <w:rsid w:val="006E4F52"/>
    <w:rsid w:val="006E57E6"/>
    <w:rsid w:val="006E581E"/>
    <w:rsid w:val="006E5A86"/>
    <w:rsid w:val="006E5B10"/>
    <w:rsid w:val="006E654A"/>
    <w:rsid w:val="006E6C62"/>
    <w:rsid w:val="006E7881"/>
    <w:rsid w:val="006E7884"/>
    <w:rsid w:val="006E7ADC"/>
    <w:rsid w:val="006F26FD"/>
    <w:rsid w:val="006F2D98"/>
    <w:rsid w:val="006F3D2B"/>
    <w:rsid w:val="006F4025"/>
    <w:rsid w:val="006F4060"/>
    <w:rsid w:val="006F464B"/>
    <w:rsid w:val="006F4BE4"/>
    <w:rsid w:val="006F4F86"/>
    <w:rsid w:val="006F58D4"/>
    <w:rsid w:val="006F5BE9"/>
    <w:rsid w:val="006F683F"/>
    <w:rsid w:val="007000FC"/>
    <w:rsid w:val="00701252"/>
    <w:rsid w:val="0070136A"/>
    <w:rsid w:val="0070176A"/>
    <w:rsid w:val="00701D12"/>
    <w:rsid w:val="007028AC"/>
    <w:rsid w:val="00702B73"/>
    <w:rsid w:val="00703355"/>
    <w:rsid w:val="00703B9D"/>
    <w:rsid w:val="00703F10"/>
    <w:rsid w:val="0070440B"/>
    <w:rsid w:val="00704538"/>
    <w:rsid w:val="00704DD9"/>
    <w:rsid w:val="00704F6D"/>
    <w:rsid w:val="0070545C"/>
    <w:rsid w:val="00705FE1"/>
    <w:rsid w:val="00707D23"/>
    <w:rsid w:val="00710161"/>
    <w:rsid w:val="00711F27"/>
    <w:rsid w:val="007130A9"/>
    <w:rsid w:val="00713531"/>
    <w:rsid w:val="00713DE9"/>
    <w:rsid w:val="00714368"/>
    <w:rsid w:val="00714B27"/>
    <w:rsid w:val="007156E4"/>
    <w:rsid w:val="007170F9"/>
    <w:rsid w:val="00717642"/>
    <w:rsid w:val="007203EB"/>
    <w:rsid w:val="007212D8"/>
    <w:rsid w:val="00721D34"/>
    <w:rsid w:val="00721DEC"/>
    <w:rsid w:val="00722701"/>
    <w:rsid w:val="007234B0"/>
    <w:rsid w:val="00723950"/>
    <w:rsid w:val="007239EF"/>
    <w:rsid w:val="0072420E"/>
    <w:rsid w:val="00725177"/>
    <w:rsid w:val="00725D5F"/>
    <w:rsid w:val="007270C3"/>
    <w:rsid w:val="007274DD"/>
    <w:rsid w:val="00727721"/>
    <w:rsid w:val="00727B67"/>
    <w:rsid w:val="0073089A"/>
    <w:rsid w:val="00730FE9"/>
    <w:rsid w:val="0073153A"/>
    <w:rsid w:val="00732279"/>
    <w:rsid w:val="00732404"/>
    <w:rsid w:val="00732496"/>
    <w:rsid w:val="00733A4F"/>
    <w:rsid w:val="00735841"/>
    <w:rsid w:val="00736109"/>
    <w:rsid w:val="0073696B"/>
    <w:rsid w:val="00736D42"/>
    <w:rsid w:val="00737914"/>
    <w:rsid w:val="00737942"/>
    <w:rsid w:val="00740159"/>
    <w:rsid w:val="00740F2C"/>
    <w:rsid w:val="007410A7"/>
    <w:rsid w:val="0074186A"/>
    <w:rsid w:val="007422DF"/>
    <w:rsid w:val="00742686"/>
    <w:rsid w:val="00742A27"/>
    <w:rsid w:val="00742B0B"/>
    <w:rsid w:val="007432B4"/>
    <w:rsid w:val="00743C14"/>
    <w:rsid w:val="0074400E"/>
    <w:rsid w:val="00745297"/>
    <w:rsid w:val="00746118"/>
    <w:rsid w:val="0074634D"/>
    <w:rsid w:val="007464A3"/>
    <w:rsid w:val="0074692F"/>
    <w:rsid w:val="007500B2"/>
    <w:rsid w:val="00751234"/>
    <w:rsid w:val="00751A68"/>
    <w:rsid w:val="00751BD0"/>
    <w:rsid w:val="0075309B"/>
    <w:rsid w:val="00753C74"/>
    <w:rsid w:val="007545CA"/>
    <w:rsid w:val="00754B0B"/>
    <w:rsid w:val="00754B67"/>
    <w:rsid w:val="0075688D"/>
    <w:rsid w:val="00757C54"/>
    <w:rsid w:val="00757C85"/>
    <w:rsid w:val="00760629"/>
    <w:rsid w:val="0076260C"/>
    <w:rsid w:val="00762D46"/>
    <w:rsid w:val="00762E48"/>
    <w:rsid w:val="00764961"/>
    <w:rsid w:val="00764D26"/>
    <w:rsid w:val="00766C2F"/>
    <w:rsid w:val="00767DE0"/>
    <w:rsid w:val="00770B04"/>
    <w:rsid w:val="00770BBE"/>
    <w:rsid w:val="00770E2F"/>
    <w:rsid w:val="007723D0"/>
    <w:rsid w:val="00774752"/>
    <w:rsid w:val="00775E97"/>
    <w:rsid w:val="00776518"/>
    <w:rsid w:val="007768C0"/>
    <w:rsid w:val="00780A2C"/>
    <w:rsid w:val="00785748"/>
    <w:rsid w:val="00787C91"/>
    <w:rsid w:val="007900A4"/>
    <w:rsid w:val="007903B7"/>
    <w:rsid w:val="007906CD"/>
    <w:rsid w:val="007908DE"/>
    <w:rsid w:val="00790C24"/>
    <w:rsid w:val="00791735"/>
    <w:rsid w:val="0079319B"/>
    <w:rsid w:val="007940EB"/>
    <w:rsid w:val="00795008"/>
    <w:rsid w:val="00795254"/>
    <w:rsid w:val="00795276"/>
    <w:rsid w:val="00795E1B"/>
    <w:rsid w:val="00795E8B"/>
    <w:rsid w:val="00796262"/>
    <w:rsid w:val="00797AB8"/>
    <w:rsid w:val="00797DAE"/>
    <w:rsid w:val="007A0299"/>
    <w:rsid w:val="007A1EB9"/>
    <w:rsid w:val="007A20FE"/>
    <w:rsid w:val="007A384E"/>
    <w:rsid w:val="007A3FB6"/>
    <w:rsid w:val="007A51F9"/>
    <w:rsid w:val="007A5EF3"/>
    <w:rsid w:val="007A6036"/>
    <w:rsid w:val="007A651F"/>
    <w:rsid w:val="007A7FAD"/>
    <w:rsid w:val="007B06B8"/>
    <w:rsid w:val="007B255F"/>
    <w:rsid w:val="007B3E4A"/>
    <w:rsid w:val="007B451A"/>
    <w:rsid w:val="007B56A4"/>
    <w:rsid w:val="007B671D"/>
    <w:rsid w:val="007B71DC"/>
    <w:rsid w:val="007C24E1"/>
    <w:rsid w:val="007C26C8"/>
    <w:rsid w:val="007C3698"/>
    <w:rsid w:val="007C4877"/>
    <w:rsid w:val="007C5CAE"/>
    <w:rsid w:val="007C6B84"/>
    <w:rsid w:val="007C7D78"/>
    <w:rsid w:val="007D10AF"/>
    <w:rsid w:val="007D1948"/>
    <w:rsid w:val="007D21B1"/>
    <w:rsid w:val="007D4430"/>
    <w:rsid w:val="007D473A"/>
    <w:rsid w:val="007D4D7B"/>
    <w:rsid w:val="007D4D80"/>
    <w:rsid w:val="007D5019"/>
    <w:rsid w:val="007D5151"/>
    <w:rsid w:val="007D5202"/>
    <w:rsid w:val="007D5A01"/>
    <w:rsid w:val="007D5ABD"/>
    <w:rsid w:val="007D7974"/>
    <w:rsid w:val="007D7E56"/>
    <w:rsid w:val="007E0847"/>
    <w:rsid w:val="007E147A"/>
    <w:rsid w:val="007E16BC"/>
    <w:rsid w:val="007E179F"/>
    <w:rsid w:val="007E1D1F"/>
    <w:rsid w:val="007E22ED"/>
    <w:rsid w:val="007E2768"/>
    <w:rsid w:val="007E3B31"/>
    <w:rsid w:val="007E3EEA"/>
    <w:rsid w:val="007E4F95"/>
    <w:rsid w:val="007E607C"/>
    <w:rsid w:val="007E611D"/>
    <w:rsid w:val="007E65FE"/>
    <w:rsid w:val="007E7244"/>
    <w:rsid w:val="007E7785"/>
    <w:rsid w:val="007E7E8E"/>
    <w:rsid w:val="007F0396"/>
    <w:rsid w:val="007F0875"/>
    <w:rsid w:val="007F1195"/>
    <w:rsid w:val="007F26F4"/>
    <w:rsid w:val="007F35B2"/>
    <w:rsid w:val="007F37C6"/>
    <w:rsid w:val="007F5A0D"/>
    <w:rsid w:val="007F6081"/>
    <w:rsid w:val="007F7739"/>
    <w:rsid w:val="007F7815"/>
    <w:rsid w:val="0080178F"/>
    <w:rsid w:val="00801BD3"/>
    <w:rsid w:val="00803053"/>
    <w:rsid w:val="00804FEB"/>
    <w:rsid w:val="008054EA"/>
    <w:rsid w:val="00805B4E"/>
    <w:rsid w:val="00805DDD"/>
    <w:rsid w:val="00805F40"/>
    <w:rsid w:val="008074A9"/>
    <w:rsid w:val="00807C43"/>
    <w:rsid w:val="008134F0"/>
    <w:rsid w:val="00813759"/>
    <w:rsid w:val="00815625"/>
    <w:rsid w:val="008158E4"/>
    <w:rsid w:val="00815B52"/>
    <w:rsid w:val="00815F29"/>
    <w:rsid w:val="00817B85"/>
    <w:rsid w:val="0082016E"/>
    <w:rsid w:val="008205E0"/>
    <w:rsid w:val="00820C7D"/>
    <w:rsid w:val="008215AE"/>
    <w:rsid w:val="00822613"/>
    <w:rsid w:val="00823329"/>
    <w:rsid w:val="00823BA6"/>
    <w:rsid w:val="008242EA"/>
    <w:rsid w:val="00825838"/>
    <w:rsid w:val="00825A93"/>
    <w:rsid w:val="008278A7"/>
    <w:rsid w:val="00827AEB"/>
    <w:rsid w:val="0083196F"/>
    <w:rsid w:val="00831D85"/>
    <w:rsid w:val="008327BA"/>
    <w:rsid w:val="00832885"/>
    <w:rsid w:val="00833497"/>
    <w:rsid w:val="008336C3"/>
    <w:rsid w:val="0083383C"/>
    <w:rsid w:val="00833B0A"/>
    <w:rsid w:val="0083650B"/>
    <w:rsid w:val="0083696B"/>
    <w:rsid w:val="008374D4"/>
    <w:rsid w:val="0084066F"/>
    <w:rsid w:val="00840A91"/>
    <w:rsid w:val="008426C8"/>
    <w:rsid w:val="00842CDE"/>
    <w:rsid w:val="00843C1B"/>
    <w:rsid w:val="00843E58"/>
    <w:rsid w:val="00844391"/>
    <w:rsid w:val="00844B17"/>
    <w:rsid w:val="00845BFB"/>
    <w:rsid w:val="0084613D"/>
    <w:rsid w:val="00847147"/>
    <w:rsid w:val="0084784F"/>
    <w:rsid w:val="008501E5"/>
    <w:rsid w:val="00850897"/>
    <w:rsid w:val="00853880"/>
    <w:rsid w:val="00854BAC"/>
    <w:rsid w:val="00856965"/>
    <w:rsid w:val="0085744F"/>
    <w:rsid w:val="008613E8"/>
    <w:rsid w:val="0086197A"/>
    <w:rsid w:val="0086233C"/>
    <w:rsid w:val="00862A76"/>
    <w:rsid w:val="008637B7"/>
    <w:rsid w:val="008637DB"/>
    <w:rsid w:val="00863B2A"/>
    <w:rsid w:val="008644FF"/>
    <w:rsid w:val="008647BE"/>
    <w:rsid w:val="00864F44"/>
    <w:rsid w:val="00867851"/>
    <w:rsid w:val="00867970"/>
    <w:rsid w:val="00867F77"/>
    <w:rsid w:val="008719C0"/>
    <w:rsid w:val="00871CBA"/>
    <w:rsid w:val="00871D9B"/>
    <w:rsid w:val="00872162"/>
    <w:rsid w:val="00872488"/>
    <w:rsid w:val="00872609"/>
    <w:rsid w:val="008727B7"/>
    <w:rsid w:val="008746DB"/>
    <w:rsid w:val="00874900"/>
    <w:rsid w:val="00875B5A"/>
    <w:rsid w:val="00880DA0"/>
    <w:rsid w:val="008817A4"/>
    <w:rsid w:val="00881CA6"/>
    <w:rsid w:val="008824ED"/>
    <w:rsid w:val="00882F68"/>
    <w:rsid w:val="00884164"/>
    <w:rsid w:val="00884E02"/>
    <w:rsid w:val="00884F0E"/>
    <w:rsid w:val="00885451"/>
    <w:rsid w:val="00885DE3"/>
    <w:rsid w:val="0088775E"/>
    <w:rsid w:val="00887E59"/>
    <w:rsid w:val="00887FF8"/>
    <w:rsid w:val="0089115B"/>
    <w:rsid w:val="0089164E"/>
    <w:rsid w:val="00891796"/>
    <w:rsid w:val="00892192"/>
    <w:rsid w:val="00892FBD"/>
    <w:rsid w:val="00895CD7"/>
    <w:rsid w:val="00896A4C"/>
    <w:rsid w:val="00897823"/>
    <w:rsid w:val="00897DC6"/>
    <w:rsid w:val="008A0494"/>
    <w:rsid w:val="008A21C4"/>
    <w:rsid w:val="008A23B7"/>
    <w:rsid w:val="008A23BE"/>
    <w:rsid w:val="008A36E6"/>
    <w:rsid w:val="008A381D"/>
    <w:rsid w:val="008A3871"/>
    <w:rsid w:val="008A3EB0"/>
    <w:rsid w:val="008A42C1"/>
    <w:rsid w:val="008A4C39"/>
    <w:rsid w:val="008B0E59"/>
    <w:rsid w:val="008B1491"/>
    <w:rsid w:val="008B1595"/>
    <w:rsid w:val="008B2F60"/>
    <w:rsid w:val="008B3C69"/>
    <w:rsid w:val="008B458B"/>
    <w:rsid w:val="008B6870"/>
    <w:rsid w:val="008B6E44"/>
    <w:rsid w:val="008B72B0"/>
    <w:rsid w:val="008C02BB"/>
    <w:rsid w:val="008C04D4"/>
    <w:rsid w:val="008C375C"/>
    <w:rsid w:val="008C3995"/>
    <w:rsid w:val="008C577F"/>
    <w:rsid w:val="008C661F"/>
    <w:rsid w:val="008C665A"/>
    <w:rsid w:val="008C6825"/>
    <w:rsid w:val="008C68C5"/>
    <w:rsid w:val="008C6B43"/>
    <w:rsid w:val="008C6FA4"/>
    <w:rsid w:val="008D07F8"/>
    <w:rsid w:val="008D269B"/>
    <w:rsid w:val="008D28BC"/>
    <w:rsid w:val="008D2D57"/>
    <w:rsid w:val="008D4221"/>
    <w:rsid w:val="008D47B6"/>
    <w:rsid w:val="008D4A05"/>
    <w:rsid w:val="008D5B0A"/>
    <w:rsid w:val="008D5F38"/>
    <w:rsid w:val="008D6D2F"/>
    <w:rsid w:val="008D6EDE"/>
    <w:rsid w:val="008D71F3"/>
    <w:rsid w:val="008E1AAA"/>
    <w:rsid w:val="008E3AA6"/>
    <w:rsid w:val="008E451C"/>
    <w:rsid w:val="008E57F0"/>
    <w:rsid w:val="008E750F"/>
    <w:rsid w:val="008E7D46"/>
    <w:rsid w:val="008F09DF"/>
    <w:rsid w:val="008F09EB"/>
    <w:rsid w:val="008F0C7F"/>
    <w:rsid w:val="008F11C7"/>
    <w:rsid w:val="008F15DF"/>
    <w:rsid w:val="008F2438"/>
    <w:rsid w:val="008F3BB4"/>
    <w:rsid w:val="008F564B"/>
    <w:rsid w:val="008F5779"/>
    <w:rsid w:val="008F5ACD"/>
    <w:rsid w:val="008F7506"/>
    <w:rsid w:val="008F795D"/>
    <w:rsid w:val="0090007D"/>
    <w:rsid w:val="0090303F"/>
    <w:rsid w:val="009039BF"/>
    <w:rsid w:val="00904192"/>
    <w:rsid w:val="009059D1"/>
    <w:rsid w:val="00907AFD"/>
    <w:rsid w:val="00907C8F"/>
    <w:rsid w:val="00907DA5"/>
    <w:rsid w:val="009110ED"/>
    <w:rsid w:val="009113D3"/>
    <w:rsid w:val="009121C3"/>
    <w:rsid w:val="0091370D"/>
    <w:rsid w:val="009142E7"/>
    <w:rsid w:val="00914443"/>
    <w:rsid w:val="009145EA"/>
    <w:rsid w:val="009158A7"/>
    <w:rsid w:val="00915BC5"/>
    <w:rsid w:val="00916134"/>
    <w:rsid w:val="00916601"/>
    <w:rsid w:val="009167B8"/>
    <w:rsid w:val="00917F73"/>
    <w:rsid w:val="00920DF7"/>
    <w:rsid w:val="009215B0"/>
    <w:rsid w:val="00921D0A"/>
    <w:rsid w:val="0092330A"/>
    <w:rsid w:val="00923BA7"/>
    <w:rsid w:val="0092510B"/>
    <w:rsid w:val="009256E9"/>
    <w:rsid w:val="00926686"/>
    <w:rsid w:val="009271E6"/>
    <w:rsid w:val="009307DD"/>
    <w:rsid w:val="00930D98"/>
    <w:rsid w:val="00930F35"/>
    <w:rsid w:val="00931242"/>
    <w:rsid w:val="009324EF"/>
    <w:rsid w:val="009340A1"/>
    <w:rsid w:val="009348D8"/>
    <w:rsid w:val="009356A8"/>
    <w:rsid w:val="009364F4"/>
    <w:rsid w:val="00936CB5"/>
    <w:rsid w:val="00937A5D"/>
    <w:rsid w:val="00940196"/>
    <w:rsid w:val="0094094D"/>
    <w:rsid w:val="00941220"/>
    <w:rsid w:val="00943896"/>
    <w:rsid w:val="00943C4D"/>
    <w:rsid w:val="00943E83"/>
    <w:rsid w:val="00944A0F"/>
    <w:rsid w:val="00944DDD"/>
    <w:rsid w:val="00945171"/>
    <w:rsid w:val="009457D7"/>
    <w:rsid w:val="00946CE4"/>
    <w:rsid w:val="00946F8B"/>
    <w:rsid w:val="0094748E"/>
    <w:rsid w:val="00954A0F"/>
    <w:rsid w:val="00954F79"/>
    <w:rsid w:val="0095604F"/>
    <w:rsid w:val="00957073"/>
    <w:rsid w:val="0095710A"/>
    <w:rsid w:val="0095723B"/>
    <w:rsid w:val="009575CF"/>
    <w:rsid w:val="0095783C"/>
    <w:rsid w:val="00957988"/>
    <w:rsid w:val="009601C9"/>
    <w:rsid w:val="0096280B"/>
    <w:rsid w:val="0096285A"/>
    <w:rsid w:val="00966164"/>
    <w:rsid w:val="0096643B"/>
    <w:rsid w:val="0096748A"/>
    <w:rsid w:val="00967BCB"/>
    <w:rsid w:val="009705B6"/>
    <w:rsid w:val="00970EE4"/>
    <w:rsid w:val="00970F6F"/>
    <w:rsid w:val="00971756"/>
    <w:rsid w:val="00971C24"/>
    <w:rsid w:val="00972503"/>
    <w:rsid w:val="00975B5B"/>
    <w:rsid w:val="00977C54"/>
    <w:rsid w:val="00980665"/>
    <w:rsid w:val="00980BEE"/>
    <w:rsid w:val="00980CF1"/>
    <w:rsid w:val="00982362"/>
    <w:rsid w:val="00982BB8"/>
    <w:rsid w:val="00982CE3"/>
    <w:rsid w:val="00983789"/>
    <w:rsid w:val="00984C5E"/>
    <w:rsid w:val="00985412"/>
    <w:rsid w:val="00985A01"/>
    <w:rsid w:val="00986260"/>
    <w:rsid w:val="0098692B"/>
    <w:rsid w:val="00990B8A"/>
    <w:rsid w:val="00990BF9"/>
    <w:rsid w:val="009912AA"/>
    <w:rsid w:val="009923A6"/>
    <w:rsid w:val="00992664"/>
    <w:rsid w:val="009927AB"/>
    <w:rsid w:val="009955E4"/>
    <w:rsid w:val="00996523"/>
    <w:rsid w:val="0099693B"/>
    <w:rsid w:val="009A06FA"/>
    <w:rsid w:val="009A0FC0"/>
    <w:rsid w:val="009A28DF"/>
    <w:rsid w:val="009A28F7"/>
    <w:rsid w:val="009A3AF1"/>
    <w:rsid w:val="009A6BE3"/>
    <w:rsid w:val="009A7C42"/>
    <w:rsid w:val="009A7E49"/>
    <w:rsid w:val="009B0D02"/>
    <w:rsid w:val="009B223B"/>
    <w:rsid w:val="009B3891"/>
    <w:rsid w:val="009B3959"/>
    <w:rsid w:val="009B4E3A"/>
    <w:rsid w:val="009B62FC"/>
    <w:rsid w:val="009B76EB"/>
    <w:rsid w:val="009B7AF4"/>
    <w:rsid w:val="009C0100"/>
    <w:rsid w:val="009C177E"/>
    <w:rsid w:val="009C372F"/>
    <w:rsid w:val="009C421F"/>
    <w:rsid w:val="009C43A8"/>
    <w:rsid w:val="009C5D8A"/>
    <w:rsid w:val="009C71E1"/>
    <w:rsid w:val="009C73E1"/>
    <w:rsid w:val="009D0A44"/>
    <w:rsid w:val="009D10B1"/>
    <w:rsid w:val="009D353C"/>
    <w:rsid w:val="009D413F"/>
    <w:rsid w:val="009D4656"/>
    <w:rsid w:val="009D4D9C"/>
    <w:rsid w:val="009D545D"/>
    <w:rsid w:val="009D59DF"/>
    <w:rsid w:val="009D5B06"/>
    <w:rsid w:val="009D6002"/>
    <w:rsid w:val="009D6673"/>
    <w:rsid w:val="009D7267"/>
    <w:rsid w:val="009D7C2C"/>
    <w:rsid w:val="009D7E06"/>
    <w:rsid w:val="009E04DE"/>
    <w:rsid w:val="009E12E8"/>
    <w:rsid w:val="009E18F4"/>
    <w:rsid w:val="009E2FD8"/>
    <w:rsid w:val="009E3830"/>
    <w:rsid w:val="009E4117"/>
    <w:rsid w:val="009E5A60"/>
    <w:rsid w:val="009F0056"/>
    <w:rsid w:val="009F14C9"/>
    <w:rsid w:val="009F2746"/>
    <w:rsid w:val="009F357D"/>
    <w:rsid w:val="009F401D"/>
    <w:rsid w:val="009F55A5"/>
    <w:rsid w:val="009F65DB"/>
    <w:rsid w:val="009F683E"/>
    <w:rsid w:val="00A004D5"/>
    <w:rsid w:val="00A009A3"/>
    <w:rsid w:val="00A01B65"/>
    <w:rsid w:val="00A02133"/>
    <w:rsid w:val="00A0347F"/>
    <w:rsid w:val="00A03AFC"/>
    <w:rsid w:val="00A04210"/>
    <w:rsid w:val="00A04487"/>
    <w:rsid w:val="00A04798"/>
    <w:rsid w:val="00A06E48"/>
    <w:rsid w:val="00A07FBA"/>
    <w:rsid w:val="00A10483"/>
    <w:rsid w:val="00A117CC"/>
    <w:rsid w:val="00A11826"/>
    <w:rsid w:val="00A12311"/>
    <w:rsid w:val="00A12689"/>
    <w:rsid w:val="00A12ED7"/>
    <w:rsid w:val="00A149F1"/>
    <w:rsid w:val="00A14A62"/>
    <w:rsid w:val="00A165E5"/>
    <w:rsid w:val="00A1698D"/>
    <w:rsid w:val="00A1718A"/>
    <w:rsid w:val="00A1731D"/>
    <w:rsid w:val="00A20579"/>
    <w:rsid w:val="00A20E34"/>
    <w:rsid w:val="00A20F3F"/>
    <w:rsid w:val="00A22551"/>
    <w:rsid w:val="00A2278C"/>
    <w:rsid w:val="00A22F44"/>
    <w:rsid w:val="00A246B6"/>
    <w:rsid w:val="00A24882"/>
    <w:rsid w:val="00A25554"/>
    <w:rsid w:val="00A25AF4"/>
    <w:rsid w:val="00A25D19"/>
    <w:rsid w:val="00A26290"/>
    <w:rsid w:val="00A26C9A"/>
    <w:rsid w:val="00A26EA9"/>
    <w:rsid w:val="00A3037D"/>
    <w:rsid w:val="00A30642"/>
    <w:rsid w:val="00A30D82"/>
    <w:rsid w:val="00A32530"/>
    <w:rsid w:val="00A32BD3"/>
    <w:rsid w:val="00A34AB3"/>
    <w:rsid w:val="00A36F7D"/>
    <w:rsid w:val="00A37BCB"/>
    <w:rsid w:val="00A41635"/>
    <w:rsid w:val="00A41734"/>
    <w:rsid w:val="00A419D7"/>
    <w:rsid w:val="00A41ACD"/>
    <w:rsid w:val="00A41F07"/>
    <w:rsid w:val="00A46273"/>
    <w:rsid w:val="00A46DFC"/>
    <w:rsid w:val="00A50A00"/>
    <w:rsid w:val="00A5128A"/>
    <w:rsid w:val="00A51730"/>
    <w:rsid w:val="00A52EA4"/>
    <w:rsid w:val="00A53095"/>
    <w:rsid w:val="00A54987"/>
    <w:rsid w:val="00A54F4B"/>
    <w:rsid w:val="00A55867"/>
    <w:rsid w:val="00A564E5"/>
    <w:rsid w:val="00A57068"/>
    <w:rsid w:val="00A578C2"/>
    <w:rsid w:val="00A57BDF"/>
    <w:rsid w:val="00A61B50"/>
    <w:rsid w:val="00A632D3"/>
    <w:rsid w:val="00A64284"/>
    <w:rsid w:val="00A67BE7"/>
    <w:rsid w:val="00A67EE1"/>
    <w:rsid w:val="00A67F56"/>
    <w:rsid w:val="00A70528"/>
    <w:rsid w:val="00A707E0"/>
    <w:rsid w:val="00A70959"/>
    <w:rsid w:val="00A714BE"/>
    <w:rsid w:val="00A7191E"/>
    <w:rsid w:val="00A737E7"/>
    <w:rsid w:val="00A74709"/>
    <w:rsid w:val="00A7500C"/>
    <w:rsid w:val="00A75511"/>
    <w:rsid w:val="00A756C5"/>
    <w:rsid w:val="00A757FE"/>
    <w:rsid w:val="00A762D8"/>
    <w:rsid w:val="00A76593"/>
    <w:rsid w:val="00A76E72"/>
    <w:rsid w:val="00A77206"/>
    <w:rsid w:val="00A7743E"/>
    <w:rsid w:val="00A807F0"/>
    <w:rsid w:val="00A80B1D"/>
    <w:rsid w:val="00A813DF"/>
    <w:rsid w:val="00A817F6"/>
    <w:rsid w:val="00A839C9"/>
    <w:rsid w:val="00A83DE1"/>
    <w:rsid w:val="00A84AC4"/>
    <w:rsid w:val="00A85064"/>
    <w:rsid w:val="00A859CA"/>
    <w:rsid w:val="00A85A49"/>
    <w:rsid w:val="00A87047"/>
    <w:rsid w:val="00A874FA"/>
    <w:rsid w:val="00A87C3C"/>
    <w:rsid w:val="00A87F89"/>
    <w:rsid w:val="00A90093"/>
    <w:rsid w:val="00A904C3"/>
    <w:rsid w:val="00A90FE8"/>
    <w:rsid w:val="00A9205A"/>
    <w:rsid w:val="00A92510"/>
    <w:rsid w:val="00A94688"/>
    <w:rsid w:val="00A94BF8"/>
    <w:rsid w:val="00A957C0"/>
    <w:rsid w:val="00A957EF"/>
    <w:rsid w:val="00A961D9"/>
    <w:rsid w:val="00A978B5"/>
    <w:rsid w:val="00A97AD1"/>
    <w:rsid w:val="00AA050A"/>
    <w:rsid w:val="00AA052D"/>
    <w:rsid w:val="00AA066D"/>
    <w:rsid w:val="00AA0FFA"/>
    <w:rsid w:val="00AA208D"/>
    <w:rsid w:val="00AA2121"/>
    <w:rsid w:val="00AA4592"/>
    <w:rsid w:val="00AA45DE"/>
    <w:rsid w:val="00AA475B"/>
    <w:rsid w:val="00AA4D7F"/>
    <w:rsid w:val="00AA5967"/>
    <w:rsid w:val="00AA72A6"/>
    <w:rsid w:val="00AA7428"/>
    <w:rsid w:val="00AB07E0"/>
    <w:rsid w:val="00AB0F0D"/>
    <w:rsid w:val="00AB1C44"/>
    <w:rsid w:val="00AB2EF5"/>
    <w:rsid w:val="00AB3411"/>
    <w:rsid w:val="00AB3439"/>
    <w:rsid w:val="00AB37A9"/>
    <w:rsid w:val="00AB3DDB"/>
    <w:rsid w:val="00AB40D7"/>
    <w:rsid w:val="00AB4870"/>
    <w:rsid w:val="00AB53E3"/>
    <w:rsid w:val="00AB5BB9"/>
    <w:rsid w:val="00AB5C3F"/>
    <w:rsid w:val="00AB62B2"/>
    <w:rsid w:val="00AB66EB"/>
    <w:rsid w:val="00AC05E7"/>
    <w:rsid w:val="00AC0E17"/>
    <w:rsid w:val="00AC1FFA"/>
    <w:rsid w:val="00AC356E"/>
    <w:rsid w:val="00AC3BB1"/>
    <w:rsid w:val="00AC4782"/>
    <w:rsid w:val="00AC47A6"/>
    <w:rsid w:val="00AC56E7"/>
    <w:rsid w:val="00AC5964"/>
    <w:rsid w:val="00AC5BA3"/>
    <w:rsid w:val="00AC5BCD"/>
    <w:rsid w:val="00AC70E3"/>
    <w:rsid w:val="00AC73EB"/>
    <w:rsid w:val="00AD01AB"/>
    <w:rsid w:val="00AD050F"/>
    <w:rsid w:val="00AD0F72"/>
    <w:rsid w:val="00AD1170"/>
    <w:rsid w:val="00AD1571"/>
    <w:rsid w:val="00AD3014"/>
    <w:rsid w:val="00AD45B7"/>
    <w:rsid w:val="00AD4946"/>
    <w:rsid w:val="00AD4E94"/>
    <w:rsid w:val="00AD5D69"/>
    <w:rsid w:val="00AD5F79"/>
    <w:rsid w:val="00AD64B9"/>
    <w:rsid w:val="00AD6DD4"/>
    <w:rsid w:val="00AD74BB"/>
    <w:rsid w:val="00AD760B"/>
    <w:rsid w:val="00AE0907"/>
    <w:rsid w:val="00AE0EE6"/>
    <w:rsid w:val="00AE1544"/>
    <w:rsid w:val="00AE1846"/>
    <w:rsid w:val="00AE46FC"/>
    <w:rsid w:val="00AE4A24"/>
    <w:rsid w:val="00AE5543"/>
    <w:rsid w:val="00AE570E"/>
    <w:rsid w:val="00AE6A7F"/>
    <w:rsid w:val="00AE6DBA"/>
    <w:rsid w:val="00AF06B4"/>
    <w:rsid w:val="00AF106C"/>
    <w:rsid w:val="00AF1A7F"/>
    <w:rsid w:val="00AF1BE3"/>
    <w:rsid w:val="00AF27CC"/>
    <w:rsid w:val="00AF2981"/>
    <w:rsid w:val="00AF2DD8"/>
    <w:rsid w:val="00AF2ECD"/>
    <w:rsid w:val="00AF30CE"/>
    <w:rsid w:val="00AF7F0D"/>
    <w:rsid w:val="00B0008A"/>
    <w:rsid w:val="00B001BC"/>
    <w:rsid w:val="00B005C7"/>
    <w:rsid w:val="00B02297"/>
    <w:rsid w:val="00B02514"/>
    <w:rsid w:val="00B02F14"/>
    <w:rsid w:val="00B042C1"/>
    <w:rsid w:val="00B04C61"/>
    <w:rsid w:val="00B054C4"/>
    <w:rsid w:val="00B070CA"/>
    <w:rsid w:val="00B072A7"/>
    <w:rsid w:val="00B079ED"/>
    <w:rsid w:val="00B106D2"/>
    <w:rsid w:val="00B1282B"/>
    <w:rsid w:val="00B12DD8"/>
    <w:rsid w:val="00B13063"/>
    <w:rsid w:val="00B13242"/>
    <w:rsid w:val="00B13629"/>
    <w:rsid w:val="00B14D5D"/>
    <w:rsid w:val="00B15680"/>
    <w:rsid w:val="00B1603E"/>
    <w:rsid w:val="00B16457"/>
    <w:rsid w:val="00B165BD"/>
    <w:rsid w:val="00B1726C"/>
    <w:rsid w:val="00B1776B"/>
    <w:rsid w:val="00B179AD"/>
    <w:rsid w:val="00B17B16"/>
    <w:rsid w:val="00B17B60"/>
    <w:rsid w:val="00B17E48"/>
    <w:rsid w:val="00B22F3C"/>
    <w:rsid w:val="00B23A20"/>
    <w:rsid w:val="00B23A9E"/>
    <w:rsid w:val="00B23CF5"/>
    <w:rsid w:val="00B242F0"/>
    <w:rsid w:val="00B244B7"/>
    <w:rsid w:val="00B24555"/>
    <w:rsid w:val="00B248A2"/>
    <w:rsid w:val="00B255F0"/>
    <w:rsid w:val="00B277B5"/>
    <w:rsid w:val="00B30477"/>
    <w:rsid w:val="00B31130"/>
    <w:rsid w:val="00B31B59"/>
    <w:rsid w:val="00B31EF3"/>
    <w:rsid w:val="00B329C4"/>
    <w:rsid w:val="00B33909"/>
    <w:rsid w:val="00B33AB2"/>
    <w:rsid w:val="00B34064"/>
    <w:rsid w:val="00B34079"/>
    <w:rsid w:val="00B34F68"/>
    <w:rsid w:val="00B364CA"/>
    <w:rsid w:val="00B401AE"/>
    <w:rsid w:val="00B402F6"/>
    <w:rsid w:val="00B4084A"/>
    <w:rsid w:val="00B417AC"/>
    <w:rsid w:val="00B4205A"/>
    <w:rsid w:val="00B4205E"/>
    <w:rsid w:val="00B42C08"/>
    <w:rsid w:val="00B42D9C"/>
    <w:rsid w:val="00B43724"/>
    <w:rsid w:val="00B44B64"/>
    <w:rsid w:val="00B45C5B"/>
    <w:rsid w:val="00B46549"/>
    <w:rsid w:val="00B50B23"/>
    <w:rsid w:val="00B5123C"/>
    <w:rsid w:val="00B5214C"/>
    <w:rsid w:val="00B522CA"/>
    <w:rsid w:val="00B5277E"/>
    <w:rsid w:val="00B52E93"/>
    <w:rsid w:val="00B5406F"/>
    <w:rsid w:val="00B5472F"/>
    <w:rsid w:val="00B54969"/>
    <w:rsid w:val="00B54BB2"/>
    <w:rsid w:val="00B54D70"/>
    <w:rsid w:val="00B567E4"/>
    <w:rsid w:val="00B57773"/>
    <w:rsid w:val="00B60166"/>
    <w:rsid w:val="00B6028E"/>
    <w:rsid w:val="00B604C1"/>
    <w:rsid w:val="00B615F5"/>
    <w:rsid w:val="00B63F2D"/>
    <w:rsid w:val="00B64BA3"/>
    <w:rsid w:val="00B64FE7"/>
    <w:rsid w:val="00B655A7"/>
    <w:rsid w:val="00B657EC"/>
    <w:rsid w:val="00B6641B"/>
    <w:rsid w:val="00B66556"/>
    <w:rsid w:val="00B70EA6"/>
    <w:rsid w:val="00B71332"/>
    <w:rsid w:val="00B7141F"/>
    <w:rsid w:val="00B71A0D"/>
    <w:rsid w:val="00B725E7"/>
    <w:rsid w:val="00B72E03"/>
    <w:rsid w:val="00B74B58"/>
    <w:rsid w:val="00B76F6A"/>
    <w:rsid w:val="00B778C6"/>
    <w:rsid w:val="00B800F3"/>
    <w:rsid w:val="00B80A32"/>
    <w:rsid w:val="00B80C88"/>
    <w:rsid w:val="00B80D2B"/>
    <w:rsid w:val="00B8226B"/>
    <w:rsid w:val="00B82B1A"/>
    <w:rsid w:val="00B82CB1"/>
    <w:rsid w:val="00B82CD9"/>
    <w:rsid w:val="00B8445F"/>
    <w:rsid w:val="00B85F29"/>
    <w:rsid w:val="00B86242"/>
    <w:rsid w:val="00B8672C"/>
    <w:rsid w:val="00B87217"/>
    <w:rsid w:val="00B873DA"/>
    <w:rsid w:val="00B87E70"/>
    <w:rsid w:val="00B90AA2"/>
    <w:rsid w:val="00B9282C"/>
    <w:rsid w:val="00B95281"/>
    <w:rsid w:val="00B95530"/>
    <w:rsid w:val="00B9653E"/>
    <w:rsid w:val="00B9741B"/>
    <w:rsid w:val="00BA2476"/>
    <w:rsid w:val="00BA2756"/>
    <w:rsid w:val="00BA34AE"/>
    <w:rsid w:val="00BA3CBF"/>
    <w:rsid w:val="00BA48E8"/>
    <w:rsid w:val="00BA4D96"/>
    <w:rsid w:val="00BA68F6"/>
    <w:rsid w:val="00BA6937"/>
    <w:rsid w:val="00BA7E57"/>
    <w:rsid w:val="00BA7F6D"/>
    <w:rsid w:val="00BB08C8"/>
    <w:rsid w:val="00BB1C03"/>
    <w:rsid w:val="00BB20F0"/>
    <w:rsid w:val="00BB43D1"/>
    <w:rsid w:val="00BB567F"/>
    <w:rsid w:val="00BB61F3"/>
    <w:rsid w:val="00BB689C"/>
    <w:rsid w:val="00BC088A"/>
    <w:rsid w:val="00BC0D5E"/>
    <w:rsid w:val="00BC122A"/>
    <w:rsid w:val="00BC1F87"/>
    <w:rsid w:val="00BC5022"/>
    <w:rsid w:val="00BC6044"/>
    <w:rsid w:val="00BC6551"/>
    <w:rsid w:val="00BC72F3"/>
    <w:rsid w:val="00BC7400"/>
    <w:rsid w:val="00BD0610"/>
    <w:rsid w:val="00BD090F"/>
    <w:rsid w:val="00BD095D"/>
    <w:rsid w:val="00BD0B10"/>
    <w:rsid w:val="00BD18B7"/>
    <w:rsid w:val="00BD1B31"/>
    <w:rsid w:val="00BD2B30"/>
    <w:rsid w:val="00BD3481"/>
    <w:rsid w:val="00BD3BF4"/>
    <w:rsid w:val="00BD3D2C"/>
    <w:rsid w:val="00BD47BD"/>
    <w:rsid w:val="00BD4FE6"/>
    <w:rsid w:val="00BD5120"/>
    <w:rsid w:val="00BD5576"/>
    <w:rsid w:val="00BD58BB"/>
    <w:rsid w:val="00BD5BB2"/>
    <w:rsid w:val="00BD6F4C"/>
    <w:rsid w:val="00BE048D"/>
    <w:rsid w:val="00BE0EA0"/>
    <w:rsid w:val="00BE2096"/>
    <w:rsid w:val="00BE4AC3"/>
    <w:rsid w:val="00BF17AD"/>
    <w:rsid w:val="00BF1EA5"/>
    <w:rsid w:val="00BF2EEA"/>
    <w:rsid w:val="00BF4602"/>
    <w:rsid w:val="00BF6492"/>
    <w:rsid w:val="00BF64D1"/>
    <w:rsid w:val="00BF69DC"/>
    <w:rsid w:val="00BF7676"/>
    <w:rsid w:val="00C00216"/>
    <w:rsid w:val="00C00603"/>
    <w:rsid w:val="00C01325"/>
    <w:rsid w:val="00C02DBC"/>
    <w:rsid w:val="00C032E4"/>
    <w:rsid w:val="00C04307"/>
    <w:rsid w:val="00C0447E"/>
    <w:rsid w:val="00C05272"/>
    <w:rsid w:val="00C06763"/>
    <w:rsid w:val="00C06AD3"/>
    <w:rsid w:val="00C06EAA"/>
    <w:rsid w:val="00C07B64"/>
    <w:rsid w:val="00C07C6E"/>
    <w:rsid w:val="00C10618"/>
    <w:rsid w:val="00C118CE"/>
    <w:rsid w:val="00C12056"/>
    <w:rsid w:val="00C12621"/>
    <w:rsid w:val="00C1287D"/>
    <w:rsid w:val="00C12CC2"/>
    <w:rsid w:val="00C1387D"/>
    <w:rsid w:val="00C13AA9"/>
    <w:rsid w:val="00C145C8"/>
    <w:rsid w:val="00C14A48"/>
    <w:rsid w:val="00C153DF"/>
    <w:rsid w:val="00C154D7"/>
    <w:rsid w:val="00C1590C"/>
    <w:rsid w:val="00C15F1C"/>
    <w:rsid w:val="00C17FBB"/>
    <w:rsid w:val="00C21030"/>
    <w:rsid w:val="00C2167D"/>
    <w:rsid w:val="00C21ADA"/>
    <w:rsid w:val="00C21EB0"/>
    <w:rsid w:val="00C22468"/>
    <w:rsid w:val="00C22F91"/>
    <w:rsid w:val="00C23168"/>
    <w:rsid w:val="00C24876"/>
    <w:rsid w:val="00C2510D"/>
    <w:rsid w:val="00C2674C"/>
    <w:rsid w:val="00C27954"/>
    <w:rsid w:val="00C30B54"/>
    <w:rsid w:val="00C31838"/>
    <w:rsid w:val="00C32A75"/>
    <w:rsid w:val="00C33E0B"/>
    <w:rsid w:val="00C3497A"/>
    <w:rsid w:val="00C368B6"/>
    <w:rsid w:val="00C36F54"/>
    <w:rsid w:val="00C36F6E"/>
    <w:rsid w:val="00C373A1"/>
    <w:rsid w:val="00C409E0"/>
    <w:rsid w:val="00C42324"/>
    <w:rsid w:val="00C42549"/>
    <w:rsid w:val="00C43275"/>
    <w:rsid w:val="00C43CF3"/>
    <w:rsid w:val="00C44E5E"/>
    <w:rsid w:val="00C452C4"/>
    <w:rsid w:val="00C457C0"/>
    <w:rsid w:val="00C45D39"/>
    <w:rsid w:val="00C47BBE"/>
    <w:rsid w:val="00C500DE"/>
    <w:rsid w:val="00C5046D"/>
    <w:rsid w:val="00C51664"/>
    <w:rsid w:val="00C51DDB"/>
    <w:rsid w:val="00C51F61"/>
    <w:rsid w:val="00C528B1"/>
    <w:rsid w:val="00C53643"/>
    <w:rsid w:val="00C53E0A"/>
    <w:rsid w:val="00C5430E"/>
    <w:rsid w:val="00C54368"/>
    <w:rsid w:val="00C5465D"/>
    <w:rsid w:val="00C55945"/>
    <w:rsid w:val="00C55C75"/>
    <w:rsid w:val="00C56DAA"/>
    <w:rsid w:val="00C57334"/>
    <w:rsid w:val="00C57C1D"/>
    <w:rsid w:val="00C57D45"/>
    <w:rsid w:val="00C6047E"/>
    <w:rsid w:val="00C6048D"/>
    <w:rsid w:val="00C60F27"/>
    <w:rsid w:val="00C61A7E"/>
    <w:rsid w:val="00C6295D"/>
    <w:rsid w:val="00C655EB"/>
    <w:rsid w:val="00C657A8"/>
    <w:rsid w:val="00C65B01"/>
    <w:rsid w:val="00C70601"/>
    <w:rsid w:val="00C70E7E"/>
    <w:rsid w:val="00C714A1"/>
    <w:rsid w:val="00C71572"/>
    <w:rsid w:val="00C750F4"/>
    <w:rsid w:val="00C7654C"/>
    <w:rsid w:val="00C76CFD"/>
    <w:rsid w:val="00C773C9"/>
    <w:rsid w:val="00C77A90"/>
    <w:rsid w:val="00C8294B"/>
    <w:rsid w:val="00C83A47"/>
    <w:rsid w:val="00C83C09"/>
    <w:rsid w:val="00C83E58"/>
    <w:rsid w:val="00C84B9A"/>
    <w:rsid w:val="00C84E2B"/>
    <w:rsid w:val="00C85173"/>
    <w:rsid w:val="00C85A94"/>
    <w:rsid w:val="00C865AD"/>
    <w:rsid w:val="00C8661F"/>
    <w:rsid w:val="00C875F6"/>
    <w:rsid w:val="00C877EA"/>
    <w:rsid w:val="00C87EA2"/>
    <w:rsid w:val="00C902A5"/>
    <w:rsid w:val="00C91695"/>
    <w:rsid w:val="00C91991"/>
    <w:rsid w:val="00C91A7A"/>
    <w:rsid w:val="00C92735"/>
    <w:rsid w:val="00C933AE"/>
    <w:rsid w:val="00C95204"/>
    <w:rsid w:val="00C9544D"/>
    <w:rsid w:val="00C97B9B"/>
    <w:rsid w:val="00CA0813"/>
    <w:rsid w:val="00CA14A2"/>
    <w:rsid w:val="00CA25A4"/>
    <w:rsid w:val="00CA436D"/>
    <w:rsid w:val="00CA465C"/>
    <w:rsid w:val="00CA69D9"/>
    <w:rsid w:val="00CA6B32"/>
    <w:rsid w:val="00CA6F92"/>
    <w:rsid w:val="00CA7C43"/>
    <w:rsid w:val="00CB0235"/>
    <w:rsid w:val="00CB04BB"/>
    <w:rsid w:val="00CB1326"/>
    <w:rsid w:val="00CB1383"/>
    <w:rsid w:val="00CB1898"/>
    <w:rsid w:val="00CB26FB"/>
    <w:rsid w:val="00CB2A3A"/>
    <w:rsid w:val="00CB38A8"/>
    <w:rsid w:val="00CB38DB"/>
    <w:rsid w:val="00CB3A2C"/>
    <w:rsid w:val="00CB4EC5"/>
    <w:rsid w:val="00CC0702"/>
    <w:rsid w:val="00CC0C66"/>
    <w:rsid w:val="00CC1E18"/>
    <w:rsid w:val="00CC3147"/>
    <w:rsid w:val="00CC3F02"/>
    <w:rsid w:val="00CC3F06"/>
    <w:rsid w:val="00CC484D"/>
    <w:rsid w:val="00CC55CB"/>
    <w:rsid w:val="00CC5ECA"/>
    <w:rsid w:val="00CC60EB"/>
    <w:rsid w:val="00CC6349"/>
    <w:rsid w:val="00CC7235"/>
    <w:rsid w:val="00CC7339"/>
    <w:rsid w:val="00CD0F82"/>
    <w:rsid w:val="00CD1A5F"/>
    <w:rsid w:val="00CD1EE6"/>
    <w:rsid w:val="00CD2583"/>
    <w:rsid w:val="00CD3828"/>
    <w:rsid w:val="00CD4521"/>
    <w:rsid w:val="00CD4F58"/>
    <w:rsid w:val="00CD524E"/>
    <w:rsid w:val="00CD61CD"/>
    <w:rsid w:val="00CD6506"/>
    <w:rsid w:val="00CD654C"/>
    <w:rsid w:val="00CD6C3A"/>
    <w:rsid w:val="00CD7C02"/>
    <w:rsid w:val="00CE0704"/>
    <w:rsid w:val="00CE1584"/>
    <w:rsid w:val="00CE1957"/>
    <w:rsid w:val="00CE2113"/>
    <w:rsid w:val="00CE2BCA"/>
    <w:rsid w:val="00CE3063"/>
    <w:rsid w:val="00CE3985"/>
    <w:rsid w:val="00CE4025"/>
    <w:rsid w:val="00CE4702"/>
    <w:rsid w:val="00CE6C0C"/>
    <w:rsid w:val="00CE6E93"/>
    <w:rsid w:val="00CE71E2"/>
    <w:rsid w:val="00CF002F"/>
    <w:rsid w:val="00CF0E28"/>
    <w:rsid w:val="00CF11ED"/>
    <w:rsid w:val="00CF12C8"/>
    <w:rsid w:val="00CF2F49"/>
    <w:rsid w:val="00CF3F6A"/>
    <w:rsid w:val="00CF41DB"/>
    <w:rsid w:val="00CF49BB"/>
    <w:rsid w:val="00CF4C9F"/>
    <w:rsid w:val="00CF5B2F"/>
    <w:rsid w:val="00CF6787"/>
    <w:rsid w:val="00D00C76"/>
    <w:rsid w:val="00D03178"/>
    <w:rsid w:val="00D0341C"/>
    <w:rsid w:val="00D03F1B"/>
    <w:rsid w:val="00D041EB"/>
    <w:rsid w:val="00D04C89"/>
    <w:rsid w:val="00D04D43"/>
    <w:rsid w:val="00D052FA"/>
    <w:rsid w:val="00D05EDC"/>
    <w:rsid w:val="00D105E2"/>
    <w:rsid w:val="00D10C8F"/>
    <w:rsid w:val="00D11CE8"/>
    <w:rsid w:val="00D11EAB"/>
    <w:rsid w:val="00D12446"/>
    <w:rsid w:val="00D12ABA"/>
    <w:rsid w:val="00D12AF2"/>
    <w:rsid w:val="00D13308"/>
    <w:rsid w:val="00D13833"/>
    <w:rsid w:val="00D14CC8"/>
    <w:rsid w:val="00D14DFF"/>
    <w:rsid w:val="00D15472"/>
    <w:rsid w:val="00D162E4"/>
    <w:rsid w:val="00D16504"/>
    <w:rsid w:val="00D17D12"/>
    <w:rsid w:val="00D17EDD"/>
    <w:rsid w:val="00D17F8B"/>
    <w:rsid w:val="00D204BA"/>
    <w:rsid w:val="00D21CAD"/>
    <w:rsid w:val="00D229CC"/>
    <w:rsid w:val="00D2344D"/>
    <w:rsid w:val="00D24B2F"/>
    <w:rsid w:val="00D26D1F"/>
    <w:rsid w:val="00D26FA4"/>
    <w:rsid w:val="00D27479"/>
    <w:rsid w:val="00D30EA2"/>
    <w:rsid w:val="00D32356"/>
    <w:rsid w:val="00D323E7"/>
    <w:rsid w:val="00D32AC1"/>
    <w:rsid w:val="00D32E75"/>
    <w:rsid w:val="00D33837"/>
    <w:rsid w:val="00D33980"/>
    <w:rsid w:val="00D33BE9"/>
    <w:rsid w:val="00D358C4"/>
    <w:rsid w:val="00D35A47"/>
    <w:rsid w:val="00D373FA"/>
    <w:rsid w:val="00D37A61"/>
    <w:rsid w:val="00D40C78"/>
    <w:rsid w:val="00D4110B"/>
    <w:rsid w:val="00D41A81"/>
    <w:rsid w:val="00D42086"/>
    <w:rsid w:val="00D42388"/>
    <w:rsid w:val="00D430A9"/>
    <w:rsid w:val="00D43229"/>
    <w:rsid w:val="00D4379C"/>
    <w:rsid w:val="00D43E20"/>
    <w:rsid w:val="00D44C05"/>
    <w:rsid w:val="00D45873"/>
    <w:rsid w:val="00D45EBF"/>
    <w:rsid w:val="00D466D5"/>
    <w:rsid w:val="00D46B84"/>
    <w:rsid w:val="00D47A5F"/>
    <w:rsid w:val="00D505EB"/>
    <w:rsid w:val="00D508B7"/>
    <w:rsid w:val="00D5176F"/>
    <w:rsid w:val="00D51825"/>
    <w:rsid w:val="00D542C7"/>
    <w:rsid w:val="00D55C11"/>
    <w:rsid w:val="00D5710F"/>
    <w:rsid w:val="00D60C79"/>
    <w:rsid w:val="00D60DCB"/>
    <w:rsid w:val="00D6114F"/>
    <w:rsid w:val="00D621AE"/>
    <w:rsid w:val="00D6221E"/>
    <w:rsid w:val="00D6234F"/>
    <w:rsid w:val="00D627DF"/>
    <w:rsid w:val="00D62E60"/>
    <w:rsid w:val="00D63C5B"/>
    <w:rsid w:val="00D64633"/>
    <w:rsid w:val="00D65312"/>
    <w:rsid w:val="00D66EA0"/>
    <w:rsid w:val="00D6781A"/>
    <w:rsid w:val="00D67BEE"/>
    <w:rsid w:val="00D72788"/>
    <w:rsid w:val="00D73AFA"/>
    <w:rsid w:val="00D74895"/>
    <w:rsid w:val="00D75AB6"/>
    <w:rsid w:val="00D75F9C"/>
    <w:rsid w:val="00D81070"/>
    <w:rsid w:val="00D8481D"/>
    <w:rsid w:val="00D84F97"/>
    <w:rsid w:val="00D85396"/>
    <w:rsid w:val="00D85C2B"/>
    <w:rsid w:val="00D868BC"/>
    <w:rsid w:val="00D870D8"/>
    <w:rsid w:val="00D90529"/>
    <w:rsid w:val="00D9065A"/>
    <w:rsid w:val="00D93AD5"/>
    <w:rsid w:val="00D979C6"/>
    <w:rsid w:val="00DA03E5"/>
    <w:rsid w:val="00DA1878"/>
    <w:rsid w:val="00DA39A5"/>
    <w:rsid w:val="00DA3C48"/>
    <w:rsid w:val="00DA4691"/>
    <w:rsid w:val="00DA53AA"/>
    <w:rsid w:val="00DA66F4"/>
    <w:rsid w:val="00DB16E1"/>
    <w:rsid w:val="00DB2FA6"/>
    <w:rsid w:val="00DB3EC3"/>
    <w:rsid w:val="00DB4912"/>
    <w:rsid w:val="00DB72AD"/>
    <w:rsid w:val="00DB739F"/>
    <w:rsid w:val="00DC0DE6"/>
    <w:rsid w:val="00DC1322"/>
    <w:rsid w:val="00DC2053"/>
    <w:rsid w:val="00DC2404"/>
    <w:rsid w:val="00DC2984"/>
    <w:rsid w:val="00DC3206"/>
    <w:rsid w:val="00DC32CF"/>
    <w:rsid w:val="00DC5096"/>
    <w:rsid w:val="00DC53D6"/>
    <w:rsid w:val="00DC5A8B"/>
    <w:rsid w:val="00DC638E"/>
    <w:rsid w:val="00DC64F3"/>
    <w:rsid w:val="00DC6A55"/>
    <w:rsid w:val="00DC7502"/>
    <w:rsid w:val="00DC767E"/>
    <w:rsid w:val="00DD0F41"/>
    <w:rsid w:val="00DD1C6C"/>
    <w:rsid w:val="00DD24C3"/>
    <w:rsid w:val="00DD2854"/>
    <w:rsid w:val="00DD2B08"/>
    <w:rsid w:val="00DD32C4"/>
    <w:rsid w:val="00DD4928"/>
    <w:rsid w:val="00DD5D00"/>
    <w:rsid w:val="00DD6209"/>
    <w:rsid w:val="00DD642E"/>
    <w:rsid w:val="00DE0956"/>
    <w:rsid w:val="00DE28D2"/>
    <w:rsid w:val="00DE2AB5"/>
    <w:rsid w:val="00DE2B64"/>
    <w:rsid w:val="00DE3972"/>
    <w:rsid w:val="00DE4BC7"/>
    <w:rsid w:val="00DE52AB"/>
    <w:rsid w:val="00DE62E2"/>
    <w:rsid w:val="00DE6C72"/>
    <w:rsid w:val="00DE70AC"/>
    <w:rsid w:val="00DE78B4"/>
    <w:rsid w:val="00DE7C0C"/>
    <w:rsid w:val="00DE7D60"/>
    <w:rsid w:val="00DF05D3"/>
    <w:rsid w:val="00DF0A2F"/>
    <w:rsid w:val="00DF0E55"/>
    <w:rsid w:val="00DF153D"/>
    <w:rsid w:val="00DF1A09"/>
    <w:rsid w:val="00DF269B"/>
    <w:rsid w:val="00DF3F7F"/>
    <w:rsid w:val="00DF5965"/>
    <w:rsid w:val="00DF5CF2"/>
    <w:rsid w:val="00DF609E"/>
    <w:rsid w:val="00DF6158"/>
    <w:rsid w:val="00DF6309"/>
    <w:rsid w:val="00DF67E5"/>
    <w:rsid w:val="00DF69C4"/>
    <w:rsid w:val="00DF6A78"/>
    <w:rsid w:val="00E0122B"/>
    <w:rsid w:val="00E01C09"/>
    <w:rsid w:val="00E02624"/>
    <w:rsid w:val="00E02F7C"/>
    <w:rsid w:val="00E03483"/>
    <w:rsid w:val="00E042CF"/>
    <w:rsid w:val="00E042EF"/>
    <w:rsid w:val="00E054F5"/>
    <w:rsid w:val="00E061B6"/>
    <w:rsid w:val="00E0689E"/>
    <w:rsid w:val="00E1036B"/>
    <w:rsid w:val="00E1074A"/>
    <w:rsid w:val="00E10996"/>
    <w:rsid w:val="00E113B8"/>
    <w:rsid w:val="00E115F2"/>
    <w:rsid w:val="00E140F7"/>
    <w:rsid w:val="00E147FD"/>
    <w:rsid w:val="00E149E0"/>
    <w:rsid w:val="00E151DF"/>
    <w:rsid w:val="00E15365"/>
    <w:rsid w:val="00E15BFC"/>
    <w:rsid w:val="00E15CD8"/>
    <w:rsid w:val="00E16F93"/>
    <w:rsid w:val="00E176AD"/>
    <w:rsid w:val="00E2093E"/>
    <w:rsid w:val="00E20952"/>
    <w:rsid w:val="00E21087"/>
    <w:rsid w:val="00E21AA4"/>
    <w:rsid w:val="00E21E1B"/>
    <w:rsid w:val="00E225E7"/>
    <w:rsid w:val="00E228FD"/>
    <w:rsid w:val="00E22C73"/>
    <w:rsid w:val="00E232C8"/>
    <w:rsid w:val="00E23445"/>
    <w:rsid w:val="00E234B5"/>
    <w:rsid w:val="00E23FCA"/>
    <w:rsid w:val="00E243B0"/>
    <w:rsid w:val="00E24772"/>
    <w:rsid w:val="00E24E3E"/>
    <w:rsid w:val="00E251CB"/>
    <w:rsid w:val="00E2564F"/>
    <w:rsid w:val="00E257B9"/>
    <w:rsid w:val="00E266FE"/>
    <w:rsid w:val="00E309F4"/>
    <w:rsid w:val="00E310B8"/>
    <w:rsid w:val="00E31734"/>
    <w:rsid w:val="00E31C8D"/>
    <w:rsid w:val="00E31D87"/>
    <w:rsid w:val="00E323B3"/>
    <w:rsid w:val="00E329E5"/>
    <w:rsid w:val="00E33E4C"/>
    <w:rsid w:val="00E3429E"/>
    <w:rsid w:val="00E34CC0"/>
    <w:rsid w:val="00E34FC4"/>
    <w:rsid w:val="00E35B57"/>
    <w:rsid w:val="00E35FE0"/>
    <w:rsid w:val="00E36288"/>
    <w:rsid w:val="00E36E35"/>
    <w:rsid w:val="00E37C55"/>
    <w:rsid w:val="00E37EF3"/>
    <w:rsid w:val="00E4005A"/>
    <w:rsid w:val="00E4097A"/>
    <w:rsid w:val="00E40BEF"/>
    <w:rsid w:val="00E40D31"/>
    <w:rsid w:val="00E417CC"/>
    <w:rsid w:val="00E43C2A"/>
    <w:rsid w:val="00E43CF4"/>
    <w:rsid w:val="00E4549A"/>
    <w:rsid w:val="00E46109"/>
    <w:rsid w:val="00E461E1"/>
    <w:rsid w:val="00E501AC"/>
    <w:rsid w:val="00E50363"/>
    <w:rsid w:val="00E5109C"/>
    <w:rsid w:val="00E51818"/>
    <w:rsid w:val="00E51D71"/>
    <w:rsid w:val="00E532CB"/>
    <w:rsid w:val="00E533E5"/>
    <w:rsid w:val="00E53C05"/>
    <w:rsid w:val="00E55237"/>
    <w:rsid w:val="00E555EF"/>
    <w:rsid w:val="00E560CE"/>
    <w:rsid w:val="00E57969"/>
    <w:rsid w:val="00E57E82"/>
    <w:rsid w:val="00E602CB"/>
    <w:rsid w:val="00E61AA9"/>
    <w:rsid w:val="00E62000"/>
    <w:rsid w:val="00E6229F"/>
    <w:rsid w:val="00E62B03"/>
    <w:rsid w:val="00E62F97"/>
    <w:rsid w:val="00E641B3"/>
    <w:rsid w:val="00E65FE7"/>
    <w:rsid w:val="00E664FA"/>
    <w:rsid w:val="00E677B6"/>
    <w:rsid w:val="00E67FEB"/>
    <w:rsid w:val="00E7029C"/>
    <w:rsid w:val="00E70FD1"/>
    <w:rsid w:val="00E716C2"/>
    <w:rsid w:val="00E7231D"/>
    <w:rsid w:val="00E7241C"/>
    <w:rsid w:val="00E73208"/>
    <w:rsid w:val="00E745F6"/>
    <w:rsid w:val="00E74997"/>
    <w:rsid w:val="00E74C25"/>
    <w:rsid w:val="00E74EDF"/>
    <w:rsid w:val="00E75F69"/>
    <w:rsid w:val="00E76ADA"/>
    <w:rsid w:val="00E76E71"/>
    <w:rsid w:val="00E778F5"/>
    <w:rsid w:val="00E82D7A"/>
    <w:rsid w:val="00E82E6D"/>
    <w:rsid w:val="00E82EDE"/>
    <w:rsid w:val="00E835A1"/>
    <w:rsid w:val="00E839D5"/>
    <w:rsid w:val="00E85146"/>
    <w:rsid w:val="00E851E9"/>
    <w:rsid w:val="00E8637D"/>
    <w:rsid w:val="00E87246"/>
    <w:rsid w:val="00E87EFE"/>
    <w:rsid w:val="00E902BC"/>
    <w:rsid w:val="00E90835"/>
    <w:rsid w:val="00E911EB"/>
    <w:rsid w:val="00E93EE8"/>
    <w:rsid w:val="00E946A7"/>
    <w:rsid w:val="00E94916"/>
    <w:rsid w:val="00E953A7"/>
    <w:rsid w:val="00E9559D"/>
    <w:rsid w:val="00E9640F"/>
    <w:rsid w:val="00E9645B"/>
    <w:rsid w:val="00E9739B"/>
    <w:rsid w:val="00E97B5F"/>
    <w:rsid w:val="00EA0657"/>
    <w:rsid w:val="00EA08E0"/>
    <w:rsid w:val="00EA0D06"/>
    <w:rsid w:val="00EA1337"/>
    <w:rsid w:val="00EA1BA4"/>
    <w:rsid w:val="00EA2537"/>
    <w:rsid w:val="00EA25E7"/>
    <w:rsid w:val="00EA3B53"/>
    <w:rsid w:val="00EA42DB"/>
    <w:rsid w:val="00EA4B79"/>
    <w:rsid w:val="00EA61E6"/>
    <w:rsid w:val="00EA67CD"/>
    <w:rsid w:val="00EB03AA"/>
    <w:rsid w:val="00EB1A39"/>
    <w:rsid w:val="00EB2148"/>
    <w:rsid w:val="00EB2745"/>
    <w:rsid w:val="00EB2749"/>
    <w:rsid w:val="00EB27B2"/>
    <w:rsid w:val="00EB3098"/>
    <w:rsid w:val="00EB4336"/>
    <w:rsid w:val="00EB552E"/>
    <w:rsid w:val="00EB5650"/>
    <w:rsid w:val="00EB5D52"/>
    <w:rsid w:val="00EB6198"/>
    <w:rsid w:val="00EB71E3"/>
    <w:rsid w:val="00EC0213"/>
    <w:rsid w:val="00EC0405"/>
    <w:rsid w:val="00EC09C6"/>
    <w:rsid w:val="00EC1E61"/>
    <w:rsid w:val="00EC22FC"/>
    <w:rsid w:val="00EC374C"/>
    <w:rsid w:val="00EC4793"/>
    <w:rsid w:val="00EC4DFF"/>
    <w:rsid w:val="00EC63B0"/>
    <w:rsid w:val="00EC7830"/>
    <w:rsid w:val="00ED11FA"/>
    <w:rsid w:val="00ED141F"/>
    <w:rsid w:val="00ED21D9"/>
    <w:rsid w:val="00ED2AA9"/>
    <w:rsid w:val="00ED3B7E"/>
    <w:rsid w:val="00ED4274"/>
    <w:rsid w:val="00ED502A"/>
    <w:rsid w:val="00ED6537"/>
    <w:rsid w:val="00ED737C"/>
    <w:rsid w:val="00EE0D3D"/>
    <w:rsid w:val="00EE1153"/>
    <w:rsid w:val="00EE39CC"/>
    <w:rsid w:val="00EE443F"/>
    <w:rsid w:val="00EE4A05"/>
    <w:rsid w:val="00EE5258"/>
    <w:rsid w:val="00EE682C"/>
    <w:rsid w:val="00EE75C9"/>
    <w:rsid w:val="00EE7732"/>
    <w:rsid w:val="00EE7F51"/>
    <w:rsid w:val="00EF0563"/>
    <w:rsid w:val="00EF139D"/>
    <w:rsid w:val="00EF2336"/>
    <w:rsid w:val="00EF23D3"/>
    <w:rsid w:val="00EF36FC"/>
    <w:rsid w:val="00EF4820"/>
    <w:rsid w:val="00EF7030"/>
    <w:rsid w:val="00EF73C5"/>
    <w:rsid w:val="00EF78A0"/>
    <w:rsid w:val="00F002CA"/>
    <w:rsid w:val="00F01E03"/>
    <w:rsid w:val="00F02694"/>
    <w:rsid w:val="00F03AD8"/>
    <w:rsid w:val="00F03FC7"/>
    <w:rsid w:val="00F050A8"/>
    <w:rsid w:val="00F05C2C"/>
    <w:rsid w:val="00F05EA6"/>
    <w:rsid w:val="00F05F35"/>
    <w:rsid w:val="00F06793"/>
    <w:rsid w:val="00F10451"/>
    <w:rsid w:val="00F10686"/>
    <w:rsid w:val="00F11745"/>
    <w:rsid w:val="00F12813"/>
    <w:rsid w:val="00F128C3"/>
    <w:rsid w:val="00F12BEA"/>
    <w:rsid w:val="00F14CC6"/>
    <w:rsid w:val="00F15FA8"/>
    <w:rsid w:val="00F17260"/>
    <w:rsid w:val="00F17CAE"/>
    <w:rsid w:val="00F20022"/>
    <w:rsid w:val="00F202B1"/>
    <w:rsid w:val="00F20813"/>
    <w:rsid w:val="00F20850"/>
    <w:rsid w:val="00F21CE2"/>
    <w:rsid w:val="00F22C41"/>
    <w:rsid w:val="00F230E5"/>
    <w:rsid w:val="00F24440"/>
    <w:rsid w:val="00F247B4"/>
    <w:rsid w:val="00F249DD"/>
    <w:rsid w:val="00F274D3"/>
    <w:rsid w:val="00F276F1"/>
    <w:rsid w:val="00F3028F"/>
    <w:rsid w:val="00F31408"/>
    <w:rsid w:val="00F326BB"/>
    <w:rsid w:val="00F32A05"/>
    <w:rsid w:val="00F32E4B"/>
    <w:rsid w:val="00F34309"/>
    <w:rsid w:val="00F3457D"/>
    <w:rsid w:val="00F35047"/>
    <w:rsid w:val="00F3510B"/>
    <w:rsid w:val="00F36B22"/>
    <w:rsid w:val="00F36FC7"/>
    <w:rsid w:val="00F36FDE"/>
    <w:rsid w:val="00F37FE4"/>
    <w:rsid w:val="00F404D1"/>
    <w:rsid w:val="00F40B55"/>
    <w:rsid w:val="00F40CEE"/>
    <w:rsid w:val="00F41692"/>
    <w:rsid w:val="00F41A87"/>
    <w:rsid w:val="00F4245C"/>
    <w:rsid w:val="00F443F3"/>
    <w:rsid w:val="00F45250"/>
    <w:rsid w:val="00F4532F"/>
    <w:rsid w:val="00F4543F"/>
    <w:rsid w:val="00F46AA9"/>
    <w:rsid w:val="00F46FD2"/>
    <w:rsid w:val="00F47A98"/>
    <w:rsid w:val="00F51821"/>
    <w:rsid w:val="00F5227F"/>
    <w:rsid w:val="00F52E8D"/>
    <w:rsid w:val="00F530B6"/>
    <w:rsid w:val="00F53C50"/>
    <w:rsid w:val="00F5407A"/>
    <w:rsid w:val="00F54417"/>
    <w:rsid w:val="00F55535"/>
    <w:rsid w:val="00F56C15"/>
    <w:rsid w:val="00F574E8"/>
    <w:rsid w:val="00F57995"/>
    <w:rsid w:val="00F63F19"/>
    <w:rsid w:val="00F64DA2"/>
    <w:rsid w:val="00F65104"/>
    <w:rsid w:val="00F652BA"/>
    <w:rsid w:val="00F656EC"/>
    <w:rsid w:val="00F66DDF"/>
    <w:rsid w:val="00F6766D"/>
    <w:rsid w:val="00F702AE"/>
    <w:rsid w:val="00F70DB0"/>
    <w:rsid w:val="00F75E19"/>
    <w:rsid w:val="00F75FEA"/>
    <w:rsid w:val="00F767A0"/>
    <w:rsid w:val="00F7724F"/>
    <w:rsid w:val="00F77D8D"/>
    <w:rsid w:val="00F81F3B"/>
    <w:rsid w:val="00F82A27"/>
    <w:rsid w:val="00F82D12"/>
    <w:rsid w:val="00F83509"/>
    <w:rsid w:val="00F83955"/>
    <w:rsid w:val="00F84929"/>
    <w:rsid w:val="00F86DA3"/>
    <w:rsid w:val="00F875B2"/>
    <w:rsid w:val="00F907AA"/>
    <w:rsid w:val="00F91131"/>
    <w:rsid w:val="00F91F21"/>
    <w:rsid w:val="00F925C7"/>
    <w:rsid w:val="00F92A6A"/>
    <w:rsid w:val="00F93382"/>
    <w:rsid w:val="00F94379"/>
    <w:rsid w:val="00F94A4E"/>
    <w:rsid w:val="00F94B98"/>
    <w:rsid w:val="00F950B5"/>
    <w:rsid w:val="00F951C7"/>
    <w:rsid w:val="00F956FA"/>
    <w:rsid w:val="00F95F94"/>
    <w:rsid w:val="00F9669D"/>
    <w:rsid w:val="00F96D4D"/>
    <w:rsid w:val="00FA0498"/>
    <w:rsid w:val="00FA211D"/>
    <w:rsid w:val="00FA29C5"/>
    <w:rsid w:val="00FA2BB8"/>
    <w:rsid w:val="00FA31AB"/>
    <w:rsid w:val="00FA589D"/>
    <w:rsid w:val="00FA5947"/>
    <w:rsid w:val="00FA5FC9"/>
    <w:rsid w:val="00FA6E25"/>
    <w:rsid w:val="00FB05FA"/>
    <w:rsid w:val="00FB1395"/>
    <w:rsid w:val="00FB3ADD"/>
    <w:rsid w:val="00FB3AF0"/>
    <w:rsid w:val="00FB4B6C"/>
    <w:rsid w:val="00FB571C"/>
    <w:rsid w:val="00FB6EC2"/>
    <w:rsid w:val="00FC0DD6"/>
    <w:rsid w:val="00FC16BF"/>
    <w:rsid w:val="00FC1ABF"/>
    <w:rsid w:val="00FC1D65"/>
    <w:rsid w:val="00FC2B2C"/>
    <w:rsid w:val="00FC2CE6"/>
    <w:rsid w:val="00FC32C6"/>
    <w:rsid w:val="00FC4804"/>
    <w:rsid w:val="00FC4D2D"/>
    <w:rsid w:val="00FC6FC7"/>
    <w:rsid w:val="00FC719C"/>
    <w:rsid w:val="00FD0A42"/>
    <w:rsid w:val="00FD0F77"/>
    <w:rsid w:val="00FD3DD2"/>
    <w:rsid w:val="00FD57E5"/>
    <w:rsid w:val="00FD63DE"/>
    <w:rsid w:val="00FD72D5"/>
    <w:rsid w:val="00FD787D"/>
    <w:rsid w:val="00FD7B70"/>
    <w:rsid w:val="00FD7B9B"/>
    <w:rsid w:val="00FE3A2D"/>
    <w:rsid w:val="00FE4568"/>
    <w:rsid w:val="00FE5343"/>
    <w:rsid w:val="00FF03CA"/>
    <w:rsid w:val="00FF2ABF"/>
    <w:rsid w:val="00FF3ACA"/>
    <w:rsid w:val="00FF495D"/>
    <w:rsid w:val="00FF580A"/>
    <w:rsid w:val="00FF5DCD"/>
    <w:rsid w:val="00FF6E74"/>
    <w:rsid w:val="00FF6FB1"/>
    <w:rsid w:val="00FF7445"/>
    <w:rsid w:val="00FF74FC"/>
    <w:rsid w:val="00FF7994"/>
    <w:rsid w:val="00FF7B14"/>
    <w:rsid w:val="00FF7E0B"/>
    <w:rsid w:val="00FF7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31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1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3A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32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326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91F6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91F6B"/>
    <w:rPr>
      <w:rFonts w:ascii="Times New Roman" w:hAnsi="Times New Roman"/>
      <w:sz w:val="24"/>
    </w:rPr>
  </w:style>
  <w:style w:type="paragraph" w:styleId="a9">
    <w:name w:val="footer"/>
    <w:basedOn w:val="a"/>
    <w:link w:val="aa"/>
    <w:uiPriority w:val="99"/>
    <w:unhideWhenUsed/>
    <w:rsid w:val="00291F6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91F6B"/>
    <w:rPr>
      <w:rFonts w:ascii="Times New Roman" w:hAnsi="Times New Roman"/>
      <w:sz w:val="24"/>
    </w:rPr>
  </w:style>
  <w:style w:type="character" w:styleId="ab">
    <w:name w:val="Hyperlink"/>
    <w:basedOn w:val="a0"/>
    <w:uiPriority w:val="99"/>
    <w:unhideWhenUsed/>
    <w:rsid w:val="00062D2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pedportal.net/starshie-klassy/psihologiya/list-gneva-251191" TargetMode="External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studwood.ru/1290013/pedagogika/listok_gneva" TargetMode="External"/><Relationship Id="rId17" Type="http://schemas.openxmlformats.org/officeDocument/2006/relationships/image" Target="media/image3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helpiks.org/7-85928.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aqapova-vos-ds11-alenushka.edumsko.ru/folders/post/relaksacionnye_uprazhneniya_dlya_detej_starshego_doshkol_nogo_vozrasta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belayvolhiza.livejournal.com/368695.html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fs.nashaucheba.ru/docs/270/index-1287108-1.html?page=2" TargetMode="External"/><Relationship Id="rId14" Type="http://schemas.openxmlformats.org/officeDocument/2006/relationships/hyperlink" Target="https://annamonahova.edumsko.ru/folders/post/detskaya_agressiya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FC3754-D343-4393-B2C7-A0856AC6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8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52</cp:revision>
  <dcterms:created xsi:type="dcterms:W3CDTF">2017-12-06T09:52:00Z</dcterms:created>
  <dcterms:modified xsi:type="dcterms:W3CDTF">2021-12-11T07:14:00Z</dcterms:modified>
</cp:coreProperties>
</file>