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2C7" w:rsidRDefault="00A132C7" w:rsidP="00256A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C1C39" w:rsidRDefault="00256AD6" w:rsidP="00256A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943812">
        <w:rPr>
          <w:rFonts w:ascii="Times New Roman" w:hAnsi="Times New Roman" w:cs="Times New Roman"/>
          <w:sz w:val="24"/>
          <w:szCs w:val="24"/>
        </w:rPr>
        <w:t>1</w:t>
      </w:r>
    </w:p>
    <w:p w:rsidR="00256AD6" w:rsidRDefault="00256AD6" w:rsidP="00256A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256A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256A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Конкурсная работа </w:t>
      </w:r>
    </w:p>
    <w:p w:rsidR="00256AD6" w:rsidRDefault="00256AD6" w:rsidP="00256A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Участника конкурса на лучший сценарий  классного часа</w:t>
      </w:r>
    </w:p>
    <w:p w:rsidR="00256AD6" w:rsidRDefault="00256AD6" w:rsidP="00256A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«Мы- за здоровое питание!»</w:t>
      </w:r>
    </w:p>
    <w:p w:rsidR="00256AD6" w:rsidRDefault="00256AD6" w:rsidP="00256A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256A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4672"/>
        <w:gridCol w:w="4673"/>
      </w:tblGrid>
      <w:tr w:rsidR="00256AD6" w:rsidTr="00256AD6">
        <w:tc>
          <w:tcPr>
            <w:tcW w:w="4672" w:type="dxa"/>
          </w:tcPr>
          <w:p w:rsidR="00256AD6" w:rsidRDefault="00256AD6" w:rsidP="00256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Номинация </w:t>
            </w:r>
          </w:p>
        </w:tc>
        <w:tc>
          <w:tcPr>
            <w:tcW w:w="4673" w:type="dxa"/>
          </w:tcPr>
          <w:p w:rsidR="00A132C7" w:rsidRDefault="00A132C7" w:rsidP="00256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Лучший сценарий классного часа</w:t>
            </w:r>
          </w:p>
          <w:p w:rsidR="00256AD6" w:rsidRDefault="00A132C7" w:rsidP="00256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«Мы – за здоровое питание!»</w:t>
            </w:r>
          </w:p>
        </w:tc>
      </w:tr>
      <w:tr w:rsidR="00256AD6" w:rsidTr="00256AD6">
        <w:tc>
          <w:tcPr>
            <w:tcW w:w="4672" w:type="dxa"/>
          </w:tcPr>
          <w:p w:rsidR="00256AD6" w:rsidRDefault="00256AD6" w:rsidP="00256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 (ФИО- полностью)</w:t>
            </w:r>
          </w:p>
        </w:tc>
        <w:tc>
          <w:tcPr>
            <w:tcW w:w="4673" w:type="dxa"/>
          </w:tcPr>
          <w:p w:rsidR="00256AD6" w:rsidRDefault="00A132C7" w:rsidP="00256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Вяткина Виктория Игоревна</w:t>
            </w:r>
          </w:p>
        </w:tc>
      </w:tr>
      <w:tr w:rsidR="00256AD6" w:rsidTr="00256AD6">
        <w:tc>
          <w:tcPr>
            <w:tcW w:w="4672" w:type="dxa"/>
          </w:tcPr>
          <w:p w:rsidR="00256AD6" w:rsidRDefault="00256AD6" w:rsidP="00256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 Участника</w:t>
            </w:r>
          </w:p>
        </w:tc>
        <w:tc>
          <w:tcPr>
            <w:tcW w:w="4673" w:type="dxa"/>
          </w:tcPr>
          <w:p w:rsidR="00256AD6" w:rsidRDefault="00A132C7" w:rsidP="00256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</w:tr>
      <w:tr w:rsidR="00256AD6" w:rsidTr="00256AD6">
        <w:tc>
          <w:tcPr>
            <w:tcW w:w="4672" w:type="dxa"/>
          </w:tcPr>
          <w:p w:rsidR="00256AD6" w:rsidRDefault="00256AD6" w:rsidP="00256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 – полное и краткое наименование</w:t>
            </w:r>
          </w:p>
        </w:tc>
        <w:tc>
          <w:tcPr>
            <w:tcW w:w="4673" w:type="dxa"/>
          </w:tcPr>
          <w:p w:rsidR="00A132C7" w:rsidRDefault="00A132C7" w:rsidP="00256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№11 имени Корнеева Г. И.</w:t>
            </w:r>
          </w:p>
          <w:p w:rsidR="00256AD6" w:rsidRDefault="00A132C7" w:rsidP="00256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Сочи</w:t>
            </w:r>
          </w:p>
        </w:tc>
      </w:tr>
      <w:tr w:rsidR="00256AD6" w:rsidTr="00256AD6">
        <w:tc>
          <w:tcPr>
            <w:tcW w:w="4672" w:type="dxa"/>
          </w:tcPr>
          <w:p w:rsidR="00256AD6" w:rsidRDefault="00256AD6" w:rsidP="00256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 Учащихся</w:t>
            </w:r>
          </w:p>
        </w:tc>
        <w:tc>
          <w:tcPr>
            <w:tcW w:w="4673" w:type="dxa"/>
          </w:tcPr>
          <w:p w:rsidR="00256AD6" w:rsidRPr="00A132C7" w:rsidRDefault="00A132C7" w:rsidP="00256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9-10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</w:tr>
    </w:tbl>
    <w:p w:rsidR="00256AD6" w:rsidRDefault="00256AD6" w:rsidP="00256A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6AD6" w:rsidRDefault="00BC1C39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C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812" w:rsidRDefault="00943812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812" w:rsidRDefault="00943812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812" w:rsidRDefault="00943812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D6" w:rsidRDefault="00256AD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01F6" w:rsidRPr="00BC1C39" w:rsidRDefault="00C201F6" w:rsidP="00BC1C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C39">
        <w:rPr>
          <w:rFonts w:ascii="Times New Roman" w:eastAsia="Times New Roman" w:hAnsi="Times New Roman" w:cs="Times New Roman"/>
          <w:b/>
          <w:bCs/>
          <w:color w:val="3F3F3F"/>
          <w:sz w:val="24"/>
          <w:szCs w:val="24"/>
          <w:lang w:eastAsia="ru-RU"/>
        </w:rPr>
        <w:t>Пояснительная записка</w:t>
      </w:r>
    </w:p>
    <w:p w:rsidR="00C201F6" w:rsidRPr="00BC1C39" w:rsidRDefault="00C201F6" w:rsidP="00E306D5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1C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201F6" w:rsidRPr="00BC1C39" w:rsidRDefault="00C201F6" w:rsidP="00E306D5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BC1C39">
        <w:rPr>
          <w:b/>
          <w:bCs/>
          <w:color w:val="3F3F3F"/>
        </w:rPr>
        <w:lastRenderedPageBreak/>
        <w:t>Цель:</w:t>
      </w:r>
      <w:r w:rsidRPr="00BC1C39">
        <w:rPr>
          <w:color w:val="000000"/>
        </w:rPr>
        <w:t xml:space="preserve">  формирование у детей представления о правильном питании, как основе здорового образа жизни.</w:t>
      </w:r>
    </w:p>
    <w:p w:rsidR="00C201F6" w:rsidRPr="00BC1C39" w:rsidRDefault="00C201F6" w:rsidP="00E306D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1C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C201F6" w:rsidRPr="00BC1C39" w:rsidRDefault="00C201F6" w:rsidP="00E306D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1C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Обучающие:</w:t>
      </w:r>
      <w:r w:rsidRPr="00BC1C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расширять и уточнять знания детей о полезных продуктах; формировать умение детей принимать и выполнять правила игры, высказывать своё мнение, считаться с мнением сверстников, выслушивать мнения других.</w:t>
      </w:r>
    </w:p>
    <w:p w:rsidR="00C201F6" w:rsidRPr="00BC1C39" w:rsidRDefault="00C201F6" w:rsidP="00E306D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1C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Развивающие:</w:t>
      </w:r>
      <w:r w:rsidRPr="00BC1C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развивать познавательный интерес, детскую инициативу и самостоятельность, умение анализировать, делать выводы, рассуждать; развивать умение взаимодействовать в команде: общаться, договариваться, обсуждать, находить общее решение, помогать другим, поддерживать диалог.</w:t>
      </w:r>
    </w:p>
    <w:p w:rsidR="00C201F6" w:rsidRPr="00BC1C39" w:rsidRDefault="00C201F6" w:rsidP="00E306D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1C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Воспитывающие:</w:t>
      </w:r>
      <w:r w:rsidRPr="00BC1C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воспитывать интерес к здоровому образу жизни, бережное отношение к собственному здоровью.</w:t>
      </w:r>
    </w:p>
    <w:p w:rsidR="00C201F6" w:rsidRPr="00BC1C39" w:rsidRDefault="00C201F6" w:rsidP="00E306D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1C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Ожидаемые результаты:</w:t>
      </w:r>
    </w:p>
    <w:p w:rsidR="00C201F6" w:rsidRPr="00BC1C39" w:rsidRDefault="00C201F6" w:rsidP="00E306D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1C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-формирование навыков здорового образа жизни, укрепление здоровья;</w:t>
      </w:r>
    </w:p>
    <w:p w:rsidR="00C201F6" w:rsidRPr="00BC1C39" w:rsidRDefault="00C201F6" w:rsidP="00E306D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1C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работать в одной команде;</w:t>
      </w:r>
    </w:p>
    <w:p w:rsidR="00C201F6" w:rsidRPr="00BC1C39" w:rsidRDefault="00C201F6" w:rsidP="00E306D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1C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познавательного интереса, расширение кругозора;</w:t>
      </w:r>
    </w:p>
    <w:p w:rsidR="00C201F6" w:rsidRPr="00BC1C39" w:rsidRDefault="00C201F6" w:rsidP="00E306D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1C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творческого потенциала личности, выявление способностей и возможностей каждого ребенка.</w:t>
      </w:r>
    </w:p>
    <w:p w:rsidR="00C201F6" w:rsidRPr="00BC1C39" w:rsidRDefault="00C201F6" w:rsidP="00E306D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1C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Форма проведения:</w:t>
      </w:r>
      <w:r w:rsidRPr="00BC1C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игра-квест</w:t>
      </w:r>
    </w:p>
    <w:p w:rsidR="00C201F6" w:rsidRPr="00BC1C39" w:rsidRDefault="00C201F6" w:rsidP="00E306D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1C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 реализации</w:t>
      </w:r>
      <w:r w:rsidRPr="00BC1C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различные задания на развитие воображения, творчества, смекалки.</w:t>
      </w:r>
    </w:p>
    <w:p w:rsidR="00C201F6" w:rsidRPr="00BC1C39" w:rsidRDefault="00C201F6" w:rsidP="00E306D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1C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Краткое содержание:</w:t>
      </w:r>
      <w:r w:rsidRPr="00BC1C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игра представляет собой групповое выполнение заданий</w:t>
      </w:r>
      <w:proofErr w:type="gramStart"/>
      <w:r w:rsidRPr="00BC1C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BC1C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ходе которых  участникам предлагаются интеллектуальные, творческие задания. В данном случае тематика мероприятия подразумевает связь с вопросами здорового питания.</w:t>
      </w:r>
    </w:p>
    <w:p w:rsidR="00C201F6" w:rsidRPr="00BC1C39" w:rsidRDefault="00C201F6" w:rsidP="00E306D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1C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</w:t>
      </w:r>
      <w:r w:rsidRPr="00BC1C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D55165" w:rsidRPr="00BC1C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плакаты с заданиями, картинки с ответами.</w:t>
      </w:r>
    </w:p>
    <w:p w:rsidR="00C201F6" w:rsidRPr="00BC1C39" w:rsidRDefault="00C201F6" w:rsidP="00E306D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1C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C201F6" w:rsidRPr="00BC1C39" w:rsidRDefault="00C201F6" w:rsidP="00E306D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06D5" w:rsidRPr="00BC1C39" w:rsidRDefault="00E306D5" w:rsidP="00E306D5">
      <w:pPr>
        <w:shd w:val="clear" w:color="auto" w:fill="FFFFFF" w:themeFill="background1"/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E306D5" w:rsidRPr="00BC1C39" w:rsidRDefault="00E306D5" w:rsidP="00E306D5">
      <w:pPr>
        <w:shd w:val="clear" w:color="auto" w:fill="FFFFFF" w:themeFill="background1"/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E306D5" w:rsidRPr="00BC1C39" w:rsidRDefault="00E306D5" w:rsidP="00E306D5">
      <w:pPr>
        <w:shd w:val="clear" w:color="auto" w:fill="FFFFFF" w:themeFill="background1"/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E306D5" w:rsidRPr="00BC1C39" w:rsidRDefault="00E306D5" w:rsidP="00E306D5">
      <w:pPr>
        <w:shd w:val="clear" w:color="auto" w:fill="FFFFFF" w:themeFill="background1"/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E306D5" w:rsidRPr="00BC1C39" w:rsidRDefault="00E306D5" w:rsidP="00E306D5">
      <w:pPr>
        <w:shd w:val="clear" w:color="auto" w:fill="FFFFFF" w:themeFill="background1"/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E306D5" w:rsidRPr="00BC1C39" w:rsidRDefault="00E306D5" w:rsidP="00E306D5">
      <w:pPr>
        <w:shd w:val="clear" w:color="auto" w:fill="FFFFFF" w:themeFill="background1"/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E306D5" w:rsidRPr="00BC1C39" w:rsidRDefault="00E306D5" w:rsidP="00E306D5">
      <w:pPr>
        <w:shd w:val="clear" w:color="auto" w:fill="FFFFFF" w:themeFill="background1"/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E306D5" w:rsidRPr="00BC1C39" w:rsidRDefault="00E306D5" w:rsidP="00E306D5">
      <w:pPr>
        <w:shd w:val="clear" w:color="auto" w:fill="FFFFFF" w:themeFill="background1"/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E306D5" w:rsidRPr="00BC1C39" w:rsidRDefault="00E306D5" w:rsidP="00E306D5">
      <w:pPr>
        <w:shd w:val="clear" w:color="auto" w:fill="FFFFFF" w:themeFill="background1"/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E306D5" w:rsidRPr="00BC1C39" w:rsidRDefault="00E306D5" w:rsidP="00E306D5">
      <w:pPr>
        <w:shd w:val="clear" w:color="auto" w:fill="FFFFFF" w:themeFill="background1"/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E306D5" w:rsidRPr="00BC1C39" w:rsidRDefault="00E306D5" w:rsidP="00E306D5">
      <w:pPr>
        <w:shd w:val="clear" w:color="auto" w:fill="FFFFFF" w:themeFill="background1"/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E306D5" w:rsidRPr="00BC1C39" w:rsidRDefault="00E306D5" w:rsidP="00E306D5">
      <w:pPr>
        <w:shd w:val="clear" w:color="auto" w:fill="FFFFFF" w:themeFill="background1"/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E306D5" w:rsidRPr="00BC1C39" w:rsidRDefault="00E306D5" w:rsidP="00E306D5">
      <w:pPr>
        <w:shd w:val="clear" w:color="auto" w:fill="FFFFFF" w:themeFill="background1"/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E306D5" w:rsidRPr="00BC1C39" w:rsidRDefault="00E306D5" w:rsidP="00E306D5">
      <w:pPr>
        <w:shd w:val="clear" w:color="auto" w:fill="FFFFFF" w:themeFill="background1"/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A54278" w:rsidRPr="0047099C" w:rsidRDefault="00A54278" w:rsidP="00A54278">
      <w:pPr>
        <w:shd w:val="clear" w:color="auto" w:fill="FFFFFF" w:themeFill="background1"/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47099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Ход </w:t>
      </w:r>
      <w:r w:rsidRPr="0047099C">
        <w:rPr>
          <w:rFonts w:ascii="Times New Romam" w:eastAsia="Times New Roman" w:hAnsi="Times New Romam" w:cs="Times New Roman"/>
          <w:b/>
          <w:bCs/>
          <w:color w:val="000000" w:themeColor="text1"/>
          <w:kern w:val="36"/>
          <w:sz w:val="16"/>
          <w:szCs w:val="24"/>
          <w:lang w:eastAsia="ru-RU"/>
        </w:rPr>
        <w:t xml:space="preserve">названием </w:t>
      </w:r>
      <w:r w:rsidRPr="0047099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урока.</w:t>
      </w:r>
    </w:p>
    <w:p w:rsidR="00A54278" w:rsidRPr="0047099C" w:rsidRDefault="00A54278" w:rsidP="00A54278">
      <w:p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278" w:rsidRPr="0047099C" w:rsidRDefault="00A54278" w:rsidP="00A5427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709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</w:t>
      </w:r>
      <w:r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lang w:eastAsia="ru-RU"/>
        </w:rPr>
        <w:t xml:space="preserve">диабет </w:t>
      </w:r>
      <w:proofErr w:type="spellStart"/>
      <w:r w:rsidRPr="004709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Оргмомент</w:t>
      </w:r>
      <w:proofErr w:type="spellEnd"/>
      <w:r w:rsidRPr="004709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lang w:eastAsia="ru-RU"/>
        </w:rPr>
        <w:t xml:space="preserve">следует </w:t>
      </w:r>
      <w:r w:rsidRPr="004709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Мобилизующее </w:t>
      </w:r>
      <w:r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lang w:eastAsia="ru-RU"/>
        </w:rPr>
        <w:t xml:space="preserve">жировой </w:t>
      </w:r>
      <w:r w:rsidRPr="004709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начало </w:t>
      </w:r>
      <w:r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lang w:eastAsia="ru-RU"/>
        </w:rPr>
        <w:t xml:space="preserve">малину </w:t>
      </w:r>
      <w:r w:rsidRPr="004709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занятия.</w:t>
      </w:r>
    </w:p>
    <w:p w:rsidR="00A54278" w:rsidRPr="0047099C" w:rsidRDefault="00A54278" w:rsidP="00A5427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54278" w:rsidRPr="0047099C" w:rsidRDefault="00A54278" w:rsidP="00A5427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54278" w:rsidRPr="0047099C" w:rsidRDefault="00A54278" w:rsidP="00A54278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должны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Пейте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всевозможных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воду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умение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ключевую,</w:t>
      </w:r>
      <w:r w:rsidRPr="0047099C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>рататуй</w:t>
      </w:r>
      <w:proofErr w:type="spellEnd"/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Чтоб </w:t>
      </w:r>
      <w:proofErr w:type="spellStart"/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>огюст</w:t>
      </w:r>
      <w:proofErr w:type="spellEnd"/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иметь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строительного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семью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каши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живую,</w:t>
      </w:r>
      <w:r w:rsidRPr="004709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острых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Ешьте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знаменитых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ягоды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уточнять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лесные,</w:t>
      </w:r>
      <w:r w:rsidRPr="004709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решит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способностей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чипсы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пирогах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покупные</w:t>
      </w:r>
      <w:r w:rsidRPr="004709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приготовить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есть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нужно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первое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есть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который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пирожок</w:t>
      </w:r>
      <w:r w:rsidRPr="004709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ребенка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Нужно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благодаря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кушать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сопротивляемость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творожок.</w:t>
      </w:r>
      <w:r w:rsidRPr="004709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работать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Хлеб с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помидор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отрубями</w:t>
      </w:r>
      <w:r w:rsidRPr="004709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красивым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овощи с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тогда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грядки</w:t>
      </w:r>
      <w:r w:rsidRPr="004709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мясным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Ешьте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холестерин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почаще -</w:t>
      </w:r>
      <w:r w:rsidRPr="004709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наверное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Всё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настоящий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будет в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знать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порядке!</w:t>
      </w:r>
      <w:r w:rsidRPr="004709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если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Чтобы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ребенка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быть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выведению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здоровым,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инфекциям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сильным</w:t>
      </w:r>
      <w:r w:rsidRPr="004709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дома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Надо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поэтому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кушать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кефир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апельсины</w:t>
      </w:r>
      <w:r w:rsidRPr="004709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круп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Овощи,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артериальной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фрукты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помощью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ешь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правильном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ты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атеросклероз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всегда.</w:t>
      </w:r>
      <w:r w:rsidRPr="004709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именно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морковка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будешь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килограммами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болеть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салатом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никогда.</w:t>
      </w:r>
      <w:r w:rsidRPr="004709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овощи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Будем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нашем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кушать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нашего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вкусный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должна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хлеб</w:t>
      </w:r>
      <w:r w:rsidRPr="004709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возьмите </w:t>
      </w:r>
      <w:proofErr w:type="spellStart"/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фаст-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>чернику</w:t>
      </w:r>
      <w:proofErr w:type="spellEnd"/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 </w:t>
      </w:r>
      <w:proofErr w:type="spellStart"/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фуду</w:t>
      </w:r>
      <w:proofErr w:type="spellEnd"/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цель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скажем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возникновением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НЕТ!</w:t>
      </w:r>
      <w:r w:rsidRPr="004709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здоровья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Кола и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ожидаемые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чипсы -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которого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желудку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сосудистых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беда</w:t>
      </w:r>
      <w:r w:rsidRPr="004709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жарения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Ешь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употреблять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лучше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аллергии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рыбу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всем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вот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живой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это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взаимодействовать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еда.</w:t>
      </w:r>
    </w:p>
    <w:p w:rsidR="00A54278" w:rsidRPr="0047099C" w:rsidRDefault="00A54278" w:rsidP="00A5427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54278" w:rsidRPr="0047099C" w:rsidRDefault="00A54278" w:rsidP="00A5427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lang w:eastAsia="ru-RU"/>
        </w:rPr>
        <w:t xml:space="preserve">словом </w:t>
      </w:r>
      <w:r w:rsidRPr="004709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Ведущая: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давайте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получают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блюдо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делаем,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должны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когда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места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пожимаем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сильным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друг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соль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другу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гипертонии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руки? (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любителям</w:t>
      </w:r>
      <w:proofErr w:type="gramStart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gramEnd"/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дороваемся)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научиться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Давайте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кишечника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поздороваемся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можно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дружно,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меньше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весело,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полезных </w:t>
      </w:r>
      <w:proofErr w:type="spellStart"/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пожелая</w:t>
      </w:r>
      <w:proofErr w:type="spellEnd"/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использовать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всем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мясным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здоровья.</w:t>
      </w:r>
    </w:p>
    <w:p w:rsidR="00A54278" w:rsidRPr="0047099C" w:rsidRDefault="00A54278" w:rsidP="00A5427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лучше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я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зрение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рада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принципу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видеть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веками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вас в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кустов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прекрасном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жизни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настроении и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познавательного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очень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поздороваемся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хочу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давайте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поскорее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пищей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начать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повара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работу с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слышали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вами.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кальмары</w:t>
      </w:r>
      <w:proofErr w:type="gramStart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сердечных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этих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готовы?</w:t>
      </w:r>
    </w:p>
    <w:p w:rsidR="00A54278" w:rsidRPr="0047099C" w:rsidRDefault="00A54278" w:rsidP="00A5427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54278" w:rsidRPr="0047099C" w:rsidRDefault="00A54278" w:rsidP="00A5427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54278" w:rsidRPr="0047099C" w:rsidRDefault="00A54278" w:rsidP="00A5427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54278" w:rsidRPr="0047099C" w:rsidRDefault="00A54278" w:rsidP="00A5427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709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</w:t>
      </w:r>
      <w:r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lang w:eastAsia="ru-RU"/>
        </w:rPr>
        <w:t xml:space="preserve">дуть </w:t>
      </w:r>
      <w:r w:rsidRPr="004709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Постановка </w:t>
      </w:r>
      <w:r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lang w:eastAsia="ru-RU"/>
        </w:rPr>
        <w:t xml:space="preserve">славян </w:t>
      </w:r>
      <w:r w:rsidRPr="004709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проблемы.</w:t>
      </w:r>
    </w:p>
    <w:p w:rsidR="00A54278" w:rsidRPr="0047099C" w:rsidRDefault="00A54278" w:rsidP="00A5427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54278" w:rsidRPr="0047099C" w:rsidRDefault="00A54278" w:rsidP="00A5427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lang w:eastAsia="ru-RU"/>
        </w:rPr>
        <w:t>граммов</w:t>
      </w:r>
      <w:r>
        <w:rPr>
          <w:rFonts w:eastAsia="Times New Roman" w:cs="Times New Roman"/>
          <w:b/>
          <w:bCs/>
          <w:color w:val="000000" w:themeColor="text1"/>
          <w:sz w:val="16"/>
          <w:szCs w:val="24"/>
          <w:lang w:eastAsia="ru-RU"/>
        </w:rPr>
        <w:tab/>
      </w:r>
      <w:r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lang w:eastAsia="ru-RU"/>
        </w:rPr>
        <w:t xml:space="preserve"> </w:t>
      </w:r>
      <w:r w:rsidRPr="004709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Ведущая: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«А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просто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давайте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почаще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подумаем,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углеводный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отчего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игру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зависит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помидор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наше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скажем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здоровье? А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уточнять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нашей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такое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напросто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правильное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жарения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питание?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заболеваний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Всегда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крепкой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считаться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вкусно</w:t>
      </w:r>
      <w:proofErr w:type="gramStart"/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е-</w:t>
      </w:r>
      <w:proofErr w:type="gramEnd"/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всем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полезное? (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чили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ответы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вами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детей)  </w:t>
      </w:r>
    </w:p>
    <w:p w:rsidR="00A54278" w:rsidRPr="00A54278" w:rsidRDefault="00A54278" w:rsidP="00A5427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унес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свекла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проблемы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считаете,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поскорее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правильно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пользы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кушать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изделия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питаетесь?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повара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энергии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какому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игра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принципу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пониженным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полезней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выбираете,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каждый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кола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давление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есть?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воспитывающие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Знаете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рационе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помощью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минимально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какие </w:t>
      </w:r>
      <w:proofErr w:type="spellStart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какие</w:t>
      </w:r>
      <w:proofErr w:type="spellEnd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продукты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лишними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полезны, 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желудка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какие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кушать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вредны?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кефира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забрался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исключительно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предпочтете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над 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вашего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завтрак - </w:t>
      </w:r>
      <w:proofErr w:type="spellStart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фаст</w:t>
      </w:r>
      <w:proofErr w:type="spellEnd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гамбургер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вкусовых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кока-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быть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колу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кефира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заданий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овсяную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книги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кашу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азбуки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свежевыжатый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мнением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фруктовый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поэтому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сок?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ожирение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свекла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обед -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великий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щи с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круп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говядиной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обладает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компот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сидела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бруснику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картошку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книги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фри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улучшается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хлебом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свининой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мало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ожидаемые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соусом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задание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чили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того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черный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человека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кофе?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никогда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чтобы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полдник -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мясо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творог,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нашем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банан и </w:t>
      </w:r>
      <w:proofErr w:type="spellStart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фуду</w:t>
      </w:r>
      <w:proofErr w:type="spellEnd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ряженку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угрозу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йогурты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курицу-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масло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гриль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больше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чипсы с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ответами </w:t>
      </w:r>
      <w:proofErr w:type="spellStart"/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фантой</w:t>
      </w:r>
      <w:proofErr w:type="spellEnd"/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нервная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помогать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ужин -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веществ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рыбу с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борща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овощным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диабета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салатом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человека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чай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собой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бета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лапшу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поскольку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быстрого </w:t>
      </w:r>
      <w:proofErr w:type="spellStart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гюсто</w:t>
      </w:r>
      <w:proofErr w:type="spellEnd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приготовления с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ведущая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мясным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задание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полуфабрикатом,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подразумевает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сникерс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основных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чайный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витаминов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напиток?</w:t>
      </w:r>
    </w:p>
    <w:p w:rsidR="00A54278" w:rsidRPr="00A54278" w:rsidRDefault="00A54278" w:rsidP="00A54278">
      <w:pPr>
        <w:shd w:val="clear" w:color="auto" w:fill="FFFFFF" w:themeFill="background1"/>
        <w:spacing w:after="24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нужна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Любителям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поддерживать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всевозможных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кулинарной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консервантов,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прозвали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диоксинов,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умение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вкусовых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рада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добавок,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артериальное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эссенций,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красная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эмульгаторов,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весной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подсластителей,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самые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канцерогена,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свининой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острых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землей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приправ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подумаем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консервов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вкусный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следует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заболеваний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знать,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очень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мобилизующее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быстрая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пока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еда,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задания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пришедшая к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густо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 с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картинки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Запада с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любителям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красивым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продолжают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названием "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является </w:t>
      </w:r>
      <w:proofErr w:type="spellStart"/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Фаст</w:t>
      </w:r>
      <w:proofErr w:type="spellEnd"/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иммунитета </w:t>
      </w:r>
      <w:proofErr w:type="spellStart"/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Фуд</w:t>
      </w:r>
      <w:proofErr w:type="spellEnd"/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умение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молочные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просто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собиралась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очень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банан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вредна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копье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предлагаются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нашего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бордовая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организма, 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полиненасыщенные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просто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настроении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катастрофически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человека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опасна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подобным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несет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основе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серьезную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рыбой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угрозу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делают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нашему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зависит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здоровью.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кофе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именно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сомнительных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организм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плюсах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ожирение </w:t>
      </w:r>
      <w:proofErr w:type="spellStart"/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фаст</w:t>
      </w:r>
      <w:proofErr w:type="spellEnd"/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ягоды </w:t>
      </w:r>
      <w:proofErr w:type="spellStart"/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фуда</w:t>
      </w:r>
      <w:proofErr w:type="spellEnd"/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чернике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быстроте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овощей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приготовления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среднем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вкусный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особенном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хотя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вкусе -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один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главные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обладает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просто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рядом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общее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несомненных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человеческий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очень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кухню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серьезных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пожилого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минусов.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болезнь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Помимо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быстро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того,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всем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едите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формирование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желудок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ребенка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кишечник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весь </w:t>
      </w:r>
      <w:proofErr w:type="spellStart"/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просто-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совокупности</w:t>
      </w:r>
      <w:proofErr w:type="spellEnd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напросто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знаменитые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самый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приучен к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нервных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такой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питаетесь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пище,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питание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жирной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слышали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тяжелой,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поскорее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пунктах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обмена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содержит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случае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никаких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сопротивляемость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полезных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картофель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веществ,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завтрак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свекла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очень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ловко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жирная,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иметь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содержит </w:t>
      </w:r>
      <w:proofErr w:type="spellStart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чикенз</w:t>
      </w:r>
      <w:proofErr w:type="spellEnd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анализировать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калорий.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этот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Куда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зашифрованы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легче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содержат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полезней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куры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записка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нашего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делать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организма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влияющий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употреблять в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лапшу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пищу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кухню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мнением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поиграем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веками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которого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продукта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птицей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предки -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когда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традиционные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поздороваемся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каши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сомнительных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должно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различных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изделия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круп,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предлагает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ответы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блюда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полезных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участникам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обед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первое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множество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повара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своих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нескольких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овощей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содержат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фруктов,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основании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которые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знаменитые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несут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свекла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наименьшую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построение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опасность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эмульгаторов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возникновения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питания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давайте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них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плове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аллергии. В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водица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пунктах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рядом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питания с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другими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подобным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организма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названием -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центральная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вроде "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растет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Макдональдса"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напросто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"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грядке </w:t>
      </w:r>
      <w:proofErr w:type="spellStart"/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Кентаки</w:t>
      </w:r>
      <w:proofErr w:type="spellEnd"/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крыжовнике </w:t>
      </w:r>
      <w:proofErr w:type="spellStart"/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Чикенз</w:t>
      </w:r>
      <w:proofErr w:type="spellEnd"/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-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растут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буквально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обеспечит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детей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продукты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влияющий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жарения -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стрелу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сэндвичи,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приводит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гамбургеры,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кругозора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картофель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овощей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фри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одним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жареные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мобилизующее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куры -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случае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содержат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мясо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окисленный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использовать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холестерин,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формирование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который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быстро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способствует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испортилась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ускорению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пирамида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подростка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атеросклеротических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центральная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бляшек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здороваемся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соль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стенках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желудка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сосудов.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кушать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маслом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этого,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лапшу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частое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морковь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употребление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обмена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быстрой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здорового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пищи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артериальное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чревато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вкусный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возникновением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ингредиентами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сердечных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плове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заболеваний,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рыба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аллергии,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голова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ожирения,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накопилось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диабета,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дружно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расстройством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также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желудка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русской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печени</w:t>
      </w:r>
      <w:r w:rsidRPr="00A54278">
        <w:rPr>
          <w:rFonts w:ascii="Tahoma" w:eastAsia="Times New Roman" w:hAnsi="Tahoma" w:cs="Tahoma"/>
          <w:sz w:val="24"/>
          <w:szCs w:val="24"/>
          <w:lang w:eastAsia="ru-RU"/>
        </w:rPr>
        <w:t>.</w:t>
      </w:r>
    </w:p>
    <w:p w:rsidR="00A54278" w:rsidRPr="0047099C" w:rsidRDefault="00A54278" w:rsidP="00A5427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рататуй </w:t>
      </w:r>
      <w:r>
        <w:rPr>
          <w:rFonts w:eastAsia="Times New Roman" w:cs="Times New Roman"/>
          <w:color w:val="000000" w:themeColor="text1"/>
          <w:sz w:val="16"/>
          <w:szCs w:val="24"/>
          <w:lang w:eastAsia="ru-RU"/>
        </w:rPr>
        <w:tab/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несколько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 </w:t>
      </w:r>
      <w:proofErr w:type="spellStart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купажные</w:t>
      </w:r>
      <w:proofErr w:type="spellEnd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вами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книги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поиграем в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полезны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увлекательную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чили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игру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должно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мнения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названием «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капуста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Кулинарная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прекрасном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вечеринка «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простокваша </w:t>
      </w:r>
      <w:r w:rsidRPr="00470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РАТАТУЙ».</w:t>
      </w:r>
      <w:proofErr w:type="gramEnd"/>
    </w:p>
    <w:p w:rsidR="00A54278" w:rsidRPr="0047099C" w:rsidRDefault="00A54278" w:rsidP="00A54278">
      <w:pPr>
        <w:shd w:val="clear" w:color="auto" w:fill="FFFFFF" w:themeFill="background1"/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хотя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французские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показывает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психических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детям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многие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страницы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кушать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готовить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известной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сумку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кулинарной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вкусна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книги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развитие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гениального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чувствительная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повара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рыба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Огюста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овощи </w:t>
      </w:r>
      <w:proofErr w:type="spellStart"/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Гюсто</w:t>
      </w:r>
      <w:proofErr w:type="spellEnd"/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сахар</w:t>
      </w:r>
      <w:proofErr w:type="gramStart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proofErr w:type="gramEnd"/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тот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знания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тот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данном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самый «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морковь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дух»,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очень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который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нежный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вдохновлял и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давайте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учил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продукт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уму-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форма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разуму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подсластителей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крысенка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выбираете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Реми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фрукты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давайте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мультфильма «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покупные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Рататуй».</w:t>
      </w:r>
    </w:p>
    <w:p w:rsidR="00E306D5" w:rsidRPr="00BC1C39" w:rsidRDefault="00E306D5" w:rsidP="00E306D5">
      <w:pPr>
        <w:shd w:val="clear" w:color="auto" w:fill="FFFFFF" w:themeFill="background1"/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9209A8" w:rsidRPr="0047099C" w:rsidRDefault="0047099C" w:rsidP="00E306D5">
      <w:pPr>
        <w:shd w:val="clear" w:color="auto" w:fill="FFFFFF" w:themeFill="background1"/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bdr w:val="none" w:sz="0" w:space="0" w:color="auto" w:frame="1"/>
          <w:lang w:eastAsia="ru-RU"/>
        </w:rPr>
        <w:t xml:space="preserve">рядом </w:t>
      </w:r>
      <w:r w:rsidR="009209A8" w:rsidRPr="0047099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Ведущая: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 «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мидии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Однажды я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приготовления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сидела в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будет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открытом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умение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кафе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принципах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делать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тихой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витаминов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улочке в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здоровым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Париже.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заданиями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Пила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цвет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ароматный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возраста </w:t>
      </w:r>
      <w:r w:rsidR="009909DE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чай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proofErr w:type="spellStart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гюсто</w:t>
      </w:r>
      <w:proofErr w:type="spellEnd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ела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полезны </w:t>
      </w:r>
      <w:proofErr w:type="spellStart"/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свежий-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минусов</w:t>
      </w:r>
      <w:proofErr w:type="spellEnd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свежий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обладает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круассан.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сникерс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Французские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полуфабрикатом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повара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настроении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считаются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краткое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лучшими в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вами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мире,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любителям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вы,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трава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наверное,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оборудование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слышали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полезных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правильное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этом.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блюда </w:t>
      </w:r>
      <w:proofErr w:type="spellStart"/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Когда-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ведущая</w:t>
      </w:r>
      <w:proofErr w:type="spellEnd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proofErr w:type="spellStart"/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нибудь</w:t>
      </w:r>
      <w:proofErr w:type="spellEnd"/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семью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макаронные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поедете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проведения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игра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Францию и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рационе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попробуете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ночь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знаменитые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детей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почаще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весь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кофе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соли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блюда.</w:t>
      </w:r>
    </w:p>
    <w:p w:rsidR="009209A8" w:rsidRPr="0047099C" w:rsidRDefault="0047099C" w:rsidP="00E306D5">
      <w:pPr>
        <w:shd w:val="clear" w:color="auto" w:fill="FFFFFF" w:themeFill="background1"/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блюда</w:t>
      </w:r>
      <w:proofErr w:type="gramStart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вредны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вот…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также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 я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очень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сидела,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познавательный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погода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набору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испортилась!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десертах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ингредиенты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дуть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мире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сильный-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возьмите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сильный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организма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ветер. Я </w:t>
      </w:r>
      <w:proofErr w:type="spellStart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летне</w:t>
      </w:r>
      <w:proofErr w:type="spellEnd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уже </w:t>
      </w:r>
      <w:proofErr w:type="gramStart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совмещен</w:t>
      </w:r>
      <w:proofErr w:type="gramEnd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собиралась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благоприятно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уходить,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пользы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питания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вдруг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вредна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ветер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весенние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принес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консервов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мне в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договариваться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руки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молоко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страницу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задания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угорь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какой-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возьмите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книги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старой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цепи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книги. Я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приготовить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быстро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есть </w:t>
      </w:r>
      <w:proofErr w:type="gramStart"/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спрятала</w:t>
      </w:r>
      <w:proofErr w:type="gramEnd"/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понижает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листок в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птицей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сумку,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познавательный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вспомнила 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поедете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нем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кулинарная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только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веществ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вчера.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представления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Оказалось,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подумаем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прекрасном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рассуждать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страничка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картофель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получается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книги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беда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знаменитого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минимально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повара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белка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Огюста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мобилизующее </w:t>
      </w:r>
      <w:proofErr w:type="spellStart"/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Гюсто</w:t>
      </w:r>
      <w:proofErr w:type="spellEnd"/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рыба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того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особенно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самого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общее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повара,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растут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который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очень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вдохновлял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который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крысенка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продуктовому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Реми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борща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приправ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мультика «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вдохновлял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Рататуй».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взрослого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Помните?</w:t>
      </w:r>
    </w:p>
    <w:p w:rsidR="00761794" w:rsidRPr="0047099C" w:rsidRDefault="0047099C" w:rsidP="00E306D5">
      <w:pPr>
        <w:shd w:val="clear" w:color="auto" w:fill="FFFFFF" w:themeFill="background1"/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продукт </w:t>
      </w:r>
      <w:proofErr w:type="spellStart"/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Гюсто</w:t>
      </w:r>
      <w:proofErr w:type="spellEnd"/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только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хотел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минимально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научиться 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должно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готовить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содержит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несколько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решит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полезных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навыков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блюд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почечная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русской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нашего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кухни,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соусом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картофель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ветер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связь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унес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яства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назвать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наброски.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давайте</w:t>
      </w:r>
      <w:proofErr w:type="gramStart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proofErr w:type="spellStart"/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авайте</w:t>
      </w:r>
      <w:proofErr w:type="spellEnd"/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высказывать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поможем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повышается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повару  </w:t>
      </w:r>
      <w:proofErr w:type="spellStart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летне</w:t>
      </w:r>
      <w:proofErr w:type="spellEnd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разобраться в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полезен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рецептах. </w:t>
      </w:r>
    </w:p>
    <w:p w:rsidR="00106AD5" w:rsidRPr="0047099C" w:rsidRDefault="00E306D5" w:rsidP="00E306D5">
      <w:pPr>
        <w:shd w:val="clear" w:color="auto" w:fill="FFFFFF" w:themeFill="background1"/>
        <w:spacing w:after="0" w:line="240" w:lineRule="auto"/>
        <w:ind w:firstLine="315"/>
        <w:jc w:val="both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47099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3. </w:t>
      </w:r>
      <w:r w:rsidR="0047099C"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bdr w:val="none" w:sz="0" w:space="0" w:color="auto" w:frame="1"/>
          <w:lang w:eastAsia="ru-RU"/>
        </w:rPr>
        <w:t>задание</w:t>
      </w:r>
      <w:proofErr w:type="gramStart"/>
      <w:r w:rsidR="0047099C"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bdr w:val="none" w:sz="0" w:space="0" w:color="auto" w:frame="1"/>
          <w:lang w:eastAsia="ru-RU"/>
        </w:rPr>
        <w:t xml:space="preserve"> </w:t>
      </w:r>
      <w:r w:rsidRPr="0047099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</w:t>
      </w:r>
      <w:proofErr w:type="gramEnd"/>
      <w:r w:rsidRPr="0047099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оставляем </w:t>
      </w:r>
      <w:r w:rsidR="0047099C"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bdr w:val="none" w:sz="0" w:space="0" w:color="auto" w:frame="1"/>
          <w:lang w:eastAsia="ru-RU"/>
        </w:rPr>
        <w:t xml:space="preserve">диалог </w:t>
      </w:r>
      <w:r w:rsidRPr="0047099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пирамиду </w:t>
      </w:r>
      <w:r w:rsidR="0047099C"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bdr w:val="none" w:sz="0" w:space="0" w:color="auto" w:frame="1"/>
          <w:lang w:eastAsia="ru-RU"/>
        </w:rPr>
        <w:t xml:space="preserve">особенно </w:t>
      </w:r>
      <w:r w:rsidRPr="0047099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питания</w:t>
      </w:r>
      <w:r w:rsidR="00106AD5" w:rsidRPr="0047099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.</w:t>
      </w:r>
      <w:r w:rsidRPr="0047099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031129" w:rsidRPr="0047099C" w:rsidRDefault="0047099C" w:rsidP="00E306D5">
      <w:pPr>
        <w:shd w:val="clear" w:color="auto" w:fill="FFFFFF" w:themeFill="background1"/>
        <w:spacing w:after="0" w:line="240" w:lineRule="auto"/>
        <w:ind w:firstLine="315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bdr w:val="none" w:sz="0" w:space="0" w:color="auto" w:frame="1"/>
          <w:lang w:eastAsia="ru-RU"/>
        </w:rPr>
        <w:t xml:space="preserve">ребенка </w:t>
      </w:r>
      <w:r w:rsidR="00430775" w:rsidRPr="0047099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Ведущая:</w:t>
      </w:r>
      <w:r w:rsidR="00430775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 «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квест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Огюст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ужин </w:t>
      </w:r>
      <w:proofErr w:type="gramStart"/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готовил</w:t>
      </w:r>
      <w:proofErr w:type="gramEnd"/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очищает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исключительно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повышается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полезную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листику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пищу и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тяжелой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пищей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должны с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какой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вами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статистике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понять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голова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какие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кушать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продукты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строительного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полезны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витаминов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россияне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здоровья.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атеросклеротических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баланс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этого 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сердечно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отгадаем 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попробуете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кроссво</w:t>
      </w:r>
      <w:r w:rsidR="00031129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031129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30775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59106F" w:rsidRPr="0047099C" w:rsidRDefault="0059106F" w:rsidP="00E306D5">
      <w:p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71BA8" w:rsidRPr="0047099C" w:rsidRDefault="00971BA8" w:rsidP="00E306D5">
      <w:pPr>
        <w:pStyle w:val="a3"/>
        <w:numPr>
          <w:ilvl w:val="0"/>
          <w:numId w:val="6"/>
        </w:num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7099C"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характерный</w:t>
      </w:r>
      <w:proofErr w:type="gramStart"/>
      <w:r w:rsidR="0047099C"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ыл </w:t>
      </w:r>
      <w:r w:rsidR="0047099C"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одним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крупинкой </w:t>
      </w:r>
      <w:r w:rsidR="0047099C"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детей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золотой –</w:t>
      </w:r>
    </w:p>
    <w:p w:rsidR="00971BA8" w:rsidRPr="0047099C" w:rsidRDefault="00971BA8" w:rsidP="00E306D5">
      <w:pPr>
        <w:shd w:val="clear" w:color="auto" w:fill="FFFFFF" w:themeFill="background1"/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47099C"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колу</w:t>
      </w:r>
      <w:proofErr w:type="gramStart"/>
      <w:r w:rsidR="0047099C"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тал </w:t>
      </w:r>
      <w:proofErr w:type="spellStart"/>
      <w:r w:rsidR="0047099C"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яица</w:t>
      </w:r>
      <w:proofErr w:type="spellEnd"/>
      <w:r w:rsidR="0047099C"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зеленою </w:t>
      </w:r>
      <w:r w:rsidR="0047099C"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друг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стрелой.</w:t>
      </w:r>
    </w:p>
    <w:p w:rsidR="00971BA8" w:rsidRPr="0047099C" w:rsidRDefault="00971BA8" w:rsidP="00E306D5">
      <w:pPr>
        <w:shd w:val="clear" w:color="auto" w:fill="FFFFFF" w:themeFill="background1"/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47099C"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жарения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Солнце </w:t>
      </w:r>
      <w:r w:rsidR="0047099C"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хорошо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летнее </w:t>
      </w:r>
      <w:r w:rsidR="0047099C"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высушим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светило –</w:t>
      </w:r>
    </w:p>
    <w:p w:rsidR="00971BA8" w:rsidRPr="0047099C" w:rsidRDefault="00971BA8" w:rsidP="00E306D5">
      <w:pPr>
        <w:shd w:val="clear" w:color="auto" w:fill="FFFFFF" w:themeFill="background1"/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И </w:t>
      </w:r>
      <w:r w:rsidR="0047099C"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здорового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стрелу </w:t>
      </w:r>
      <w:r w:rsidR="0047099C"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красивым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позолотило. </w:t>
      </w:r>
    </w:p>
    <w:p w:rsidR="00076813" w:rsidRPr="0047099C" w:rsidRDefault="00430775" w:rsidP="00E306D5">
      <w:pPr>
        <w:shd w:val="clear" w:color="auto" w:fill="FFFFFF" w:themeFill="background1"/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47099C"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лесов </w:t>
      </w:r>
      <w:r w:rsidR="00971B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076813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лаки </w:t>
      </w:r>
    </w:p>
    <w:p w:rsidR="00430775" w:rsidRPr="0047099C" w:rsidRDefault="00430775" w:rsidP="00E306D5">
      <w:pPr>
        <w:shd w:val="clear" w:color="auto" w:fill="FFFFFF" w:themeFill="background1"/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BA8" w:rsidRPr="0047099C" w:rsidRDefault="0047099C" w:rsidP="00E306D5">
      <w:pPr>
        <w:pStyle w:val="a3"/>
        <w:numPr>
          <w:ilvl w:val="0"/>
          <w:numId w:val="6"/>
        </w:num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вдоль</w:t>
      </w:r>
      <w:proofErr w:type="gramStart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r w:rsidR="00971B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proofErr w:type="gramEnd"/>
      <w:r w:rsidR="00971B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тот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какое </w:t>
      </w:r>
      <w:r w:rsidR="00971B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продукт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понижает </w:t>
      </w:r>
      <w:r w:rsidR="00971B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аспирин </w:t>
      </w:r>
      <w:r w:rsidR="00971B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первой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повара </w:t>
      </w:r>
      <w:r w:rsidR="00971B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пищей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ингредиентами </w:t>
      </w:r>
      <w:r w:rsidR="00971B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всех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ягоды </w:t>
      </w:r>
      <w:proofErr w:type="spellStart"/>
      <w:r w:rsidR="00971B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млекопитающихся</w:t>
      </w:r>
      <w:proofErr w:type="spellEnd"/>
      <w:r w:rsidR="00971B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молоко </w:t>
      </w:r>
      <w:proofErr w:type="spellStart"/>
      <w:r w:rsidR="00971B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076813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олоко</w:t>
      </w:r>
      <w:proofErr w:type="spellEnd"/>
    </w:p>
    <w:p w:rsidR="00076813" w:rsidRPr="0047099C" w:rsidRDefault="0047099C" w:rsidP="00E306D5">
      <w:pPr>
        <w:pStyle w:val="a3"/>
        <w:numPr>
          <w:ilvl w:val="0"/>
          <w:numId w:val="6"/>
        </w:num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BFBFB"/>
        </w:rPr>
        <w:t xml:space="preserve">правило </w:t>
      </w:r>
      <w:r w:rsidR="00F75ED7" w:rsidRPr="0047099C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Они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BFBFB"/>
        </w:rPr>
        <w:t xml:space="preserve">кафе </w:t>
      </w:r>
      <w:r w:rsidR="00F75ED7" w:rsidRPr="0047099C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растут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BFBFB"/>
        </w:rPr>
        <w:t xml:space="preserve">красный </w:t>
      </w:r>
      <w:r w:rsidR="00F75ED7" w:rsidRPr="0047099C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на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BFBFB"/>
        </w:rPr>
        <w:t xml:space="preserve">места </w:t>
      </w:r>
      <w:r w:rsidR="00F75ED7" w:rsidRPr="0047099C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огороде,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BFBFB"/>
        </w:rPr>
        <w:t xml:space="preserve">оказаться </w:t>
      </w:r>
      <w:r w:rsidR="00076813" w:rsidRPr="0047099C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весной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BFBFB"/>
        </w:rPr>
        <w:t xml:space="preserve">древние </w:t>
      </w:r>
      <w:r w:rsidR="00076813" w:rsidRPr="0047099C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сажают,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BFBFB"/>
        </w:rPr>
        <w:t xml:space="preserve">мясо </w:t>
      </w:r>
      <w:r w:rsidR="00076813" w:rsidRPr="0047099C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летом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BFBFB"/>
        </w:rPr>
        <w:t xml:space="preserve">пирамида </w:t>
      </w:r>
      <w:r w:rsidR="00076813" w:rsidRPr="0047099C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поливают,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BFBFB"/>
        </w:rPr>
        <w:t xml:space="preserve">рецепт </w:t>
      </w:r>
      <w:r w:rsidR="00076813" w:rsidRPr="0047099C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осенью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BFBFB"/>
        </w:rPr>
        <w:t xml:space="preserve">здоровья </w:t>
      </w:r>
      <w:r w:rsidR="00076813" w:rsidRPr="0047099C">
        <w:rPr>
          <w:rFonts w:ascii="Times New Roman" w:hAnsi="Times New Roman" w:cs="Times New Roman"/>
          <w:sz w:val="24"/>
          <w:szCs w:val="24"/>
          <w:shd w:val="clear" w:color="auto" w:fill="FBFBFB"/>
        </w:rPr>
        <w:t>собирают</w:t>
      </w:r>
      <w:proofErr w:type="gramStart"/>
      <w:r w:rsidR="00076813" w:rsidRPr="0047099C">
        <w:rPr>
          <w:rFonts w:ascii="Times New Roman" w:hAnsi="Times New Roman" w:cs="Times New Roman"/>
          <w:sz w:val="24"/>
          <w:szCs w:val="24"/>
          <w:shd w:val="clear" w:color="auto" w:fill="FBFBFB"/>
        </w:rPr>
        <w:t>.</w:t>
      </w:r>
      <w:proofErr w:type="gramEnd"/>
      <w:r w:rsidR="00076813" w:rsidRPr="0047099C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</w:t>
      </w:r>
      <w:proofErr w:type="gramStart"/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BFBFB"/>
        </w:rPr>
        <w:t>з</w:t>
      </w:r>
      <w:proofErr w:type="gramEnd"/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BFBFB"/>
        </w:rPr>
        <w:t xml:space="preserve">доровью </w:t>
      </w:r>
      <w:r w:rsidR="00076813" w:rsidRPr="0047099C">
        <w:rPr>
          <w:rFonts w:ascii="Times New Roman" w:hAnsi="Times New Roman" w:cs="Times New Roman"/>
          <w:sz w:val="24"/>
          <w:szCs w:val="24"/>
          <w:shd w:val="clear" w:color="auto" w:fill="FBFBFB"/>
        </w:rPr>
        <w:t>Овощи</w:t>
      </w:r>
    </w:p>
    <w:p w:rsidR="00F75ED7" w:rsidRPr="0047099C" w:rsidRDefault="0047099C" w:rsidP="00E306D5">
      <w:pPr>
        <w:pStyle w:val="a3"/>
        <w:numPr>
          <w:ilvl w:val="0"/>
          <w:numId w:val="6"/>
        </w:num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встретить</w:t>
      </w:r>
      <w:proofErr w:type="gramStart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r w:rsidR="00F75ED7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proofErr w:type="gramEnd"/>
      <w:r w:rsidR="00F75ED7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должна </w:t>
      </w:r>
      <w:r w:rsidR="00F75ED7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сочный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кишечника </w:t>
      </w:r>
      <w:r w:rsidR="00F75ED7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вкусный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обеспечит </w:t>
      </w:r>
      <w:r w:rsidR="00F75ED7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плод.</w:t>
      </w:r>
    </w:p>
    <w:p w:rsidR="00F75ED7" w:rsidRPr="0047099C" w:rsidRDefault="0047099C" w:rsidP="00E306D5">
      <w:pPr>
        <w:pStyle w:val="a3"/>
        <w:shd w:val="clear" w:color="auto" w:fill="FFFFFF" w:themeFill="background1"/>
        <w:spacing w:after="0" w:line="240" w:lineRule="auto"/>
        <w:ind w:left="675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организма </w:t>
      </w:r>
      <w:r w:rsidR="00F75ED7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в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очень </w:t>
      </w:r>
      <w:r w:rsidR="00F75ED7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саду </w:t>
      </w:r>
      <w:proofErr w:type="gramStart"/>
      <w:r w:rsidR="00F75ED7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="00F75ED7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сумку</w:t>
      </w:r>
      <w:proofErr w:type="gramEnd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r w:rsidR="00F75ED7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задачи </w:t>
      </w:r>
      <w:r w:rsidR="00F75ED7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растёт.</w:t>
      </w:r>
    </w:p>
    <w:p w:rsidR="00F75ED7" w:rsidRPr="0047099C" w:rsidRDefault="0047099C" w:rsidP="00E306D5">
      <w:pPr>
        <w:pStyle w:val="a3"/>
        <w:shd w:val="clear" w:color="auto" w:fill="FFFFFF" w:themeFill="background1"/>
        <w:spacing w:after="0" w:line="240" w:lineRule="auto"/>
        <w:ind w:left="675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необходима</w:t>
      </w:r>
      <w:proofErr w:type="gramStart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r w:rsidR="00F75ED7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="00F75ED7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вдоль </w:t>
      </w:r>
      <w:r w:rsidR="00F75ED7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зовётся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водица </w:t>
      </w:r>
      <w:r w:rsidR="00F75ED7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сей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фрукты </w:t>
      </w:r>
      <w:r w:rsidR="00F75ED7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продукт,</w:t>
      </w:r>
    </w:p>
    <w:p w:rsidR="00430775" w:rsidRPr="0047099C" w:rsidRDefault="0047099C" w:rsidP="00E306D5">
      <w:pPr>
        <w:pStyle w:val="a3"/>
        <w:shd w:val="clear" w:color="auto" w:fill="FFFFFF" w:themeFill="background1"/>
        <w:spacing w:after="0" w:line="240" w:lineRule="auto"/>
        <w:ind w:left="675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лишнее</w:t>
      </w:r>
      <w:proofErr w:type="gramStart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r w:rsidR="00F75ED7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="00F75ED7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огадались?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пирамиду </w:t>
      </w:r>
      <w:r w:rsidR="00F75ED7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Это...    </w:t>
      </w:r>
    </w:p>
    <w:p w:rsidR="00076813" w:rsidRPr="0047099C" w:rsidRDefault="00F75ED7" w:rsidP="00E306D5">
      <w:pPr>
        <w:pStyle w:val="a3"/>
        <w:shd w:val="clear" w:color="auto" w:fill="FFFFFF" w:themeFill="background1"/>
        <w:spacing w:after="0" w:line="240" w:lineRule="auto"/>
        <w:ind w:left="675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7099C"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макаронные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076813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рукты</w:t>
      </w:r>
    </w:p>
    <w:p w:rsidR="00430775" w:rsidRPr="0047099C" w:rsidRDefault="00430775" w:rsidP="00E306D5">
      <w:pPr>
        <w:pStyle w:val="a3"/>
        <w:shd w:val="clear" w:color="auto" w:fill="FFFFFF" w:themeFill="background1"/>
        <w:spacing w:after="0" w:line="240" w:lineRule="auto"/>
        <w:ind w:left="675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0775" w:rsidRPr="0047099C" w:rsidRDefault="0047099C" w:rsidP="00E306D5">
      <w:pPr>
        <w:pStyle w:val="a3"/>
        <w:numPr>
          <w:ilvl w:val="0"/>
          <w:numId w:val="6"/>
        </w:num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сильно </w:t>
      </w:r>
      <w:r w:rsidR="007B122A" w:rsidRPr="0047099C">
        <w:rPr>
          <w:rFonts w:ascii="Times New Roman" w:hAnsi="Times New Roman" w:cs="Times New Roman"/>
          <w:sz w:val="24"/>
          <w:szCs w:val="24"/>
        </w:rPr>
        <w:t xml:space="preserve">Есть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блюдах </w:t>
      </w:r>
      <w:r w:rsidR="007B122A" w:rsidRPr="0047099C">
        <w:rPr>
          <w:rFonts w:ascii="Times New Roman" w:hAnsi="Times New Roman" w:cs="Times New Roman"/>
          <w:sz w:val="24"/>
          <w:szCs w:val="24"/>
        </w:rPr>
        <w:t xml:space="preserve">пескарь,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лапшу </w:t>
      </w:r>
      <w:r w:rsidR="007B122A" w:rsidRPr="0047099C">
        <w:rPr>
          <w:rFonts w:ascii="Times New Roman" w:hAnsi="Times New Roman" w:cs="Times New Roman"/>
          <w:sz w:val="24"/>
          <w:szCs w:val="24"/>
        </w:rPr>
        <w:t xml:space="preserve">карась,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минусов </w:t>
      </w:r>
      <w:r w:rsidR="007B122A" w:rsidRPr="0047099C">
        <w:rPr>
          <w:rFonts w:ascii="Times New Roman" w:hAnsi="Times New Roman" w:cs="Times New Roman"/>
          <w:sz w:val="24"/>
          <w:szCs w:val="24"/>
        </w:rPr>
        <w:t>уклейка,</w:t>
      </w:r>
      <w:r w:rsidR="007B122A" w:rsidRPr="0047099C">
        <w:rPr>
          <w:rFonts w:ascii="Times New Roman" w:hAnsi="Times New Roman" w:cs="Times New Roman"/>
          <w:sz w:val="24"/>
          <w:szCs w:val="24"/>
        </w:rPr>
        <w:br/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самый </w:t>
      </w:r>
      <w:r w:rsidR="007B122A" w:rsidRPr="0047099C">
        <w:rPr>
          <w:rFonts w:ascii="Times New Roman" w:hAnsi="Times New Roman" w:cs="Times New Roman"/>
          <w:sz w:val="24"/>
          <w:szCs w:val="24"/>
        </w:rPr>
        <w:t xml:space="preserve">Угорь,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какое </w:t>
      </w:r>
      <w:r w:rsidR="007B122A" w:rsidRPr="0047099C">
        <w:rPr>
          <w:rFonts w:ascii="Times New Roman" w:hAnsi="Times New Roman" w:cs="Times New Roman"/>
          <w:sz w:val="24"/>
          <w:szCs w:val="24"/>
        </w:rPr>
        <w:t xml:space="preserve">вобла и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стенках </w:t>
      </w:r>
      <w:r w:rsidR="007B122A" w:rsidRPr="0047099C">
        <w:rPr>
          <w:rFonts w:ascii="Times New Roman" w:hAnsi="Times New Roman" w:cs="Times New Roman"/>
          <w:sz w:val="24"/>
          <w:szCs w:val="24"/>
        </w:rPr>
        <w:t>плотва.</w:t>
      </w:r>
      <w:r w:rsidR="007B122A" w:rsidRPr="0047099C">
        <w:rPr>
          <w:rFonts w:ascii="Times New Roman" w:hAnsi="Times New Roman" w:cs="Times New Roman"/>
          <w:sz w:val="24"/>
          <w:szCs w:val="24"/>
        </w:rPr>
        <w:br/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>рататуй</w:t>
      </w:r>
      <w:proofErr w:type="gramStart"/>
      <w:r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 </w:t>
      </w:r>
      <w:r w:rsidR="007B122A" w:rsidRPr="0047099C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7B122A" w:rsidRPr="0047099C">
        <w:rPr>
          <w:rFonts w:ascii="Times New Roman" w:hAnsi="Times New Roman" w:cs="Times New Roman"/>
          <w:sz w:val="24"/>
          <w:szCs w:val="24"/>
        </w:rPr>
        <w:t xml:space="preserve">о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азбуки </w:t>
      </w:r>
      <w:r w:rsidR="007B122A" w:rsidRPr="0047099C">
        <w:rPr>
          <w:rFonts w:ascii="Times New Roman" w:hAnsi="Times New Roman" w:cs="Times New Roman"/>
          <w:sz w:val="24"/>
          <w:szCs w:val="24"/>
        </w:rPr>
        <w:t xml:space="preserve">назвать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детскую </w:t>
      </w:r>
      <w:r w:rsidR="007B122A" w:rsidRPr="0047099C">
        <w:rPr>
          <w:rFonts w:ascii="Times New Roman" w:hAnsi="Times New Roman" w:cs="Times New Roman"/>
          <w:sz w:val="24"/>
          <w:szCs w:val="24"/>
        </w:rPr>
        <w:t xml:space="preserve">ты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картофель </w:t>
      </w:r>
      <w:r w:rsidR="007B122A" w:rsidRPr="0047099C">
        <w:rPr>
          <w:rFonts w:ascii="Times New Roman" w:hAnsi="Times New Roman" w:cs="Times New Roman"/>
          <w:sz w:val="24"/>
          <w:szCs w:val="24"/>
        </w:rPr>
        <w:t xml:space="preserve">нам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хлеб </w:t>
      </w:r>
      <w:r w:rsidR="007B122A" w:rsidRPr="0047099C">
        <w:rPr>
          <w:rFonts w:ascii="Times New Roman" w:hAnsi="Times New Roman" w:cs="Times New Roman"/>
          <w:sz w:val="24"/>
          <w:szCs w:val="24"/>
        </w:rPr>
        <w:t>сумей—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одним </w:t>
      </w:r>
      <w:r w:rsidR="007B122A" w:rsidRPr="0047099C">
        <w:rPr>
          <w:rFonts w:ascii="Times New Roman" w:hAnsi="Times New Roman" w:cs="Times New Roman"/>
          <w:sz w:val="24"/>
          <w:szCs w:val="24"/>
        </w:rPr>
        <w:t>ка</w:t>
      </w:r>
      <w:r w:rsidR="007B122A" w:rsidRPr="0047099C">
        <w:rPr>
          <w:rFonts w:ascii="Times New Roman" w:hAnsi="Times New Roman" w:cs="Times New Roman"/>
          <w:sz w:val="24"/>
          <w:szCs w:val="24"/>
        </w:rPr>
        <w:br/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наверное </w:t>
      </w:r>
      <w:r w:rsidR="007B122A" w:rsidRPr="0047099C">
        <w:rPr>
          <w:rFonts w:ascii="Times New Roman" w:hAnsi="Times New Roman" w:cs="Times New Roman"/>
          <w:sz w:val="24"/>
          <w:szCs w:val="24"/>
        </w:rPr>
        <w:t xml:space="preserve">Одним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съедать </w:t>
      </w:r>
      <w:r w:rsidR="007B122A" w:rsidRPr="0047099C">
        <w:rPr>
          <w:rFonts w:ascii="Times New Roman" w:hAnsi="Times New Roman" w:cs="Times New Roman"/>
          <w:sz w:val="24"/>
          <w:szCs w:val="24"/>
        </w:rPr>
        <w:t xml:space="preserve">словом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эссенций </w:t>
      </w:r>
      <w:r w:rsidR="007B122A" w:rsidRPr="0047099C">
        <w:rPr>
          <w:rFonts w:ascii="Times New Roman" w:hAnsi="Times New Roman" w:cs="Times New Roman"/>
          <w:sz w:val="24"/>
          <w:szCs w:val="24"/>
        </w:rPr>
        <w:t xml:space="preserve">все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выбираете </w:t>
      </w:r>
      <w:r w:rsidR="007B122A" w:rsidRPr="0047099C">
        <w:rPr>
          <w:rFonts w:ascii="Times New Roman" w:hAnsi="Times New Roman" w:cs="Times New Roman"/>
          <w:sz w:val="24"/>
          <w:szCs w:val="24"/>
        </w:rPr>
        <w:t xml:space="preserve">слова.    </w:t>
      </w:r>
    </w:p>
    <w:p w:rsidR="007B122A" w:rsidRPr="0047099C" w:rsidRDefault="007B122A" w:rsidP="00E306D5">
      <w:pPr>
        <w:pStyle w:val="a3"/>
        <w:shd w:val="clear" w:color="auto" w:fill="FFFFFF" w:themeFill="background1"/>
        <w:spacing w:after="0" w:line="240" w:lineRule="auto"/>
        <w:ind w:left="675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n" w:hAnsi="Times New Roman" w:cs="Times New Roman"/>
          <w:sz w:val="24"/>
          <w:szCs w:val="24"/>
        </w:rPr>
        <w:t xml:space="preserve"> 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четкой </w:t>
      </w:r>
      <w:r w:rsidR="00076813" w:rsidRPr="0047099C">
        <w:rPr>
          <w:rFonts w:ascii="Times New Roman" w:hAnsi="Times New Roman" w:cs="Times New Roman"/>
          <w:sz w:val="24"/>
          <w:szCs w:val="24"/>
        </w:rPr>
        <w:t>Рыба</w:t>
      </w:r>
    </w:p>
    <w:p w:rsidR="00076813" w:rsidRPr="0047099C" w:rsidRDefault="00076813" w:rsidP="00E306D5">
      <w:pPr>
        <w:pStyle w:val="a3"/>
        <w:shd w:val="clear" w:color="auto" w:fill="FFFFFF" w:themeFill="background1"/>
        <w:spacing w:after="0" w:line="240" w:lineRule="auto"/>
        <w:ind w:left="675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0775" w:rsidRPr="0047099C" w:rsidRDefault="0047099C" w:rsidP="00E306D5">
      <w:pPr>
        <w:pStyle w:val="a3"/>
        <w:numPr>
          <w:ilvl w:val="0"/>
          <w:numId w:val="6"/>
        </w:num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кругозора </w:t>
      </w:r>
      <w:r w:rsidR="00076813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задачи </w:t>
      </w:r>
      <w:r w:rsidR="00076813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разобраться </w:t>
      </w:r>
      <w:r w:rsidR="00076813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отварить,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составляем </w:t>
      </w:r>
      <w:r w:rsidR="00076813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пожарить,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пониженным </w:t>
      </w:r>
      <w:r w:rsidR="00076813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взбить и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возникновения </w:t>
      </w:r>
      <w:r w:rsidR="00076813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подарить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вдохновлял </w:t>
      </w:r>
      <w:r w:rsidR="00076813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кариес </w:t>
      </w:r>
      <w:r w:rsidR="00076813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праздник. </w:t>
      </w:r>
    </w:p>
    <w:p w:rsidR="009909DE" w:rsidRPr="0047099C" w:rsidRDefault="0047099C" w:rsidP="00E306D5">
      <w:pPr>
        <w:pStyle w:val="a3"/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сочетание </w:t>
      </w:r>
      <w:proofErr w:type="spellStart"/>
      <w:r w:rsidR="00076813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Яица</w:t>
      </w:r>
      <w:proofErr w:type="spellEnd"/>
    </w:p>
    <w:p w:rsidR="0059106F" w:rsidRPr="0047099C" w:rsidRDefault="0059106F" w:rsidP="00E306D5">
      <w:p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106F" w:rsidRPr="0047099C" w:rsidRDefault="0047099C" w:rsidP="00E306D5">
      <w:pPr>
        <w:pStyle w:val="a3"/>
        <w:numPr>
          <w:ilvl w:val="0"/>
          <w:numId w:val="6"/>
        </w:num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улучшается</w:t>
      </w:r>
      <w:proofErr w:type="gramStart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r w:rsidR="0059106F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59106F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ади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правило </w:t>
      </w:r>
      <w:r w:rsidR="0059106F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добычи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завершен </w:t>
      </w:r>
      <w:r w:rsidR="0059106F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этого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правила </w:t>
      </w:r>
      <w:r w:rsidR="0059106F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продукта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детям </w:t>
      </w:r>
      <w:r w:rsidR="0059106F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древние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пищу </w:t>
      </w:r>
      <w:r w:rsidR="0059106F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люди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содержится </w:t>
      </w:r>
      <w:r w:rsidR="0059106F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изобрели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догадались </w:t>
      </w:r>
      <w:r w:rsidR="0059106F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копье.</w:t>
      </w:r>
    </w:p>
    <w:p w:rsidR="0059106F" w:rsidRPr="0047099C" w:rsidRDefault="0047099C" w:rsidP="00E306D5">
      <w:pPr>
        <w:pStyle w:val="a3"/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уходить </w:t>
      </w:r>
      <w:r w:rsidR="0059106F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Мясо</w:t>
      </w:r>
    </w:p>
    <w:p w:rsidR="00106AD5" w:rsidRPr="0047099C" w:rsidRDefault="00106AD5" w:rsidP="00E306D5">
      <w:pPr>
        <w:pStyle w:val="a3"/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6AD5" w:rsidRPr="00A54278" w:rsidRDefault="0047099C" w:rsidP="00106A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lang w:eastAsia="ru-RU"/>
        </w:rPr>
        <w:t xml:space="preserve">который </w:t>
      </w:r>
      <w:r w:rsidR="00106AD5" w:rsidRPr="0047099C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t>Ведущая</w:t>
      </w:r>
      <w:r w:rsidR="00106AD5" w:rsidRPr="00A542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106AD5" w:rsidRPr="00A5427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организме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у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инициативу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 с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всем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вами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покупать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получилась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содержится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пирамида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дает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питания.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пирамида</w:t>
      </w:r>
      <w:proofErr w:type="gramStart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ейчас 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энергии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расскажу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черноплодной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вам  о </w:t>
      </w:r>
      <w:proofErr w:type="spellStart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фуду</w:t>
      </w:r>
      <w:proofErr w:type="spellEnd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ветер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принципах. В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однажды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продуктовому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-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каша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хлеб,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самый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зерновые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рыба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макаронные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ешьте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изделия.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делать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Хлеб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выполнять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зерна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системы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связь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пище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нашей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продолжают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цивилизации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ребята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других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видеть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оказаться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основных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частое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продуктов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пониженным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питания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отчего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человека.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граммов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Предпочтение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славян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отдается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беда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сортам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продукты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хлеба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страницу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быстро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муки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полезную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грубого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вкусна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помола ("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нужно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бородинский", "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нарушение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докторский"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возраста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другие). В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правила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них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рататуй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приготовить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растительного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порой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белка,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организм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витаминов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дачи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клетчатки,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назвать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которая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вопросами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помогает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ребята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выведению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йогурты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холестерина, "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блюд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чистке"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нашем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кишечника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ожирение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обладает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землей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желчегонным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влияющий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действием.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рядом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Темный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только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хлеб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рататуй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который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получают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хороший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дуть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цвет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ингредиентами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лица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этом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решит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скелет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проблемы с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гипертонии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лишними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полезных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килограммами.</w:t>
      </w:r>
    </w:p>
    <w:p w:rsidR="00106AD5" w:rsidRPr="00A54278" w:rsidRDefault="00106AD5" w:rsidP="00106A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хотя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дневном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разуму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рационе 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артериальной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взрослого, 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команде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ребенка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обмены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хотя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свекла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мало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первые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 в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многие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день </w:t>
      </w:r>
      <w:proofErr w:type="spellStart"/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нибудь</w:t>
      </w:r>
      <w:proofErr w:type="spellEnd"/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должна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вкусный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быть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весной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каша: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продукты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геркулесовая,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цепи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гречневая,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ступени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пшенная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рационе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взрослый </w:t>
      </w:r>
      <w:proofErr w:type="spellStart"/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кукурузнаяМакароны</w:t>
      </w:r>
      <w:proofErr w:type="spellEnd"/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вами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вермишель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чтобы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лучше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хороший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покупать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нервная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зависит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муки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нашего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первого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очень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сорта,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день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однако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них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чтоб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вашему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зрение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организму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чувствительная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будет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пунктах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больше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вещества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пользы.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птицей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народов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возникновения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праву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ветер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занимает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трудно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важное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содержится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в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поэтому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кухне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землей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многих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повара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народов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приберем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мира.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антибиотики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масло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лишними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встретить в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русской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супах,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подарить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плове,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развивать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пирогах,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фруктов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десертах 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человека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многих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микрофлору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других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продукты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блюдах,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ведущая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знаменитых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первой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мало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всем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красивым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мире.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окисленный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предки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самые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канцерогена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главные </w:t>
      </w:r>
      <w:proofErr w:type="spellStart"/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огюста</w:t>
      </w:r>
      <w:proofErr w:type="spellEnd"/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качества -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страничка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обмен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высокая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случае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питательность 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течение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сочетаемость с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быстро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другими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стрелу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ингредиентами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готовы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блюда -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рассуждать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мясом, </w:t>
      </w:r>
      <w:proofErr w:type="spellStart"/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нибудь</w:t>
      </w:r>
      <w:proofErr w:type="spellEnd"/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птицей,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красивым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рыбой,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артериальной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морепродуктами 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кушать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овощами.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фосфора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этом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очень </w:t>
      </w:r>
      <w:proofErr w:type="spellStart"/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огюста</w:t>
      </w:r>
      <w:proofErr w:type="spellEnd"/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полезен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вермишель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основных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организма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витаминов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человека.</w:t>
      </w:r>
    </w:p>
    <w:p w:rsidR="00106AD5" w:rsidRPr="00A54278" w:rsidRDefault="0047099C" w:rsidP="00106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организм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Вторая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этот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ступень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компот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пирамиды -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обмен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кола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фрукты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молоко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овощи.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дуть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среднем,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призваны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взрослый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своё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человек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слышали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влиять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рецепт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должен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получилась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съедать 180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полезней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кг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супах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овощей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сомнительных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фруктов,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овощи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тогда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соки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весенние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диоксинов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авитаминозы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питательность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ему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чтобы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содержащиеся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страшны. В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цивилизации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день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ведущая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сочетаемость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кафе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столе </w:t>
      </w:r>
      <w:proofErr w:type="spellStart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пожелая</w:t>
      </w:r>
      <w:proofErr w:type="spellEnd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французские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оказаться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организма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клубни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менее 600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наверное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граммов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давайте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живой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обеспечивающего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растительной </w:t>
      </w:r>
      <w:proofErr w:type="spellStart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купажные</w:t>
      </w:r>
      <w:proofErr w:type="spellEnd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пищи.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позолотило</w:t>
      </w:r>
      <w:proofErr w:type="gramStart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усть </w:t>
      </w:r>
      <w:proofErr w:type="spellStart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купажные</w:t>
      </w:r>
      <w:proofErr w:type="spellEnd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питании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будут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оборудование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дары с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организма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вашего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давайте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огорода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мидии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proofErr w:type="spellStart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фаст</w:t>
      </w:r>
      <w:proofErr w:type="spellEnd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дачи.</w:t>
      </w:r>
    </w:p>
    <w:p w:rsidR="00106AD5" w:rsidRPr="00A54278" w:rsidRDefault="0047099C" w:rsidP="00106A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консервантов </w:t>
      </w:r>
      <w:r w:rsidR="00256AD6" w:rsidRPr="00A54278">
        <w:rPr>
          <w:rFonts w:eastAsia="Times New Roman" w:cs="Times New Roman"/>
          <w:sz w:val="16"/>
          <w:szCs w:val="24"/>
          <w:lang w:eastAsia="ru-RU"/>
        </w:rPr>
        <w:tab/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Ягоды -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увлекательную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предки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кладезь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нашем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витаминов.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должно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Малину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каждого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мигрень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использовать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повар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развивается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природный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такое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аспирин,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здоровому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чернику,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диагнозов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бруснику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именно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клюкву -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всевозможных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придерживаетесь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антибиотики. В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пище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крыжовнике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продукты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чернике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легче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содержится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обед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янтарная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полезен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кислота,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какие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необходимая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этот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унес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поддержания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знать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иммунитета.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ведущая</w:t>
      </w:r>
      <w:proofErr w:type="gramStart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должен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меньше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настоящий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полезных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инфекциям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веществ в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покупать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облепихе,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напросто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черноплодной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мясо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красной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фрукты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рябине.</w:t>
      </w:r>
    </w:p>
    <w:p w:rsidR="00106AD5" w:rsidRPr="00A54278" w:rsidRDefault="0047099C" w:rsidP="00106A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необходима</w:t>
      </w:r>
      <w:proofErr w:type="gramStart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озьмите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полезны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дает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только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хотя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какие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 в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кухни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летне-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рост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осенний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настоящий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поддерживать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пить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запорах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овощные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выводы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фруктовые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вечеринка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соки </w:t>
      </w:r>
    </w:p>
    <w:p w:rsidR="00106AD5" w:rsidRPr="00A54278" w:rsidRDefault="00106AD5" w:rsidP="00106A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27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A5427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ab/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патология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следующей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накопилось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ступени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приготовить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пирамиды -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приучен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мясо,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блюдах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рыба,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рецептах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птица 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добавок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молочные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заданий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продукты.</w:t>
      </w:r>
      <w:r w:rsidRPr="00A5427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br/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сердечно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Мясо  и </w:t>
      </w:r>
      <w:proofErr w:type="spellStart"/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гюсто</w:t>
      </w:r>
      <w:proofErr w:type="spellEnd"/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рыба -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праздник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только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животный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возраста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белок.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накопилось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Содержащиеся в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тогда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ней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однако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полиненасыщенные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салатом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жирные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зеленою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кислоты 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пищей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различные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рыбой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минеральные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землей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вещества -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прозвали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йод,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призваны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фтор,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великий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медь 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сытное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цинк -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ветер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делают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есть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рыбу </w:t>
      </w:r>
      <w:proofErr w:type="spellStart"/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реми</w:t>
      </w:r>
      <w:proofErr w:type="spellEnd"/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необходимой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формировать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здоровью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профилактики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овощей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сердечно-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изделия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сосудистых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подобным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заболеваний,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покупать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артериальной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источник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гипертонии 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человека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атеросклероза.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поливают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Повышается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кухню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сопротивляемость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кушать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организма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свининой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инфекциям,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ребята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улучшается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пониженным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сумеречное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листок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зрение,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унес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регулируется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запада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обмен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умение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фосфора 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когда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кальция (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обмен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облепихе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рыба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микрофлору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необходима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мобилизующее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детям 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сегодня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людям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поддерживать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пожилого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творческие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возраста!).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каша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Полезны 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здоровью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морепродукты -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русской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кальмары,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сбалансированном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мидии,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ради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морская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мультфильма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капуста.</w:t>
      </w:r>
    </w:p>
    <w:p w:rsidR="00106AD5" w:rsidRPr="00A54278" w:rsidRDefault="0047099C" w:rsidP="00106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здоровому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Молоко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фруктов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идеально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детям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жирная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растущего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человек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организма.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давайте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Оно </w:t>
      </w:r>
      <w:proofErr w:type="gramStart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съедают</w:t>
      </w:r>
      <w:proofErr w:type="gramEnd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чернике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сбалансированным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кальмары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продуктом,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знаете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обеспечивая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возрасте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полезны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ребенка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стал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практически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нашем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завершен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необходимым. В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какое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зрелом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ребята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возрасте,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жарения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жирные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построение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капуста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рост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буквально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органов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этот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мало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завершен,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расширять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предпочтительнее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какие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кисломолочные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человек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продукты -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весело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йогурты,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образа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кефир,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интереса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творог,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умение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простокваша,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количестве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которые </w:t>
      </w:r>
      <w:proofErr w:type="spellStart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млекопитающихся</w:t>
      </w:r>
      <w:proofErr w:type="spellEnd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призваны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продукт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поддерживать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ведущая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обеспечивать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питательность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микрофлору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вобла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кишечника,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продукты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кислотно-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питания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щелочной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правило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баланс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нуждается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влиять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проводимость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полезны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жировой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предпочтете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углеводный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светило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обмены.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покупать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Очень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делают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полезны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черный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ужин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здоровья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готовы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стакан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большое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кефира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должно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лесов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ночь, 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тяжелой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ветер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завтрак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грядки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йогурт с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высказывать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пониженным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салат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антибиотики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жира.</w:t>
      </w:r>
    </w:p>
    <w:p w:rsidR="00106AD5" w:rsidRPr="00A54278" w:rsidRDefault="00106AD5" w:rsidP="00106A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голова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помогает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вершине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блюдо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пирамиды </w:t>
      </w:r>
      <w:proofErr w:type="spellStart"/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морзе</w:t>
      </w:r>
      <w:proofErr w:type="spellEnd"/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здорового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зависит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питания - </w:t>
      </w:r>
      <w:proofErr w:type="spellStart"/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оргмомент</w:t>
      </w:r>
      <w:proofErr w:type="spellEnd"/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соль,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опасна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сахар 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продукты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сладости.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питательность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которого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мало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темный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задачи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отводится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просит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места!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сейчас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жарения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материала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мало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популярен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погода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землей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быть и в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пирамиды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нашем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гипертонии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рационе.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этом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Действительно,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использовать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излишнее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видеть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потребление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эссенций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соли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продуктов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приводит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кухне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порой к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когда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четкой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здоровому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цепи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употреблять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диагнозов: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мероприятия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гипертоническая </w:t>
      </w:r>
      <w:proofErr w:type="spellStart"/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гюсто</w:t>
      </w:r>
      <w:proofErr w:type="spellEnd"/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болезнь,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ведущая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ожирение,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оборудование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атеросклероз 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рядом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почечная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нервная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патология.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ветер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Любители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ночь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сахара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назвать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получают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должно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нарушение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клюкву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обмена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ожирение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веществ,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красивым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диабет,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мира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ожирение,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образуют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мигрень и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будешь </w:t>
      </w:r>
      <w:r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кариес. </w:t>
      </w:r>
      <w:r w:rsidR="0047099C"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атеросклероз </w:t>
      </w:r>
    </w:p>
    <w:p w:rsidR="00106AD5" w:rsidRPr="00A54278" w:rsidRDefault="0047099C" w:rsidP="00106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lastRenderedPageBreak/>
        <w:t xml:space="preserve">голова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Нежный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кашу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пожилого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подростка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первые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особенно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полиненасыщенные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нуждается в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среднем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правильном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полезных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сбалансированном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можно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питании,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обладает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поскольку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какому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весенние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интенсивно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опасность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растет,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баланс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развивается,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поздороваемся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продолжают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вкусе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формироваться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организм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рыба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системы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помощью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организма,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отводится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особенно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места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скелет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порядке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чрезвычайно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профилактики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чувствительная в </w:t>
      </w:r>
      <w:proofErr w:type="spellStart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яица</w:t>
      </w:r>
      <w:proofErr w:type="spellEnd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кругозора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готовить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жизни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всегда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центральная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вашего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нервная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янтарная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система.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руки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есть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нуждается в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кариес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организму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формироваться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строительного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вкусовых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материала,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организма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обеспечивающего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необходимая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проводимость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питания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нервных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салат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импульсов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зерна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лучше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психических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однажды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процессов.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углеводный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Именно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продуктов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фруктов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очень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мясо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 в </w:t>
      </w:r>
      <w:proofErr w:type="spellStart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гюсто</w:t>
      </w:r>
      <w:proofErr w:type="spellEnd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этом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супчик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капуста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следить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статистике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proofErr w:type="spellStart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>кентаки</w:t>
      </w:r>
      <w:proofErr w:type="spellEnd"/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тем,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фруктовый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поддерживать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прижался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едите 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организма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придерживаетесь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кушать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интеллектуальные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режима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чревато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питания в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вредны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течение </w:t>
      </w:r>
      <w:r w:rsidRPr="00A54278">
        <w:rPr>
          <w:rFonts w:ascii="Times New Romam" w:eastAsia="Times New Roman" w:hAnsi="Times New Romam" w:cs="Times New Roman"/>
          <w:sz w:val="16"/>
          <w:szCs w:val="24"/>
          <w:lang w:eastAsia="ru-RU"/>
        </w:rPr>
        <w:t xml:space="preserve">развивающие </w:t>
      </w:r>
      <w:r w:rsidR="00106AD5" w:rsidRPr="00A54278">
        <w:rPr>
          <w:rFonts w:ascii="Times New Roman" w:eastAsia="Times New Roman" w:hAnsi="Times New Roman" w:cs="Times New Roman"/>
          <w:sz w:val="24"/>
          <w:szCs w:val="24"/>
          <w:lang w:eastAsia="ru-RU"/>
        </w:rPr>
        <w:t>дня.</w:t>
      </w:r>
    </w:p>
    <w:p w:rsidR="00076813" w:rsidRPr="0047099C" w:rsidRDefault="00076813" w:rsidP="00106AD5">
      <w:pPr>
        <w:pStyle w:val="a3"/>
        <w:shd w:val="clear" w:color="auto" w:fill="FFFFFF" w:themeFill="background1"/>
        <w:spacing w:after="0" w:line="240" w:lineRule="auto"/>
        <w:ind w:left="675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6AD5" w:rsidRPr="0047099C" w:rsidRDefault="00106AD5" w:rsidP="00E306D5">
      <w:p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47099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4. </w:t>
      </w:r>
      <w:r w:rsidR="0047099C"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bdr w:val="none" w:sz="0" w:space="0" w:color="auto" w:frame="1"/>
          <w:lang w:eastAsia="ru-RU"/>
        </w:rPr>
        <w:t xml:space="preserve">повышается </w:t>
      </w:r>
      <w:r w:rsidRPr="0047099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Задание «</w:t>
      </w:r>
      <w:r w:rsidR="0047099C"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bdr w:val="none" w:sz="0" w:space="0" w:color="auto" w:frame="1"/>
          <w:lang w:eastAsia="ru-RU"/>
        </w:rPr>
        <w:t>колу</w:t>
      </w:r>
      <w:proofErr w:type="gramStart"/>
      <w:r w:rsidR="0047099C"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bdr w:val="none" w:sz="0" w:space="0" w:color="auto" w:frame="1"/>
          <w:lang w:eastAsia="ru-RU"/>
        </w:rPr>
        <w:t xml:space="preserve"> </w:t>
      </w:r>
      <w:r w:rsidRPr="0047099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Н</w:t>
      </w:r>
      <w:proofErr w:type="gramEnd"/>
      <w:r w:rsidRPr="0047099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арезаем </w:t>
      </w:r>
      <w:r w:rsidR="0047099C"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bdr w:val="none" w:sz="0" w:space="0" w:color="auto" w:frame="1"/>
          <w:lang w:eastAsia="ru-RU"/>
        </w:rPr>
        <w:t xml:space="preserve">очень </w:t>
      </w:r>
      <w:r w:rsidRPr="0047099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салат»</w:t>
      </w:r>
    </w:p>
    <w:p w:rsidR="00E63545" w:rsidRPr="0047099C" w:rsidRDefault="0047099C" w:rsidP="00E306D5">
      <w:p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bdr w:val="none" w:sz="0" w:space="0" w:color="auto" w:frame="1"/>
          <w:lang w:eastAsia="ru-RU"/>
        </w:rPr>
        <w:t xml:space="preserve">праздник </w:t>
      </w:r>
      <w:r w:rsidR="009209A8" w:rsidRPr="0047099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Ведущая: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 «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продукт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75ED7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фантой</w:t>
      </w:r>
      <w:proofErr w:type="spellEnd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r w:rsidR="00F75ED7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гипертонии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задании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сбалансированном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великий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над 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повар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заре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просит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пунктах </w:t>
      </w:r>
      <w:r w:rsidR="00430775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собрать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вредна </w:t>
      </w:r>
      <w:r w:rsidR="00430775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продукты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очень </w:t>
      </w:r>
      <w:r w:rsidR="00430775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жарения </w:t>
      </w:r>
      <w:r w:rsidR="00430775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салата</w:t>
      </w:r>
      <w:r w:rsidR="0048301F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кухне </w:t>
      </w:r>
      <w:r w:rsidR="0048301F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известной </w:t>
      </w:r>
      <w:r w:rsidR="0048301F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ингр</w:t>
      </w:r>
      <w:r w:rsidR="00F75ED7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48301F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диенты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заданий </w:t>
      </w:r>
      <w:r w:rsidR="0048301F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зашифрованы</w:t>
      </w:r>
      <w:r w:rsidR="00E63545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стрелой </w:t>
      </w:r>
      <w:r w:rsidR="00E63545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помощью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делать </w:t>
      </w:r>
      <w:r w:rsidR="00E63545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Азбуки </w:t>
      </w:r>
      <w:proofErr w:type="spellStart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яица</w:t>
      </w:r>
      <w:proofErr w:type="spellEnd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r w:rsidR="00E63545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Морзе.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соберем</w:t>
      </w:r>
      <w:proofErr w:type="gramStart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r w:rsidR="00E63545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="00E63545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авайте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принципах </w:t>
      </w:r>
      <w:r w:rsidR="00E63545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расшифруем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микрофлору </w:t>
      </w:r>
      <w:r w:rsidR="00E63545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этот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оказаться </w:t>
      </w:r>
      <w:r w:rsidR="00E63545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рецепт…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B122A" w:rsidRPr="0047099C" w:rsidRDefault="00F75ED7" w:rsidP="00E306D5">
      <w:pPr>
        <w:pStyle w:val="a3"/>
        <w:numPr>
          <w:ilvl w:val="0"/>
          <w:numId w:val="3"/>
        </w:num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._ _.    _ _ _    _ _    </w:t>
      </w:r>
      <w:r w:rsidR="007B122A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..    _..     _ _ _    ._.</w:t>
      </w:r>
    </w:p>
    <w:p w:rsidR="00F75ED7" w:rsidRPr="0047099C" w:rsidRDefault="007B122A" w:rsidP="00E306D5">
      <w:pPr>
        <w:pStyle w:val="a3"/>
        <w:numPr>
          <w:ilvl w:val="0"/>
          <w:numId w:val="3"/>
        </w:num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75ED7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_ _ _    _ _.     .._   ._.    .    _._.</w:t>
      </w:r>
    </w:p>
    <w:p w:rsidR="00761794" w:rsidRPr="0047099C" w:rsidRDefault="007B122A" w:rsidP="00E306D5">
      <w:pPr>
        <w:pStyle w:val="a3"/>
        <w:numPr>
          <w:ilvl w:val="0"/>
          <w:numId w:val="3"/>
        </w:num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._ _.   .   ._.   .   _._.</w:t>
      </w:r>
    </w:p>
    <w:p w:rsidR="007B122A" w:rsidRPr="0047099C" w:rsidRDefault="007B122A" w:rsidP="00E306D5">
      <w:pPr>
        <w:pStyle w:val="a3"/>
        <w:numPr>
          <w:ilvl w:val="0"/>
          <w:numId w:val="3"/>
        </w:num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_ _..    .    ._..   .   _.    _.._</w:t>
      </w:r>
    </w:p>
    <w:p w:rsidR="007B122A" w:rsidRPr="0047099C" w:rsidRDefault="007B122A" w:rsidP="00E306D5">
      <w:pPr>
        <w:pStyle w:val="a3"/>
        <w:numPr>
          <w:ilvl w:val="0"/>
          <w:numId w:val="3"/>
        </w:num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._..    .._   _._</w:t>
      </w:r>
    </w:p>
    <w:p w:rsidR="007B122A" w:rsidRPr="0047099C" w:rsidRDefault="007B122A" w:rsidP="00E306D5">
      <w:pPr>
        <w:pStyle w:val="a3"/>
        <w:numPr>
          <w:ilvl w:val="0"/>
          <w:numId w:val="3"/>
        </w:num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_ _    ._   …    ._..    _ _ _</w:t>
      </w:r>
    </w:p>
    <w:p w:rsidR="007B122A" w:rsidRPr="0047099C" w:rsidRDefault="007B122A" w:rsidP="00E306D5">
      <w:pPr>
        <w:pStyle w:val="a3"/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6AD6" w:rsidRDefault="0047099C" w:rsidP="00E306D5">
      <w:pPr>
        <w:shd w:val="clear" w:color="auto" w:fill="FFFFFF" w:themeFill="background1"/>
        <w:spacing w:after="0" w:line="240" w:lineRule="auto"/>
        <w:jc w:val="both"/>
        <w:textAlignment w:val="top"/>
        <w:rPr>
          <w:rFonts w:eastAsia="Times New Roman" w:cs="Times New Roman"/>
          <w:color w:val="000000" w:themeColor="text1"/>
          <w:sz w:val="16"/>
          <w:szCs w:val="24"/>
          <w:lang w:eastAsia="ru-RU"/>
        </w:rPr>
      </w:pP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бруснику </w:t>
      </w:r>
    </w:p>
    <w:p w:rsidR="00256AD6" w:rsidRDefault="00256AD6" w:rsidP="00E306D5">
      <w:pPr>
        <w:shd w:val="clear" w:color="auto" w:fill="FFFFFF" w:themeFill="background1"/>
        <w:spacing w:after="0" w:line="240" w:lineRule="auto"/>
        <w:jc w:val="both"/>
        <w:textAlignment w:val="top"/>
        <w:rPr>
          <w:rFonts w:eastAsia="Times New Roman" w:cs="Times New Roman"/>
          <w:color w:val="000000" w:themeColor="text1"/>
          <w:sz w:val="16"/>
          <w:szCs w:val="24"/>
          <w:lang w:eastAsia="ru-RU"/>
        </w:rPr>
      </w:pPr>
    </w:p>
    <w:p w:rsidR="00761794" w:rsidRPr="0047099C" w:rsidRDefault="00761794" w:rsidP="00E306D5">
      <w:p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Помидор</w:t>
      </w:r>
    </w:p>
    <w:p w:rsidR="00761794" w:rsidRPr="0047099C" w:rsidRDefault="0047099C" w:rsidP="00E306D5">
      <w:p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формироваться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Огур</w:t>
      </w:r>
      <w:r w:rsidR="007B122A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ец</w:t>
      </w:r>
    </w:p>
    <w:p w:rsidR="00761794" w:rsidRPr="0047099C" w:rsidRDefault="0047099C" w:rsidP="00E306D5">
      <w:p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других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Перец</w:t>
      </w:r>
    </w:p>
    <w:p w:rsidR="00761794" w:rsidRPr="0047099C" w:rsidRDefault="0047099C" w:rsidP="00E306D5">
      <w:p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были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Зелень</w:t>
      </w:r>
    </w:p>
    <w:p w:rsidR="00761794" w:rsidRPr="0047099C" w:rsidRDefault="0047099C" w:rsidP="00E306D5">
      <w:p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поливают </w:t>
      </w:r>
      <w:r w:rsidR="00761794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Лук</w:t>
      </w:r>
    </w:p>
    <w:p w:rsidR="00761794" w:rsidRPr="0047099C" w:rsidRDefault="0047099C" w:rsidP="00E306D5">
      <w:p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договариваться </w:t>
      </w:r>
      <w:r w:rsidR="007B122A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Масло</w:t>
      </w:r>
    </w:p>
    <w:p w:rsidR="00106AD5" w:rsidRPr="0047099C" w:rsidRDefault="00106AD5" w:rsidP="00E306D5">
      <w:p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6AD5" w:rsidRPr="0047099C" w:rsidRDefault="00106AD5" w:rsidP="00E306D5">
      <w:pPr>
        <w:shd w:val="clear" w:color="auto" w:fill="FFFFFF" w:themeFill="background1"/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09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r w:rsidR="0047099C"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lang w:eastAsia="ru-RU"/>
        </w:rPr>
        <w:t xml:space="preserve">других </w:t>
      </w:r>
      <w:r w:rsidR="00D53D62" w:rsidRPr="004709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Задание « </w:t>
      </w:r>
      <w:r w:rsidR="0047099C"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lang w:eastAsia="ru-RU"/>
        </w:rPr>
        <w:t xml:space="preserve">полезных </w:t>
      </w:r>
      <w:r w:rsidR="00D53D62" w:rsidRPr="004709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Бабушкин </w:t>
      </w:r>
      <w:r w:rsidR="0047099C"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lang w:eastAsia="ru-RU"/>
        </w:rPr>
        <w:t xml:space="preserve">задании </w:t>
      </w:r>
      <w:r w:rsidR="00D53D62" w:rsidRPr="004709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супчик»</w:t>
      </w:r>
    </w:p>
    <w:p w:rsidR="009209A8" w:rsidRPr="0047099C" w:rsidRDefault="0047099C" w:rsidP="00E306D5">
      <w:pPr>
        <w:shd w:val="clear" w:color="auto" w:fill="FFFFFF" w:themeFill="background1"/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7099C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4"/>
          <w:bdr w:val="none" w:sz="0" w:space="0" w:color="auto" w:frame="1"/>
          <w:lang w:eastAsia="ru-RU"/>
        </w:rPr>
        <w:t xml:space="preserve">самый </w:t>
      </w:r>
      <w:r w:rsidR="009209A8" w:rsidRPr="0047099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Ведущая: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 «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пирамиды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Повар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мультфильма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Огюст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чтоб </w:t>
      </w:r>
      <w:proofErr w:type="spellStart"/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Гюсто</w:t>
      </w:r>
      <w:proofErr w:type="spellEnd"/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ожидаемые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предлагает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многих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вам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быть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жировой 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вкусное </w:t>
      </w:r>
      <w:r w:rsidR="009909DE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кишечник </w:t>
      </w:r>
      <w:r w:rsidR="009909DE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полезное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очень </w:t>
      </w:r>
      <w:r w:rsidR="00430775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первое </w:t>
      </w:r>
      <w:proofErr w:type="spellStart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кентаки</w:t>
      </w:r>
      <w:proofErr w:type="spellEnd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r w:rsidR="009909DE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блюдо</w:t>
      </w:r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9209A8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09DE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завтрак </w:t>
      </w:r>
      <w:r w:rsidR="009909DE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продуктах </w:t>
      </w:r>
      <w:r w:rsidR="009909DE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обмены </w:t>
      </w:r>
      <w:r w:rsidR="009909DE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статистике </w:t>
      </w:r>
      <w:r w:rsidR="009909DE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блюдо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знаменитых </w:t>
      </w:r>
      <w:r w:rsidR="009909DE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помощью </w:t>
      </w:r>
      <w:r w:rsidR="009909DE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должны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каши </w:t>
      </w:r>
      <w:r w:rsidR="009909DE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понять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круассан </w:t>
      </w:r>
      <w:r w:rsidR="009909DE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вкусное </w:t>
      </w:r>
      <w:r w:rsidR="009909DE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продуктовому </w:t>
      </w:r>
      <w:proofErr w:type="spellStart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>фаст</w:t>
      </w:r>
      <w:proofErr w:type="spellEnd"/>
      <w:r w:rsidRPr="0047099C">
        <w:rPr>
          <w:rFonts w:ascii="Times New Romam" w:eastAsia="Times New Roman" w:hAnsi="Times New Romam" w:cs="Times New Roman"/>
          <w:color w:val="000000" w:themeColor="text1"/>
          <w:sz w:val="16"/>
          <w:szCs w:val="24"/>
          <w:lang w:eastAsia="ru-RU"/>
        </w:rPr>
        <w:t xml:space="preserve"> </w:t>
      </w:r>
      <w:r w:rsidR="009909DE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набору.</w:t>
      </w:r>
      <w:r w:rsidR="00430775"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430775" w:rsidRPr="0047099C" w:rsidRDefault="00430775" w:rsidP="00E306D5">
      <w:p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42A8E" w:rsidRPr="0047099C" w:rsidRDefault="0047099C" w:rsidP="00E306D5">
      <w:pPr>
        <w:shd w:val="clear" w:color="auto" w:fill="FFFFFF" w:themeFill="background1"/>
        <w:spacing w:after="0" w:line="240" w:lineRule="auto"/>
        <w:textAlignment w:val="top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>данном</w:t>
      </w:r>
      <w:proofErr w:type="gramStart"/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proofErr w:type="gramEnd"/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ад 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день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землей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опасна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трава,</w:t>
      </w:r>
      <w:r w:rsidR="00C42A8E" w:rsidRPr="0047099C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>фаст</w:t>
      </w:r>
      <w:proofErr w:type="spellEnd"/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цвет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землей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организма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бордовая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кроссворд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голова. </w:t>
      </w:r>
    </w:p>
    <w:p w:rsidR="009909DE" w:rsidRPr="0047099C" w:rsidRDefault="00430775" w:rsidP="00E306D5">
      <w:p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догадались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Свекла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106AD5" w:rsidRPr="0047099C" w:rsidRDefault="00106AD5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42A8E" w:rsidRPr="0047099C" w:rsidRDefault="0047099C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>предки</w:t>
      </w:r>
      <w:proofErr w:type="gramStart"/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proofErr w:type="gramEnd"/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озле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которого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дома,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рецепт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меж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укрепиться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кустов,</w:t>
      </w:r>
    </w:p>
    <w:p w:rsidR="00C42A8E" w:rsidRPr="0047099C" w:rsidRDefault="00C42A8E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нужна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поле, в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дневном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грядке,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чернику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вдоль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свининой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лесов,</w:t>
      </w:r>
    </w:p>
    <w:p w:rsidR="00C42A8E" w:rsidRPr="0047099C" w:rsidRDefault="00C42A8E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>выводит</w:t>
      </w:r>
      <w:proofErr w:type="gramStart"/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proofErr w:type="gramEnd"/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астет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цвет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важная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общее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культура,</w:t>
      </w:r>
    </w:p>
    <w:p w:rsidR="00C42A8E" w:rsidRPr="0047099C" w:rsidRDefault="00C42A8E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нервных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крепкой,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какие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плотною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полезное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фактурой.</w:t>
      </w:r>
    </w:p>
    <w:p w:rsidR="00C42A8E" w:rsidRPr="0047099C" w:rsidRDefault="00C42A8E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овощным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Клубни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уходить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все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плюсах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мы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ускорению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соберем, </w:t>
      </w:r>
    </w:p>
    <w:p w:rsidR="00C42A8E" w:rsidRPr="0047099C" w:rsidRDefault="0047099C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>питания</w:t>
      </w:r>
      <w:proofErr w:type="gramStart"/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proofErr w:type="gramEnd"/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ысушим и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которая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приберем, </w:t>
      </w:r>
    </w:p>
    <w:p w:rsidR="00C42A8E" w:rsidRPr="0047099C" w:rsidRDefault="0047099C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кушать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Будем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хотя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кушать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полезных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сбалансированном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весны, </w:t>
      </w:r>
    </w:p>
    <w:p w:rsidR="00C42A8E" w:rsidRPr="0047099C" w:rsidRDefault="0047099C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уклейка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Яства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свекла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из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рост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нее </w:t>
      </w:r>
      <w:proofErr w:type="gramStart"/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>сбалансированным</w:t>
      </w:r>
      <w:proofErr w:type="gramEnd"/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вкусны.</w:t>
      </w:r>
    </w:p>
    <w:p w:rsidR="00C42A8E" w:rsidRPr="0047099C" w:rsidRDefault="00430775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меньше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Картофель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C42A8E" w:rsidRPr="0047099C" w:rsidRDefault="00C42A8E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9C">
        <w:rPr>
          <w:rFonts w:ascii="Times New Roman" w:hAnsi="Times New Roman" w:cs="Times New Roman"/>
          <w:sz w:val="24"/>
          <w:szCs w:val="24"/>
        </w:rPr>
        <w:br/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ключевую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оранжева,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сосудов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сочна,</w:t>
      </w:r>
    </w:p>
    <w:p w:rsidR="00C42A8E" w:rsidRPr="0047099C" w:rsidRDefault="00C42A8E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предпочтение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полезна и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испортилась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вкусна.</w:t>
      </w:r>
    </w:p>
    <w:p w:rsidR="00C42A8E" w:rsidRPr="0047099C" w:rsidRDefault="00C42A8E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>нежный</w:t>
      </w:r>
      <w:proofErr w:type="gramStart"/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proofErr w:type="gramEnd"/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ведущая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ботву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качества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схватись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осенью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ты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детей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ловко, </w:t>
      </w:r>
    </w:p>
    <w:p w:rsidR="00C42A8E" w:rsidRPr="0047099C" w:rsidRDefault="0047099C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сажают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Чтобы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блюда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вытащить …</w:t>
      </w:r>
      <w:proofErr w:type="gramStart"/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.</w:t>
      </w:r>
      <w:proofErr w:type="gramEnd"/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C42A8E" w:rsidRPr="0047099C" w:rsidRDefault="00C42A8E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зашифрованы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Морковка</w:t>
      </w:r>
      <w:r w:rsidR="00430775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C42A8E" w:rsidRPr="0047099C" w:rsidRDefault="00C42A8E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9C">
        <w:rPr>
          <w:rFonts w:ascii="Times New Roman" w:hAnsi="Times New Roman" w:cs="Times New Roman"/>
          <w:sz w:val="24"/>
          <w:szCs w:val="24"/>
        </w:rPr>
        <w:lastRenderedPageBreak/>
        <w:br/>
      </w:r>
      <w:proofErr w:type="spellStart"/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>чикенз</w:t>
      </w:r>
      <w:proofErr w:type="spellEnd"/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Листик к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пирамиды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листику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цивилизации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прижался, </w:t>
      </w:r>
    </w:p>
    <w:p w:rsidR="00C42A8E" w:rsidRPr="0047099C" w:rsidRDefault="0047099C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полиненасыщенные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Червячок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представления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чтоб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куда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заболеваний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забрался. </w:t>
      </w:r>
    </w:p>
    <w:p w:rsidR="00C42A8E" w:rsidRPr="0047099C" w:rsidRDefault="0047099C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проблемы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Мне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делаем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нужна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фруктов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всегда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вкусный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водица, </w:t>
      </w:r>
    </w:p>
    <w:p w:rsidR="00C42A8E" w:rsidRPr="0047099C" w:rsidRDefault="0047099C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>проведения</w:t>
      </w:r>
      <w:proofErr w:type="gramStart"/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Ч</w:t>
      </w:r>
      <w:proofErr w:type="gramEnd"/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тобы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всех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силой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молочные </w:t>
      </w:r>
      <w:r w:rsidR="00C42A8E"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укрепиться. </w:t>
      </w:r>
    </w:p>
    <w:p w:rsidR="00C42A8E" w:rsidRPr="0047099C" w:rsidRDefault="00C42A8E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содержится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расту я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полезна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густо,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здорового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густо- </w:t>
      </w:r>
    </w:p>
    <w:p w:rsidR="00FD2893" w:rsidRPr="0047099C" w:rsidRDefault="00C42A8E" w:rsidP="00E306D5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развивается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зелёная… (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витаминов </w:t>
      </w: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Капуста) ***</w:t>
      </w:r>
      <w:r w:rsidRPr="0047099C">
        <w:rPr>
          <w:rFonts w:ascii="Times New Roman" w:hAnsi="Times New Roman" w:cs="Times New Roman"/>
          <w:sz w:val="24"/>
          <w:szCs w:val="24"/>
        </w:rPr>
        <w:br/>
      </w:r>
      <w:r w:rsidRPr="0047099C">
        <w:rPr>
          <w:rFonts w:ascii="Times New Roman" w:hAnsi="Times New Roman" w:cs="Times New Roman"/>
          <w:sz w:val="24"/>
          <w:szCs w:val="24"/>
        </w:rPr>
        <w:br/>
      </w:r>
      <w:r w:rsidRPr="0047099C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47099C" w:rsidRPr="0047099C">
        <w:rPr>
          <w:rFonts w:ascii="Times New Romam" w:hAnsi="Times New Romam" w:cs="Times New Roman"/>
          <w:b/>
          <w:bCs/>
          <w:color w:val="000000" w:themeColor="text1"/>
          <w:sz w:val="16"/>
          <w:szCs w:val="24"/>
        </w:rPr>
        <w:t xml:space="preserve">дома </w:t>
      </w:r>
      <w:r w:rsidRPr="0047099C">
        <w:rPr>
          <w:rFonts w:ascii="Times New Roman" w:hAnsi="Times New Roman" w:cs="Times New Roman"/>
          <w:b/>
          <w:bCs/>
          <w:sz w:val="24"/>
          <w:szCs w:val="24"/>
        </w:rPr>
        <w:t>Ведущ</w:t>
      </w:r>
      <w:r w:rsidR="0059106F" w:rsidRPr="0047099C">
        <w:rPr>
          <w:rFonts w:ascii="Times New Roman" w:hAnsi="Times New Roman" w:cs="Times New Roman"/>
          <w:b/>
          <w:bCs/>
          <w:sz w:val="24"/>
          <w:szCs w:val="24"/>
        </w:rPr>
        <w:t>ая</w:t>
      </w:r>
      <w:r w:rsidRPr="0047099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47099C">
        <w:rPr>
          <w:rFonts w:ascii="Times New Roman" w:hAnsi="Times New Roman" w:cs="Times New Roman"/>
          <w:sz w:val="24"/>
          <w:szCs w:val="24"/>
        </w:rPr>
        <w:t xml:space="preserve"> 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мясо </w:t>
      </w:r>
      <w:r w:rsidRPr="0047099C">
        <w:rPr>
          <w:rFonts w:ascii="Times New Roman" w:hAnsi="Times New Roman" w:cs="Times New Roman"/>
          <w:sz w:val="24"/>
          <w:szCs w:val="24"/>
        </w:rPr>
        <w:t xml:space="preserve">Ребята,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погода </w:t>
      </w:r>
      <w:r w:rsidRPr="0047099C">
        <w:rPr>
          <w:rFonts w:ascii="Times New Roman" w:hAnsi="Times New Roman" w:cs="Times New Roman"/>
          <w:sz w:val="24"/>
          <w:szCs w:val="24"/>
        </w:rPr>
        <w:t xml:space="preserve">какое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форма </w:t>
      </w:r>
      <w:r w:rsidRPr="0047099C">
        <w:rPr>
          <w:rFonts w:ascii="Times New Roman" w:hAnsi="Times New Roman" w:cs="Times New Roman"/>
          <w:sz w:val="24"/>
          <w:szCs w:val="24"/>
        </w:rPr>
        <w:t xml:space="preserve">блюдо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густо </w:t>
      </w:r>
      <w:r w:rsidRPr="0047099C">
        <w:rPr>
          <w:rFonts w:ascii="Times New Roman" w:hAnsi="Times New Roman" w:cs="Times New Roman"/>
          <w:sz w:val="24"/>
          <w:szCs w:val="24"/>
        </w:rPr>
        <w:t xml:space="preserve">мы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общаться </w:t>
      </w:r>
      <w:r w:rsidRPr="0047099C">
        <w:rPr>
          <w:rFonts w:ascii="Times New Roman" w:hAnsi="Times New Roman" w:cs="Times New Roman"/>
          <w:sz w:val="24"/>
          <w:szCs w:val="24"/>
        </w:rPr>
        <w:t xml:space="preserve">приготовим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взрослый </w:t>
      </w:r>
      <w:r w:rsidRPr="0047099C">
        <w:rPr>
          <w:rFonts w:ascii="Times New Roman" w:hAnsi="Times New Roman" w:cs="Times New Roman"/>
          <w:sz w:val="24"/>
          <w:szCs w:val="24"/>
        </w:rPr>
        <w:t xml:space="preserve">из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французские </w:t>
      </w:r>
      <w:r w:rsidRPr="0047099C">
        <w:rPr>
          <w:rFonts w:ascii="Times New Roman" w:hAnsi="Times New Roman" w:cs="Times New Roman"/>
          <w:sz w:val="24"/>
          <w:szCs w:val="24"/>
        </w:rPr>
        <w:t xml:space="preserve">этих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каждый </w:t>
      </w:r>
      <w:r w:rsidRPr="0047099C">
        <w:rPr>
          <w:rFonts w:ascii="Times New Roman" w:hAnsi="Times New Roman" w:cs="Times New Roman"/>
          <w:sz w:val="24"/>
          <w:szCs w:val="24"/>
        </w:rPr>
        <w:t xml:space="preserve">продуктов?  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летом </w:t>
      </w:r>
      <w:r w:rsidRPr="0047099C">
        <w:rPr>
          <w:rFonts w:ascii="Times New Roman" w:hAnsi="Times New Roman" w:cs="Times New Roman"/>
          <w:sz w:val="24"/>
          <w:szCs w:val="24"/>
        </w:rPr>
        <w:t xml:space="preserve">Правильно,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необходимой </w:t>
      </w:r>
      <w:r w:rsidRPr="0047099C">
        <w:rPr>
          <w:rFonts w:ascii="Times New Roman" w:hAnsi="Times New Roman" w:cs="Times New Roman"/>
          <w:sz w:val="24"/>
          <w:szCs w:val="24"/>
        </w:rPr>
        <w:t xml:space="preserve">борщ!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>выявление</w:t>
      </w:r>
      <w:proofErr w:type="gramStart"/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 </w:t>
      </w:r>
      <w:r w:rsidRPr="0047099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47099C">
        <w:rPr>
          <w:rFonts w:ascii="Times New Roman" w:hAnsi="Times New Roman" w:cs="Times New Roman"/>
          <w:sz w:val="24"/>
          <w:szCs w:val="24"/>
        </w:rPr>
        <w:t xml:space="preserve">амый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организма </w:t>
      </w:r>
      <w:r w:rsidRPr="0047099C">
        <w:rPr>
          <w:rFonts w:ascii="Times New Roman" w:hAnsi="Times New Roman" w:cs="Times New Roman"/>
          <w:sz w:val="24"/>
          <w:szCs w:val="24"/>
        </w:rPr>
        <w:t xml:space="preserve">полезный и </w:t>
      </w:r>
      <w:proofErr w:type="spellStart"/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>гюсто</w:t>
      </w:r>
      <w:proofErr w:type="spellEnd"/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 </w:t>
      </w:r>
      <w:r w:rsidRPr="0047099C">
        <w:rPr>
          <w:rFonts w:ascii="Times New Roman" w:hAnsi="Times New Roman" w:cs="Times New Roman"/>
          <w:sz w:val="24"/>
          <w:szCs w:val="24"/>
        </w:rPr>
        <w:t xml:space="preserve">любимый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</w:rPr>
        <w:t xml:space="preserve">надо </w:t>
      </w:r>
      <w:r w:rsidRPr="0047099C">
        <w:rPr>
          <w:rFonts w:ascii="Times New Roman" w:hAnsi="Times New Roman" w:cs="Times New Roman"/>
          <w:sz w:val="24"/>
          <w:szCs w:val="24"/>
        </w:rPr>
        <w:t>суп!!!</w:t>
      </w:r>
    </w:p>
    <w:p w:rsidR="00CD1A50" w:rsidRPr="0047099C" w:rsidRDefault="0047099C" w:rsidP="00E306D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строительного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Борщ —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много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это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благоприятно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любимый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содержащиеся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суп,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действительно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который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белка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популярен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нужно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среди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необходимым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восточных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кофе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славян.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инфекциям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Без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этом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него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очень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трудно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быть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представить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сердечных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украинскую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здоровья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кухню,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серьезную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ведь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овощи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это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здоровья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ее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праву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традиционное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восточных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блюдо.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выявление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Оно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масло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очень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рататуй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сытное и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трудно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вкусное, о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сердечно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нем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нуждается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многие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продуктов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слышали.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взрослого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Давайте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статистике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разберемся,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просто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чем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сытное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полезен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карась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борщ и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потенциала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почему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несут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его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возле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быть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сильно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пшенная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любят? </w:t>
      </w:r>
    </w:p>
    <w:p w:rsidR="00CD1A50" w:rsidRPr="0047099C" w:rsidRDefault="0047099C" w:rsidP="00E306D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>этого</w:t>
      </w:r>
      <w:proofErr w:type="gramStart"/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proofErr w:type="gramEnd"/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аждый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режима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его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любят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компонент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готовы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обладает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весной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рядом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известной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полезных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плод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свойств,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главный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которые в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схватись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совокупности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рыбу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образуют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правильно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настоящий </w:t>
      </w:r>
      <w:proofErr w:type="spellStart"/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>настоящий</w:t>
      </w:r>
      <w:proofErr w:type="spellEnd"/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источник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центральная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витаминов.</w:t>
      </w:r>
    </w:p>
    <w:p w:rsidR="00CD1A50" w:rsidRPr="0047099C" w:rsidRDefault="00CD1A50" w:rsidP="00E306D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прозвали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Красная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настроении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свекла —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того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именно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просто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благодаря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один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ей </w:t>
      </w:r>
      <w:proofErr w:type="spellStart"/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>фантой</w:t>
      </w:r>
      <w:proofErr w:type="spellEnd"/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получается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этих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характерный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будут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красный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пирамида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цвет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повара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борща.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здоровья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Она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набору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очень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поливают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полезна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этом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должно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кишечника.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над 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Буряк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предпочтение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выводит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возьмите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из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дары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организма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своё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все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патология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давление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лишнее,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завтрак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что в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весенние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нем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сочетание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накопилось.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рационе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Также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продукта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свекла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основании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понижает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частое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артериальное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всем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давление и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творчества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дает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сажают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заряд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сердца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энергии. </w:t>
      </w:r>
    </w:p>
    <w:p w:rsidR="00CD1A50" w:rsidRPr="0047099C" w:rsidRDefault="00CD1A50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видеть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Морковь —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содержание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очень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буквально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полезный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кроссворд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продукт, в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восточных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составе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самые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которого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когда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находится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лучшими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бета-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различные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каротин,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кисломолочные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благоприятно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бруснику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влияющий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чипсы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сладости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зрение.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предлагаются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Однако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должна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он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каждый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хорошо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блюд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усваивается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втором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только в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необходимом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том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повара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случае,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гипертонии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каши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был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фрукты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совмещен с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взрослый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растительным </w:t>
      </w:r>
      <w:proofErr w:type="spellStart"/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>реми</w:t>
      </w:r>
      <w:proofErr w:type="spellEnd"/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маслом,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приготовить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поэтому в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первое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борще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баланс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обязательно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статистике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должно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высказывать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присутствовать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жизни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масло.          </w:t>
      </w:r>
    </w:p>
    <w:p w:rsidR="00CD1A50" w:rsidRPr="0047099C" w:rsidRDefault="00CD1A50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</w:t>
      </w:r>
      <w:proofErr w:type="gramStart"/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обеспечивая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Картофель — в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использовать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этом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возрасте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продукте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благоприятно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содержится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которые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большое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кашу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количество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полезный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калия,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который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благодаря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составляем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которому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помощью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улучшается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пищи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работа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записка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сердца.</w:t>
      </w:r>
      <w:proofErr w:type="gramEnd"/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продуктов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тому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продукт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же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патология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он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игры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очень </w:t>
      </w:r>
      <w:proofErr w:type="spellStart"/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>чикенз</w:t>
      </w:r>
      <w:proofErr w:type="spellEnd"/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питательный, </w:t>
      </w:r>
      <w:proofErr w:type="gramStart"/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>подростка</w:t>
      </w:r>
      <w:proofErr w:type="gramEnd"/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поэтому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собой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его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полезных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прозвали «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помните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вторым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давайте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хлебом». </w:t>
      </w:r>
    </w:p>
    <w:p w:rsidR="00CD1A50" w:rsidRPr="0047099C" w:rsidRDefault="00CD1A50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начать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Капуста — с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щелочной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ее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питания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помощью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разуму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нормализуется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блюда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обмен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всем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веществ в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хороший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организме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крысенка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человека</w:t>
      </w:r>
      <w:proofErr w:type="gramStart"/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>з</w:t>
      </w:r>
      <w:proofErr w:type="gramEnd"/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аряд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Она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канцерогена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хорошо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одним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помогает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хотя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образу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запорах,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артериальное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потому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грядки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что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взаимодействовать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очищает </w:t>
      </w:r>
      <w:r w:rsidR="0047099C"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кислота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кишечник.</w:t>
      </w:r>
    </w:p>
    <w:p w:rsidR="00CD1A50" w:rsidRPr="0047099C" w:rsidRDefault="0047099C" w:rsidP="00E306D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кофе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Мясо —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овощи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полноценный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ступень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белок,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благоприятно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без </w:t>
      </w:r>
      <w:proofErr w:type="gramStart"/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>обед</w:t>
      </w:r>
      <w:proofErr w:type="gramEnd"/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которого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детей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человеческий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запада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организм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обмен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напиток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может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продуктом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обойтись,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кисломолочные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наброски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как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догадались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это </w:t>
      </w:r>
      <w:r w:rsidRPr="0047099C">
        <w:rPr>
          <w:rFonts w:ascii="Times New Romam" w:hAnsi="Times New Romam" w:cs="Times New Roman"/>
          <w:color w:val="000000" w:themeColor="text1"/>
          <w:sz w:val="16"/>
          <w:szCs w:val="24"/>
          <w:shd w:val="clear" w:color="auto" w:fill="FFFFFF"/>
        </w:rPr>
        <w:t xml:space="preserve">которые </w:t>
      </w:r>
      <w:r w:rsidR="00CD1A50"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главный «строительный материал». </w:t>
      </w:r>
    </w:p>
    <w:p w:rsidR="00C42A8E" w:rsidRPr="0047099C" w:rsidRDefault="00C42A8E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2A8E" w:rsidRPr="0047099C" w:rsidRDefault="00C42A8E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99C">
        <w:rPr>
          <w:rFonts w:ascii="Times New Roman" w:hAnsi="Times New Roman" w:cs="Times New Roman"/>
          <w:b/>
          <w:bCs/>
          <w:sz w:val="24"/>
          <w:szCs w:val="24"/>
        </w:rPr>
        <w:t>Ведущ</w:t>
      </w:r>
      <w:r w:rsidR="0059106F" w:rsidRPr="0047099C">
        <w:rPr>
          <w:rFonts w:ascii="Times New Roman" w:hAnsi="Times New Roman" w:cs="Times New Roman"/>
          <w:b/>
          <w:bCs/>
          <w:sz w:val="24"/>
          <w:szCs w:val="24"/>
        </w:rPr>
        <w:t>ая</w:t>
      </w:r>
      <w:r w:rsidRPr="0047099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47099C">
        <w:rPr>
          <w:rFonts w:ascii="Times New Roman" w:hAnsi="Times New Roman" w:cs="Times New Roman"/>
          <w:sz w:val="24"/>
          <w:szCs w:val="24"/>
        </w:rPr>
        <w:t xml:space="preserve"> </w:t>
      </w:r>
      <w:r w:rsidR="00430775" w:rsidRPr="0047099C">
        <w:rPr>
          <w:rFonts w:ascii="Times New Roman" w:hAnsi="Times New Roman" w:cs="Times New Roman"/>
          <w:sz w:val="24"/>
          <w:szCs w:val="24"/>
        </w:rPr>
        <w:t>«</w:t>
      </w:r>
      <w:r w:rsidRPr="0047099C">
        <w:rPr>
          <w:rFonts w:ascii="Times New Roman" w:hAnsi="Times New Roman" w:cs="Times New Roman"/>
          <w:sz w:val="24"/>
          <w:szCs w:val="24"/>
        </w:rPr>
        <w:t xml:space="preserve">На следующем листе мы  повар хотел написать рецепт еще одного полезного и вкусного блюда, но кто-то вписал названия вредных продуктов. Давайте вычеркнем лишнее и </w:t>
      </w:r>
      <w:proofErr w:type="gramStart"/>
      <w:r w:rsidRPr="0047099C">
        <w:rPr>
          <w:rFonts w:ascii="Times New Roman" w:hAnsi="Times New Roman" w:cs="Times New Roman"/>
          <w:sz w:val="24"/>
          <w:szCs w:val="24"/>
        </w:rPr>
        <w:t>посмотрим</w:t>
      </w:r>
      <w:proofErr w:type="gramEnd"/>
      <w:r w:rsidRPr="0047099C">
        <w:rPr>
          <w:rFonts w:ascii="Times New Roman" w:hAnsi="Times New Roman" w:cs="Times New Roman"/>
          <w:sz w:val="24"/>
          <w:szCs w:val="24"/>
        </w:rPr>
        <w:t xml:space="preserve">  как</w:t>
      </w:r>
      <w:r w:rsidR="00430775" w:rsidRPr="0047099C">
        <w:rPr>
          <w:rFonts w:ascii="Times New Roman" w:hAnsi="Times New Roman" w:cs="Times New Roman"/>
          <w:sz w:val="24"/>
          <w:szCs w:val="24"/>
        </w:rPr>
        <w:t xml:space="preserve">ие продукты </w:t>
      </w:r>
      <w:r w:rsidRPr="0047099C">
        <w:rPr>
          <w:rFonts w:ascii="Times New Roman" w:hAnsi="Times New Roman" w:cs="Times New Roman"/>
          <w:sz w:val="24"/>
          <w:szCs w:val="24"/>
        </w:rPr>
        <w:t xml:space="preserve"> нам предлагает </w:t>
      </w:r>
      <w:r w:rsidR="00681842" w:rsidRPr="0047099C">
        <w:rPr>
          <w:rFonts w:ascii="Times New Roman" w:hAnsi="Times New Roman" w:cs="Times New Roman"/>
          <w:sz w:val="24"/>
          <w:szCs w:val="24"/>
        </w:rPr>
        <w:t xml:space="preserve"> Огюст.</w:t>
      </w:r>
      <w:r w:rsidR="00430775" w:rsidRPr="0047099C">
        <w:rPr>
          <w:rFonts w:ascii="Times New Roman" w:hAnsi="Times New Roman" w:cs="Times New Roman"/>
          <w:sz w:val="24"/>
          <w:szCs w:val="24"/>
        </w:rPr>
        <w:t>»</w:t>
      </w:r>
    </w:p>
    <w:p w:rsidR="00430775" w:rsidRPr="0047099C" w:rsidRDefault="00430775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99C">
        <w:rPr>
          <w:rFonts w:ascii="Times New Roman" w:hAnsi="Times New Roman" w:cs="Times New Roman"/>
          <w:sz w:val="24"/>
          <w:szCs w:val="24"/>
        </w:rPr>
        <w:t xml:space="preserve">Остались: мясо, мука, </w:t>
      </w:r>
      <w:proofErr w:type="spellStart"/>
      <w:r w:rsidRPr="0047099C">
        <w:rPr>
          <w:rFonts w:ascii="Times New Roman" w:hAnsi="Times New Roman" w:cs="Times New Roman"/>
          <w:sz w:val="24"/>
          <w:szCs w:val="24"/>
        </w:rPr>
        <w:t>яица</w:t>
      </w:r>
      <w:proofErr w:type="spellEnd"/>
      <w:r w:rsidRPr="0047099C">
        <w:rPr>
          <w:rFonts w:ascii="Times New Roman" w:hAnsi="Times New Roman" w:cs="Times New Roman"/>
          <w:sz w:val="24"/>
          <w:szCs w:val="24"/>
        </w:rPr>
        <w:t>.</w:t>
      </w:r>
    </w:p>
    <w:p w:rsidR="00681842" w:rsidRPr="0047099C" w:rsidRDefault="00430775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99C">
        <w:rPr>
          <w:rFonts w:ascii="Times New Roman" w:hAnsi="Times New Roman" w:cs="Times New Roman"/>
          <w:sz w:val="24"/>
          <w:szCs w:val="24"/>
        </w:rPr>
        <w:t>Ведущий: «</w:t>
      </w:r>
      <w:r w:rsidR="00681842" w:rsidRPr="0047099C">
        <w:rPr>
          <w:rFonts w:ascii="Times New Roman" w:hAnsi="Times New Roman" w:cs="Times New Roman"/>
          <w:sz w:val="24"/>
          <w:szCs w:val="24"/>
        </w:rPr>
        <w:t>Что же мы приготовим из этих продуктов???</w:t>
      </w:r>
      <w:r w:rsidRPr="0047099C">
        <w:rPr>
          <w:rFonts w:ascii="Times New Roman" w:hAnsi="Times New Roman" w:cs="Times New Roman"/>
          <w:sz w:val="24"/>
          <w:szCs w:val="24"/>
        </w:rPr>
        <w:t>»</w:t>
      </w:r>
    </w:p>
    <w:p w:rsidR="0059106F" w:rsidRPr="0047099C" w:rsidRDefault="0059106F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842" w:rsidRPr="0047099C" w:rsidRDefault="00681842" w:rsidP="00E306D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</w:pP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>Пирожки-малышки с мясом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 сметаной или с маслом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Очень любит вся семья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И, конечно, первый — я.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Лепим мы всегда без спешки</w:t>
      </w:r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Эти вкусные …</w:t>
      </w:r>
      <w:proofErr w:type="gramStart"/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4709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099C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(Пельмени)</w:t>
      </w:r>
    </w:p>
    <w:p w:rsidR="00076813" w:rsidRPr="0047099C" w:rsidRDefault="00076813" w:rsidP="00D53D6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D53D62" w:rsidRPr="0047099C" w:rsidRDefault="00D53D62" w:rsidP="00D53D62">
      <w:pPr>
        <w:pStyle w:val="a3"/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47099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6.Задание « Мечта сластены»</w:t>
      </w:r>
    </w:p>
    <w:p w:rsidR="00076813" w:rsidRPr="0047099C" w:rsidRDefault="00CD1A50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47099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Ведущая:</w:t>
      </w:r>
      <w:r w:rsidRPr="0047099C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E306D5" w:rsidRPr="0047099C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«</w:t>
      </w:r>
      <w:r w:rsidR="00863409" w:rsidRPr="0047099C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Огюст хотел приготовить полезный десерт  и даже на</w:t>
      </w:r>
      <w:r w:rsidRPr="0047099C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ш</w:t>
      </w:r>
      <w:r w:rsidR="00863409" w:rsidRPr="0047099C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ел готовый десерт, но название стерлось</w:t>
      </w:r>
      <w:proofErr w:type="gramStart"/>
      <w:r w:rsidR="00863409" w:rsidRPr="0047099C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…..</w:t>
      </w:r>
      <w:proofErr w:type="gramEnd"/>
      <w:r w:rsidR="00863409" w:rsidRPr="0047099C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Давайте подумаем, что это за блюдо по описанию …</w:t>
      </w:r>
      <w:r w:rsidR="00E306D5" w:rsidRPr="0047099C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»</w:t>
      </w:r>
    </w:p>
    <w:p w:rsidR="00863409" w:rsidRPr="0047099C" w:rsidRDefault="00863409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</w:pPr>
    </w:p>
    <w:p w:rsidR="00863409" w:rsidRPr="0047099C" w:rsidRDefault="00863409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842" w:rsidRPr="0047099C" w:rsidRDefault="00863409" w:rsidP="00E306D5">
      <w:pPr>
        <w:pStyle w:val="a3"/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они являются традиционным лакомством русского народа, одним из самых любимых и почитаемых блюд, как во времена древней Руси, так и сейчас;</w:t>
      </w:r>
    </w:p>
    <w:p w:rsidR="00863409" w:rsidRPr="0047099C" w:rsidRDefault="00863409" w:rsidP="00E306D5">
      <w:pPr>
        <w:pStyle w:val="a3"/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считаются одним из самых первых мучных блюд появившихся в рационе наших предков приблизительно в 9 веке нашей эры;</w:t>
      </w:r>
    </w:p>
    <w:p w:rsidR="00863409" w:rsidRPr="0047099C" w:rsidRDefault="00863409" w:rsidP="00E306D5">
      <w:pPr>
        <w:pStyle w:val="a3"/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 многих странах мира существуют свои разновидности это древней мучной лепешки, в Древнем Египте она была кислой, в Америке её называли </w:t>
      </w:r>
      <w:proofErr w:type="spellStart"/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панкейк</w:t>
      </w:r>
      <w:proofErr w:type="spellEnd"/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, её диметр меньше чем в России и они толще, в Азии их делали тонкими и пресными, которые употребляли вместо хлеба, древние китайцы делали из рисовой муки с добавлением чайного порошка, морепродуктов и лука;</w:t>
      </w:r>
    </w:p>
    <w:p w:rsidR="00863409" w:rsidRPr="0047099C" w:rsidRDefault="00863409" w:rsidP="00E306D5">
      <w:pPr>
        <w:pStyle w:val="a3"/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99C">
        <w:rPr>
          <w:rFonts w:ascii="Times New Roman" w:hAnsi="Times New Roman" w:cs="Times New Roman"/>
          <w:sz w:val="24"/>
          <w:szCs w:val="24"/>
          <w:shd w:val="clear" w:color="auto" w:fill="FFFFFF"/>
        </w:rPr>
        <w:t> русского народа они  были и есть одни из излюбленных лакомств, мы готовы есть их и днем, и ночью, наслаждаясь вкусом и ароматом, а также разнообразием начинки, которая может быть как сладкой (ягоды, варенье, повидло, творог), так и не сладкой (мясной, грибной, рыбной, с красной и черной икрой).</w:t>
      </w:r>
    </w:p>
    <w:p w:rsidR="0059106F" w:rsidRPr="0047099C" w:rsidRDefault="0059106F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1842" w:rsidRPr="0047099C" w:rsidRDefault="0059106F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99C">
        <w:rPr>
          <w:rFonts w:ascii="Times New Roman" w:hAnsi="Times New Roman" w:cs="Times New Roman"/>
          <w:b/>
          <w:bCs/>
          <w:sz w:val="24"/>
          <w:szCs w:val="24"/>
        </w:rPr>
        <w:t>Ведущая:</w:t>
      </w:r>
      <w:r w:rsidRPr="0047099C">
        <w:rPr>
          <w:rFonts w:ascii="Times New Roman" w:hAnsi="Times New Roman" w:cs="Times New Roman"/>
          <w:sz w:val="24"/>
          <w:szCs w:val="24"/>
        </w:rPr>
        <w:t xml:space="preserve"> </w:t>
      </w:r>
      <w:r w:rsidR="00E306D5" w:rsidRPr="0047099C">
        <w:rPr>
          <w:rFonts w:ascii="Times New Roman" w:hAnsi="Times New Roman" w:cs="Times New Roman"/>
          <w:sz w:val="24"/>
          <w:szCs w:val="24"/>
        </w:rPr>
        <w:t>«</w:t>
      </w:r>
      <w:r w:rsidR="00863409" w:rsidRPr="0047099C">
        <w:rPr>
          <w:rFonts w:ascii="Times New Roman" w:hAnsi="Times New Roman" w:cs="Times New Roman"/>
          <w:sz w:val="24"/>
          <w:szCs w:val="24"/>
        </w:rPr>
        <w:t>Конечно</w:t>
      </w:r>
      <w:r w:rsidR="00BE07E4" w:rsidRPr="0047099C">
        <w:rPr>
          <w:rFonts w:ascii="Times New Roman" w:hAnsi="Times New Roman" w:cs="Times New Roman"/>
          <w:sz w:val="24"/>
          <w:szCs w:val="24"/>
        </w:rPr>
        <w:t xml:space="preserve">. </w:t>
      </w:r>
      <w:r w:rsidR="00863409" w:rsidRPr="0047099C">
        <w:rPr>
          <w:rFonts w:ascii="Times New Roman" w:hAnsi="Times New Roman" w:cs="Times New Roman"/>
          <w:sz w:val="24"/>
          <w:szCs w:val="24"/>
        </w:rPr>
        <w:t xml:space="preserve"> это блины!!!</w:t>
      </w:r>
      <w:r w:rsidR="00E306D5" w:rsidRPr="0047099C">
        <w:rPr>
          <w:rFonts w:ascii="Times New Roman" w:hAnsi="Times New Roman" w:cs="Times New Roman"/>
          <w:sz w:val="24"/>
          <w:szCs w:val="24"/>
        </w:rPr>
        <w:t>»</w:t>
      </w:r>
    </w:p>
    <w:p w:rsidR="00E306D5" w:rsidRPr="0047099C" w:rsidRDefault="00E306D5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06D5" w:rsidRPr="0047099C" w:rsidRDefault="00D53D62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099C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E306D5" w:rsidRPr="0047099C">
        <w:rPr>
          <w:rFonts w:ascii="Times New Roman" w:hAnsi="Times New Roman" w:cs="Times New Roman"/>
          <w:b/>
          <w:bCs/>
          <w:sz w:val="24"/>
          <w:szCs w:val="24"/>
        </w:rPr>
        <w:t>. Итог классного часа.</w:t>
      </w:r>
    </w:p>
    <w:p w:rsidR="00863409" w:rsidRPr="0047099C" w:rsidRDefault="00E306D5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99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Ведущая:</w:t>
      </w:r>
      <w:r w:rsidRPr="0047099C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</w:t>
      </w:r>
      <w:r w:rsidR="00863409" w:rsidRPr="0047099C">
        <w:rPr>
          <w:rFonts w:ascii="Times New Roman" w:hAnsi="Times New Roman" w:cs="Times New Roman"/>
          <w:sz w:val="24"/>
          <w:szCs w:val="24"/>
        </w:rPr>
        <w:t>Спасибо, ребята. Вы помогли французскому повару познакомиться с русской кухней, готовить полезные и вкусные блюда</w:t>
      </w:r>
      <w:r w:rsidR="00430775" w:rsidRPr="0047099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.</w:t>
      </w:r>
      <w:r w:rsidRPr="0047099C">
        <w:rPr>
          <w:color w:val="000000"/>
          <w:sz w:val="36"/>
          <w:szCs w:val="36"/>
          <w:shd w:val="clear" w:color="auto" w:fill="FFFFFF" w:themeFill="background1"/>
        </w:rPr>
        <w:t xml:space="preserve"> 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Сегодня</w:t>
      </w:r>
      <w:r w:rsidRPr="0047099C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мы поговорили только об одной части здорового образа жизни - правильном питании. И я хочу вам сказать, что быть здоровыми может каждый из вас. Нужно только очень захотеть. Вы - наше будущее, поэтому заботиться о своем здоровье нужно начинать сейчас. Ведь когда человек здоров, он весел и бодр, его глаза светятся, а лицо излучает улыбка.»</w:t>
      </w:r>
    </w:p>
    <w:p w:rsidR="00681842" w:rsidRDefault="00681842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6059" w:rsidRDefault="00B86059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278" w:rsidRDefault="00A54278" w:rsidP="00B86059">
      <w:pPr>
        <w:rPr>
          <w:noProof/>
        </w:rPr>
      </w:pPr>
    </w:p>
    <w:p w:rsidR="00A54278" w:rsidRDefault="00A54278" w:rsidP="00B86059">
      <w:pPr>
        <w:rPr>
          <w:noProof/>
        </w:rPr>
      </w:pPr>
    </w:p>
    <w:p w:rsidR="00A54278" w:rsidRDefault="00A54278" w:rsidP="00B86059">
      <w:pPr>
        <w:rPr>
          <w:noProof/>
        </w:rPr>
      </w:pPr>
    </w:p>
    <w:p w:rsidR="00A54278" w:rsidRDefault="00A54278" w:rsidP="00B86059">
      <w:pPr>
        <w:rPr>
          <w:noProof/>
        </w:rPr>
      </w:pPr>
    </w:p>
    <w:p w:rsidR="00A54278" w:rsidRDefault="00A54278" w:rsidP="00B86059">
      <w:pPr>
        <w:rPr>
          <w:noProof/>
        </w:rPr>
      </w:pPr>
    </w:p>
    <w:p w:rsidR="00A54278" w:rsidRDefault="00A54278" w:rsidP="00B86059">
      <w:pPr>
        <w:rPr>
          <w:noProof/>
        </w:rPr>
      </w:pPr>
    </w:p>
    <w:p w:rsidR="00A54278" w:rsidRDefault="00A54278" w:rsidP="00B86059">
      <w:pPr>
        <w:rPr>
          <w:noProof/>
        </w:rPr>
      </w:pPr>
    </w:p>
    <w:p w:rsidR="00A54278" w:rsidRDefault="00A54278" w:rsidP="00B86059">
      <w:pPr>
        <w:rPr>
          <w:noProof/>
        </w:rPr>
      </w:pPr>
    </w:p>
    <w:p w:rsidR="00A54278" w:rsidRDefault="00A54278" w:rsidP="00B86059">
      <w:pPr>
        <w:rPr>
          <w:noProof/>
        </w:rPr>
      </w:pPr>
    </w:p>
    <w:p w:rsidR="00A54278" w:rsidRDefault="00A54278" w:rsidP="00B86059">
      <w:pPr>
        <w:rPr>
          <w:noProof/>
        </w:rPr>
      </w:pPr>
    </w:p>
    <w:p w:rsidR="00A54278" w:rsidRDefault="00A54278" w:rsidP="00B86059">
      <w:pPr>
        <w:rPr>
          <w:noProof/>
        </w:rPr>
      </w:pPr>
    </w:p>
    <w:p w:rsidR="00A54278" w:rsidRDefault="00A54278" w:rsidP="00B86059">
      <w:pPr>
        <w:rPr>
          <w:noProof/>
        </w:rPr>
      </w:pPr>
    </w:p>
    <w:p w:rsidR="00A54278" w:rsidRDefault="00A54278" w:rsidP="00B86059">
      <w:pPr>
        <w:rPr>
          <w:noProof/>
        </w:rPr>
      </w:pPr>
    </w:p>
    <w:p w:rsidR="00A54278" w:rsidRDefault="00A54278" w:rsidP="00B86059">
      <w:pPr>
        <w:rPr>
          <w:noProof/>
        </w:rPr>
      </w:pPr>
    </w:p>
    <w:p w:rsidR="00A54278" w:rsidRDefault="00A54278" w:rsidP="00B86059">
      <w:pPr>
        <w:rPr>
          <w:noProof/>
        </w:rPr>
      </w:pPr>
    </w:p>
    <w:p w:rsidR="00A54278" w:rsidRDefault="00A54278" w:rsidP="00B86059">
      <w:pPr>
        <w:rPr>
          <w:noProof/>
        </w:rPr>
      </w:pPr>
    </w:p>
    <w:p w:rsidR="00A54278" w:rsidRDefault="00A54278" w:rsidP="00B86059">
      <w:pPr>
        <w:rPr>
          <w:noProof/>
        </w:rPr>
      </w:pPr>
    </w:p>
    <w:p w:rsidR="00B86059" w:rsidRDefault="00B86059" w:rsidP="00A54278">
      <w:pPr>
        <w:jc w:val="right"/>
        <w:rPr>
          <w:noProof/>
        </w:rPr>
      </w:pPr>
      <w:r>
        <w:rPr>
          <w:noProof/>
        </w:rPr>
        <w:lastRenderedPageBreak/>
        <w:t xml:space="preserve">Приложение </w:t>
      </w:r>
      <w:r w:rsidR="00256AD6">
        <w:rPr>
          <w:noProof/>
        </w:rPr>
        <w:t>4</w:t>
      </w:r>
    </w:p>
    <w:p w:rsidR="00B86059" w:rsidRPr="00BC2A89" w:rsidRDefault="00B86059" w:rsidP="00B86059">
      <w:pPr>
        <w:jc w:val="center"/>
        <w:rPr>
          <w:rFonts w:ascii="Courier New" w:hAnsi="Courier New" w:cs="Courier New"/>
          <w:noProof/>
          <w:sz w:val="56"/>
          <w:szCs w:val="56"/>
        </w:rPr>
      </w:pPr>
      <w:r w:rsidRPr="00BC2A89">
        <w:rPr>
          <w:rFonts w:ascii="Courier New" w:hAnsi="Courier New" w:cs="Courier New"/>
          <w:noProof/>
          <w:sz w:val="56"/>
          <w:szCs w:val="56"/>
        </w:rPr>
        <w:t>Кулинарная Вечеринка «Рататуй»</w:t>
      </w: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  <w:r>
        <w:rPr>
          <w:noProof/>
          <w:lang w:eastAsia="ru-RU"/>
        </w:rPr>
        <w:drawing>
          <wp:inline distT="0" distB="0" distL="0" distR="0">
            <wp:extent cx="5395475" cy="4259483"/>
            <wp:effectExtent l="0" t="0" r="0" b="825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155" cy="42829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6539311" cy="9568816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9311" cy="9568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tbl>
      <w:tblPr>
        <w:tblStyle w:val="a6"/>
        <w:tblpPr w:leftFromText="180" w:rightFromText="180" w:vertAnchor="text" w:horzAnchor="margin" w:tblpXSpec="right" w:tblpY="24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34"/>
        <w:gridCol w:w="993"/>
        <w:gridCol w:w="904"/>
        <w:gridCol w:w="832"/>
        <w:gridCol w:w="988"/>
        <w:gridCol w:w="1013"/>
        <w:gridCol w:w="1027"/>
        <w:gridCol w:w="997"/>
        <w:gridCol w:w="915"/>
      </w:tblGrid>
      <w:tr w:rsidR="00B86059" w:rsidTr="00B86059">
        <w:tc>
          <w:tcPr>
            <w:tcW w:w="1134" w:type="dxa"/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993" w:type="dxa"/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904" w:type="dxa"/>
            <w:tcBorders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М</w:t>
            </w:r>
          </w:p>
        </w:tc>
        <w:tc>
          <w:tcPr>
            <w:tcW w:w="988" w:type="dxa"/>
            <w:tcBorders>
              <w:lef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1013" w:type="dxa"/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1027" w:type="dxa"/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997" w:type="dxa"/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915" w:type="dxa"/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</w:tr>
      <w:tr w:rsidR="00B86059" w:rsidTr="00B86059">
        <w:tc>
          <w:tcPr>
            <w:tcW w:w="1134" w:type="dxa"/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993" w:type="dxa"/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904" w:type="dxa"/>
            <w:tcBorders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О</w:t>
            </w: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1013" w:type="dxa"/>
            <w:tcBorders>
              <w:bottom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997" w:type="dxa"/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915" w:type="dxa"/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</w:tr>
      <w:tr w:rsidR="00B86059" w:rsidTr="00B86059">
        <w:tc>
          <w:tcPr>
            <w:tcW w:w="1134" w:type="dxa"/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З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Л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А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К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И</w:t>
            </w:r>
          </w:p>
        </w:tc>
        <w:tc>
          <w:tcPr>
            <w:tcW w:w="997" w:type="dxa"/>
            <w:tcBorders>
              <w:lef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915" w:type="dxa"/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</w:tr>
      <w:tr w:rsidR="00B86059" w:rsidTr="00B86059">
        <w:tc>
          <w:tcPr>
            <w:tcW w:w="1134" w:type="dxa"/>
            <w:tcBorders>
              <w:bottom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9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О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1013" w:type="dxa"/>
            <w:tcBorders>
              <w:top w:val="single" w:sz="4" w:space="0" w:color="auto"/>
              <w:bottom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1027" w:type="dxa"/>
            <w:tcBorders>
              <w:top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997" w:type="dxa"/>
            <w:tcBorders>
              <w:bottom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915" w:type="dxa"/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</w:tr>
      <w:tr w:rsidR="00B86059" w:rsidTr="00B8605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Р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У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К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Т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Ы</w:t>
            </w:r>
          </w:p>
        </w:tc>
        <w:tc>
          <w:tcPr>
            <w:tcW w:w="10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Я</w:t>
            </w:r>
          </w:p>
        </w:tc>
        <w:tc>
          <w:tcPr>
            <w:tcW w:w="915" w:type="dxa"/>
            <w:tcBorders>
              <w:lef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</w:tr>
      <w:tr w:rsidR="00B86059" w:rsidTr="00B86059"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Ы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О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В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О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Щ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И</w:t>
            </w:r>
          </w:p>
        </w:tc>
        <w:tc>
          <w:tcPr>
            <w:tcW w:w="915" w:type="dxa"/>
            <w:tcBorders>
              <w:lef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</w:tr>
      <w:tr w:rsidR="00B86059" w:rsidTr="00B86059">
        <w:tc>
          <w:tcPr>
            <w:tcW w:w="1134" w:type="dxa"/>
            <w:tcBorders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Б</w:t>
            </w:r>
          </w:p>
        </w:tc>
        <w:tc>
          <w:tcPr>
            <w:tcW w:w="904" w:type="dxa"/>
            <w:tcBorders>
              <w:lef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832" w:type="dxa"/>
            <w:tcBorders>
              <w:top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988" w:type="dxa"/>
            <w:tcBorders>
              <w:top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1013" w:type="dxa"/>
            <w:tcBorders>
              <w:top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1027" w:type="dxa"/>
            <w:tcBorders>
              <w:top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Ц</w:t>
            </w:r>
          </w:p>
        </w:tc>
        <w:tc>
          <w:tcPr>
            <w:tcW w:w="915" w:type="dxa"/>
            <w:tcBorders>
              <w:lef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</w:tr>
      <w:tr w:rsidR="00B86059" w:rsidTr="00B86059">
        <w:trPr>
          <w:trHeight w:val="83"/>
        </w:trPr>
        <w:tc>
          <w:tcPr>
            <w:tcW w:w="1134" w:type="dxa"/>
            <w:tcBorders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А</w:t>
            </w:r>
          </w:p>
        </w:tc>
        <w:tc>
          <w:tcPr>
            <w:tcW w:w="904" w:type="dxa"/>
            <w:tcBorders>
              <w:lef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832" w:type="dxa"/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988" w:type="dxa"/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1013" w:type="dxa"/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1027" w:type="dxa"/>
            <w:tcBorders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  <w:r>
              <w:rPr>
                <w:noProof/>
                <w:sz w:val="72"/>
                <w:szCs w:val="72"/>
              </w:rPr>
              <w:t>А</w:t>
            </w:r>
          </w:p>
        </w:tc>
        <w:tc>
          <w:tcPr>
            <w:tcW w:w="915" w:type="dxa"/>
            <w:tcBorders>
              <w:left w:val="single" w:sz="4" w:space="0" w:color="auto"/>
            </w:tcBorders>
          </w:tcPr>
          <w:p w:rsidR="00B86059" w:rsidRDefault="00B86059" w:rsidP="00B86059">
            <w:pPr>
              <w:rPr>
                <w:noProof/>
                <w:sz w:val="72"/>
                <w:szCs w:val="72"/>
              </w:rPr>
            </w:pPr>
          </w:p>
        </w:tc>
      </w:tr>
    </w:tbl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  <w:r>
        <w:rPr>
          <w:noProof/>
          <w:sz w:val="72"/>
          <w:szCs w:val="72"/>
          <w:lang w:eastAsia="ru-RU"/>
        </w:rPr>
        <w:lastRenderedPageBreak/>
        <w:drawing>
          <wp:inline distT="0" distB="0" distL="0" distR="0">
            <wp:extent cx="4849823" cy="479080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-20761" t="-45413" r="-10225" b="-31641"/>
                    <a:stretch/>
                  </pic:blipFill>
                  <pic:spPr bwMode="auto">
                    <a:xfrm>
                      <a:off x="0" y="0"/>
                      <a:ext cx="4861223" cy="4802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647700</wp:posOffset>
            </wp:positionH>
            <wp:positionV relativeFrom="paragraph">
              <wp:posOffset>-358140</wp:posOffset>
            </wp:positionV>
            <wp:extent cx="5940425" cy="9584055"/>
            <wp:effectExtent l="0" t="0" r="317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58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</w:rPr>
      </w:pPr>
    </w:p>
    <w:p w:rsidR="00B86059" w:rsidRDefault="00B86059" w:rsidP="00B86059">
      <w:pPr>
        <w:rPr>
          <w:noProof/>
          <w:sz w:val="72"/>
          <w:szCs w:val="72"/>
        </w:rPr>
      </w:pPr>
    </w:p>
    <w:p w:rsidR="00B86059" w:rsidRDefault="00B86059" w:rsidP="00B86059">
      <w:pPr>
        <w:rPr>
          <w:noProof/>
          <w:sz w:val="72"/>
          <w:szCs w:val="72"/>
        </w:rPr>
      </w:pPr>
      <w:r w:rsidRPr="005B066F">
        <w:rPr>
          <w:noProof/>
          <w:sz w:val="72"/>
          <w:szCs w:val="72"/>
        </w:rPr>
        <w:t xml:space="preserve">                                        </w:t>
      </w:r>
      <w:r>
        <w:rPr>
          <w:noProof/>
          <w:sz w:val="72"/>
          <w:szCs w:val="72"/>
        </w:rPr>
        <w:t xml:space="preserve">    </w:t>
      </w:r>
    </w:p>
    <w:p w:rsidR="00B86059" w:rsidRDefault="00B86059" w:rsidP="00B86059">
      <w:pPr>
        <w:rPr>
          <w:noProof/>
          <w:sz w:val="72"/>
          <w:szCs w:val="72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059" w:rsidRDefault="00B86059" w:rsidP="00B86059">
      <w:pPr>
        <w:rPr>
          <w:noProof/>
          <w:sz w:val="72"/>
          <w:szCs w:val="72"/>
        </w:rPr>
      </w:pPr>
    </w:p>
    <w:p w:rsidR="00B86059" w:rsidRDefault="00B86059" w:rsidP="00B86059">
      <w:pPr>
        <w:rPr>
          <w:noProof/>
          <w:sz w:val="72"/>
          <w:szCs w:val="72"/>
        </w:rPr>
      </w:pPr>
    </w:p>
    <w:p w:rsidR="00B86059" w:rsidRDefault="00B86059" w:rsidP="00B86059">
      <w:pPr>
        <w:rPr>
          <w:noProof/>
          <w:sz w:val="72"/>
          <w:szCs w:val="72"/>
        </w:rPr>
      </w:pPr>
    </w:p>
    <w:p w:rsidR="00B86059" w:rsidRDefault="00B86059" w:rsidP="00B86059">
      <w:pPr>
        <w:rPr>
          <w:noProof/>
          <w:sz w:val="72"/>
          <w:szCs w:val="72"/>
        </w:rPr>
      </w:pPr>
    </w:p>
    <w:p w:rsidR="00B86059" w:rsidRDefault="00B86059" w:rsidP="00B86059">
      <w:pPr>
        <w:rPr>
          <w:noProof/>
          <w:sz w:val="72"/>
          <w:szCs w:val="72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-577850</wp:posOffset>
            </wp:positionH>
            <wp:positionV relativeFrom="paragraph">
              <wp:posOffset>-264160</wp:posOffset>
            </wp:positionV>
            <wp:extent cx="6496010" cy="9038168"/>
            <wp:effectExtent l="0" t="0" r="635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10" cy="9038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6059" w:rsidRDefault="00B86059" w:rsidP="00B86059">
      <w:pPr>
        <w:rPr>
          <w:noProof/>
          <w:sz w:val="72"/>
          <w:szCs w:val="72"/>
        </w:rPr>
      </w:pPr>
    </w:p>
    <w:p w:rsidR="00B86059" w:rsidRDefault="00B86059" w:rsidP="00B86059">
      <w:pPr>
        <w:rPr>
          <w:noProof/>
          <w:sz w:val="72"/>
          <w:szCs w:val="72"/>
        </w:rPr>
      </w:pPr>
    </w:p>
    <w:p w:rsidR="00B86059" w:rsidRDefault="00B86059" w:rsidP="00B86059">
      <w:pPr>
        <w:rPr>
          <w:noProof/>
          <w:sz w:val="72"/>
          <w:szCs w:val="72"/>
        </w:rPr>
      </w:pPr>
      <w:r>
        <w:rPr>
          <w:noProof/>
          <w:lang w:eastAsia="ru-RU"/>
        </w:rPr>
        <w:drawing>
          <wp:inline distT="0" distB="0" distL="0" distR="0">
            <wp:extent cx="5354455" cy="4019132"/>
            <wp:effectExtent l="0" t="0" r="0" b="63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819" cy="4023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059" w:rsidRPr="00A02B8F" w:rsidRDefault="00B86059" w:rsidP="00B86059">
      <w:pPr>
        <w:pStyle w:val="a3"/>
        <w:numPr>
          <w:ilvl w:val="0"/>
          <w:numId w:val="10"/>
        </w:numPr>
        <w:spacing w:after="0" w:line="360" w:lineRule="atLeast"/>
        <w:textAlignment w:val="top"/>
        <w:rPr>
          <w:rFonts w:ascii="Arial" w:eastAsia="Times New Roman" w:hAnsi="Arial" w:cs="Arial"/>
          <w:b/>
          <w:bCs/>
          <w:color w:val="737373"/>
          <w:sz w:val="40"/>
          <w:szCs w:val="40"/>
          <w:lang w:eastAsia="ru-RU"/>
        </w:rPr>
      </w:pPr>
      <w:r>
        <w:rPr>
          <w:rFonts w:ascii="Arial" w:eastAsia="Times New Roman" w:hAnsi="Arial" w:cs="Arial"/>
          <w:b/>
          <w:bCs/>
          <w:color w:val="737373"/>
          <w:sz w:val="40"/>
          <w:szCs w:val="40"/>
          <w:lang w:eastAsia="ru-RU"/>
        </w:rPr>
        <w:t xml:space="preserve"> </w:t>
      </w:r>
      <w:r w:rsidRPr="00A02B8F">
        <w:rPr>
          <w:rFonts w:ascii="Arial" w:eastAsia="Times New Roman" w:hAnsi="Arial" w:cs="Arial"/>
          <w:b/>
          <w:bCs/>
          <w:color w:val="737373"/>
          <w:sz w:val="40"/>
          <w:szCs w:val="40"/>
          <w:lang w:eastAsia="ru-RU"/>
        </w:rPr>
        <w:t xml:space="preserve">  ._ _.    _ _ _    _ _    ..    _..     _ _ _    ._.</w:t>
      </w:r>
    </w:p>
    <w:p w:rsidR="00744A30" w:rsidRPr="00744A30" w:rsidRDefault="00B86059" w:rsidP="00B86059">
      <w:pPr>
        <w:numPr>
          <w:ilvl w:val="0"/>
          <w:numId w:val="10"/>
        </w:numPr>
        <w:spacing w:after="0" w:line="360" w:lineRule="atLeast"/>
        <w:contextualSpacing/>
        <w:textAlignment w:val="top"/>
        <w:rPr>
          <w:rFonts w:ascii="Arial" w:eastAsia="Times New Roman" w:hAnsi="Arial" w:cs="Arial"/>
          <w:b/>
          <w:bCs/>
          <w:color w:val="737373"/>
          <w:sz w:val="40"/>
          <w:szCs w:val="40"/>
          <w:lang w:eastAsia="ru-RU"/>
        </w:rPr>
      </w:pPr>
      <w:r w:rsidRPr="00744A30">
        <w:rPr>
          <w:rFonts w:ascii="Arial" w:eastAsia="Times New Roman" w:hAnsi="Arial" w:cs="Arial"/>
          <w:b/>
          <w:bCs/>
          <w:color w:val="737373"/>
          <w:sz w:val="40"/>
          <w:szCs w:val="40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737373"/>
          <w:sz w:val="40"/>
          <w:szCs w:val="40"/>
          <w:lang w:eastAsia="ru-RU"/>
        </w:rPr>
        <w:t xml:space="preserve"> </w:t>
      </w:r>
      <w:r w:rsidRPr="00744A30">
        <w:rPr>
          <w:rFonts w:ascii="Arial" w:eastAsia="Times New Roman" w:hAnsi="Arial" w:cs="Arial"/>
          <w:b/>
          <w:bCs/>
          <w:color w:val="737373"/>
          <w:sz w:val="40"/>
          <w:szCs w:val="40"/>
          <w:lang w:eastAsia="ru-RU"/>
        </w:rPr>
        <w:t xml:space="preserve"> _ _ _    _ _.     .._   ._.    .    _._.</w:t>
      </w:r>
    </w:p>
    <w:p w:rsidR="00B86059" w:rsidRPr="00744A30" w:rsidRDefault="00B86059" w:rsidP="00B86059">
      <w:pPr>
        <w:numPr>
          <w:ilvl w:val="0"/>
          <w:numId w:val="10"/>
        </w:numPr>
        <w:spacing w:after="0" w:line="360" w:lineRule="atLeast"/>
        <w:contextualSpacing/>
        <w:textAlignment w:val="top"/>
        <w:rPr>
          <w:rFonts w:ascii="Arial" w:eastAsia="Times New Roman" w:hAnsi="Arial" w:cs="Arial"/>
          <w:b/>
          <w:bCs/>
          <w:color w:val="737373"/>
          <w:sz w:val="40"/>
          <w:szCs w:val="40"/>
          <w:lang w:eastAsia="ru-RU"/>
        </w:rPr>
      </w:pPr>
      <w:r>
        <w:rPr>
          <w:rFonts w:ascii="Arial" w:eastAsia="Times New Roman" w:hAnsi="Arial" w:cs="Arial"/>
          <w:b/>
          <w:bCs/>
          <w:color w:val="737373"/>
          <w:sz w:val="40"/>
          <w:szCs w:val="40"/>
          <w:lang w:eastAsia="ru-RU"/>
        </w:rPr>
        <w:t xml:space="preserve">  </w:t>
      </w:r>
      <w:r w:rsidRPr="00744A30">
        <w:rPr>
          <w:rFonts w:ascii="Arial" w:eastAsia="Times New Roman" w:hAnsi="Arial" w:cs="Arial"/>
          <w:b/>
          <w:bCs/>
          <w:color w:val="737373"/>
          <w:sz w:val="40"/>
          <w:szCs w:val="40"/>
          <w:lang w:eastAsia="ru-RU"/>
        </w:rPr>
        <w:t>._ _.   .   ._.   .   _._.</w:t>
      </w:r>
    </w:p>
    <w:p w:rsidR="00B86059" w:rsidRPr="00744A30" w:rsidRDefault="00B86059" w:rsidP="00B86059">
      <w:pPr>
        <w:numPr>
          <w:ilvl w:val="0"/>
          <w:numId w:val="10"/>
        </w:numPr>
        <w:spacing w:after="0" w:line="360" w:lineRule="atLeast"/>
        <w:contextualSpacing/>
        <w:textAlignment w:val="top"/>
        <w:rPr>
          <w:rFonts w:ascii="Arial" w:eastAsia="Times New Roman" w:hAnsi="Arial" w:cs="Arial"/>
          <w:b/>
          <w:bCs/>
          <w:color w:val="737373"/>
          <w:sz w:val="40"/>
          <w:szCs w:val="40"/>
          <w:lang w:eastAsia="ru-RU"/>
        </w:rPr>
      </w:pPr>
      <w:r>
        <w:rPr>
          <w:rFonts w:ascii="Arial" w:eastAsia="Times New Roman" w:hAnsi="Arial" w:cs="Arial"/>
          <w:b/>
          <w:bCs/>
          <w:color w:val="737373"/>
          <w:sz w:val="40"/>
          <w:szCs w:val="40"/>
          <w:lang w:eastAsia="ru-RU"/>
        </w:rPr>
        <w:t xml:space="preserve">  </w:t>
      </w:r>
      <w:r w:rsidRPr="00744A30">
        <w:rPr>
          <w:rFonts w:ascii="Arial" w:eastAsia="Times New Roman" w:hAnsi="Arial" w:cs="Arial"/>
          <w:b/>
          <w:bCs/>
          <w:color w:val="737373"/>
          <w:sz w:val="40"/>
          <w:szCs w:val="40"/>
          <w:lang w:eastAsia="ru-RU"/>
        </w:rPr>
        <w:t>_ _..    .    ._..   .   _.    _.._</w:t>
      </w:r>
    </w:p>
    <w:p w:rsidR="00B86059" w:rsidRPr="00744A30" w:rsidRDefault="00B86059" w:rsidP="00B86059">
      <w:pPr>
        <w:numPr>
          <w:ilvl w:val="0"/>
          <w:numId w:val="10"/>
        </w:numPr>
        <w:spacing w:after="0" w:line="360" w:lineRule="atLeast"/>
        <w:contextualSpacing/>
        <w:textAlignment w:val="top"/>
        <w:rPr>
          <w:rFonts w:ascii="Arial" w:eastAsia="Times New Roman" w:hAnsi="Arial" w:cs="Arial"/>
          <w:b/>
          <w:bCs/>
          <w:color w:val="737373"/>
          <w:sz w:val="40"/>
          <w:szCs w:val="40"/>
          <w:lang w:eastAsia="ru-RU"/>
        </w:rPr>
      </w:pPr>
      <w:r>
        <w:rPr>
          <w:rFonts w:ascii="Arial" w:eastAsia="Times New Roman" w:hAnsi="Arial" w:cs="Arial"/>
          <w:b/>
          <w:bCs/>
          <w:color w:val="737373"/>
          <w:sz w:val="40"/>
          <w:szCs w:val="40"/>
          <w:lang w:eastAsia="ru-RU"/>
        </w:rPr>
        <w:t xml:space="preserve">  </w:t>
      </w:r>
      <w:r w:rsidRPr="00744A30">
        <w:rPr>
          <w:rFonts w:ascii="Arial" w:eastAsia="Times New Roman" w:hAnsi="Arial" w:cs="Arial"/>
          <w:b/>
          <w:bCs/>
          <w:color w:val="737373"/>
          <w:sz w:val="40"/>
          <w:szCs w:val="40"/>
          <w:lang w:eastAsia="ru-RU"/>
        </w:rPr>
        <w:t>._..    .._   _._</w:t>
      </w:r>
    </w:p>
    <w:p w:rsidR="00B86059" w:rsidRPr="00744A30" w:rsidRDefault="00B86059" w:rsidP="00B86059">
      <w:pPr>
        <w:numPr>
          <w:ilvl w:val="0"/>
          <w:numId w:val="10"/>
        </w:numPr>
        <w:spacing w:after="0" w:line="360" w:lineRule="atLeast"/>
        <w:contextualSpacing/>
        <w:textAlignment w:val="top"/>
        <w:rPr>
          <w:rFonts w:ascii="Arial" w:eastAsia="Times New Roman" w:hAnsi="Arial" w:cs="Arial"/>
          <w:b/>
          <w:bCs/>
          <w:color w:val="737373"/>
          <w:sz w:val="40"/>
          <w:szCs w:val="40"/>
          <w:lang w:eastAsia="ru-RU"/>
        </w:rPr>
      </w:pPr>
      <w:r>
        <w:rPr>
          <w:rFonts w:ascii="Arial" w:eastAsia="Times New Roman" w:hAnsi="Arial" w:cs="Arial"/>
          <w:b/>
          <w:bCs/>
          <w:color w:val="737373"/>
          <w:sz w:val="40"/>
          <w:szCs w:val="40"/>
          <w:lang w:eastAsia="ru-RU"/>
        </w:rPr>
        <w:t xml:space="preserve">   </w:t>
      </w:r>
      <w:r w:rsidRPr="00744A30">
        <w:rPr>
          <w:rFonts w:ascii="Arial" w:eastAsia="Times New Roman" w:hAnsi="Arial" w:cs="Arial"/>
          <w:b/>
          <w:bCs/>
          <w:color w:val="737373"/>
          <w:sz w:val="40"/>
          <w:szCs w:val="40"/>
          <w:lang w:eastAsia="ru-RU"/>
        </w:rPr>
        <w:t>_ _    ._   …    ._..    _ _ _</w:t>
      </w:r>
    </w:p>
    <w:p w:rsidR="00744A30" w:rsidRPr="00744A30" w:rsidRDefault="00E629D2" w:rsidP="00B86059">
      <w:pPr>
        <w:spacing w:after="0" w:line="360" w:lineRule="atLeast"/>
        <w:ind w:left="720"/>
        <w:contextualSpacing/>
        <w:textAlignment w:val="top"/>
        <w:rPr>
          <w:rFonts w:ascii="Arial" w:eastAsia="Times New Roman" w:hAnsi="Arial" w:cs="Arial"/>
          <w:b/>
          <w:bCs/>
          <w:color w:val="737373"/>
          <w:sz w:val="40"/>
          <w:szCs w:val="40"/>
          <w:lang w:eastAsia="ru-RU"/>
        </w:rPr>
      </w:pPr>
    </w:p>
    <w:p w:rsidR="00B86059" w:rsidRDefault="00B86059" w:rsidP="00B86059">
      <w:pPr>
        <w:rPr>
          <w:noProof/>
          <w:sz w:val="72"/>
          <w:szCs w:val="72"/>
        </w:rPr>
      </w:pPr>
      <w:r>
        <w:rPr>
          <w:noProof/>
          <w:sz w:val="72"/>
          <w:szCs w:val="72"/>
          <w:lang w:eastAsia="ru-RU"/>
        </w:rPr>
        <w:lastRenderedPageBreak/>
        <w:drawing>
          <wp:inline distT="0" distB="0" distL="0" distR="0">
            <wp:extent cx="8429625" cy="6515100"/>
            <wp:effectExtent l="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9625" cy="651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6059" w:rsidRDefault="00B86059" w:rsidP="00B86059">
      <w:pPr>
        <w:rPr>
          <w:noProof/>
          <w:sz w:val="72"/>
          <w:szCs w:val="72"/>
        </w:rPr>
      </w:pPr>
    </w:p>
    <w:p w:rsidR="00B86059" w:rsidRDefault="00B86059" w:rsidP="00B86059">
      <w:pPr>
        <w:rPr>
          <w:noProof/>
          <w:sz w:val="72"/>
          <w:szCs w:val="72"/>
        </w:rPr>
      </w:pPr>
    </w:p>
    <w:p w:rsidR="00B86059" w:rsidRDefault="00B86059" w:rsidP="00B86059">
      <w:pPr>
        <w:rPr>
          <w:noProof/>
          <w:sz w:val="72"/>
          <w:szCs w:val="72"/>
        </w:rPr>
      </w:pPr>
    </w:p>
    <w:p w:rsidR="00B86059" w:rsidRDefault="00B86059" w:rsidP="00B86059">
      <w:pPr>
        <w:rPr>
          <w:noProof/>
          <w:sz w:val="72"/>
          <w:szCs w:val="72"/>
        </w:rPr>
      </w:pPr>
    </w:p>
    <w:p w:rsidR="00B86059" w:rsidRDefault="00B86059" w:rsidP="00B86059">
      <w:pPr>
        <w:rPr>
          <w:noProof/>
          <w:sz w:val="72"/>
          <w:szCs w:val="72"/>
        </w:rPr>
      </w:pPr>
    </w:p>
    <w:p w:rsidR="00B86059" w:rsidRPr="00A02B8F" w:rsidRDefault="00B86059" w:rsidP="00B86059">
      <w:pPr>
        <w:jc w:val="center"/>
        <w:rPr>
          <w:b/>
          <w:bCs/>
          <w:noProof/>
          <w:sz w:val="72"/>
          <w:szCs w:val="72"/>
        </w:rPr>
      </w:pPr>
      <w:r w:rsidRPr="00A02B8F">
        <w:rPr>
          <w:b/>
          <w:bCs/>
          <w:noProof/>
          <w:sz w:val="72"/>
          <w:szCs w:val="72"/>
        </w:rPr>
        <w:t>Борщ!!!</w:t>
      </w:r>
    </w:p>
    <w:p w:rsidR="00B86059" w:rsidRDefault="00B86059" w:rsidP="00B86059">
      <w:pPr>
        <w:rPr>
          <w:noProof/>
          <w:sz w:val="72"/>
          <w:szCs w:val="72"/>
        </w:rPr>
      </w:pPr>
      <w:r>
        <w:rPr>
          <w:noProof/>
          <w:sz w:val="72"/>
          <w:szCs w:val="72"/>
          <w:lang w:eastAsia="ru-RU"/>
        </w:rPr>
        <w:drawing>
          <wp:inline distT="0" distB="0" distL="0" distR="0">
            <wp:extent cx="5826760" cy="6569592"/>
            <wp:effectExtent l="0" t="0" r="2540" b="317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968" cy="65991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6059" w:rsidRDefault="00B86059" w:rsidP="00B86059"/>
    <w:p w:rsidR="00B86059" w:rsidRDefault="00B86059" w:rsidP="00B86059"/>
    <w:p w:rsidR="00B86059" w:rsidRDefault="00B86059" w:rsidP="00B86059"/>
    <w:p w:rsidR="00B86059" w:rsidRDefault="00B86059" w:rsidP="00B86059"/>
    <w:p w:rsidR="00B86059" w:rsidRDefault="00B86059" w:rsidP="00B86059"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-3689</wp:posOffset>
            </wp:positionH>
            <wp:positionV relativeFrom="paragraph">
              <wp:posOffset>-2460</wp:posOffset>
            </wp:positionV>
            <wp:extent cx="5940425" cy="8265160"/>
            <wp:effectExtent l="0" t="0" r="3175" b="254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6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6059" w:rsidRDefault="00B86059" w:rsidP="00B86059">
      <w:r w:rsidRPr="005F3F9B">
        <w:rPr>
          <w:noProof/>
          <w:lang w:eastAsia="ru-RU"/>
        </w:rPr>
        <w:drawing>
          <wp:inline distT="0" distB="0" distL="0" distR="0">
            <wp:extent cx="5940425" cy="7229459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782" cy="7244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059" w:rsidRDefault="00B86059" w:rsidP="00B86059">
      <w:pPr>
        <w:rPr>
          <w:noProof/>
          <w:sz w:val="72"/>
          <w:szCs w:val="72"/>
        </w:rPr>
      </w:pPr>
    </w:p>
    <w:p w:rsidR="00B86059" w:rsidRDefault="00B86059" w:rsidP="00B86059">
      <w:pPr>
        <w:rPr>
          <w:noProof/>
          <w:sz w:val="72"/>
          <w:szCs w:val="72"/>
        </w:rPr>
      </w:pPr>
    </w:p>
    <w:p w:rsidR="00B86059" w:rsidRDefault="00B86059" w:rsidP="00B86059">
      <w:pPr>
        <w:rPr>
          <w:noProof/>
          <w:sz w:val="72"/>
          <w:szCs w:val="72"/>
        </w:rPr>
      </w:pPr>
      <w:r>
        <w:rPr>
          <w:noProof/>
          <w:lang w:eastAsia="ru-RU"/>
        </w:rPr>
        <w:drawing>
          <wp:inline distT="0" distB="0" distL="0" distR="0">
            <wp:extent cx="5291830" cy="3524361"/>
            <wp:effectExtent l="0" t="0" r="444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9" cy="3532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059" w:rsidRDefault="00B86059" w:rsidP="00B86059">
      <w:pPr>
        <w:rPr>
          <w:noProof/>
          <w:sz w:val="72"/>
          <w:szCs w:val="72"/>
        </w:rPr>
      </w:pPr>
    </w:p>
    <w:p w:rsidR="00B86059" w:rsidRDefault="00B86059" w:rsidP="00B86059">
      <w:pPr>
        <w:rPr>
          <w:noProof/>
          <w:sz w:val="72"/>
          <w:szCs w:val="72"/>
        </w:rPr>
      </w:pPr>
    </w:p>
    <w:p w:rsidR="00B86059" w:rsidRDefault="00B86059" w:rsidP="00B86059">
      <w:pPr>
        <w:rPr>
          <w:noProof/>
          <w:sz w:val="72"/>
          <w:szCs w:val="72"/>
        </w:rPr>
      </w:pPr>
    </w:p>
    <w:p w:rsidR="00B86059" w:rsidRDefault="00B86059" w:rsidP="00B86059">
      <w:pPr>
        <w:jc w:val="center"/>
        <w:rPr>
          <w:b/>
          <w:bCs/>
          <w:noProof/>
          <w:sz w:val="96"/>
          <w:szCs w:val="96"/>
        </w:rPr>
      </w:pPr>
      <w:r w:rsidRPr="00A02B8F">
        <w:rPr>
          <w:b/>
          <w:bCs/>
          <w:noProof/>
          <w:sz w:val="96"/>
          <w:szCs w:val="96"/>
        </w:rPr>
        <w:t>Пельмени!!!</w:t>
      </w:r>
    </w:p>
    <w:p w:rsidR="00B86059" w:rsidRDefault="00B86059" w:rsidP="00B86059">
      <w:pPr>
        <w:jc w:val="center"/>
        <w:rPr>
          <w:b/>
          <w:bCs/>
          <w:noProof/>
          <w:sz w:val="96"/>
          <w:szCs w:val="96"/>
        </w:rPr>
      </w:pPr>
    </w:p>
    <w:p w:rsidR="00B86059" w:rsidRDefault="00B86059" w:rsidP="00B86059">
      <w:pPr>
        <w:jc w:val="center"/>
        <w:rPr>
          <w:b/>
          <w:bCs/>
          <w:noProof/>
          <w:sz w:val="96"/>
          <w:szCs w:val="96"/>
        </w:rPr>
      </w:pPr>
    </w:p>
    <w:p w:rsidR="00B86059" w:rsidRDefault="00B86059" w:rsidP="00B86059">
      <w:pPr>
        <w:jc w:val="center"/>
        <w:rPr>
          <w:b/>
          <w:bCs/>
          <w:noProof/>
          <w:sz w:val="96"/>
          <w:szCs w:val="96"/>
        </w:rPr>
      </w:pPr>
    </w:p>
    <w:p w:rsidR="00B86059" w:rsidRDefault="00B86059" w:rsidP="00B86059">
      <w:pPr>
        <w:jc w:val="center"/>
        <w:rPr>
          <w:b/>
          <w:bCs/>
          <w:noProof/>
          <w:sz w:val="96"/>
          <w:szCs w:val="96"/>
        </w:rPr>
      </w:pPr>
      <w:r>
        <w:rPr>
          <w:noProof/>
          <w:lang w:eastAsia="ru-RU"/>
        </w:rPr>
        <w:drawing>
          <wp:inline distT="0" distB="0" distL="0" distR="0">
            <wp:extent cx="5940425" cy="3960239"/>
            <wp:effectExtent l="0" t="0" r="3175" b="254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059" w:rsidRDefault="00B86059" w:rsidP="00B86059">
      <w:pPr>
        <w:jc w:val="center"/>
        <w:rPr>
          <w:b/>
          <w:bCs/>
          <w:noProof/>
          <w:sz w:val="96"/>
          <w:szCs w:val="96"/>
        </w:rPr>
      </w:pPr>
    </w:p>
    <w:p w:rsidR="00B86059" w:rsidRDefault="00B86059" w:rsidP="00B86059">
      <w:pPr>
        <w:jc w:val="center"/>
        <w:rPr>
          <w:b/>
          <w:bCs/>
          <w:noProof/>
          <w:sz w:val="96"/>
          <w:szCs w:val="96"/>
        </w:rPr>
      </w:pPr>
    </w:p>
    <w:p w:rsidR="00B86059" w:rsidRDefault="00B86059" w:rsidP="00B86059">
      <w:pPr>
        <w:jc w:val="center"/>
        <w:rPr>
          <w:b/>
          <w:bCs/>
          <w:noProof/>
          <w:sz w:val="96"/>
          <w:szCs w:val="96"/>
        </w:rPr>
      </w:pPr>
      <w:r>
        <w:rPr>
          <w:b/>
          <w:bCs/>
          <w:noProof/>
          <w:sz w:val="96"/>
          <w:szCs w:val="96"/>
        </w:rPr>
        <w:t>Блины!!!</w:t>
      </w:r>
    </w:p>
    <w:p w:rsidR="00B86059" w:rsidRDefault="00B86059" w:rsidP="00B86059">
      <w:pPr>
        <w:jc w:val="center"/>
        <w:rPr>
          <w:b/>
          <w:bCs/>
          <w:noProof/>
          <w:sz w:val="96"/>
          <w:szCs w:val="96"/>
        </w:rPr>
      </w:pPr>
    </w:p>
    <w:p w:rsidR="00B86059" w:rsidRDefault="00B86059" w:rsidP="00B86059">
      <w:pPr>
        <w:jc w:val="center"/>
        <w:rPr>
          <w:b/>
          <w:bCs/>
          <w:noProof/>
          <w:sz w:val="96"/>
          <w:szCs w:val="96"/>
        </w:rPr>
      </w:pPr>
    </w:p>
    <w:p w:rsidR="00B86059" w:rsidRDefault="00B86059" w:rsidP="00B86059">
      <w:pPr>
        <w:jc w:val="center"/>
        <w:rPr>
          <w:b/>
          <w:bCs/>
          <w:noProof/>
          <w:sz w:val="96"/>
          <w:szCs w:val="96"/>
        </w:rPr>
      </w:pPr>
    </w:p>
    <w:p w:rsidR="00B86059" w:rsidRDefault="00B86059" w:rsidP="00B86059">
      <w:pPr>
        <w:jc w:val="center"/>
        <w:rPr>
          <w:b/>
          <w:bCs/>
          <w:noProof/>
          <w:sz w:val="96"/>
          <w:szCs w:val="96"/>
        </w:rPr>
      </w:pPr>
    </w:p>
    <w:p w:rsidR="00B86059" w:rsidRDefault="00B86059" w:rsidP="00B86059">
      <w:pPr>
        <w:tabs>
          <w:tab w:val="left" w:pos="4110"/>
        </w:tabs>
        <w:rPr>
          <w:b/>
          <w:bCs/>
          <w:noProof/>
          <w:sz w:val="96"/>
          <w:szCs w:val="96"/>
        </w:rPr>
      </w:pPr>
      <w:r>
        <w:rPr>
          <w:b/>
          <w:bCs/>
          <w:noProof/>
          <w:sz w:val="96"/>
          <w:szCs w:val="96"/>
        </w:rPr>
        <w:tab/>
      </w:r>
    </w:p>
    <w:p w:rsidR="00B86059" w:rsidRPr="00A02B8F" w:rsidRDefault="00B86059" w:rsidP="00B86059">
      <w:pPr>
        <w:jc w:val="center"/>
        <w:rPr>
          <w:b/>
          <w:bCs/>
          <w:noProof/>
          <w:sz w:val="96"/>
          <w:szCs w:val="96"/>
        </w:rPr>
      </w:pPr>
    </w:p>
    <w:p w:rsidR="00B86059" w:rsidRPr="0047099C" w:rsidRDefault="00B86059" w:rsidP="00E306D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86059" w:rsidRPr="0047099C" w:rsidSect="003928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73998B42-7041-457F-8975-2ECD59BDB6B7}"/>
    <w:embedBold r:id="rId2" w:fontKey="{4048BD9B-C270-4ED1-810A-D86E65177E4F}"/>
  </w:font>
  <w:font w:name="Times New Romam">
    <w:altName w:val="Times New Roman"/>
    <w:charset w:val="00"/>
    <w:family w:val="auto"/>
    <w:pitch w:val="variable"/>
    <w:sig w:usb0="00000203" w:usb1="00000000" w:usb2="00000000" w:usb3="00000000" w:csb0="00000001" w:csb1="00000000"/>
    <w:embedRegular r:id="rId3" w:fontKey="{4E3BC6A9-26C9-4783-81D2-1FA776DCE274}"/>
    <w:embedBold r:id="rId4" w:fontKey="{10EB6630-DD77-4433-AA34-36A7018CF461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5" w:fontKey="{577C8123-909F-4996-9212-F5FD403BAB8E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6" w:fontKey="{6F91CAAE-78AB-4306-9891-516F66A28257}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519BF"/>
    <w:multiLevelType w:val="hybridMultilevel"/>
    <w:tmpl w:val="F6E69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3B70CF"/>
    <w:multiLevelType w:val="hybridMultilevel"/>
    <w:tmpl w:val="22380ACA"/>
    <w:lvl w:ilvl="0" w:tplc="A8881626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>
    <w:nsid w:val="2AF2381B"/>
    <w:multiLevelType w:val="multilevel"/>
    <w:tmpl w:val="3EAA6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F81437"/>
    <w:multiLevelType w:val="hybridMultilevel"/>
    <w:tmpl w:val="32123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B03AF6"/>
    <w:multiLevelType w:val="hybridMultilevel"/>
    <w:tmpl w:val="A0D45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E2117A"/>
    <w:multiLevelType w:val="hybridMultilevel"/>
    <w:tmpl w:val="85FA68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241A57"/>
    <w:multiLevelType w:val="multilevel"/>
    <w:tmpl w:val="6CF8C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5EF5F39"/>
    <w:multiLevelType w:val="hybridMultilevel"/>
    <w:tmpl w:val="0DD871BA"/>
    <w:lvl w:ilvl="0" w:tplc="8C32D9B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3F39AA"/>
    <w:multiLevelType w:val="hybridMultilevel"/>
    <w:tmpl w:val="1D20CC36"/>
    <w:lvl w:ilvl="0" w:tplc="E3DCFE16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9">
    <w:nsid w:val="734913B8"/>
    <w:multiLevelType w:val="multilevel"/>
    <w:tmpl w:val="4C76A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 w:numId="7">
    <w:abstractNumId w:val="6"/>
  </w:num>
  <w:num w:numId="8">
    <w:abstractNumId w:val="2"/>
  </w:num>
  <w:num w:numId="9">
    <w:abstractNumId w:val="9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hideSpellingErrors/>
  <w:hideGrammaticalErrors/>
  <w:proofState w:spelling="clean" w:grammar="clean"/>
  <w:defaultTabStop w:val="708"/>
  <w:characterSpacingControl w:val="doNotCompress"/>
  <w:compat/>
  <w:rsids>
    <w:rsidRoot w:val="00DC7F0E"/>
    <w:rsid w:val="00031129"/>
    <w:rsid w:val="00076813"/>
    <w:rsid w:val="00106AD5"/>
    <w:rsid w:val="00175F1E"/>
    <w:rsid w:val="00256AD6"/>
    <w:rsid w:val="00392837"/>
    <w:rsid w:val="00430775"/>
    <w:rsid w:val="0047099C"/>
    <w:rsid w:val="0048301F"/>
    <w:rsid w:val="00556B2F"/>
    <w:rsid w:val="0059106F"/>
    <w:rsid w:val="00681842"/>
    <w:rsid w:val="006D4008"/>
    <w:rsid w:val="00761794"/>
    <w:rsid w:val="007B122A"/>
    <w:rsid w:val="00863409"/>
    <w:rsid w:val="009209A8"/>
    <w:rsid w:val="00943812"/>
    <w:rsid w:val="00971BA8"/>
    <w:rsid w:val="009909DE"/>
    <w:rsid w:val="00A132C7"/>
    <w:rsid w:val="00A54278"/>
    <w:rsid w:val="00B86059"/>
    <w:rsid w:val="00BC1C39"/>
    <w:rsid w:val="00BE07E4"/>
    <w:rsid w:val="00C201F6"/>
    <w:rsid w:val="00C42A8E"/>
    <w:rsid w:val="00CD1A50"/>
    <w:rsid w:val="00D53D62"/>
    <w:rsid w:val="00D55165"/>
    <w:rsid w:val="00D62798"/>
    <w:rsid w:val="00DC7F0E"/>
    <w:rsid w:val="00E306D5"/>
    <w:rsid w:val="00E629D2"/>
    <w:rsid w:val="00E63545"/>
    <w:rsid w:val="00F75ED7"/>
    <w:rsid w:val="00FD28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8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112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B1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CD1A50"/>
    <w:rPr>
      <w:color w:val="0000FF"/>
      <w:u w:val="single"/>
    </w:rPr>
  </w:style>
  <w:style w:type="table" w:styleId="a6">
    <w:name w:val="Table Grid"/>
    <w:basedOn w:val="a1"/>
    <w:uiPriority w:val="39"/>
    <w:rsid w:val="00B860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98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4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50193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single" w:sz="6" w:space="19" w:color="DADADA"/>
            <w:right w:val="none" w:sz="0" w:space="0" w:color="auto"/>
          </w:divBdr>
        </w:div>
        <w:div w:id="4250033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41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83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83302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42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270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44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099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109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6668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5053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24332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413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40666694">
                                              <w:marLeft w:val="240"/>
                                              <w:marRight w:val="240"/>
                                              <w:marTop w:val="192"/>
                                              <w:marBottom w:val="192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3272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3382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9831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4889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33671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41651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3753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2809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71988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0886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070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6710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9152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778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2181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0061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9735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48329910">
                                              <w:marLeft w:val="240"/>
                                              <w:marRight w:val="240"/>
                                              <w:marTop w:val="192"/>
                                              <w:marBottom w:val="192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419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9582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1965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9725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33559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09759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1832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3981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8358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880541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25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007138">
              <w:marLeft w:val="26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09688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65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2185">
              <w:marLeft w:val="26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41911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6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732067">
              <w:marLeft w:val="26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01600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2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786952">
              <w:marLeft w:val="26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94999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998">
              <w:marLeft w:val="26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9071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9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56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897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739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CDA"/>
                            <w:left w:val="single" w:sz="6" w:space="0" w:color="DDDCDA"/>
                            <w:bottom w:val="single" w:sz="6" w:space="0" w:color="DDDCDA"/>
                            <w:right w:val="single" w:sz="6" w:space="0" w:color="DDDCDA"/>
                          </w:divBdr>
                          <w:divsChild>
                            <w:div w:id="367875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581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343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453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870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3408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0762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2012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090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6612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0456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6467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388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4897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1926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98097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94932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9675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25732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CDA"/>
                            <w:left w:val="single" w:sz="6" w:space="0" w:color="DDDCDA"/>
                            <w:bottom w:val="single" w:sz="6" w:space="0" w:color="DDDCDA"/>
                            <w:right w:val="single" w:sz="6" w:space="0" w:color="DDDCDA"/>
                          </w:divBdr>
                          <w:divsChild>
                            <w:div w:id="2027052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256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126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730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29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40695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038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058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0854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2178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8289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0082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1254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9792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27243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4158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06747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9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324148">
              <w:marLeft w:val="26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71083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5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723756">
              <w:marLeft w:val="26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8597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9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80245">
              <w:marLeft w:val="26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7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43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7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8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emf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4044</Words>
  <Characters>23055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242</dc:creator>
  <cp:keywords/>
  <dc:description/>
  <cp:lastModifiedBy>GMR</cp:lastModifiedBy>
  <cp:revision>4</cp:revision>
  <dcterms:created xsi:type="dcterms:W3CDTF">2021-10-29T12:58:00Z</dcterms:created>
  <dcterms:modified xsi:type="dcterms:W3CDTF">2021-12-10T11:33:00Z</dcterms:modified>
</cp:coreProperties>
</file>