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888" w:rsidRDefault="00671888" w:rsidP="00671888">
      <w:pPr>
        <w:shd w:val="clear" w:color="auto" w:fill="FFFFFF"/>
        <w:spacing w:after="0" w:line="270" w:lineRule="atLeast"/>
        <w:ind w:left="360" w:right="-2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Новый год 2020</w:t>
      </w:r>
    </w:p>
    <w:p w:rsidR="00671888" w:rsidRDefault="00387F15" w:rsidP="00671888">
      <w:pPr>
        <w:shd w:val="clear" w:color="auto" w:fill="FFFFFF"/>
        <w:spacing w:after="0" w:line="270" w:lineRule="atLeast"/>
        <w:ind w:left="360" w:right="-2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387F15">
        <w:rPr>
          <w:rFonts w:ascii="Arial" w:eastAsia="Times New Roman" w:hAnsi="Arial" w:cs="Arial"/>
          <w:color w:val="000000"/>
          <w:sz w:val="24"/>
          <w:szCs w:val="24"/>
        </w:rPr>
        <w:t>1 сцена</w:t>
      </w:r>
      <w:r w:rsidR="0067188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387F15" w:rsidRPr="00387F15" w:rsidRDefault="00671888" w:rsidP="00671888">
      <w:pPr>
        <w:shd w:val="clear" w:color="auto" w:fill="FFFFFF"/>
        <w:spacing w:after="0" w:line="270" w:lineRule="atLeast"/>
        <w:ind w:right="-2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Депрессивный Дед Мороз</w:t>
      </w:r>
    </w:p>
    <w:p w:rsidR="00387F15" w:rsidRPr="00387F15" w:rsidRDefault="00387F15" w:rsidP="00387F15">
      <w:pPr>
        <w:shd w:val="clear" w:color="auto" w:fill="FFFFFF"/>
        <w:spacing w:after="0" w:line="270" w:lineRule="atLeast"/>
        <w:ind w:left="360" w:right="-2"/>
        <w:rPr>
          <w:rFonts w:ascii="Arial" w:eastAsia="Times New Roman" w:hAnsi="Arial" w:cs="Arial"/>
          <w:color w:val="000000"/>
          <w:sz w:val="24"/>
          <w:szCs w:val="24"/>
        </w:rPr>
      </w:pPr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Новогодняя музыка, но грустная,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инструментал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какой-нить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..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>Сидит ДМ, пытается наколдовать подарки.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 xml:space="preserve">ДДМ: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Таак-с</w:t>
      </w:r>
      <w:proofErr w:type="spellEnd"/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.. 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Серёжа..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Серёженька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.. Серёга.. Что ты у нас пожелал? Ботинки. Кому? Ботинки маме? Исправился паренёк, в прошлом году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play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station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заказывал. Неплохо. Ну сейчас, сейчас..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.с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ейчас.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Таак-с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. Это что такое? Ну-ка! Зимняя стужа, будь со мной 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построже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>, но Серёжиной мамаше справь ботинки краше, чем у самого папки своего! Не работает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.. 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даже с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заклинаньицем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- не работает! Погодите-ка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.. 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Снегурка!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Снегурёнок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>!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СМ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>: Да, Дедушка, что такое?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 xml:space="preserve">ДДМ: Да вот, что-то посох мой не работает, али не подменила ты его, как 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на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прошлый НГ?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СМ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>: Да что ты, Дедушка! Ты в прошлый раз так разнервничался, что я и думать забыла тебя разыгрывать!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>ДДМ: Да? Странно... Сдаётся мне, что стар я стал, волшебство из меня уходит.. 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СМ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>: Ну Дедушка, ты что, опять решил от НГ отлынивать?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>ДДМ: Да я бы с радостью, внученька! Да только вишь как выходит.. точнее не выходит..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СМ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: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Дак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ты другое попробуй желание исполнить. Тебе, может, разогрев нужен? Вот,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Мишаня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из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Нижневратовска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хочет себе игрушк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у(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ну любую, какая есть, типа когда сам хочет - желание исполняется, а когда во благо -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нифига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>)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 xml:space="preserve">ДДМ: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Тээк-с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, ну,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Мишаня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, вот те сани, чтоб катались сами! 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Ну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или с помощью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Мишани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>..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>*появляются сани*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>ДС: Ну вот, Дедушка, все получилось!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 xml:space="preserve">ДДМ: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Тээк-с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>, давай следующее!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СМ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: Вот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Витюша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, хочет бабушке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гироскутер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подарить, чтобы только вездеходный был, а то она у него геолог.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 xml:space="preserve">ДДМ: Ха, это мы можем, это без проблем! Вездеходный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гироскутер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принесу я вам от внуков! Не вышло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.. 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А может волшебство моё устарело и не понимает, что я хочу? Попробуем так: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ЮльВасильевна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под ёлкой поутру найдёт метёлку, не метёлку, а метлу, не метлу, а Баб Ягу! Только не её саму, а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еёшнюю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ступу!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>ДС: Дедушка, это ж безграмотность! Она развращает молодёжь!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 xml:space="preserve">ДДМ: Тиха! Волшебство спугнёшь! Бабы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Ягиной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ступы ты оставь мне две ноги, не ноги, а колеса,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сотворися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чудеса! Тьфу ты! Это что за 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загогулина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>?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ДС: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Забабаягулина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>)))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>ДДМ: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Всё смеёшься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.. 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а я вот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исколдовался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кажись..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>ДС: Да что ты, Дедушка? 3562 НГ провел и всё? А как же остальные?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>ДДМ: Кажись всё, внученька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.. 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новый тебе ДМ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нужон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>. Я отыгранный материал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..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>ДС: Не говори так, деда.</w:t>
      </w:r>
    </w:p>
    <w:p w:rsidR="00387F15" w:rsidRPr="00387F15" w:rsidRDefault="00387F15" w:rsidP="00387F15">
      <w:pPr>
        <w:numPr>
          <w:ilvl w:val="0"/>
          <w:numId w:val="1"/>
        </w:numPr>
        <w:shd w:val="clear" w:color="auto" w:fill="FFFFFF"/>
        <w:spacing w:after="0" w:line="240" w:lineRule="auto"/>
        <w:ind w:left="0" w:right="-2" w:firstLine="0"/>
        <w:rPr>
          <w:rFonts w:ascii="Arial" w:eastAsia="Times New Roman" w:hAnsi="Arial" w:cs="Arial"/>
          <w:color w:val="000000"/>
          <w:sz w:val="24"/>
          <w:szCs w:val="24"/>
        </w:rPr>
      </w:pPr>
      <w:r w:rsidRPr="00387F15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387F15" w:rsidRPr="00387F15" w:rsidRDefault="00387F15" w:rsidP="00387F15">
      <w:pPr>
        <w:shd w:val="clear" w:color="auto" w:fill="FFFFFF"/>
        <w:spacing w:after="0" w:line="270" w:lineRule="atLeast"/>
        <w:ind w:right="-2"/>
        <w:rPr>
          <w:rFonts w:ascii="Arial" w:eastAsia="Times New Roman" w:hAnsi="Arial" w:cs="Arial"/>
          <w:color w:val="000000"/>
          <w:sz w:val="24"/>
          <w:szCs w:val="24"/>
        </w:rPr>
      </w:pPr>
      <w:r w:rsidRPr="00387F15">
        <w:rPr>
          <w:rFonts w:ascii="Arial" w:eastAsia="Times New Roman" w:hAnsi="Arial" w:cs="Arial"/>
          <w:color w:val="000000"/>
          <w:sz w:val="24"/>
          <w:szCs w:val="24"/>
        </w:rPr>
        <w:t>ДДМ: Новый Год, Новый Год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.. 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>Сколько можно праздновать этот праздник? Вам всё мало? Подарков охота, а обо мне кто-нибудь думал?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>ДС: Я о тебе думаю..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ДДМ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:Д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>а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ты понятно, о ком тебе ещё думать? А Вам нравится? Нравится? А не смущает что подарочки,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украшалочки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>, салатики вагонами просто, куранты эти БОМ-БОМ, всё это держится на мне? Вы, конечно, думаете, что вот Дед Мороз, ему хорошо, один раз в год напрягся, потом 11 месяцев отдыхает, мне бы так же хотелось. Поверьте, не хотелось бы. Я не отдыхаю 11 месяцев, я 11 месяцев пытаюсь в себя прийти. И уже давно не получается. 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lastRenderedPageBreak/>
        <w:t>ДС: Дедушка, ну ты чего тут такое говоришь? Детишки заждались уже! Новый год на носу, а у нас еще олень не валялся! Пойдём скорее чудеса чудесить!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>ДДМ: Может не надо? Давай в этом году перерыв сделаем, а? Ну их, эти чудеса, всё равно не выходит, только опозорюсь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..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ДС: Ну что ты расклеился? Как же ты не понимаешь, что без тебя праздника не получится? Кому стишки все будут рассказывать? А кто подарки будет дарить? 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Ну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ты меня хоть пожалей, я без тебя не справлюсь. 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Ну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дедушкааааа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>! 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 xml:space="preserve">ДДМ: И не уговаривай, всё, баста карапузики!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Отколдовался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>!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 xml:space="preserve">ДС: Дедушка, а, Дедушка? 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Ну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расскажи, как у тебя всё это начиналось, а? Как ты стал ДМ? Может тебя это в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чуйство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приведет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..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ДДМ: Ладно-ладно, внученька, но только в последний раз. 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В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последний.. Значит так, родился я..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непомню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когда, но сразу с бородой. Давно это было, морозы тогда стояли - не 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то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что сейчас. А мне мороз был нипочем, так что тулупы, да валенки - это все для красоты. А вот рукавицы, да посох - они реальную силу имеют! Тайна в них хранится. А какая -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дык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даже я не знаю! Так вот, рос не по дням, а по часам, все как полагается, только капризный был - жуть. Любил подшутить над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путничками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заплутавшими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, да и вообще творил всякого. Пока однажды не встретил тебя, Снегурочка. Ты такая маленькая была, миленькая. И одна в лесу оказалась, жалко мне тебя стало, да взял к себе жить. 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Жили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не тужили, да только скучать ты стала, а подарки любила только дарить. И в один момент придумал я, что будем мы с тобой всех детишек по всему свету в одну ночь подарочками одаривать. С тех пор и повелось. Давно это было. Устал я, внученька. Не хочу я праздника в этот раз. Да и никто не хочет видать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..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ДС: 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Ну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дедушкаааа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>!</w:t>
      </w:r>
    </w:p>
    <w:p w:rsidR="001C102A" w:rsidRDefault="001C102A" w:rsidP="00470F5B">
      <w:pPr>
        <w:shd w:val="clear" w:color="auto" w:fill="FFFFFF"/>
        <w:spacing w:after="0" w:line="240" w:lineRule="auto"/>
        <w:ind w:right="-2"/>
        <w:rPr>
          <w:rFonts w:ascii="Arial" w:eastAsia="Times New Roman" w:hAnsi="Arial" w:cs="Arial"/>
          <w:color w:val="000000"/>
          <w:sz w:val="24"/>
          <w:szCs w:val="24"/>
        </w:rPr>
      </w:pPr>
    </w:p>
    <w:p w:rsidR="00470F5B" w:rsidRDefault="00470F5B" w:rsidP="00470F5B">
      <w:pPr>
        <w:shd w:val="clear" w:color="auto" w:fill="FFFFFF"/>
        <w:spacing w:after="0" w:line="240" w:lineRule="auto"/>
        <w:ind w:right="-2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        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Непонятные звуки;) Появляется ДМБ (Киборг)</w:t>
      </w:r>
      <w:proofErr w:type="gramEnd"/>
    </w:p>
    <w:p w:rsidR="00470F5B" w:rsidRDefault="00470F5B" w:rsidP="00470F5B">
      <w:pPr>
        <w:shd w:val="clear" w:color="auto" w:fill="FFFFFF"/>
        <w:spacing w:after="0" w:line="240" w:lineRule="auto"/>
        <w:ind w:right="-2"/>
        <w:rPr>
          <w:rFonts w:ascii="Arial" w:eastAsia="Times New Roman" w:hAnsi="Arial" w:cs="Arial"/>
          <w:color w:val="000000"/>
          <w:sz w:val="24"/>
          <w:szCs w:val="24"/>
        </w:rPr>
      </w:pPr>
    </w:p>
    <w:p w:rsidR="00387F15" w:rsidRPr="00387F15" w:rsidRDefault="001C102A" w:rsidP="00387F15">
      <w:pPr>
        <w:numPr>
          <w:ilvl w:val="0"/>
          <w:numId w:val="1"/>
        </w:numPr>
        <w:shd w:val="clear" w:color="auto" w:fill="FFFFFF"/>
        <w:spacing w:after="0" w:line="240" w:lineRule="auto"/>
        <w:ind w:left="0" w:right="-2" w:firstLine="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ДМБ: Здравствуйте детишки, девчонки и мальчишки! А это кто у нас тут плачет так горько? Ты чего ревёшь, девочка? Али подарочка тебе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недосталось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? Так правильно,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Нг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еще не наступил. В нашем деле точность важна. Да, Дед Мороз, грустный нос?</w:t>
      </w:r>
      <w:r>
        <w:rPr>
          <w:rFonts w:ascii="Arial" w:eastAsia="Times New Roman" w:hAnsi="Arial" w:cs="Arial"/>
          <w:color w:val="000000"/>
          <w:sz w:val="24"/>
          <w:szCs w:val="24"/>
        </w:rPr>
        <w:br/>
        <w:t>ДДМ: А вы, собственно, кто?</w:t>
      </w:r>
      <w:r>
        <w:rPr>
          <w:rFonts w:ascii="Arial" w:eastAsia="Times New Roman" w:hAnsi="Arial" w:cs="Arial"/>
          <w:color w:val="000000"/>
          <w:sz w:val="24"/>
          <w:szCs w:val="24"/>
        </w:rPr>
        <w:br/>
        <w:t xml:space="preserve">ДМБ: Я это ты, а ты это я! Как в песне прям. Только я постарше и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по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прогрессивней в техническом плане маленько. </w:t>
      </w:r>
      <w:r>
        <w:rPr>
          <w:rFonts w:ascii="Arial" w:eastAsia="Times New Roman" w:hAnsi="Arial" w:cs="Arial"/>
          <w:color w:val="000000"/>
          <w:sz w:val="24"/>
          <w:szCs w:val="24"/>
        </w:rPr>
        <w:br/>
        <w:t>ДС: Еще один Дедушка? (Обморок) </w:t>
      </w:r>
      <w:r>
        <w:rPr>
          <w:rFonts w:ascii="Arial" w:eastAsia="Times New Roman" w:hAnsi="Arial" w:cs="Arial"/>
          <w:color w:val="000000"/>
          <w:sz w:val="24"/>
          <w:szCs w:val="24"/>
        </w:rPr>
        <w:br/>
        <w:t xml:space="preserve">ДМБ: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Даа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>, хиленькая она у тебя.</w:t>
      </w:r>
      <w:r>
        <w:rPr>
          <w:rFonts w:ascii="Arial" w:eastAsia="Times New Roman" w:hAnsi="Arial" w:cs="Arial"/>
          <w:color w:val="000000"/>
          <w:sz w:val="24"/>
          <w:szCs w:val="24"/>
        </w:rPr>
        <w:br/>
        <w:t>ДС: Дедушка, а ты про него не рассказывал ничего.</w:t>
      </w:r>
      <w:r>
        <w:rPr>
          <w:rFonts w:ascii="Arial" w:eastAsia="Times New Roman" w:hAnsi="Arial" w:cs="Arial"/>
          <w:color w:val="000000"/>
          <w:sz w:val="24"/>
          <w:szCs w:val="24"/>
        </w:rPr>
        <w:br/>
        <w:t xml:space="preserve">ДДМ: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Кабы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я знал, внученька. Послушайте, а раз вы говорите, что вы это я, а я это вы, так вы, чисто теоретически, можете НГ провести, чтоб всем понравилось?</w:t>
      </w:r>
      <w:r w:rsidR="00387F15" w:rsidRPr="00387F15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387F15" w:rsidRPr="00387F15" w:rsidRDefault="00387F15" w:rsidP="00387F15">
      <w:pPr>
        <w:shd w:val="clear" w:color="auto" w:fill="FFFFFF"/>
        <w:spacing w:after="0" w:line="270" w:lineRule="atLeast"/>
        <w:ind w:right="-2"/>
        <w:rPr>
          <w:rFonts w:ascii="Arial" w:eastAsia="Times New Roman" w:hAnsi="Arial" w:cs="Arial"/>
          <w:color w:val="000000"/>
          <w:sz w:val="24"/>
          <w:szCs w:val="24"/>
        </w:rPr>
      </w:pPr>
      <w:r w:rsidRPr="00387F15">
        <w:rPr>
          <w:rFonts w:ascii="Arial" w:eastAsia="Times New Roman" w:hAnsi="Arial" w:cs="Arial"/>
          <w:color w:val="000000"/>
          <w:sz w:val="24"/>
          <w:szCs w:val="24"/>
        </w:rPr>
        <w:t>вы говорите, что вы это я, а я это вы, так вы, чисто теоретически, можете НГ провести, чтоб всем понравилось?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 xml:space="preserve">ДМБ: Чисто теоретически - могу. Но у меня есть своё измерение, из которого я, собственно, прибыл, и там тоже надо провести НГ. Но перед этим нам необходимо совершить одно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ооочень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важное дело!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 xml:space="preserve">ДДМ: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Эээ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, нет. Это без меня. Мне бы с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Нг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справиться. Тут и без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ооочень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важных дел </w:t>
      </w:r>
      <w:proofErr w:type="spellStart"/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дел</w:t>
      </w:r>
      <w:proofErr w:type="spellEnd"/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по горло. Вот если бы Вы смогли и там и тут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..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ДС: Дедушка, послушай Дедушку. 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Может как раз развеешься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перед НГ. Взглянешь на мир с новой стороны.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>ДДМ: Ты прям как мой психотерапевт говоришь. Ну ладно, выкладывай, чего там?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>ДМБ: Дело простое. Есть один ДМ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..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>ДС: Ещё один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?(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>обморок)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 xml:space="preserve">ДМБ: Да что ж такое. Да, таких измерений - куча. И во всех есть свой ДМ. 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Ну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иди почти ДМ. Но нам нужен один очень консервативный товарищ, у которого каждый НГ какие-то проблемы. То его похищают инопланетяне, то злодеи какие-то арабские, где он их 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lastRenderedPageBreak/>
        <w:t>только берёт - непонятно. 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>ДДМ: Да уж, и каждый раз справляется? И каждый раз подарки успевает наколдовать?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 xml:space="preserve">ДМБ: Конечно справляется, иначе бы мы с тобой тут не сидели. Ведь он - самый старый ДМ во вселенной! И если у 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него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хоть раз не получится, всё, как говорится,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кирдык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>. Или не так говорится? Не важно. 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 xml:space="preserve">ДДМ: А если 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я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хоть разочек НГ пропущу, тоже..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кирдык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>?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>ДМБ: Конечно! Ведь мы все взаимосвязаны и в конечном итоге НГ попросту исчезнет, если никто не будет его праздновать. Именно поэтому я решил собрать самых талантливых, самых лучших и обаятельных ДМ из параллельных вселенных, чтобы научить его проводить НГ не попадая при этом в передряги.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 xml:space="preserve">ДДМ: Ну дела. Это получается, что я самый талантливый ДМ? Ну, один 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из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хотя бы?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>ДС: Ну конечно, Дедушка, ты у меня самый-самый</w:t>
      </w:r>
    </w:p>
    <w:p w:rsidR="00387F15" w:rsidRPr="00387F15" w:rsidRDefault="00387F15" w:rsidP="00387F15">
      <w:pPr>
        <w:numPr>
          <w:ilvl w:val="0"/>
          <w:numId w:val="1"/>
        </w:numPr>
        <w:shd w:val="clear" w:color="auto" w:fill="FFFFFF"/>
        <w:spacing w:after="0" w:line="240" w:lineRule="auto"/>
        <w:ind w:left="0" w:right="-2" w:firstLine="0"/>
        <w:rPr>
          <w:rFonts w:ascii="Arial" w:eastAsia="Times New Roman" w:hAnsi="Arial" w:cs="Arial"/>
          <w:color w:val="000000"/>
          <w:sz w:val="24"/>
          <w:szCs w:val="24"/>
        </w:rPr>
      </w:pPr>
      <w:r w:rsidRPr="00387F15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387F15" w:rsidRPr="00387F15" w:rsidRDefault="00387F15" w:rsidP="00387F15">
      <w:pPr>
        <w:shd w:val="clear" w:color="auto" w:fill="FFFFFF"/>
        <w:spacing w:after="0" w:line="270" w:lineRule="atLeast"/>
        <w:ind w:right="-2"/>
        <w:rPr>
          <w:rFonts w:ascii="Arial" w:eastAsia="Times New Roman" w:hAnsi="Arial" w:cs="Arial"/>
          <w:color w:val="000000"/>
          <w:sz w:val="24"/>
          <w:szCs w:val="24"/>
        </w:rPr>
      </w:pPr>
      <w:r w:rsidRPr="00387F15">
        <w:rPr>
          <w:rFonts w:ascii="Arial" w:eastAsia="Times New Roman" w:hAnsi="Arial" w:cs="Arial"/>
          <w:color w:val="000000"/>
          <w:sz w:val="24"/>
          <w:szCs w:val="24"/>
        </w:rPr>
        <w:t>ДМБ: Самый сложный из талантливых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..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>ДДМ: Что вы сказали.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>ДМБ: Я говорю да, конечно, талантливый, а то я бы не перемещался с помощью своего аппарата к вам.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>ДДМ: Ну что ж приятно, приятно. Да только колдовства-то у меня немного осталось. Никак не могу я помочь.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 xml:space="preserve">ДМБ: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Вооот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. В этом-то вся и проблема! У всех ДМ сейчас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неувязочки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>. Кого-то штормит не по-детски, кто-то магии лишился частично, а кто-то и того хуже - Снегурки!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>ДС: О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х(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>обморок)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>ДМБ: Хотя такой слабенькой Снегурки и врагу не пожелаешь.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>ДДМ: Что вы говорите?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>ДМБ: Беречь её надо говорю! И колдовство своё попусту не тратить! Оно ещё пригодится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..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ДДМ: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Дык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для чего ж? Я и НГ не могу провести, кому я нужен такой?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>ДМБ и ДС: Мне!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 xml:space="preserve">ДМБ: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кхм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>, нам, одним словом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..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ДС: И детям, детям ты 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очень нужен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>, дедушка. Ты просто можешь слушать их стишки и играть с ними, ведь им больше ничего не надо для праздника!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 xml:space="preserve">ДДМ: Ты права,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Снегурёнок</w:t>
      </w:r>
      <w:proofErr w:type="spellEnd"/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.. 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>я нужен детям, а они мне. Я попробую. Что нужно делать, чтоб спасти НГ?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 xml:space="preserve">ДМБ: Снега!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Снеег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! 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Ну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где ты там застряла? Сюда иди! Так, объясни этому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.. 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>что нужно делать и где взяться. Мы отправляемся дальше! 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СБ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>: Идёмте со мной, дедушка, пойдёмте. Вам только надо положить рукавицы в этот контейнер, а посох - в этот. И взяться руками вон там.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 xml:space="preserve">ДДМ: Я </w:t>
      </w:r>
      <w:proofErr w:type="gram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без</w:t>
      </w:r>
      <w:proofErr w:type="gram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своей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Снегурёночки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 xml:space="preserve"> не пойду. Мы всегда вместе - на любой праздник!</w:t>
      </w:r>
      <w:r w:rsidRPr="00387F15">
        <w:rPr>
          <w:rFonts w:ascii="Arial" w:eastAsia="Times New Roman" w:hAnsi="Arial" w:cs="Arial"/>
          <w:color w:val="000000"/>
          <w:sz w:val="24"/>
          <w:szCs w:val="24"/>
        </w:rPr>
        <w:br/>
        <w:t xml:space="preserve">ДМБ: Да </w:t>
      </w:r>
      <w:proofErr w:type="spellStart"/>
      <w:r w:rsidRPr="00387F15">
        <w:rPr>
          <w:rFonts w:ascii="Arial" w:eastAsia="Times New Roman" w:hAnsi="Arial" w:cs="Arial"/>
          <w:color w:val="000000"/>
          <w:sz w:val="24"/>
          <w:szCs w:val="24"/>
        </w:rPr>
        <w:t>пыжалста</w:t>
      </w:r>
      <w:proofErr w:type="spellEnd"/>
      <w:r w:rsidRPr="00387F15">
        <w:rPr>
          <w:rFonts w:ascii="Arial" w:eastAsia="Times New Roman" w:hAnsi="Arial" w:cs="Arial"/>
          <w:color w:val="000000"/>
          <w:sz w:val="24"/>
          <w:szCs w:val="24"/>
        </w:rPr>
        <w:t>, хоть море с собой - в моём измерении всё возможно!</w:t>
      </w:r>
    </w:p>
    <w:p w:rsidR="003E1063" w:rsidRPr="00387F15" w:rsidRDefault="003E1063" w:rsidP="00387F15">
      <w:pPr>
        <w:ind w:right="-2"/>
        <w:rPr>
          <w:sz w:val="24"/>
          <w:szCs w:val="24"/>
        </w:rPr>
      </w:pPr>
    </w:p>
    <w:sectPr w:rsidR="003E1063" w:rsidRPr="00387F15" w:rsidSect="00387F1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F55EC"/>
    <w:multiLevelType w:val="multilevel"/>
    <w:tmpl w:val="6D0E3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7F15"/>
    <w:rsid w:val="001C102A"/>
    <w:rsid w:val="00387F15"/>
    <w:rsid w:val="003E1063"/>
    <w:rsid w:val="00470F5B"/>
    <w:rsid w:val="00671888"/>
    <w:rsid w:val="00804673"/>
    <w:rsid w:val="00DA1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5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94060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32799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5362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2710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88059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79131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6103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1231</Words>
  <Characters>7023</Characters>
  <Application>Microsoft Office Word</Application>
  <DocSecurity>0</DocSecurity>
  <Lines>58</Lines>
  <Paragraphs>16</Paragraphs>
  <ScaleCrop>false</ScaleCrop>
  <Company/>
  <LinksUpToDate>false</LinksUpToDate>
  <CharactersWithSpaces>8238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Данилина С Г</dc:creator>
  <cp:keywords/>
  <dc:description/>
  <cp:lastModifiedBy>Данилина С Г</cp:lastModifiedBy>
  <cp:revision>5</cp:revision>
  <dcterms:created xsi:type="dcterms:W3CDTF">2019-12-06T06:30:00Z</dcterms:created>
  <dcterms:modified xsi:type="dcterms:W3CDTF">2019-12-10T05:57:00Z</dcterms:modified>
</cp:coreProperties>
</file>