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A9" w:rsidRDefault="00BE1AA9" w:rsidP="00BE1AA9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C31A2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                </w:t>
      </w:r>
      <w:r w:rsidR="00C31A2F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I</w:t>
      </w:r>
      <w:r w:rsidR="00C31A2F" w:rsidRPr="00C31A2F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II</w:t>
      </w:r>
      <w:r w:rsidRPr="004D08E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E1AA9">
        <w:rPr>
          <w:rFonts w:ascii="Arial" w:eastAsia="Times New Roman" w:hAnsi="Arial" w:cs="Arial"/>
          <w:b/>
          <w:color w:val="000000"/>
          <w:sz w:val="24"/>
          <w:szCs w:val="24"/>
        </w:rPr>
        <w:t>Сцена «ВИНКС»</w:t>
      </w:r>
    </w:p>
    <w:p w:rsidR="00BE1AA9" w:rsidRPr="00BE1AA9" w:rsidRDefault="00BE1AA9" w:rsidP="00BE1AA9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84023A" w:rsidRDefault="004D08EB" w:rsidP="004D08EB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Танец, в конце которог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>о появляются главные герои. 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Резче! Носки тянем! Спину выпрямили!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Воу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! Вот это движения! Девчонки, не хотите выступать у меня? Гонорары высокие,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корпоративов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тьма, так что заработаете себе на новые костюмы для следующего танца!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(в восхищении) Это же Дедушка Мороз!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Дедушка Мороз? Какой еще Дедушка Мороз? Есть только я, Девушка Мороз!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ДДМ: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О, нет...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Вы кто такие? Вам что тут нужно? Как вообще сюда попали?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О, это вы хореограф? Танец — пушка! Я бы поставил сотню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лайков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, как подписаться 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ваш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инстаграм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?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: Ох, да что вы! Очень приятно, конечно..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.а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на что там подписаться вы хотите?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ДМБ: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Милочка, у нас ответственное задание, без вас не справится. Есть вселенная, где живет Дед Мороз. Он такой же мы: шуба, шапка, борода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..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Ну, у вас бороды нет, но у него есть. И..в общем. Помочь ему надо. У 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него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что не год, то какие-то беды приключаются. Но везунчик он, конечно, тот еще: всегда как-то удается спасти праздник. Но устал я уже от того, что каждый Новый год может стать последним.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ДДМ: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А он и станет.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Чтооо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?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ДМБ: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В общем, если мы не приедем к этому Деду и не научим правильно себя вести, чтобы спокойно упаковывать подарки и раздавать их, не отвлекаясь на приключения с очередным злодеем, тогда мы все исчезнем и все.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ДДМ: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Никаких вам подарков.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Никаких танцев и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 xml:space="preserve"> песен. 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ДС: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 xml:space="preserve"> Детских улыбок! 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Волшебства не будет!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Стоп! Что это вы меня напугать решили. Не верю я вам. Да и с чего 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должна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? Ворвались незнакомцы.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ДДМ: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Я же говорил, давайте сначала постучимся.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ДМБ: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Да вы поймите, если мы у того Деда Новый год не спасем, ваши девчонки уже не станцуют.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Девчонки, помните, что у меня всегда найдется для вас место.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МС: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Да как ты не понимаешь! И нас не будет тоже!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ДДМ: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Вот </w:t>
      </w:r>
      <w:r w:rsidR="00337AC9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вот.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Дед, ну 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>что ты начинаешь?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(Своей снегурочке) Да и ты чего </w:t>
      </w:r>
      <w:proofErr w:type="gramStart"/>
      <w:r w:rsidR="00337AC9" w:rsidRPr="00BE1AA9">
        <w:rPr>
          <w:rFonts w:ascii="Arial" w:eastAsia="Times New Roman" w:hAnsi="Arial" w:cs="Arial"/>
          <w:color w:val="000000"/>
          <w:sz w:val="24"/>
          <w:szCs w:val="24"/>
        </w:rPr>
        <w:t>кипишь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навела раньше времени. Спасем мы Новый год, но рабочее предложение у нас в силе.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Так, самозванцы, я никуда не поеду. А теперь вышли из моего актового зала.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Блум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Стелла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, Муза, Лейла,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Текна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, помогите мне!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(хором): Вперед,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Винкс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!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Винкс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опять врагов побеждают, магия всегда помогает!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(хором или по очереди): Солнечный бумеранг! (у Мажора ломаются очки)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М 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ШО</w:t>
      </w:r>
      <w:proofErr w:type="gramStart"/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У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снимает сломанные очки и надевает новые): Ха! Ваши штучки не пройдут.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(хором или по очереди): Осенний вихрь!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ДДМ: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Девчонки, я постоянно в осенней депрессии, никакой вихрь мне не помеха.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(хором или по очереди): Реверберирующие ноты!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ДМБ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(начинает читать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битбокс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и танцевать под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техно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Потом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резко останавливается и говорит):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Не работает. Давайте прекратим этот водопад непонятных </w:t>
      </w:r>
      <w:r w:rsidR="0084023A" w:rsidRPr="00BE1AA9">
        <w:rPr>
          <w:rFonts w:ascii="Arial" w:eastAsia="Times New Roman" w:hAnsi="Arial" w:cs="Arial"/>
          <w:color w:val="000000"/>
          <w:sz w:val="24"/>
          <w:szCs w:val="24"/>
        </w:rPr>
        <w:t>слов,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и вы просто поедете с нами, хорошо? 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 xml:space="preserve"> Нет, нет, нет. 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ДМБ (МШОУ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):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уговори ее, а мы за стенкой подождем.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lastRenderedPageBreak/>
        <w:br/>
        <w:t>Все уходят.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84023A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Движения такие слаженные у вас в танце (пытается повторить). Как вы такой синхронности добились? 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 xml:space="preserve"> Хор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>ошо, Давайте в последний раз.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 xml:space="preserve"> Э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то у меня в крови — делать так, чтобы все было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и-де-аль-но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Мне власть </w:t>
      </w:r>
      <w:proofErr w:type="spellStart"/>
      <w:r w:rsidR="00A73588">
        <w:rPr>
          <w:rFonts w:ascii="Arial" w:eastAsia="Times New Roman" w:hAnsi="Arial" w:cs="Arial"/>
          <w:color w:val="000000"/>
          <w:sz w:val="24"/>
          <w:szCs w:val="24"/>
        </w:rPr>
        <w:t>м</w:t>
      </w:r>
      <w:r w:rsidR="00A73588" w:rsidRPr="00BE1AA9">
        <w:rPr>
          <w:rFonts w:ascii="Arial" w:eastAsia="Times New Roman" w:hAnsi="Arial" w:cs="Arial"/>
          <w:color w:val="000000"/>
          <w:sz w:val="24"/>
          <w:szCs w:val="24"/>
        </w:rPr>
        <w:t>орозовская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по наследству передалась. Бабушка моя, старушка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Бефана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, на маму мою мало рассчитывала: сразу мне отдала все полномочия. Говорит, ты внучка у меня самая </w:t>
      </w:r>
      <w:r w:rsidR="0084023A" w:rsidRPr="00BE1AA9">
        <w:rPr>
          <w:rFonts w:ascii="Arial" w:eastAsia="Times New Roman" w:hAnsi="Arial" w:cs="Arial"/>
          <w:color w:val="000000"/>
          <w:sz w:val="24"/>
          <w:szCs w:val="24"/>
        </w:rPr>
        <w:t>смышленая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и ответственная. Я обрадовалась, но решила, что в лохмотьях ходить не буду и на метле гонять тоже, как бабуля моя. 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>Но,</w:t>
      </w:r>
      <w:r w:rsidR="00811157" w:rsidRPr="0081115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>однажды случилось, нечто странное</w:t>
      </w:r>
      <w:proofErr w:type="gramStart"/>
      <w:r w:rsidR="00811157">
        <w:rPr>
          <w:rFonts w:ascii="Arial" w:eastAsia="Times New Roman" w:hAnsi="Arial" w:cs="Arial"/>
          <w:color w:val="000000"/>
          <w:sz w:val="24"/>
          <w:szCs w:val="24"/>
        </w:rPr>
        <w:t>…</w:t>
      </w:r>
      <w:r w:rsidR="00811157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К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упила себе костюмчик деловой, шишку заплела, очки. Всех помощников своих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 xml:space="preserve"> в первый день собрала, по крыльям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им дала, сказала, чтоб не ленились и работали. 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 xml:space="preserve">И вот уже несколько лет я единственная ДЕВУШКА МОРОЗ!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По струнке у меня </w:t>
      </w:r>
      <w:r w:rsidR="00811157">
        <w:rPr>
          <w:rFonts w:ascii="Arial" w:eastAsia="Times New Roman" w:hAnsi="Arial" w:cs="Arial"/>
          <w:color w:val="000000"/>
          <w:sz w:val="24"/>
          <w:szCs w:val="24"/>
        </w:rPr>
        <w:t xml:space="preserve">все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ходят, зато в срок все выполняют: в моей вселенной подарки ровно в 00:00:00 получают, не секундой позже! И </w:t>
      </w:r>
      <w:proofErr w:type="spell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Винкс</w:t>
      </w:r>
      <w:proofErr w:type="spell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эти..</w:t>
      </w:r>
      <w:proofErr w:type="gramStart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.л</w:t>
      </w:r>
      <w:proofErr w:type="gramEnd"/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юблю их сильно, хот</w:t>
      </w:r>
      <w:r w:rsidR="0084023A">
        <w:rPr>
          <w:rFonts w:ascii="Arial" w:eastAsia="Times New Roman" w:hAnsi="Arial" w:cs="Arial"/>
          <w:color w:val="000000"/>
          <w:sz w:val="24"/>
          <w:szCs w:val="24"/>
        </w:rPr>
        <w:t>ь и держу в строгости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37AC9" w:rsidRDefault="00BE1AA9" w:rsidP="0084023A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 w:rsidRPr="00BE1AA9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BC2004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Как я вас понимаю! У меня в клубе такой хаос, но я сам не могу </w:t>
      </w:r>
      <w:r w:rsidR="00A73588" w:rsidRPr="00BE1AA9">
        <w:rPr>
          <w:rFonts w:ascii="Arial" w:eastAsia="Times New Roman" w:hAnsi="Arial" w:cs="Arial"/>
          <w:color w:val="000000"/>
          <w:sz w:val="24"/>
          <w:szCs w:val="24"/>
        </w:rPr>
        <w:t>порядок,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навести: сильная женская рука нужна. </w:t>
      </w:r>
    </w:p>
    <w:p w:rsidR="00337AC9" w:rsidRPr="00337AC9" w:rsidRDefault="00337AC9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4D08EB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A73588" w:rsidRPr="004D08EB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4E7F7E">
        <w:rPr>
          <w:rFonts w:ascii="Arial" w:eastAsia="Times New Roman" w:hAnsi="Arial" w:cs="Arial"/>
          <w:color w:val="000000"/>
          <w:sz w:val="24"/>
          <w:szCs w:val="24"/>
        </w:rPr>
        <w:t xml:space="preserve"> …у меня</w:t>
      </w:r>
      <w:r w:rsidR="00A7358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>сильная женская рука</w:t>
      </w:r>
      <w:r>
        <w:rPr>
          <w:rFonts w:ascii="Arial" w:eastAsia="Times New Roman" w:hAnsi="Arial" w:cs="Arial"/>
          <w:color w:val="000000"/>
          <w:sz w:val="24"/>
          <w:szCs w:val="24"/>
        </w:rPr>
        <w:t>…</w:t>
      </w:r>
    </w:p>
    <w:p w:rsidR="00337AC9" w:rsidRDefault="00337AC9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BC2004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E1AA9" w:rsidRPr="00BE1AA9">
        <w:rPr>
          <w:rFonts w:ascii="Arial" w:eastAsia="Times New Roman" w:hAnsi="Arial" w:cs="Arial"/>
          <w:color w:val="000000"/>
          <w:sz w:val="24"/>
          <w:szCs w:val="24"/>
        </w:rPr>
        <w:t>Вот вы не хотите ко мне переехать, хотя бы на несколько дней?</w:t>
      </w:r>
      <w:r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>Всех построите в клубе моем! 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4D08EB">
        <w:rPr>
          <w:rFonts w:ascii="Arial" w:eastAsia="Times New Roman" w:hAnsi="Arial" w:cs="Arial"/>
          <w:b/>
          <w:color w:val="000000"/>
          <w:sz w:val="24"/>
          <w:szCs w:val="24"/>
        </w:rPr>
        <w:t>СБ: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37AC9">
        <w:rPr>
          <w:rFonts w:ascii="Arial" w:eastAsia="Times New Roman" w:hAnsi="Arial" w:cs="Arial"/>
          <w:color w:val="000000"/>
          <w:sz w:val="24"/>
          <w:szCs w:val="24"/>
        </w:rPr>
        <w:t>Всех построить</w:t>
      </w:r>
      <w:proofErr w:type="gramStart"/>
      <w:r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… 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>О</w:t>
      </w:r>
      <w:proofErr w:type="gramEnd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х, предложение интересное. Из хаоса превращать в порядок — </w:t>
      </w:r>
      <w:proofErr w:type="gramStart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>моя</w:t>
      </w:r>
      <w:proofErr w:type="gramEnd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>суперсила</w:t>
      </w:r>
      <w:proofErr w:type="spellEnd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>! 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BC2004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Из хаоса превращать в порядок — </w:t>
      </w:r>
      <w:proofErr w:type="gramStart"/>
      <w:r w:rsidRPr="00337AC9">
        <w:rPr>
          <w:rFonts w:ascii="Arial" w:eastAsia="Times New Roman" w:hAnsi="Arial" w:cs="Arial"/>
          <w:color w:val="000000"/>
          <w:sz w:val="24"/>
          <w:szCs w:val="24"/>
        </w:rPr>
        <w:t>ваша</w:t>
      </w:r>
      <w:proofErr w:type="gramEnd"/>
      <w:r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37AC9">
        <w:rPr>
          <w:rFonts w:ascii="Arial" w:eastAsia="Times New Roman" w:hAnsi="Arial" w:cs="Arial"/>
          <w:color w:val="000000"/>
          <w:sz w:val="24"/>
          <w:szCs w:val="24"/>
        </w:rPr>
        <w:t>суперсила</w:t>
      </w:r>
      <w:proofErr w:type="spellEnd"/>
      <w:r w:rsidRPr="00337AC9">
        <w:rPr>
          <w:rFonts w:ascii="Arial" w:eastAsia="Times New Roman" w:hAnsi="Arial" w:cs="Arial"/>
          <w:color w:val="000000"/>
          <w:sz w:val="24"/>
          <w:szCs w:val="24"/>
        </w:rPr>
        <w:t>! </w:t>
      </w:r>
      <w:r w:rsidRPr="00337AC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>А, может, замахнемся на другие вселенные? Вот, Дед Мороз, которого мы спасать едем. Ему не хватает начальника.</w:t>
      </w:r>
    </w:p>
    <w:p w:rsidR="00337AC9" w:rsidRDefault="00337AC9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Начальницы!</w:t>
      </w:r>
    </w:p>
    <w:p w:rsidR="00BC2004" w:rsidRDefault="00337AC9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BC2004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ШОУ</w:t>
      </w:r>
      <w:r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А </w:t>
      </w:r>
      <w:r w:rsidR="00BC2004">
        <w:rPr>
          <w:rFonts w:ascii="Arial" w:eastAsia="Times New Roman" w:hAnsi="Arial" w:cs="Arial"/>
          <w:color w:val="000000"/>
          <w:sz w:val="24"/>
          <w:szCs w:val="24"/>
        </w:rPr>
        <w:t>представьте, мы всеми управляем?</w:t>
      </w:r>
    </w:p>
    <w:p w:rsidR="00BC2004" w:rsidRDefault="00BC2004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4E7F7E">
        <w:rPr>
          <w:rFonts w:ascii="Arial" w:eastAsia="Times New Roman" w:hAnsi="Arial" w:cs="Arial"/>
          <w:b/>
          <w:color w:val="000000"/>
          <w:sz w:val="24"/>
          <w:szCs w:val="24"/>
        </w:rPr>
        <w:t>: Я</w:t>
      </w:r>
      <w:r w:rsidR="004E7F7E">
        <w:rPr>
          <w:rFonts w:ascii="Arial" w:eastAsia="Times New Roman" w:hAnsi="Arial" w:cs="Arial"/>
          <w:color w:val="000000"/>
          <w:sz w:val="24"/>
          <w:szCs w:val="24"/>
        </w:rPr>
        <w:t xml:space="preserve"> всеми управляю</w:t>
      </w:r>
    </w:p>
    <w:p w:rsidR="00BC2004" w:rsidRDefault="004E7F7E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МШОУ</w:t>
      </w:r>
      <w:r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Вы следите, чтобы все выполняли все в срок… 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7F586A">
        <w:rPr>
          <w:rFonts w:ascii="Arial" w:eastAsia="Times New Roman" w:hAnsi="Arial" w:cs="Arial"/>
          <w:color w:val="000000"/>
          <w:sz w:val="24"/>
          <w:szCs w:val="24"/>
        </w:rPr>
        <w:t>Следить чтобы все</w:t>
      </w:r>
      <w:r>
        <w:rPr>
          <w:rFonts w:ascii="Arial" w:eastAsia="Times New Roman" w:hAnsi="Arial" w:cs="Arial"/>
          <w:color w:val="000000"/>
          <w:sz w:val="24"/>
          <w:szCs w:val="24"/>
        </w:rPr>
        <w:t>, всё</w:t>
      </w:r>
      <w:r w:rsidR="007F586A">
        <w:rPr>
          <w:rFonts w:ascii="Arial" w:eastAsia="Times New Roman" w:hAnsi="Arial" w:cs="Arial"/>
          <w:color w:val="000000"/>
          <w:sz w:val="24"/>
          <w:szCs w:val="24"/>
        </w:rPr>
        <w:t xml:space="preserve"> выполняли </w:t>
      </w:r>
      <w:r>
        <w:rPr>
          <w:rFonts w:ascii="Arial" w:eastAsia="Times New Roman" w:hAnsi="Arial" w:cs="Arial"/>
          <w:color w:val="000000"/>
          <w:sz w:val="24"/>
          <w:szCs w:val="24"/>
        </w:rPr>
        <w:t>в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срок…. 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br/>
      </w:r>
      <w:r w:rsidR="00BE1AA9" w:rsidRPr="00A73588">
        <w:rPr>
          <w:rFonts w:ascii="Arial" w:eastAsia="Times New Roman" w:hAnsi="Arial" w:cs="Arial"/>
          <w:b/>
          <w:color w:val="000000"/>
          <w:sz w:val="24"/>
          <w:szCs w:val="24"/>
        </w:rPr>
        <w:t>М</w:t>
      </w:r>
      <w:r w:rsidR="00BC2004" w:rsidRPr="00A7358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ШОУ</w:t>
      </w:r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 (в сторону): а я просто стану самым главным. Главнее всех </w:t>
      </w:r>
      <w:proofErr w:type="gramStart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>главный</w:t>
      </w:r>
      <w:proofErr w:type="gramEnd"/>
      <w:r w:rsidR="00BE1AA9" w:rsidRPr="00337AC9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4E7F7E" w:rsidRDefault="00BE1AA9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 w:rsidRPr="00337AC9">
        <w:rPr>
          <w:rFonts w:ascii="Arial" w:eastAsia="Times New Roman" w:hAnsi="Arial" w:cs="Arial"/>
          <w:color w:val="000000"/>
          <w:sz w:val="24"/>
          <w:szCs w:val="24"/>
        </w:rPr>
        <w:t>Главный Дед</w:t>
      </w:r>
      <w:r w:rsidR="00BC2004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Мороз — звучит как! (Девушке Мороз) Как звучит круто, </w:t>
      </w:r>
      <w:proofErr w:type="gramStart"/>
      <w:r w:rsidRPr="00BE1AA9">
        <w:rPr>
          <w:rFonts w:ascii="Arial" w:eastAsia="Times New Roman" w:hAnsi="Arial" w:cs="Arial"/>
          <w:color w:val="000000"/>
          <w:sz w:val="24"/>
          <w:szCs w:val="24"/>
        </w:rPr>
        <w:t>согласны</w:t>
      </w:r>
      <w:proofErr w:type="gramEnd"/>
      <w:r w:rsidRPr="00BE1AA9">
        <w:rPr>
          <w:rFonts w:ascii="Arial" w:eastAsia="Times New Roman" w:hAnsi="Arial" w:cs="Arial"/>
          <w:color w:val="000000"/>
          <w:sz w:val="24"/>
          <w:szCs w:val="24"/>
        </w:rPr>
        <w:t>? 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A73588">
        <w:rPr>
          <w:rFonts w:ascii="Arial" w:eastAsia="Times New Roman" w:hAnsi="Arial" w:cs="Arial"/>
          <w:b/>
          <w:color w:val="000000"/>
          <w:sz w:val="24"/>
          <w:szCs w:val="24"/>
        </w:rPr>
        <w:t>СБ</w:t>
      </w:r>
      <w:proofErr w:type="gramEnd"/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: Согласна! Только подожди, как же я </w:t>
      </w:r>
      <w:proofErr w:type="gramStart"/>
      <w:r w:rsidRPr="00BE1AA9">
        <w:rPr>
          <w:rFonts w:ascii="Arial" w:eastAsia="Times New Roman" w:hAnsi="Arial" w:cs="Arial"/>
          <w:color w:val="000000"/>
          <w:sz w:val="24"/>
          <w:szCs w:val="24"/>
        </w:rPr>
        <w:t>моих</w:t>
      </w:r>
      <w:proofErr w:type="gramEnd"/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BE1AA9">
        <w:rPr>
          <w:rFonts w:ascii="Arial" w:eastAsia="Times New Roman" w:hAnsi="Arial" w:cs="Arial"/>
          <w:color w:val="000000"/>
          <w:sz w:val="24"/>
          <w:szCs w:val="24"/>
        </w:rPr>
        <w:t>винкс</w:t>
      </w:r>
      <w:proofErr w:type="spellEnd"/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брошу! </w:t>
      </w:r>
    </w:p>
    <w:p w:rsidR="00BE1AA9" w:rsidRPr="00BE1AA9" w:rsidRDefault="00BE1AA9" w:rsidP="00BC2004">
      <w:pPr>
        <w:shd w:val="clear" w:color="auto" w:fill="FFFFFF"/>
        <w:spacing w:after="0" w:line="270" w:lineRule="atLeast"/>
        <w:ind w:left="105"/>
        <w:rPr>
          <w:rFonts w:ascii="Arial" w:eastAsia="Times New Roman" w:hAnsi="Arial" w:cs="Arial"/>
          <w:color w:val="000000"/>
          <w:sz w:val="24"/>
          <w:szCs w:val="24"/>
        </w:rPr>
      </w:pPr>
      <w:r w:rsidRPr="00BE1AA9">
        <w:rPr>
          <w:rFonts w:ascii="Arial" w:eastAsia="Times New Roman" w:hAnsi="Arial" w:cs="Arial"/>
          <w:color w:val="000000"/>
          <w:sz w:val="24"/>
          <w:szCs w:val="24"/>
        </w:rPr>
        <w:t>Дай обнять их хотя бы</w:t>
      </w:r>
      <w:proofErr w:type="gramStart"/>
      <w:r w:rsidRPr="00BE1AA9">
        <w:rPr>
          <w:rFonts w:ascii="Arial" w:eastAsia="Times New Roman" w:hAnsi="Arial" w:cs="Arial"/>
          <w:color w:val="000000"/>
          <w:sz w:val="24"/>
          <w:szCs w:val="24"/>
        </w:rPr>
        <w:t>.</w:t>
      </w:r>
      <w:proofErr w:type="gramEnd"/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gramStart"/>
      <w:r w:rsidRPr="00BE1AA9">
        <w:rPr>
          <w:rFonts w:ascii="Arial" w:eastAsia="Times New Roman" w:hAnsi="Arial" w:cs="Arial"/>
          <w:color w:val="000000"/>
          <w:sz w:val="24"/>
          <w:szCs w:val="24"/>
        </w:rPr>
        <w:t>б</w:t>
      </w:r>
      <w:proofErr w:type="gramEnd"/>
      <w:r w:rsidRPr="00BE1AA9">
        <w:rPr>
          <w:rFonts w:ascii="Arial" w:eastAsia="Times New Roman" w:hAnsi="Arial" w:cs="Arial"/>
          <w:color w:val="000000"/>
          <w:sz w:val="24"/>
          <w:szCs w:val="24"/>
        </w:rPr>
        <w:t>ежит обнимать и говорит им строго): Так, чтобы второй танец выучили к моему приезду и без запинок показали, ясно? 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Pr="004E7F7E">
        <w:rPr>
          <w:rFonts w:ascii="Arial" w:eastAsia="Times New Roman" w:hAnsi="Arial" w:cs="Arial"/>
          <w:b/>
          <w:color w:val="000000"/>
          <w:sz w:val="24"/>
          <w:szCs w:val="24"/>
        </w:rPr>
        <w:t>Винкс</w:t>
      </w:r>
      <w:proofErr w:type="spellEnd"/>
      <w:r w:rsidRPr="004E7F7E">
        <w:rPr>
          <w:rFonts w:ascii="Arial" w:eastAsia="Times New Roman" w:hAnsi="Arial" w:cs="Arial"/>
          <w:b/>
          <w:color w:val="000000"/>
          <w:sz w:val="24"/>
          <w:szCs w:val="24"/>
        </w:rPr>
        <w:t>:</w:t>
      </w:r>
      <w:r w:rsidRPr="00BE1AA9">
        <w:rPr>
          <w:rFonts w:ascii="Arial" w:eastAsia="Times New Roman" w:hAnsi="Arial" w:cs="Arial"/>
          <w:color w:val="000000"/>
          <w:sz w:val="24"/>
          <w:szCs w:val="24"/>
        </w:rPr>
        <w:t xml:space="preserve"> Ясно!</w:t>
      </w:r>
    </w:p>
    <w:p w:rsidR="00975BF8" w:rsidRPr="00BE1AA9" w:rsidRDefault="00975BF8">
      <w:pPr>
        <w:rPr>
          <w:sz w:val="24"/>
          <w:szCs w:val="24"/>
        </w:rPr>
      </w:pPr>
    </w:p>
    <w:sectPr w:rsidR="00975BF8" w:rsidRPr="00BE1AA9" w:rsidSect="00BE1A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460"/>
    <w:multiLevelType w:val="multilevel"/>
    <w:tmpl w:val="5C16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1AA9"/>
    <w:rsid w:val="0001489A"/>
    <w:rsid w:val="00337AC9"/>
    <w:rsid w:val="004D08EB"/>
    <w:rsid w:val="004E7F7E"/>
    <w:rsid w:val="00702EAF"/>
    <w:rsid w:val="007F586A"/>
    <w:rsid w:val="00811157"/>
    <w:rsid w:val="0084023A"/>
    <w:rsid w:val="00975BF8"/>
    <w:rsid w:val="00A73588"/>
    <w:rsid w:val="00AA07E2"/>
    <w:rsid w:val="00BC2004"/>
    <w:rsid w:val="00BE1AA9"/>
    <w:rsid w:val="00C3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18711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4109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Данилина С Г</dc:creator>
  <cp:keywords/>
  <dc:description/>
  <cp:lastModifiedBy>Данилина С Г</cp:lastModifiedBy>
  <cp:revision>8</cp:revision>
  <cp:lastPrinted>2019-12-09T08:27:00Z</cp:lastPrinted>
  <dcterms:created xsi:type="dcterms:W3CDTF">2019-12-02T05:44:00Z</dcterms:created>
  <dcterms:modified xsi:type="dcterms:W3CDTF">2019-12-10T06:50:00Z</dcterms:modified>
</cp:coreProperties>
</file>