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charts/chart4.xml" ContentType="application/vnd.openxmlformats-officedocument.drawingml.chart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7BE" w:rsidRPr="00F13820" w:rsidRDefault="001627BE" w:rsidP="00112A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М</w:t>
      </w:r>
      <w:r w:rsidR="00972C5E" w:rsidRPr="00F13820">
        <w:rPr>
          <w:b/>
          <w:bCs/>
          <w:color w:val="000000"/>
        </w:rPr>
        <w:t xml:space="preserve">УНИЦИПАЛЬНОЕ КАЗЁННОЕ ОБЩЕОБРАЗОВАТЕЛЬНОЕ  УЧРЕЖДЕНИЕ </w:t>
      </w:r>
    </w:p>
    <w:p w:rsidR="00972C5E" w:rsidRPr="00F13820" w:rsidRDefault="00972C5E" w:rsidP="00112A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НИКОЛЬСКАЯ</w:t>
      </w:r>
    </w:p>
    <w:p w:rsidR="00972C5E" w:rsidRPr="00F13820" w:rsidRDefault="00972C5E" w:rsidP="00112A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СРЕДНЯЯ ОБЩЕОБРАЗОВАТЕЛЬНАЯ ШКОЛА</w:t>
      </w:r>
    </w:p>
    <w:p w:rsidR="00972C5E" w:rsidRPr="00F13820" w:rsidRDefault="00972C5E" w:rsidP="00112A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112A3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12A30" w:rsidRDefault="00112A30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12A30" w:rsidRPr="00F13820" w:rsidRDefault="00112A30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Научно – практическая конференция «Юные исследователи»</w:t>
      </w: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ИСЛЕДОВАТЕЛЬСКАЯ РАБОТА</w:t>
      </w: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</w:rPr>
      </w:pPr>
    </w:p>
    <w:p w:rsidR="00972C5E" w:rsidRDefault="00972C5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</w:rPr>
      </w:pPr>
    </w:p>
    <w:p w:rsidR="00972C5E" w:rsidRPr="00F13820" w:rsidRDefault="00972C5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</w:rPr>
      </w:pPr>
    </w:p>
    <w:p w:rsidR="00972C5E" w:rsidRPr="00F13820" w:rsidRDefault="00972C5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Cs/>
          <w:color w:val="000000"/>
        </w:rPr>
      </w:pPr>
    </w:p>
    <w:p w:rsidR="001627BE" w:rsidRPr="00112A3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i/>
          <w:color w:val="E36C0A" w:themeColor="accent6" w:themeShade="BF"/>
          <w:sz w:val="56"/>
          <w:szCs w:val="56"/>
        </w:rPr>
      </w:pPr>
      <w:r w:rsidRPr="00112A30">
        <w:rPr>
          <w:b/>
          <w:bCs/>
          <w:i/>
          <w:color w:val="E36C0A" w:themeColor="accent6" w:themeShade="BF"/>
          <w:sz w:val="56"/>
          <w:szCs w:val="56"/>
        </w:rPr>
        <w:t>«</w:t>
      </w:r>
      <w:proofErr w:type="gramStart"/>
      <w:r w:rsidRPr="00112A30">
        <w:rPr>
          <w:b/>
          <w:bCs/>
          <w:i/>
          <w:color w:val="E36C0A" w:themeColor="accent6" w:themeShade="BF"/>
          <w:sz w:val="56"/>
          <w:szCs w:val="56"/>
        </w:rPr>
        <w:t>Вся</w:t>
      </w:r>
      <w:proofErr w:type="gramEnd"/>
      <w:r w:rsidRPr="00112A30">
        <w:rPr>
          <w:b/>
          <w:bCs/>
          <w:i/>
          <w:color w:val="E36C0A" w:themeColor="accent6" w:themeShade="BF"/>
          <w:sz w:val="56"/>
          <w:szCs w:val="56"/>
        </w:rPr>
        <w:t xml:space="preserve"> правда о чипсах»</w:t>
      </w:r>
    </w:p>
    <w:p w:rsidR="001627BE" w:rsidRPr="00112A3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 w:val="56"/>
          <w:szCs w:val="56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Работу  выполнила:</w:t>
      </w: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Рябчикова</w:t>
      </w:r>
      <w:proofErr w:type="spellEnd"/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 Юлия</w:t>
      </w: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учащаяся </w:t>
      </w:r>
      <w:r w:rsidR="00C03DC8"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 3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класса</w:t>
      </w: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Руководитель:</w:t>
      </w:r>
    </w:p>
    <w:p w:rsidR="001627BE" w:rsidRPr="00F13820" w:rsidRDefault="00C03DC8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Жердев</w:t>
      </w:r>
      <w:r w:rsidR="001627BE" w:rsidRPr="00F13820">
        <w:rPr>
          <w:rFonts w:ascii="Times New Roman" w:eastAsia="Times New Roman" w:hAnsi="Times New Roman" w:cs="Times New Roman"/>
          <w:b/>
          <w:sz w:val="24"/>
          <w:szCs w:val="24"/>
        </w:rPr>
        <w:t>а</w:t>
      </w:r>
      <w:proofErr w:type="spellEnd"/>
      <w:r w:rsidR="001627BE"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 Елена А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лексе</w:t>
      </w:r>
      <w:r w:rsidR="001627BE" w:rsidRPr="00F13820">
        <w:rPr>
          <w:rFonts w:ascii="Times New Roman" w:eastAsia="Times New Roman" w:hAnsi="Times New Roman" w:cs="Times New Roman"/>
          <w:b/>
          <w:sz w:val="24"/>
          <w:szCs w:val="24"/>
        </w:rPr>
        <w:t>евна</w:t>
      </w:r>
    </w:p>
    <w:p w:rsidR="001627BE" w:rsidRPr="00F13820" w:rsidRDefault="001627BE" w:rsidP="00112A30">
      <w:pPr>
        <w:spacing w:after="0" w:line="360" w:lineRule="auto"/>
        <w:ind w:firstLine="652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учитель начальных классов</w:t>
      </w:r>
    </w:p>
    <w:p w:rsidR="001627BE" w:rsidRPr="00F13820" w:rsidRDefault="001627B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972C5E" w:rsidRPr="00F13820" w:rsidRDefault="00972C5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>с. Никольское 2-е</w:t>
      </w:r>
    </w:p>
    <w:p w:rsidR="004D36E8" w:rsidRDefault="00972C5E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  <w:sectPr w:rsidR="004D36E8" w:rsidSect="00F13820">
          <w:footerReference w:type="default" r:id="rId8"/>
          <w:pgSz w:w="11906" w:h="16838"/>
          <w:pgMar w:top="1134" w:right="567" w:bottom="1134" w:left="1418" w:header="709" w:footer="709" w:gutter="0"/>
          <w:pgNumType w:start="0"/>
          <w:cols w:space="708"/>
          <w:docGrid w:linePitch="360"/>
        </w:sectPr>
      </w:pPr>
      <w:r w:rsidRPr="00F13820">
        <w:rPr>
          <w:b/>
          <w:bCs/>
          <w:color w:val="000000"/>
        </w:rPr>
        <w:t>2</w:t>
      </w:r>
      <w:r w:rsidR="00C03DC8" w:rsidRPr="00F13820">
        <w:rPr>
          <w:b/>
          <w:bCs/>
          <w:color w:val="000000"/>
        </w:rPr>
        <w:t>019год</w:t>
      </w:r>
    </w:p>
    <w:p w:rsidR="00F61865" w:rsidRPr="00F13820" w:rsidRDefault="00F61865" w:rsidP="00F1382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СОДЕРЖАНИЕ</w:t>
      </w:r>
    </w:p>
    <w:p w:rsidR="00F61865" w:rsidRPr="00F13820" w:rsidRDefault="00F61865" w:rsidP="00F13820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61865" w:rsidRPr="00F13820" w:rsidRDefault="00F61865" w:rsidP="004D36E8">
      <w:pPr>
        <w:pStyle w:val="a3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Введение</w:t>
      </w:r>
      <w:r w:rsid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…………………………………………………………………………...</w:t>
      </w:r>
      <w:r w:rsidR="004D36E8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...............3-4</w:t>
      </w:r>
    </w:p>
    <w:p w:rsidR="00112A30" w:rsidRPr="00112A30" w:rsidRDefault="004D36E8" w:rsidP="004D36E8">
      <w:pPr>
        <w:pStyle w:val="a3"/>
        <w:spacing w:after="0" w:line="360" w:lineRule="auto"/>
        <w:ind w:left="0"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F61865"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</w:t>
      </w:r>
      <w:r w:rsidR="003966ED"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F61865"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тическая часть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………………………………………………………………………......5-10</w:t>
      </w:r>
    </w:p>
    <w:p w:rsidR="00B400E9" w:rsidRPr="00112A30" w:rsidRDefault="002806A3" w:rsidP="00112A30">
      <w:pPr>
        <w:pStyle w:val="a3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00E9"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.1 Что такое чипсы.</w:t>
      </w:r>
    </w:p>
    <w:p w:rsidR="00F61865" w:rsidRPr="00F13820" w:rsidRDefault="002806A3" w:rsidP="00F13820">
      <w:pPr>
        <w:pStyle w:val="a3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61865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.История возникновения чипсов</w:t>
      </w:r>
    </w:p>
    <w:p w:rsidR="00F61865" w:rsidRPr="00F13820" w:rsidRDefault="002806A3" w:rsidP="00F13820">
      <w:pPr>
        <w:pStyle w:val="a3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.3</w:t>
      </w:r>
      <w:r w:rsidR="00F61865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же делают ч</w:t>
      </w:r>
      <w:r w:rsidR="00F61865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ипсы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</w:t>
      </w:r>
    </w:p>
    <w:p w:rsidR="00B400E9" w:rsidRPr="00F13820" w:rsidRDefault="002806A3" w:rsidP="00F13820">
      <w:pPr>
        <w:pStyle w:val="a3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.4</w:t>
      </w:r>
      <w:proofErr w:type="gramStart"/>
      <w:r w:rsidR="00B400E9"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очему нельзя есть чипсы</w:t>
      </w:r>
    </w:p>
    <w:p w:rsidR="00F61865" w:rsidRPr="00F13820" w:rsidRDefault="00F61865" w:rsidP="00F138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2806A3" w:rsidRPr="00F1382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Практическая часть</w:t>
      </w:r>
      <w:r w:rsidR="004D36E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…………………………………………………………………………11-13</w:t>
      </w:r>
    </w:p>
    <w:p w:rsidR="00F61865" w:rsidRPr="00F13820" w:rsidRDefault="00F61865" w:rsidP="00F138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2806A3" w:rsidRPr="00F1382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.1. Обнаружени</w:t>
      </w:r>
      <w:r w:rsidR="00112A30">
        <w:rPr>
          <w:rFonts w:ascii="Times New Roman" w:eastAsia="Times New Roman" w:hAnsi="Times New Roman" w:cs="Times New Roman"/>
          <w:sz w:val="24"/>
          <w:szCs w:val="24"/>
        </w:rPr>
        <w:t>е вредных веществ опытным путем</w:t>
      </w:r>
    </w:p>
    <w:p w:rsidR="00B9449F" w:rsidRPr="00F13820" w:rsidRDefault="00F61865" w:rsidP="00F138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2806A3" w:rsidRPr="00F13820">
        <w:rPr>
          <w:rFonts w:ascii="Times New Roman" w:eastAsia="Times New Roman" w:hAnsi="Times New Roman" w:cs="Times New Roman"/>
          <w:sz w:val="24"/>
          <w:szCs w:val="24"/>
        </w:rPr>
        <w:t>3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  <w:r w:rsidR="00B9449F" w:rsidRPr="00F13820">
        <w:rPr>
          <w:rFonts w:ascii="Times New Roman" w:eastAsia="Times New Roman" w:hAnsi="Times New Roman" w:cs="Times New Roman"/>
          <w:sz w:val="24"/>
          <w:szCs w:val="24"/>
        </w:rPr>
        <w:t>2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449F" w:rsidRPr="00F13820">
        <w:rPr>
          <w:rFonts w:ascii="Times New Roman" w:eastAsia="Times New Roman" w:hAnsi="Times New Roman" w:cs="Times New Roman"/>
          <w:sz w:val="24"/>
          <w:szCs w:val="24"/>
        </w:rPr>
        <w:t>Консультация у медицинского работника</w:t>
      </w:r>
    </w:p>
    <w:p w:rsidR="00F61865" w:rsidRPr="00F13820" w:rsidRDefault="00B400E9" w:rsidP="00F1382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         </w:t>
      </w:r>
      <w:r w:rsidR="002806A3" w:rsidRPr="00F13820">
        <w:rPr>
          <w:rFonts w:ascii="Times New Roman" w:eastAsia="Times New Roman" w:hAnsi="Times New Roman" w:cs="Times New Roman"/>
          <w:sz w:val="24"/>
          <w:szCs w:val="24"/>
        </w:rPr>
        <w:t>3</w:t>
      </w:r>
      <w:r w:rsidR="00F61865"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  <w:r w:rsidR="00B9449F" w:rsidRPr="00F13820">
        <w:rPr>
          <w:rFonts w:ascii="Times New Roman" w:eastAsia="Times New Roman" w:hAnsi="Times New Roman" w:cs="Times New Roman"/>
          <w:sz w:val="24"/>
          <w:szCs w:val="24"/>
        </w:rPr>
        <w:t>3</w:t>
      </w:r>
      <w:r w:rsidR="00F61865" w:rsidRPr="00F13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B9449F" w:rsidRPr="00F13820">
        <w:rPr>
          <w:rFonts w:ascii="Times New Roman" w:eastAsia="Times New Roman" w:hAnsi="Times New Roman" w:cs="Times New Roman"/>
          <w:sz w:val="24"/>
          <w:szCs w:val="24"/>
        </w:rPr>
        <w:t>Анкетирование учащихся класса на тему «Здоровое питание».</w:t>
      </w:r>
    </w:p>
    <w:p w:rsidR="00B400E9" w:rsidRPr="00F13820" w:rsidRDefault="00B9449F" w:rsidP="00F13820">
      <w:pPr>
        <w:spacing w:after="0" w:line="360" w:lineRule="auto"/>
        <w:ind w:left="585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3.4. </w:t>
      </w:r>
      <w:r w:rsidR="00B400E9" w:rsidRPr="00F13820">
        <w:rPr>
          <w:rFonts w:ascii="Times New Roman" w:eastAsia="Times New Roman" w:hAnsi="Times New Roman" w:cs="Times New Roman"/>
          <w:sz w:val="24"/>
          <w:szCs w:val="24"/>
        </w:rPr>
        <w:t>Готовьте полезные чипсы дома</w:t>
      </w:r>
    </w:p>
    <w:p w:rsidR="00112A30" w:rsidRDefault="003956BB" w:rsidP="004D36E8">
      <w:pPr>
        <w:pStyle w:val="a3"/>
        <w:spacing w:after="0" w:line="36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A30">
        <w:rPr>
          <w:rFonts w:ascii="Times New Roman" w:eastAsia="Times New Roman" w:hAnsi="Times New Roman" w:cs="Times New Roman"/>
          <w:sz w:val="24"/>
          <w:szCs w:val="24"/>
        </w:rPr>
        <w:t>Заключение</w:t>
      </w:r>
      <w:r w:rsidR="004D36E8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…………………………………………………………………………………….14</w:t>
      </w:r>
    </w:p>
    <w:p w:rsidR="00F61865" w:rsidRPr="00112A30" w:rsidRDefault="00F61865" w:rsidP="004D36E8">
      <w:pPr>
        <w:pStyle w:val="a3"/>
        <w:spacing w:after="0" w:line="36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12A30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 литературы</w:t>
      </w:r>
      <w:r w:rsidR="004D36E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……………………………………………………………………………15</w:t>
      </w:r>
    </w:p>
    <w:p w:rsidR="00B400E9" w:rsidRPr="00F13820" w:rsidRDefault="00B400E9" w:rsidP="004D36E8">
      <w:pPr>
        <w:pStyle w:val="a3"/>
        <w:spacing w:after="0" w:line="360" w:lineRule="auto"/>
        <w:ind w:left="70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Приложения</w:t>
      </w:r>
      <w:r w:rsidR="004D36E8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…………………………………………………………………………………...16</w:t>
      </w:r>
    </w:p>
    <w:p w:rsidR="003F120A" w:rsidRPr="00F13820" w:rsidRDefault="003F120A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B9449F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  <w:r w:rsidRPr="00F13820">
        <w:rPr>
          <w:b/>
          <w:bCs/>
          <w:color w:val="000000"/>
        </w:rPr>
        <w:t xml:space="preserve">. </w:t>
      </w: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C03DC8" w:rsidRPr="00F13820" w:rsidRDefault="00C03DC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</w:pPr>
    </w:p>
    <w:p w:rsidR="004D36E8" w:rsidRDefault="004D36E8" w:rsidP="00F13820">
      <w:pPr>
        <w:pStyle w:val="a4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</w:rPr>
        <w:sectPr w:rsidR="004D36E8" w:rsidSect="00F13820">
          <w:pgSz w:w="11906" w:h="16838"/>
          <w:pgMar w:top="1134" w:right="567" w:bottom="1134" w:left="1418" w:header="709" w:footer="709" w:gutter="0"/>
          <w:pgNumType w:start="0"/>
          <w:cols w:space="708"/>
          <w:docGrid w:linePitch="360"/>
        </w:sectPr>
      </w:pPr>
    </w:p>
    <w:p w:rsidR="00F61865" w:rsidRPr="00F13820" w:rsidRDefault="00F61865" w:rsidP="00F1382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lastRenderedPageBreak/>
        <w:t>Введение</w:t>
      </w:r>
    </w:p>
    <w:p w:rsidR="009D5CAB" w:rsidRPr="00F13820" w:rsidRDefault="009D5CAB" w:rsidP="00F13820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</w:rPr>
      </w:pPr>
      <w:r w:rsidRPr="00F13820">
        <w:rPr>
          <w:b/>
          <w:bCs/>
          <w:i/>
          <w:iCs/>
          <w:color w:val="000000"/>
        </w:rPr>
        <w:t>Твоя пища должна быть твоим лекарством.</w:t>
      </w:r>
    </w:p>
    <w:p w:rsidR="009D5CAB" w:rsidRPr="00F13820" w:rsidRDefault="009D5CAB" w:rsidP="00F13820">
      <w:pPr>
        <w:pStyle w:val="a4"/>
        <w:shd w:val="clear" w:color="auto" w:fill="FFFFFF"/>
        <w:spacing w:before="0" w:beforeAutospacing="0" w:after="0" w:afterAutospacing="0" w:line="360" w:lineRule="auto"/>
        <w:jc w:val="right"/>
        <w:rPr>
          <w:color w:val="000000"/>
        </w:rPr>
      </w:pPr>
      <w:r w:rsidRPr="00F13820">
        <w:rPr>
          <w:b/>
          <w:bCs/>
          <w:i/>
          <w:iCs/>
          <w:color w:val="000000"/>
        </w:rPr>
        <w:t>Гиппократ</w:t>
      </w:r>
    </w:p>
    <w:p w:rsidR="001814A8" w:rsidRPr="00F13820" w:rsidRDefault="00FE1BDA" w:rsidP="00F13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Не секрет, что б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ольшинство детей любят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. Их едят во время просмотра мультфильмов, на природе, и даже просто от скуки.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 вкусные и хрустящие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. А взрослые говорят, что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 вредны для здоровья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 xml:space="preserve">, особенно для детского организма. Стоят они недорого и </w:t>
      </w:r>
      <w:r w:rsidR="008B4743" w:rsidRPr="00F13820">
        <w:rPr>
          <w:rFonts w:ascii="Times New Roman" w:eastAsia="Times New Roman" w:hAnsi="Times New Roman" w:cs="Times New Roman"/>
          <w:sz w:val="24"/>
          <w:szCs w:val="24"/>
        </w:rPr>
        <w:t xml:space="preserve">в яркой упаковке 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продаются в каждом магазине. Ведь некоторые мамы спокойно кормят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чипсами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 xml:space="preserve"> своих детишек и думают, что это просто жареная картошка. 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Меня зовут Юля. Я учусь в третьем классе </w:t>
      </w:r>
      <w:r w:rsidR="00265C47" w:rsidRPr="00F13820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икольск</w:t>
      </w:r>
      <w:r w:rsidR="00265C47" w:rsidRPr="00F13820">
        <w:rPr>
          <w:rFonts w:ascii="Times New Roman" w:eastAsia="Times New Roman" w:hAnsi="Times New Roman" w:cs="Times New Roman"/>
          <w:sz w:val="24"/>
          <w:szCs w:val="24"/>
        </w:rPr>
        <w:t>ой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65C47" w:rsidRPr="00F13820">
        <w:rPr>
          <w:rFonts w:ascii="Times New Roman" w:eastAsia="Times New Roman" w:hAnsi="Times New Roman" w:cs="Times New Roman"/>
          <w:sz w:val="24"/>
          <w:szCs w:val="24"/>
        </w:rPr>
        <w:t>школы.</w:t>
      </w:r>
      <w:bookmarkStart w:id="0" w:name="_GoBack"/>
      <w:bookmarkEnd w:id="0"/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>Моя у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читель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>ница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>Елена Алексеевна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 xml:space="preserve">часто 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рассказ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>ывает нам о здоровом питании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, что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 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нормам </w:t>
      </w:r>
      <w:proofErr w:type="spellStart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СанПина</w:t>
      </w:r>
      <w:proofErr w:type="spellEnd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оказались запрещенным продуктом детского питания, т.к. в них содержатся: -</w:t>
      </w:r>
      <w:r w:rsidR="00C03DC8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ароматизаторы</w:t>
      </w:r>
      <w:proofErr w:type="spellEnd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, -</w:t>
      </w:r>
      <w:r w:rsidR="00F27D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красители искусственного происхождения, </w:t>
      </w:r>
      <w:proofErr w:type="gramStart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-э</w:t>
      </w:r>
      <w:proofErr w:type="gramEnd"/>
      <w:r w:rsidR="00A625B5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мульгаторы, -пищевые добавки, -стабилизаторы. Они имеют высокую калорийность и вызывают привыкание.</w:t>
      </w:r>
      <w:r w:rsidR="00D43157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D5CAB" w:rsidRPr="00F13820">
        <w:rPr>
          <w:rFonts w:ascii="Times New Roman" w:eastAsia="Times New Roman" w:hAnsi="Times New Roman" w:cs="Times New Roman"/>
          <w:sz w:val="24"/>
          <w:szCs w:val="24"/>
        </w:rPr>
        <w:t xml:space="preserve">Вот почему, однажды попробовав тоненькие кусочки жареной картошки, люди жаждут вновь и вновь похрустеть ими. 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Я совсем 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запуталась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: вкусные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 полезные или вредные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? Не всё вкусное –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полезно для здоровья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! Объяснить это сложно. Мне стало интересно, как влияют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 на</w:t>
      </w:r>
      <w:r w:rsidR="00A625B5" w:rsidRPr="00F13820">
        <w:rPr>
          <w:rFonts w:ascii="Times New Roman" w:eastAsia="Times New Roman" w:hAnsi="Times New Roman" w:cs="Times New Roman"/>
          <w:sz w:val="24"/>
          <w:szCs w:val="24"/>
        </w:rPr>
        <w:t xml:space="preserve"> здоровье человека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? Из интернета я узнала много информации и решила проверить её. Поэтому я решила разобраться 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сама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: </w:t>
      </w:r>
      <w:r w:rsidR="001814A8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 - это вкусно или вредно</w:t>
      </w:r>
      <w:r w:rsidR="001814A8" w:rsidRPr="00F13820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D133BC" w:rsidRPr="00F13820" w:rsidRDefault="00F61865" w:rsidP="00F13820">
      <w:pPr>
        <w:tabs>
          <w:tab w:val="left" w:pos="993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 исследования: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C157C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D133BC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основании проведённой мною научно - </w:t>
      </w:r>
      <w:r w:rsidR="00D133BC" w:rsidRPr="00F13820">
        <w:rPr>
          <w:rFonts w:ascii="Times New Roman" w:eastAsia="Times New Roman" w:hAnsi="Times New Roman" w:cs="Times New Roman"/>
          <w:sz w:val="24"/>
          <w:szCs w:val="24"/>
        </w:rPr>
        <w:t>исследовательской работы, хочу</w:t>
      </w:r>
      <w:r w:rsidR="00DC157C" w:rsidRPr="00F13820">
        <w:rPr>
          <w:rFonts w:ascii="Times New Roman" w:hAnsi="Times New Roman" w:cs="Times New Roman"/>
          <w:color w:val="197EA6"/>
          <w:sz w:val="24"/>
          <w:szCs w:val="24"/>
          <w:shd w:val="clear" w:color="auto" w:fill="FFFFFF"/>
        </w:rPr>
        <w:t xml:space="preserve"> </w:t>
      </w:r>
      <w:r w:rsidR="00DC157C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от</w:t>
      </w:r>
      <w:r w:rsidR="00742A04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ветить на вопрос: «Чипсы - это полезно или вредно</w:t>
      </w:r>
      <w:r w:rsidR="00DC157C" w:rsidRPr="00F13820">
        <w:rPr>
          <w:rFonts w:ascii="Times New Roman" w:hAnsi="Times New Roman" w:cs="Times New Roman"/>
          <w:sz w:val="24"/>
          <w:szCs w:val="24"/>
          <w:shd w:val="clear" w:color="auto" w:fill="FFFFFF"/>
        </w:rPr>
        <w:t>?»</w:t>
      </w:r>
    </w:p>
    <w:p w:rsidR="00F61865" w:rsidRPr="00F13820" w:rsidRDefault="00F61865" w:rsidP="00F13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Объект исследования: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DC157C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картофельные 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чипсы.</w:t>
      </w:r>
    </w:p>
    <w:p w:rsidR="00F61865" w:rsidRPr="00F13820" w:rsidRDefault="00F61865" w:rsidP="00F13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Предмет исследования: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изучение влияния чипсов на здоровье учеников.</w:t>
      </w:r>
    </w:p>
    <w:p w:rsidR="00D133BC" w:rsidRPr="00F13820" w:rsidRDefault="00F61865" w:rsidP="00F13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Задачи:</w:t>
      </w:r>
    </w:p>
    <w:p w:rsidR="00D133BC" w:rsidRPr="00F13820" w:rsidRDefault="00DC157C" w:rsidP="00F13820">
      <w:pPr>
        <w:pStyle w:val="a3"/>
        <w:numPr>
          <w:ilvl w:val="0"/>
          <w:numId w:val="6"/>
        </w:numPr>
        <w:shd w:val="clear" w:color="auto" w:fill="FFFFFF"/>
        <w:tabs>
          <w:tab w:val="left" w:pos="993"/>
          <w:tab w:val="left" w:pos="184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познакомиться с историей возникновения чипсов </w:t>
      </w:r>
      <w:r w:rsidR="00D133BC" w:rsidRPr="00F13820">
        <w:rPr>
          <w:rFonts w:ascii="Times New Roman" w:eastAsia="Times New Roman" w:hAnsi="Times New Roman" w:cs="Times New Roman"/>
          <w:sz w:val="24"/>
          <w:szCs w:val="24"/>
        </w:rPr>
        <w:t xml:space="preserve"> и технологи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ей</w:t>
      </w:r>
      <w:r w:rsidR="00D133BC" w:rsidRPr="00F13820">
        <w:rPr>
          <w:rFonts w:ascii="Times New Roman" w:eastAsia="Times New Roman" w:hAnsi="Times New Roman" w:cs="Times New Roman"/>
          <w:sz w:val="24"/>
          <w:szCs w:val="24"/>
        </w:rPr>
        <w:t xml:space="preserve"> их приготовления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133BC" w:rsidRPr="00F13820" w:rsidRDefault="00DC157C" w:rsidP="00F13820">
      <w:pPr>
        <w:pStyle w:val="a3"/>
        <w:numPr>
          <w:ilvl w:val="0"/>
          <w:numId w:val="6"/>
        </w:numPr>
        <w:tabs>
          <w:tab w:val="left" w:pos="993"/>
          <w:tab w:val="left" w:pos="1843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выяснить качественный состав чипсов;</w:t>
      </w:r>
    </w:p>
    <w:p w:rsidR="00D133BC" w:rsidRPr="00F13820" w:rsidRDefault="00DC157C" w:rsidP="00F13820">
      <w:pPr>
        <w:pStyle w:val="a3"/>
        <w:numPr>
          <w:ilvl w:val="0"/>
          <w:numId w:val="6"/>
        </w:numPr>
        <w:tabs>
          <w:tab w:val="left" w:pos="993"/>
          <w:tab w:val="left" w:pos="1843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изучить влияние чипсов на здоровье человека</w:t>
      </w:r>
      <w:r w:rsidR="00173D15" w:rsidRPr="00F13820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133BC" w:rsidRPr="00F13820" w:rsidRDefault="00173D15" w:rsidP="00F13820">
      <w:pPr>
        <w:pStyle w:val="a3"/>
        <w:numPr>
          <w:ilvl w:val="0"/>
          <w:numId w:val="6"/>
        </w:numPr>
        <w:tabs>
          <w:tab w:val="left" w:pos="993"/>
          <w:tab w:val="left" w:pos="1843"/>
        </w:tabs>
        <w:spacing w:after="0" w:line="360" w:lineRule="auto"/>
        <w:ind w:left="0"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п</w:t>
      </w:r>
      <w:r w:rsidR="00D133BC" w:rsidRPr="00F13820">
        <w:rPr>
          <w:rFonts w:ascii="Times New Roman" w:eastAsia="Times New Roman" w:hAnsi="Times New Roman" w:cs="Times New Roman"/>
          <w:sz w:val="24"/>
          <w:szCs w:val="24"/>
        </w:rPr>
        <w:t>о результатам работы сделать выводы о вреде чипсов.</w:t>
      </w:r>
    </w:p>
    <w:p w:rsidR="00D133BC" w:rsidRPr="00F13820" w:rsidRDefault="00F61865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rPr>
          <w:bCs/>
          <w:iCs/>
          <w:color w:val="000000"/>
        </w:rPr>
      </w:pPr>
      <w:r w:rsidRPr="00F13820">
        <w:rPr>
          <w:b/>
          <w:bCs/>
          <w:i/>
          <w:iCs/>
          <w:color w:val="000000"/>
        </w:rPr>
        <w:t>Гипотеза исследования:</w:t>
      </w:r>
      <w:r w:rsidRPr="00F13820">
        <w:rPr>
          <w:color w:val="000000"/>
        </w:rPr>
        <w:t> </w:t>
      </w:r>
      <w:r w:rsidR="00D133BC" w:rsidRPr="00F13820">
        <w:rPr>
          <w:color w:val="000000"/>
          <w:shd w:val="clear" w:color="auto" w:fill="FFFFFF"/>
        </w:rPr>
        <w:t xml:space="preserve"> я</w:t>
      </w:r>
      <w:r w:rsidR="00D133BC" w:rsidRPr="00F13820">
        <w:rPr>
          <w:bCs/>
          <w:iCs/>
          <w:color w:val="000000"/>
        </w:rPr>
        <w:t xml:space="preserve"> предположила, что чипсы – полезный продукт и не оказывают негативного влияния на организм человека и вполне пригодны для включения в повседневный рацион школьника.</w:t>
      </w:r>
    </w:p>
    <w:p w:rsidR="00F61865" w:rsidRPr="00F13820" w:rsidRDefault="00F61865" w:rsidP="00F13820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Методы исследования:</w:t>
      </w:r>
    </w:p>
    <w:p w:rsidR="00F61865" w:rsidRPr="00F13820" w:rsidRDefault="00F61865" w:rsidP="00F13820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поисковый;</w:t>
      </w:r>
    </w:p>
    <w:p w:rsidR="00F61865" w:rsidRPr="00F13820" w:rsidRDefault="00F61865" w:rsidP="00F13820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эксперимент;</w:t>
      </w:r>
    </w:p>
    <w:p w:rsidR="00F61865" w:rsidRPr="00F13820" w:rsidRDefault="00F61865" w:rsidP="00F13820">
      <w:pPr>
        <w:pStyle w:val="a3"/>
        <w:numPr>
          <w:ilvl w:val="0"/>
          <w:numId w:val="22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анкетирование учащихся.</w:t>
      </w:r>
    </w:p>
    <w:p w:rsidR="00F61865" w:rsidRPr="00F13820" w:rsidRDefault="00F61865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rPr>
          <w:color w:val="000000"/>
        </w:rPr>
      </w:pPr>
      <w:r w:rsidRPr="00F13820">
        <w:rPr>
          <w:b/>
          <w:bCs/>
          <w:i/>
          <w:iCs/>
          <w:color w:val="000000"/>
        </w:rPr>
        <w:lastRenderedPageBreak/>
        <w:t>Актуальность темы:</w:t>
      </w:r>
      <w:r w:rsidRPr="00F13820">
        <w:rPr>
          <w:color w:val="000000"/>
        </w:rPr>
        <w:t> Сегодня проблема здорового сбалансированного питания школьников, является одной из приоритетных. Всё чаще взрослые люди и даже дети вместо полноценного обеда просто быстро перекусывают на ходу. Быстро перекусить и насытиться «этим удовольствием» не всегда бывает полезно. Большинство детей во время перекуса отдают предпочтение чипсам</w:t>
      </w:r>
      <w:r w:rsidR="00060A17" w:rsidRPr="00F13820">
        <w:rPr>
          <w:color w:val="000000"/>
        </w:rPr>
        <w:t>.</w:t>
      </w:r>
      <w:r w:rsidRPr="00F13820">
        <w:rPr>
          <w:color w:val="000000"/>
        </w:rPr>
        <w:t xml:space="preserve"> В чем же секрет такой притягательности? Оказывается, </w:t>
      </w:r>
      <w:r w:rsidRPr="00F13820">
        <w:rPr>
          <w:b/>
          <w:bCs/>
          <w:color w:val="000000"/>
        </w:rPr>
        <w:t>чипсы могут вызывать привыкание</w:t>
      </w:r>
      <w:r w:rsidRPr="00F13820">
        <w:rPr>
          <w:color w:val="000000"/>
        </w:rPr>
        <w:t>.</w:t>
      </w:r>
    </w:p>
    <w:p w:rsidR="00616916" w:rsidRPr="00F13820" w:rsidRDefault="00616916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rPr>
          <w:color w:val="000000"/>
        </w:rPr>
      </w:pPr>
    </w:p>
    <w:p w:rsidR="00904F17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F13820" w:rsidRPr="00F13820" w:rsidRDefault="00F13820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904F17" w:rsidRPr="00F13820" w:rsidRDefault="00904F17" w:rsidP="00F13820">
      <w:pPr>
        <w:pStyle w:val="a4"/>
        <w:shd w:val="clear" w:color="auto" w:fill="FFFFFF"/>
        <w:spacing w:before="0" w:beforeAutospacing="0" w:after="0" w:afterAutospacing="0" w:line="360" w:lineRule="auto"/>
        <w:rPr>
          <w:color w:val="000000"/>
        </w:rPr>
      </w:pPr>
    </w:p>
    <w:p w:rsidR="0027493D" w:rsidRPr="00F13820" w:rsidRDefault="002806A3" w:rsidP="00F13820">
      <w:pPr>
        <w:shd w:val="clear" w:color="auto" w:fill="FFFFFF"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2</w:t>
      </w:r>
      <w:r w:rsidR="0027493D" w:rsidRPr="00F13820">
        <w:rPr>
          <w:rFonts w:ascii="Times New Roman" w:eastAsia="Times New Roman" w:hAnsi="Times New Roman" w:cs="Times New Roman"/>
          <w:b/>
          <w:sz w:val="24"/>
          <w:szCs w:val="24"/>
        </w:rPr>
        <w:t>. Теоретическая часть</w:t>
      </w:r>
    </w:p>
    <w:p w:rsidR="00616916" w:rsidRPr="00F13820" w:rsidRDefault="002806A3" w:rsidP="00F13820">
      <w:pPr>
        <w:pStyle w:val="a4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</w:rPr>
      </w:pPr>
      <w:r w:rsidRPr="00F13820">
        <w:rPr>
          <w:b/>
          <w:bCs/>
          <w:color w:val="000000"/>
        </w:rPr>
        <w:t>2</w:t>
      </w:r>
      <w:r w:rsidR="00616916" w:rsidRPr="00F13820">
        <w:rPr>
          <w:b/>
          <w:bCs/>
          <w:color w:val="000000"/>
        </w:rPr>
        <w:t>.</w:t>
      </w:r>
      <w:r w:rsidR="0027493D" w:rsidRPr="00F13820">
        <w:rPr>
          <w:b/>
          <w:bCs/>
          <w:color w:val="000000"/>
        </w:rPr>
        <w:t>1</w:t>
      </w:r>
      <w:r w:rsidR="00F13820">
        <w:rPr>
          <w:b/>
          <w:bCs/>
          <w:color w:val="000000"/>
        </w:rPr>
        <w:t xml:space="preserve">. </w:t>
      </w:r>
      <w:r w:rsidR="00616916" w:rsidRPr="00F13820">
        <w:rPr>
          <w:b/>
          <w:bCs/>
          <w:color w:val="000000"/>
        </w:rPr>
        <w:t>Что такое чипсы?</w:t>
      </w:r>
    </w:p>
    <w:p w:rsidR="00F53483" w:rsidRPr="00F13820" w:rsidRDefault="00F53483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13820">
        <w:rPr>
          <w:color w:val="000000"/>
        </w:rPr>
        <w:t>В 2019г.  24 августа  исполнится 166 лет со дня изобретения картофельных чипсов. Прежде чем исследовать продукт питания под названием чипсы, я решила узнать, а что такое чипсы? И откуда взялся такой продукт похожий на русскую жареную картошку?</w:t>
      </w:r>
    </w:p>
    <w:p w:rsidR="00616916" w:rsidRDefault="00616916" w:rsidP="00F13820">
      <w:pPr>
        <w:pStyle w:val="a4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proofErr w:type="spellStart"/>
      <w:proofErr w:type="gramStart"/>
      <w:r w:rsidRPr="00F13820">
        <w:rPr>
          <w:color w:val="000000"/>
        </w:rPr>
        <w:t>Чи́псы</w:t>
      </w:r>
      <w:proofErr w:type="spellEnd"/>
      <w:proofErr w:type="gramEnd"/>
      <w:r w:rsidRPr="00F13820">
        <w:rPr>
          <w:color w:val="000000"/>
        </w:rPr>
        <w:t xml:space="preserve"> (англ. </w:t>
      </w:r>
      <w:proofErr w:type="spellStart"/>
      <w:r w:rsidRPr="00F13820">
        <w:rPr>
          <w:color w:val="000000"/>
        </w:rPr>
        <w:t>chips</w:t>
      </w:r>
      <w:proofErr w:type="spellEnd"/>
      <w:r w:rsidRPr="00F13820">
        <w:rPr>
          <w:color w:val="000000"/>
        </w:rPr>
        <w:t xml:space="preserve">, от </w:t>
      </w:r>
      <w:proofErr w:type="spellStart"/>
      <w:r w:rsidRPr="00F13820">
        <w:rPr>
          <w:color w:val="000000"/>
        </w:rPr>
        <w:t>chip</w:t>
      </w:r>
      <w:proofErr w:type="spellEnd"/>
      <w:r w:rsidRPr="00F13820">
        <w:rPr>
          <w:color w:val="000000"/>
        </w:rPr>
        <w:t xml:space="preserve"> – стружка) – закуска, которая представляет собой тонкие ломтики картофеля, реже – других корнеплодов, как правило, обжаренных в масле (фритюре). Продаётся как готовый к употреблению продукт питания.</w:t>
      </w:r>
    </w:p>
    <w:p w:rsidR="00F13820" w:rsidRPr="00F13820" w:rsidRDefault="00F13820" w:rsidP="00F13820">
      <w:pPr>
        <w:pStyle w:val="a4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color w:val="000000"/>
        </w:rPr>
      </w:pPr>
    </w:p>
    <w:p w:rsidR="00616916" w:rsidRPr="00F13820" w:rsidRDefault="002806A3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b/>
          <w:bCs/>
          <w:color w:val="000000"/>
        </w:rPr>
      </w:pPr>
      <w:r w:rsidRPr="00F13820">
        <w:rPr>
          <w:b/>
          <w:bCs/>
          <w:color w:val="000000"/>
        </w:rPr>
        <w:t>2</w:t>
      </w:r>
      <w:r w:rsidR="001B6875" w:rsidRPr="00F13820">
        <w:rPr>
          <w:b/>
          <w:bCs/>
          <w:color w:val="000000"/>
        </w:rPr>
        <w:t>.</w:t>
      </w:r>
      <w:r w:rsidR="00616916" w:rsidRPr="00F13820">
        <w:rPr>
          <w:b/>
          <w:bCs/>
          <w:color w:val="000000"/>
        </w:rPr>
        <w:t>2.</w:t>
      </w:r>
      <w:r w:rsidR="0027493D" w:rsidRPr="00F13820">
        <w:rPr>
          <w:b/>
          <w:bCs/>
          <w:color w:val="000000"/>
        </w:rPr>
        <w:t>История возникновения чипсов.</w:t>
      </w:r>
    </w:p>
    <w:p w:rsidR="00663421" w:rsidRPr="00F13820" w:rsidRDefault="00663421" w:rsidP="00F13820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Откуда появились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?</w:t>
      </w:r>
    </w:p>
    <w:p w:rsidR="00663421" w:rsidRPr="00F13820" w:rsidRDefault="00663421" w:rsidP="00F13820">
      <w:pPr>
        <w:pStyle w:val="a4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color w:val="111111"/>
        </w:rPr>
      </w:pPr>
      <w:r w:rsidRPr="00F13820">
        <w:rPr>
          <w:b/>
          <w:bCs/>
          <w:color w:val="111111"/>
        </w:rPr>
        <w:t>Чипсы</w:t>
      </w:r>
      <w:r w:rsidRPr="00F13820">
        <w:rPr>
          <w:color w:val="111111"/>
        </w:rPr>
        <w:t> появились в 1853 году в Америке. Считается, что </w:t>
      </w:r>
      <w:r w:rsidRPr="00F13820">
        <w:rPr>
          <w:b/>
          <w:bCs/>
          <w:color w:val="111111"/>
        </w:rPr>
        <w:t>чипсы</w:t>
      </w:r>
      <w:r w:rsidRPr="00F13820">
        <w:rPr>
          <w:color w:val="111111"/>
        </w:rPr>
        <w:t xml:space="preserve"> случайно придумал Джордж </w:t>
      </w:r>
      <w:proofErr w:type="spellStart"/>
      <w:r w:rsidRPr="00F13820">
        <w:rPr>
          <w:color w:val="111111"/>
        </w:rPr>
        <w:t>Крам</w:t>
      </w:r>
      <w:proofErr w:type="spellEnd"/>
      <w:r w:rsidRPr="00F13820">
        <w:rPr>
          <w:color w:val="111111"/>
        </w:rPr>
        <w:t>, индеец по происхождению. Он </w:t>
      </w:r>
      <w:r w:rsidRPr="00F13820">
        <w:rPr>
          <w:b/>
          <w:bCs/>
          <w:color w:val="111111"/>
        </w:rPr>
        <w:t>работал поваром в ресторане</w:t>
      </w:r>
      <w:r w:rsidRPr="00F13820">
        <w:rPr>
          <w:color w:val="111111"/>
        </w:rPr>
        <w:t>. По легенде, одним из фирменных рецептов ресторана был </w:t>
      </w:r>
      <w:r w:rsidRPr="00F13820">
        <w:rPr>
          <w:i/>
          <w:iCs/>
          <w:color w:val="111111"/>
          <w:bdr w:val="none" w:sz="0" w:space="0" w:color="auto" w:frame="1"/>
        </w:rPr>
        <w:t>«картофель фри»</w:t>
      </w:r>
      <w:r w:rsidRPr="00F13820">
        <w:rPr>
          <w:color w:val="111111"/>
        </w:rPr>
        <w:t>.</w:t>
      </w:r>
    </w:p>
    <w:p w:rsidR="00616916" w:rsidRPr="00F13820" w:rsidRDefault="00616916" w:rsidP="00F13820">
      <w:pPr>
        <w:pStyle w:val="a4"/>
        <w:tabs>
          <w:tab w:val="left" w:pos="993"/>
        </w:tabs>
        <w:spacing w:before="0" w:beforeAutospacing="0" w:after="0" w:afterAutospacing="0" w:line="360" w:lineRule="auto"/>
        <w:ind w:firstLine="567"/>
        <w:rPr>
          <w:color w:val="000000"/>
        </w:rPr>
      </w:pPr>
      <w:r w:rsidRPr="00F13820">
        <w:rPr>
          <w:noProof/>
          <w:color w:val="000000"/>
        </w:rPr>
        <w:drawing>
          <wp:inline distT="0" distB="0" distL="0" distR="0">
            <wp:extent cx="4878070" cy="3353046"/>
            <wp:effectExtent l="19050" t="0" r="0" b="0"/>
            <wp:docPr id="11" name="Рисунок 21" descr="История чип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стория чипс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5368" cy="335806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659D1" w:rsidRPr="00F13820" w:rsidRDefault="00261BF5" w:rsidP="00F13820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Однажды на ужине железнодорожный магнат </w:t>
      </w:r>
      <w:proofErr w:type="spellStart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Корнелиус</w:t>
      </w:r>
      <w:proofErr w:type="spellEnd"/>
      <w:r w:rsidR="00F27DD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proofErr w:type="spellStart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Вандербильт</w:t>
      </w:r>
      <w:proofErr w:type="spellEnd"/>
      <w:r w:rsidR="00F27DD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вернул жареный картофель на кухню и пожаловался, что картофель слишком толстый. Шеф повар решил пошутить над магнатом, нарезал картофель тонко и обжарил. Блюдо очень понравилось капризному богачу. Вскоре рецепт темнокожего повара </w:t>
      </w:r>
      <w:proofErr w:type="spellStart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Крама</w:t>
      </w:r>
      <w:proofErr w:type="spellEnd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полюбили все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659D1" w:rsidRPr="00F13820" w:rsidRDefault="001659D1" w:rsidP="00F13820">
      <w:pPr>
        <w:tabs>
          <w:tab w:val="left" w:pos="993"/>
        </w:tabs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noProof/>
          <w:color w:val="111111"/>
          <w:sz w:val="24"/>
          <w:szCs w:val="24"/>
        </w:rPr>
        <w:lastRenderedPageBreak/>
        <w:drawing>
          <wp:inline distT="0" distB="0" distL="0" distR="0">
            <wp:extent cx="4843278" cy="3193666"/>
            <wp:effectExtent l="19050" t="0" r="0" b="0"/>
            <wp:docPr id="1" name="Рисунок 22" descr="История чип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История чипсов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991" cy="32152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261BF5" w:rsidRPr="00F13820" w:rsidRDefault="00261BF5" w:rsidP="00F13820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Он стал очень популярен. Его начали готовить во всех ресторанах. Вот так появились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любимые всеми чипсы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1659D1" w:rsidRPr="00F13820" w:rsidRDefault="00261BF5" w:rsidP="00F13820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В нашей стране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 появились 1963 году и назывались </w:t>
      </w:r>
      <w:r w:rsidRPr="00F13820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«Хрустящий картофель в ломтиках Московский»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  <w:r w:rsidR="001659D1" w:rsidRPr="00F13820">
        <w:rPr>
          <w:rFonts w:ascii="Times New Roman" w:hAnsi="Times New Roman" w:cs="Times New Roman"/>
          <w:color w:val="000000"/>
          <w:sz w:val="24"/>
          <w:szCs w:val="24"/>
        </w:rPr>
        <w:t xml:space="preserve">Делали их в Москве, так что широкого распространения за пределами столицы у этих чипсов не было. Собственно, нигде кроме Москвы продукт было не найти. </w:t>
      </w:r>
    </w:p>
    <w:p w:rsidR="001659D1" w:rsidRPr="00F13820" w:rsidRDefault="001659D1" w:rsidP="00F13820">
      <w:pPr>
        <w:tabs>
          <w:tab w:val="left" w:pos="993"/>
        </w:tabs>
        <w:spacing w:after="0"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3987209" cy="3012494"/>
            <wp:effectExtent l="19050" t="0" r="0" b="0"/>
            <wp:docPr id="2" name="Рисунок 23" descr="История чипс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История чипсов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197" cy="301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59D1" w:rsidRPr="00F13820" w:rsidRDefault="001659D1" w:rsidP="00F13820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hAnsi="Times New Roman" w:cs="Times New Roman"/>
          <w:color w:val="000000"/>
          <w:sz w:val="24"/>
          <w:szCs w:val="24"/>
        </w:rPr>
        <w:t>Готовился он по классическому рецепту: картошка, обжаренная в масле. В союзных республиках готовили свои чипсы: квадратные или прямоугольные тоненькие кусочки из картофельного пюре. Никаких добавок, кроме соли, быть не могло, и именно поэтому советские чипсы были очень вкусными, да и хранились они всего 30 дней, не в пример современным. А потом в Россию пришли «американские» чипсы, быстро завоевав популярность.</w:t>
      </w:r>
    </w:p>
    <w:p w:rsidR="00F13820" w:rsidRDefault="00F13820" w:rsidP="00F13820">
      <w:pPr>
        <w:spacing w:after="0" w:line="360" w:lineRule="auto"/>
        <w:ind w:firstLine="360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B6875" w:rsidRPr="00F13820" w:rsidRDefault="002806A3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F13820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="001B6875" w:rsidRPr="00F13820">
        <w:rPr>
          <w:rFonts w:ascii="Times New Roman" w:hAnsi="Times New Roman" w:cs="Times New Roman"/>
          <w:b/>
          <w:color w:val="000000"/>
          <w:sz w:val="24"/>
          <w:szCs w:val="24"/>
        </w:rPr>
        <w:t>.3</w:t>
      </w:r>
      <w:r w:rsidR="00F27DDD" w:rsidRPr="00F13820">
        <w:rPr>
          <w:rFonts w:ascii="Times New Roman" w:hAnsi="Times New Roman" w:cs="Times New Roman"/>
          <w:b/>
          <w:color w:val="000000"/>
          <w:sz w:val="24"/>
          <w:szCs w:val="24"/>
        </w:rPr>
        <w:t>. К</w:t>
      </w:r>
      <w:r w:rsidR="001B6875" w:rsidRPr="00F13820">
        <w:rPr>
          <w:rFonts w:ascii="Times New Roman" w:hAnsi="Times New Roman" w:cs="Times New Roman"/>
          <w:b/>
          <w:color w:val="000000"/>
          <w:sz w:val="24"/>
          <w:szCs w:val="24"/>
        </w:rPr>
        <w:t>ак же делают чипсы сегодня</w:t>
      </w:r>
    </w:p>
    <w:p w:rsidR="00FE13EB" w:rsidRPr="00F13820" w:rsidRDefault="00261BF5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Рецепты приготовления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чипсов много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</w:t>
      </w:r>
    </w:p>
    <w:p w:rsidR="00616916" w:rsidRPr="00F13820" w:rsidRDefault="00261BF5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</w:rPr>
        <w:t>Самый простой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– это изготовление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чипсов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 из кусочков сырого картофел</w:t>
      </w:r>
      <w:r w:rsidR="00F27DDD"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я (</w:t>
      </w:r>
      <w:r w:rsidR="001659D1"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его называют традиционным)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как это впервые сделал повар </w:t>
      </w:r>
      <w:proofErr w:type="spellStart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Крам</w:t>
      </w:r>
      <w:proofErr w:type="spellEnd"/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 Здесь очень важно качество 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</w:rPr>
        <w:t>картофеля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: далеко не из любых клубней можно приготовить вкусный хрустящий картофель. Они должны быть плотными, с невысоким содержанием сахара, без повреждений внутри, с ровной поверхностью. Оказывается, из 5-6 кг качественного картофеля получается 1 кг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чипсов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 Масло для жарки не должно придавать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чипсам посторонний запах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 Поэтому в большинстве случаев используется оливковое, соевое или пальмовое масло.</w:t>
      </w:r>
      <w:r w:rsidR="001659D1"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="001659D1" w:rsidRPr="00F13820">
        <w:rPr>
          <w:rFonts w:ascii="Times New Roman" w:hAnsi="Times New Roman" w:cs="Times New Roman"/>
          <w:sz w:val="24"/>
          <w:szCs w:val="24"/>
        </w:rPr>
        <w:t>В</w:t>
      </w:r>
      <w:r w:rsidR="00616916" w:rsidRPr="00F13820">
        <w:rPr>
          <w:rFonts w:ascii="Times New Roman" w:hAnsi="Times New Roman" w:cs="Times New Roman"/>
          <w:sz w:val="24"/>
          <w:szCs w:val="24"/>
        </w:rPr>
        <w:t xml:space="preserve">торой </w:t>
      </w:r>
      <w:r w:rsidR="001659D1" w:rsidRPr="00F13820">
        <w:rPr>
          <w:rFonts w:ascii="Times New Roman" w:hAnsi="Times New Roman" w:cs="Times New Roman"/>
          <w:sz w:val="24"/>
          <w:szCs w:val="24"/>
        </w:rPr>
        <w:t xml:space="preserve">способ </w:t>
      </w:r>
      <w:r w:rsidR="00616916" w:rsidRPr="00F13820">
        <w:rPr>
          <w:rFonts w:ascii="Times New Roman" w:hAnsi="Times New Roman" w:cs="Times New Roman"/>
          <w:sz w:val="24"/>
          <w:szCs w:val="24"/>
        </w:rPr>
        <w:t>— из измельченного картофеля.</w:t>
      </w:r>
    </w:p>
    <w:p w:rsidR="001B6875" w:rsidRPr="00F13820" w:rsidRDefault="001B6875" w:rsidP="00F13820">
      <w:pPr>
        <w:pStyle w:val="a7"/>
        <w:tabs>
          <w:tab w:val="left" w:pos="1134"/>
        </w:tabs>
        <w:spacing w:line="360" w:lineRule="auto"/>
        <w:ind w:firstLine="567"/>
        <w:jc w:val="both"/>
        <w:rPr>
          <w:b w:val="0"/>
          <w:sz w:val="24"/>
        </w:rPr>
      </w:pPr>
      <w:r w:rsidRPr="00F13820">
        <w:rPr>
          <w:b w:val="0"/>
          <w:sz w:val="24"/>
          <w:u w:val="single"/>
        </w:rPr>
        <w:t>Второй способ</w:t>
      </w:r>
      <w:r w:rsidRPr="00F13820">
        <w:rPr>
          <w:b w:val="0"/>
          <w:sz w:val="24"/>
        </w:rPr>
        <w:t xml:space="preserve"> - когда чипсы приготовлены не из картошки, а из муки или хлопьев, – его называют формованным. Производители покупают сухой полуфабрикат – картофельные гранулы или хлопья, затем делают тесто-пюре, раскатывают его и придают любую форму – от ровных блинчиков одинакового размера (чипсы) до звездочек, ракушек, полосок и треугольников (снеки). Затем готовые кусочки ожидает та же процедура, что и традиционные, – жарка во фритюре и добавка </w:t>
      </w:r>
      <w:proofErr w:type="spellStart"/>
      <w:r w:rsidRPr="00F13820">
        <w:rPr>
          <w:b w:val="0"/>
          <w:sz w:val="24"/>
        </w:rPr>
        <w:t>ароматизаторов</w:t>
      </w:r>
      <w:proofErr w:type="spellEnd"/>
      <w:r w:rsidRPr="00F13820">
        <w:rPr>
          <w:b w:val="0"/>
          <w:sz w:val="24"/>
        </w:rPr>
        <w:t>. По такой технологии можно делать чипсы не только из картофеля, но и из других культур. В Центральной и Южной Америке их часто готовят из кукурузы, а в Юго-Восточной Азии – из риса. Чипсы «из пюре» отличаются меньшей калорийностью, чем натуральные. Для любителей здорового образа жизни некоторые компании выпускают, например, диетические чипсы — с пониженным содержанием масла.</w:t>
      </w:r>
    </w:p>
    <w:p w:rsidR="001B6875" w:rsidRPr="00F13820" w:rsidRDefault="001B6875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FE13EB" w:rsidRPr="00F13820" w:rsidRDefault="002806A3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2.4 </w:t>
      </w:r>
      <w:r w:rsidR="00FE13EB" w:rsidRPr="00F13820">
        <w:rPr>
          <w:rFonts w:ascii="Times New Roman" w:eastAsia="Times New Roman" w:hAnsi="Times New Roman" w:cs="Times New Roman"/>
          <w:b/>
          <w:sz w:val="24"/>
          <w:szCs w:val="24"/>
        </w:rPr>
        <w:t>Влияние чипсов на здоровье человека</w:t>
      </w:r>
    </w:p>
    <w:p w:rsidR="00423561" w:rsidRPr="00F13820" w:rsidRDefault="00423561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i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Cs/>
          <w:i/>
          <w:sz w:val="24"/>
          <w:szCs w:val="24"/>
        </w:rPr>
        <w:t>24 августа во всем мире празднуют Всемирный день чипсов. Сейчас чипсы - один из самых популярных пищевых продуктов по объёмам продаж в мире.</w:t>
      </w:r>
      <w:r w:rsidRPr="00F13820">
        <w:rPr>
          <w:rFonts w:ascii="Times New Roman" w:eastAsia="Times New Roman" w:hAnsi="Times New Roman" w:cs="Times New Roman"/>
          <w:i/>
          <w:sz w:val="24"/>
          <w:szCs w:val="24"/>
        </w:rPr>
        <w:t> </w:t>
      </w:r>
    </w:p>
    <w:p w:rsidR="007C6217" w:rsidRPr="00F13820" w:rsidRDefault="007C6217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Давайте посмотрим, что получает ребенок с пачкой чипсов (100г)?</w:t>
      </w:r>
    </w:p>
    <w:p w:rsidR="007C6217" w:rsidRPr="00F13820" w:rsidRDefault="007C6217" w:rsidP="00F13820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0% полезных веществ – ни витаминов, ни минералов, ни хороших белков и углеводов.</w:t>
      </w:r>
    </w:p>
    <w:p w:rsidR="007C6217" w:rsidRPr="00F13820" w:rsidRDefault="007C6217" w:rsidP="00F13820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510 ккал – то есть почти половину дневной нормы.</w:t>
      </w:r>
    </w:p>
    <w:p w:rsidR="007C6217" w:rsidRPr="00F13820" w:rsidRDefault="007C6217" w:rsidP="00F13820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0,7г поваренной соли, а за день можно съесть не больше 2 г.</w:t>
      </w:r>
    </w:p>
    <w:p w:rsidR="007C6217" w:rsidRPr="00F13820" w:rsidRDefault="007C6217" w:rsidP="00F13820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30г насыщенных жиров, канцерогены.</w:t>
      </w:r>
    </w:p>
    <w:p w:rsidR="007C6217" w:rsidRPr="00F13820" w:rsidRDefault="007C6217" w:rsidP="00F13820">
      <w:pPr>
        <w:numPr>
          <w:ilvl w:val="0"/>
          <w:numId w:val="7"/>
        </w:numPr>
        <w:shd w:val="clear" w:color="auto" w:fill="FFFFFF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Красители и </w:t>
      </w:r>
      <w:proofErr w:type="spellStart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ароматизаторы</w:t>
      </w:r>
      <w:proofErr w:type="spellEnd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7C6217" w:rsidRPr="00F13820" w:rsidRDefault="007C6217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</w:rPr>
      </w:pPr>
    </w:p>
    <w:p w:rsidR="00423561" w:rsidRPr="00F13820" w:rsidRDefault="00DA2CF8" w:rsidP="00F13820">
      <w:pPr>
        <w:shd w:val="clear" w:color="auto" w:fill="FFFFFF"/>
        <w:tabs>
          <w:tab w:val="left" w:pos="1134"/>
        </w:tabs>
        <w:spacing w:after="0" w:line="360" w:lineRule="auto"/>
        <w:ind w:firstLine="142"/>
        <w:jc w:val="center"/>
        <w:outlineLvl w:val="2"/>
        <w:rPr>
          <w:rFonts w:ascii="Times New Roman" w:eastAsia="Times New Roman" w:hAnsi="Times New Roman" w:cs="Times New Roman"/>
          <w:color w:val="856129"/>
          <w:sz w:val="24"/>
          <w:szCs w:val="24"/>
        </w:rPr>
      </w:pPr>
      <w:r w:rsidRPr="00F13820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09110" cy="2154701"/>
            <wp:effectExtent l="19050" t="0" r="0" b="0"/>
            <wp:docPr id="50" name="Рисунок 2" descr="http://www.just-images.com/media/k2/items/cache/33c36614e89b228cfbb63cf1278f00eb_L.jpg?t=-62169984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just-images.com/media/k2/items/cache/33c36614e89b228cfbb63cf1278f00eb_L.jpg?t=-6216998400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2690" cy="21664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FE13EB" w:rsidRPr="00F13820" w:rsidRDefault="00FE13EB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Сегодня диетологи занесли чипсы в список запрещенной для детей еды. Мнение одного из врачей: «</w:t>
      </w:r>
      <w:r w:rsidRPr="00F13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Чипсы не являются полезными для здоровья человека. Определенно, им не место в рационе детей.</w:t>
      </w:r>
    </w:p>
    <w:p w:rsidR="00423561" w:rsidRPr="00F13820" w:rsidRDefault="005F2BA4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hyperlink r:id="rId13" w:tgtFrame="_blank" w:history="1"/>
      <w:r w:rsidR="00423561" w:rsidRPr="00F1382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Пять причин, почему не стоит есть чипсы.</w:t>
      </w:r>
    </w:p>
    <w:p w:rsidR="00423561" w:rsidRPr="00F13820" w:rsidRDefault="00423561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1.Провоцируют зависимость.</w:t>
      </w:r>
      <w:r w:rsidRPr="00F13820">
        <w:rPr>
          <w:rFonts w:ascii="Times New Roman" w:eastAsia="Times New Roman" w:hAnsi="Times New Roman" w:cs="Times New Roman"/>
          <w:bCs/>
          <w:sz w:val="24"/>
          <w:szCs w:val="24"/>
        </w:rPr>
        <w:t xml:space="preserve"> К интересным выводам пришли научные сотрудники Принстонского университета: оказалось, что при постоянном употреблении чипсов в пищу может возникнуть такое же привыкание, как, например, к табаку или алкоголю. Ученые провели ряд специальных экспериментов, в ходе которого лишали людей калорийного лакомства - и практически сразу люди жаловались на своеобразную «ломку». Не так давно был издан указ, который ограничивает продажу чипсов в общеобразовательных учреждениях.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423561" w:rsidRPr="00F13820" w:rsidRDefault="004B4237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91688" cy="2255520"/>
            <wp:effectExtent l="19050" t="0" r="0" b="0"/>
            <wp:docPr id="52" name="Рисунок 8" descr="https://im0-tub-ru.yandex.net/i?id=a1a6c0eb32695f89ec89330b625d4020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0-tub-ru.yandex.net/i?id=a1a6c0eb32695f89ec89330b625d4020-l&amp;n=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0541" cy="22601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3561" w:rsidRPr="00F13820" w:rsidRDefault="00423561" w:rsidP="00F1382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2.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 Вызывают ожирение.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В одной стандартной пачке чипсов содержится ни много ни мало 510 ккал! Считается, что нормальная дневная норма калорий для детей равняется 1200 ккал, а для взрослых - 1800 ккал. Получается, что всего одна пачка жареной картошки покрывает половину дневной нормы, а три-четыре пачки уже создают переизбыток к</w:t>
      </w:r>
      <w:r w:rsidR="00F13820">
        <w:rPr>
          <w:rFonts w:ascii="Times New Roman" w:eastAsia="Times New Roman" w:hAnsi="Times New Roman" w:cs="Times New Roman"/>
          <w:sz w:val="24"/>
          <w:szCs w:val="24"/>
        </w:rPr>
        <w:t xml:space="preserve">алорий, что и ведет к ожирению. 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Жиры, которые содержатся в чипсах, крайне негативно действуют на здоровье любого человека. По некоторым сведениям, такое количество жиров даже может вызывать рак у людей. Реклама чипсов божится, что продукт проходит обжарку на 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lastRenderedPageBreak/>
        <w:t>растительном масле, но на деле это не всегда так. При постоянном употреблении чипсов у человека увеличивается уровень холестерина в крови, что впоследствии может вызвать инфаркт или инсульт. </w:t>
      </w:r>
    </w:p>
    <w:p w:rsidR="00423561" w:rsidRPr="00F13820" w:rsidRDefault="00DA2CF8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inline distT="0" distB="0" distL="0" distR="0">
            <wp:extent cx="3455670" cy="2577464"/>
            <wp:effectExtent l="19050" t="0" r="0" b="0"/>
            <wp:docPr id="49" name="Рисунок 17" descr="http://armeda.ru/image/data/userfiles/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armeda.ru/image/data/userfiles/6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565" cy="259230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3561" w:rsidRPr="00F13820" w:rsidRDefault="00423561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3.Не содержат полезных веществ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При ближайшем рассмотрении становится понятно, что зажаренный до хруста картофель уже не содержит ни минералов, ни витаминов, ни кальция, не говоря уж о чипсах, которые производятся из картофельной муки. Белков и углеводов в чипсах тоже нет. Получается, что при их употреблении наш организм не получает никакой пользы, а только множество калорий. </w:t>
      </w:r>
    </w:p>
    <w:p w:rsidR="00423561" w:rsidRPr="00F13820" w:rsidRDefault="00423561" w:rsidP="00112A3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inline distT="0" distB="0" distL="0" distR="0">
            <wp:extent cx="4085590" cy="3198530"/>
            <wp:effectExtent l="19050" t="0" r="0" b="0"/>
            <wp:docPr id="46" name="Рисунок 18" descr="http://www.healthwaters.ru/upload/iblock/ad4/ad4a1bc6492b44911f7d70bf6437bae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healthwaters.ru/upload/iblock/ad4/ad4a1bc6492b44911f7d70bf6437bae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738" cy="320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561" w:rsidRPr="00F13820" w:rsidRDefault="00423561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423561" w:rsidRPr="00F13820" w:rsidRDefault="00423561" w:rsidP="00112A30">
      <w:pPr>
        <w:pStyle w:val="a3"/>
        <w:tabs>
          <w:tab w:val="left" w:pos="1134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Перенасыщают организм солью.</w:t>
      </w:r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одной пачке чипсов соли в среднем 0,7г при дневной норме для человека в 5-</w:t>
      </w:r>
      <w:smartTag w:uri="urn:schemas-microsoft-com:office:smarttags" w:element="metricconverter">
        <w:smartTagPr>
          <w:attr w:name="ProductID" w:val="6 грамм"/>
        </w:smartTagPr>
        <w:r w:rsidRPr="00F13820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6 грамм</w:t>
        </w:r>
      </w:smartTag>
      <w:r w:rsidRPr="00F1382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Насыщение солью препятствует нормальному росту костей у человека, а также провоцирует проблемы с сердцем и почками. </w:t>
      </w:r>
    </w:p>
    <w:p w:rsidR="00423561" w:rsidRPr="00F13820" w:rsidRDefault="00423561" w:rsidP="00112A3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4254281" cy="2682240"/>
            <wp:effectExtent l="19050" t="0" r="0" b="0"/>
            <wp:docPr id="47" name="Рисунок 8" descr="http://news.zepter.ru/wp-content/uploads/2016/02/Fotolia_67134877_Subscription_Monthly_M-1024x6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news.zepter.ru/wp-content/uploads/2016/02/Fotolia_67134877_Subscription_Monthly_M-1024x68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2912" cy="26876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23561" w:rsidRPr="00F13820" w:rsidRDefault="00423561" w:rsidP="00F1382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5. Могут вызвать аллергию.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В состав содержимого шуршащего пакетика входит множество красителей и </w:t>
      </w:r>
      <w:proofErr w:type="spellStart"/>
      <w:r w:rsidRPr="00F13820">
        <w:rPr>
          <w:rFonts w:ascii="Times New Roman" w:eastAsia="Times New Roman" w:hAnsi="Times New Roman" w:cs="Times New Roman"/>
          <w:sz w:val="24"/>
          <w:szCs w:val="24"/>
        </w:rPr>
        <w:t>ароматизаторов</w:t>
      </w:r>
      <w:proofErr w:type="spellEnd"/>
      <w:r w:rsidRPr="00F13820">
        <w:rPr>
          <w:rFonts w:ascii="Times New Roman" w:eastAsia="Times New Roman" w:hAnsi="Times New Roman" w:cs="Times New Roman"/>
          <w:sz w:val="24"/>
          <w:szCs w:val="24"/>
        </w:rPr>
        <w:t>. Сами по себе они безвредны: имитируют вкус курицы, бекона, грибов и т. д. Но в том количестве, в каком они добавлены производителем, они могут вызывать сильнейшую аллергию. Поэтому не удивляйтесь, если после поглощения данного лакомства начнете чихать, а лучше примите таблетку от аллергии и впредь воздерживайтесь от хрустящего картофеля. </w:t>
      </w:r>
    </w:p>
    <w:p w:rsidR="00423561" w:rsidRPr="00F13820" w:rsidRDefault="00423561" w:rsidP="00112A30">
      <w:pPr>
        <w:shd w:val="clear" w:color="auto" w:fill="FFFFFF"/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i/>
          <w:iCs/>
          <w:noProof/>
          <w:color w:val="000000"/>
          <w:sz w:val="24"/>
          <w:szCs w:val="24"/>
        </w:rPr>
        <w:drawing>
          <wp:inline distT="0" distB="0" distL="0" distR="0">
            <wp:extent cx="4172815" cy="2783840"/>
            <wp:effectExtent l="19050" t="0" r="0" b="0"/>
            <wp:docPr id="48" name="Рисунок 20" descr="http://sovdok.ru/wp-content/uploads/holodovaya-allergi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ovdok.ru/wp-content/uploads/holodovaya-allergiya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134" cy="280873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</w:p>
    <w:p w:rsidR="002806A3" w:rsidRPr="00F13820" w:rsidRDefault="002806A3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lastRenderedPageBreak/>
        <w:t>3.Практическая часть</w:t>
      </w:r>
    </w:p>
    <w:p w:rsidR="00283083" w:rsidRPr="00F13820" w:rsidRDefault="002806A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3.1Обнаружение вредных веществ опытным путём</w:t>
      </w:r>
    </w:p>
    <w:p w:rsidR="007C6217" w:rsidRDefault="00283083" w:rsidP="00112A3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Каков же на самом деле состав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чипсов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? Чтобы узнать это, я проделала несколько опытов с обычными 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чипсами</w:t>
      </w:r>
      <w:r w:rsidR="007C6217" w:rsidRPr="00F138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марки:</w:t>
      </w:r>
      <w:r w:rsidR="007C6217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«</w:t>
      </w:r>
      <w:proofErr w:type="spellStart"/>
      <w:r w:rsidR="007C6217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Lays</w:t>
      </w:r>
      <w:proofErr w:type="spellEnd"/>
      <w:r w:rsidR="007C6217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» (натуральные)</w:t>
      </w:r>
      <w:r w:rsidRPr="00F1382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из магазина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которые покупает мне </w:t>
      </w:r>
      <w:r w:rsidR="00D8680F"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папа</w:t>
      </w:r>
      <w:r w:rsidRPr="00F13820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="007C6217" w:rsidRPr="00F138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112A30" w:rsidRPr="00F13820" w:rsidRDefault="00112A30" w:rsidP="00112A30">
      <w:pPr>
        <w:shd w:val="clear" w:color="auto" w:fill="FFFFFF"/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11268" w:rsidRPr="00F13820" w:rsidRDefault="00211268" w:rsidP="00112A30">
      <w:pPr>
        <w:tabs>
          <w:tab w:val="left" w:pos="1134"/>
          <w:tab w:val="left" w:pos="796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ОПЫТ №1</w:t>
      </w:r>
      <w:r w:rsidR="00D26E73" w:rsidRPr="00F13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sz w:val="24"/>
          <w:szCs w:val="24"/>
        </w:rPr>
        <w:t>Берём ломтик чипсов, кладем его на салфетку и осторожно сгибаем её пополам, раздавив испытуемый образец на сгибе бумаги. Удаляем кусочки чипсов с салфетки.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Наблюдения:</w:t>
      </w:r>
      <w:r w:rsidRPr="00F1382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На салфетке образовалось большое жирное пятно, это говорит о большом содержании жира в продукте.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Вывод</w:t>
      </w:r>
      <w:r w:rsidRPr="00F13820">
        <w:rPr>
          <w:rFonts w:ascii="Times New Roman" w:hAnsi="Times New Roman" w:cs="Times New Roman"/>
          <w:b/>
          <w:color w:val="0070C0"/>
          <w:sz w:val="24"/>
          <w:szCs w:val="24"/>
        </w:rPr>
        <w:t>:</w:t>
      </w:r>
      <w:r w:rsidRPr="00F13820">
        <w:rPr>
          <w:rStyle w:val="apple-converted-space"/>
          <w:rFonts w:ascii="Times New Roman" w:hAnsi="Times New Roman" w:cs="Times New Roman"/>
          <w:b/>
          <w:bCs/>
          <w:color w:val="0070C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Чипсы содержат большое количество жира.</w:t>
      </w:r>
      <w:r w:rsidR="00811B66" w:rsidRPr="00F13820">
        <w:rPr>
          <w:rFonts w:ascii="Times New Roman" w:hAnsi="Times New Roman" w:cs="Times New Roman"/>
          <w:sz w:val="24"/>
          <w:szCs w:val="24"/>
        </w:rPr>
        <w:t xml:space="preserve"> </w:t>
      </w:r>
      <w:r w:rsidRPr="00F13820">
        <w:rPr>
          <w:rFonts w:ascii="Times New Roman" w:hAnsi="Times New Roman" w:cs="Times New Roman"/>
          <w:sz w:val="24"/>
          <w:szCs w:val="24"/>
        </w:rPr>
        <w:t>Этот опыт доказал, что в чипсах содержится большое количество жира. В 100 г он содержит жиры в таких количествах, что для ребенка составляет половину дневной нормы еды. А это и способствует ожирению.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6E73" w:rsidRPr="00F13820" w:rsidRDefault="00211268" w:rsidP="00112A30">
      <w:pPr>
        <w:tabs>
          <w:tab w:val="left" w:pos="1134"/>
          <w:tab w:val="left" w:pos="796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ОПЫТ №2</w:t>
      </w:r>
      <w:r w:rsidR="00D26E73" w:rsidRPr="00F13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sz w:val="24"/>
          <w:szCs w:val="24"/>
        </w:rPr>
        <w:t xml:space="preserve">Возьмём 3%-ый раствор йода и капнем на </w:t>
      </w:r>
      <w:proofErr w:type="spellStart"/>
      <w:r w:rsidRPr="00F13820">
        <w:rPr>
          <w:rFonts w:ascii="Times New Roman" w:hAnsi="Times New Roman" w:cs="Times New Roman"/>
          <w:sz w:val="24"/>
          <w:szCs w:val="24"/>
        </w:rPr>
        <w:t>чипс</w:t>
      </w:r>
      <w:proofErr w:type="spellEnd"/>
      <w:r w:rsidRPr="00F13820">
        <w:rPr>
          <w:rFonts w:ascii="Times New Roman" w:hAnsi="Times New Roman" w:cs="Times New Roman"/>
          <w:sz w:val="24"/>
          <w:szCs w:val="24"/>
        </w:rPr>
        <w:t>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Наблюдения:</w:t>
      </w:r>
      <w:r w:rsidRPr="00F13820">
        <w:rPr>
          <w:rStyle w:val="apple-converted-space"/>
          <w:rFonts w:ascii="Times New Roman" w:hAnsi="Times New Roman" w:cs="Times New Roman"/>
          <w:b/>
          <w:bCs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Через несколько секунд появляется тёмно-синее пятно,</w:t>
      </w:r>
      <w:r w:rsidR="00811B66" w:rsidRPr="00F13820">
        <w:rPr>
          <w:rFonts w:ascii="Times New Roman" w:hAnsi="Times New Roman" w:cs="Times New Roman"/>
          <w:sz w:val="24"/>
          <w:szCs w:val="24"/>
        </w:rPr>
        <w:t xml:space="preserve"> </w:t>
      </w:r>
      <w:r w:rsidRPr="00F13820">
        <w:rPr>
          <w:rFonts w:ascii="Times New Roman" w:hAnsi="Times New Roman" w:cs="Times New Roman"/>
          <w:sz w:val="24"/>
          <w:szCs w:val="24"/>
        </w:rPr>
        <w:t>что выдаёт присутствие крахмала.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Вывод:</w:t>
      </w:r>
      <w:r w:rsidRPr="00F1382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 xml:space="preserve">В чипсах много крахмала. По результатам проведенного в США исследования, крахмал, оставшийся во рту, в течение двух часов преобразуется в глюкозу. А это - идеальная питательная среда для </w:t>
      </w:r>
      <w:proofErr w:type="spellStart"/>
      <w:r w:rsidRPr="00F13820">
        <w:rPr>
          <w:rFonts w:ascii="Times New Roman" w:hAnsi="Times New Roman" w:cs="Times New Roman"/>
          <w:sz w:val="24"/>
          <w:szCs w:val="24"/>
        </w:rPr>
        <w:t>кариесных</w:t>
      </w:r>
      <w:proofErr w:type="spellEnd"/>
      <w:r w:rsidRPr="00F13820">
        <w:rPr>
          <w:rFonts w:ascii="Times New Roman" w:hAnsi="Times New Roman" w:cs="Times New Roman"/>
          <w:sz w:val="24"/>
          <w:szCs w:val="24"/>
        </w:rPr>
        <w:t xml:space="preserve"> бактерий.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6E73" w:rsidRPr="00F13820" w:rsidRDefault="00211268" w:rsidP="00112A30">
      <w:pPr>
        <w:tabs>
          <w:tab w:val="left" w:pos="1134"/>
          <w:tab w:val="left" w:pos="796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ОПЫТ №3</w:t>
      </w:r>
      <w:r w:rsidR="00D26E73" w:rsidRPr="00F13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sz w:val="24"/>
          <w:szCs w:val="24"/>
        </w:rPr>
        <w:t>Берём ломтик чипсов и осторожно поджигаем его, соблюдая все меры пожарной безопасности.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Наблюдения:</w:t>
      </w:r>
      <w:r w:rsidRPr="00F1382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При поджигании ломтика чипсов появляется едкий запах пластмассы. Это говорит о присутствии опасного канцерогена – акриламида.</w:t>
      </w:r>
    </w:p>
    <w:p w:rsidR="00211268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Вывод:</w:t>
      </w:r>
      <w:r w:rsidRPr="00F1382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В чипсах содержится опасный канцероген – акриламид.</w:t>
      </w:r>
      <w:r w:rsidR="00811B66" w:rsidRPr="00F13820">
        <w:rPr>
          <w:rFonts w:ascii="Times New Roman" w:hAnsi="Times New Roman" w:cs="Times New Roman"/>
          <w:sz w:val="24"/>
          <w:szCs w:val="24"/>
        </w:rPr>
        <w:t xml:space="preserve"> </w:t>
      </w:r>
      <w:r w:rsidRPr="00F13820">
        <w:rPr>
          <w:rFonts w:ascii="Times New Roman" w:hAnsi="Times New Roman" w:cs="Times New Roman"/>
          <w:sz w:val="24"/>
          <w:szCs w:val="24"/>
        </w:rPr>
        <w:t>Акриламид - считается ядом для нашего организма,</w:t>
      </w:r>
      <w:r w:rsidR="00811B66" w:rsidRPr="00F13820">
        <w:rPr>
          <w:rFonts w:ascii="Times New Roman" w:hAnsi="Times New Roman" w:cs="Times New Roman"/>
          <w:sz w:val="24"/>
          <w:szCs w:val="24"/>
        </w:rPr>
        <w:t xml:space="preserve"> </w:t>
      </w:r>
      <w:r w:rsidRPr="00F13820">
        <w:rPr>
          <w:rFonts w:ascii="Times New Roman" w:hAnsi="Times New Roman" w:cs="Times New Roman"/>
          <w:sz w:val="24"/>
          <w:szCs w:val="24"/>
        </w:rPr>
        <w:t>поражающий главным образом нервную</w:t>
      </w:r>
      <w:r w:rsidRPr="00F1382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>систему, печень и почки.</w:t>
      </w:r>
      <w:r w:rsidRPr="00F13820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hAnsi="Times New Roman" w:cs="Times New Roman"/>
          <w:sz w:val="24"/>
          <w:szCs w:val="24"/>
        </w:rPr>
        <w:t xml:space="preserve">В пластике его запах ярко выражен, а в чипсах он завуалирован с помощью </w:t>
      </w:r>
      <w:proofErr w:type="spellStart"/>
      <w:r w:rsidRPr="00F13820">
        <w:rPr>
          <w:rFonts w:ascii="Times New Roman" w:hAnsi="Times New Roman" w:cs="Times New Roman"/>
          <w:sz w:val="24"/>
          <w:szCs w:val="24"/>
        </w:rPr>
        <w:t>ароматизаторов</w:t>
      </w:r>
      <w:proofErr w:type="spellEnd"/>
      <w:r w:rsidRPr="00F13820">
        <w:rPr>
          <w:rFonts w:ascii="Times New Roman" w:hAnsi="Times New Roman" w:cs="Times New Roman"/>
          <w:sz w:val="24"/>
          <w:szCs w:val="24"/>
        </w:rPr>
        <w:t>.</w:t>
      </w:r>
    </w:p>
    <w:p w:rsidR="00112A30" w:rsidRPr="00F13820" w:rsidRDefault="00112A30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6E73" w:rsidRPr="00F13820" w:rsidRDefault="00211268" w:rsidP="00112A30">
      <w:pPr>
        <w:tabs>
          <w:tab w:val="left" w:pos="1134"/>
          <w:tab w:val="left" w:pos="7961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ОПЫТ №4</w:t>
      </w:r>
      <w:r w:rsidR="00D26E73" w:rsidRPr="00F138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sz w:val="24"/>
          <w:szCs w:val="24"/>
        </w:rPr>
        <w:t>Берем несколько ломтиков чипсов и растворяем в воде, затем погружаем в раствор кусочек белой ткани и оставляем на 20 минут.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lastRenderedPageBreak/>
        <w:t>Наблюдения:</w:t>
      </w:r>
      <w:r w:rsidRPr="00F13820">
        <w:rPr>
          <w:rFonts w:ascii="Times New Roman" w:hAnsi="Times New Roman" w:cs="Times New Roman"/>
          <w:sz w:val="24"/>
          <w:szCs w:val="24"/>
        </w:rPr>
        <w:t xml:space="preserve"> Когда ткань изымаем из воды, то наблюдаем, что она окрашивается в желтый цвет, что говорит о наличии красителей в продукте.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13820">
        <w:rPr>
          <w:rFonts w:ascii="Times New Roman" w:hAnsi="Times New Roman" w:cs="Times New Roman"/>
          <w:b/>
          <w:sz w:val="24"/>
          <w:szCs w:val="24"/>
        </w:rPr>
        <w:t>Вывод:</w:t>
      </w:r>
      <w:r w:rsidRPr="00F13820">
        <w:rPr>
          <w:rFonts w:ascii="Times New Roman" w:hAnsi="Times New Roman" w:cs="Times New Roman"/>
          <w:sz w:val="24"/>
          <w:szCs w:val="24"/>
        </w:rPr>
        <w:t xml:space="preserve"> В чипсах содержатся красители. Присутствие,  которых может вызвать аллергическую реакцию, и даже дать начало развития опухолей.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Все опыты не подтвердили гипотезу о пользе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чипсов для здоровья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112A30" w:rsidRDefault="00112A30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9449F" w:rsidRPr="00F13820" w:rsidRDefault="00B9449F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3.2</w:t>
      </w:r>
      <w:r w:rsidR="00F27DDD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 xml:space="preserve"> Консультация у медицинского работника</w:t>
      </w:r>
    </w:p>
    <w:p w:rsidR="00B9449F" w:rsidRPr="00F13820" w:rsidRDefault="00B9449F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За разъяснением я обратились к медсестре Ларисе Петровне. Она объяснила, что пользу в употреблении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чипсов искать бесполезно - ни витаминов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ни минералов, ни качественных питательных веществ в них нет. После мощной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переработки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картошка теряет все свои положительные свойства и приобретает исключительно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вредные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Их избыток грозит проблемами с пищеварением, ожирением и затормаживанием умственной деятельности. Для длительного хранения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делают очень солёными. Соль мешает нормальному росту детей, нарушает обмен веществ и вызывает проблемы с сердцем.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 богаты красителями и </w:t>
      </w:r>
      <w:proofErr w:type="spellStart"/>
      <w:r w:rsidRPr="00F13820">
        <w:rPr>
          <w:rFonts w:ascii="Times New Roman" w:eastAsia="Times New Roman" w:hAnsi="Times New Roman" w:cs="Times New Roman"/>
          <w:sz w:val="24"/>
          <w:szCs w:val="24"/>
        </w:rPr>
        <w:t>ароматизаторами</w:t>
      </w:r>
      <w:proofErr w:type="spellEnd"/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- именно они помогают сделать картошку со вкусом грибов, сыра или сметаны с укропом. Накопление в организме таких добавок может вызвать аллергию у ребёнка, способно привести к более серьёзным последствиям.</w:t>
      </w:r>
    </w:p>
    <w:p w:rsidR="00B9449F" w:rsidRDefault="00D26E7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68470" cy="3131680"/>
            <wp:effectExtent l="19050" t="0" r="0" b="0"/>
            <wp:docPr id="4" name="Рисунок 1" descr="C:\Documents and Settings\Admin\Рабочий стол\фото чипсы\SAM_99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фото чипсы\SAM_991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5018" cy="31364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112A30" w:rsidRPr="00F13820" w:rsidRDefault="00112A30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DC157C" w:rsidRPr="00F13820" w:rsidRDefault="007E061F" w:rsidP="00112A30">
      <w:pPr>
        <w:pStyle w:val="a4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b/>
          <w:color w:val="000000"/>
        </w:rPr>
      </w:pPr>
      <w:r w:rsidRPr="00F13820">
        <w:rPr>
          <w:b/>
          <w:color w:val="000000"/>
        </w:rPr>
        <w:t>3.</w:t>
      </w:r>
      <w:r w:rsidR="00B9449F" w:rsidRPr="00F13820">
        <w:rPr>
          <w:b/>
          <w:color w:val="000000"/>
        </w:rPr>
        <w:t>3</w:t>
      </w:r>
      <w:r w:rsidR="00F27DDD">
        <w:rPr>
          <w:b/>
          <w:color w:val="000000"/>
        </w:rPr>
        <w:t xml:space="preserve">. </w:t>
      </w:r>
      <w:r w:rsidR="00DC157C" w:rsidRPr="00F13820">
        <w:rPr>
          <w:b/>
          <w:color w:val="000000"/>
        </w:rPr>
        <w:t>Анкетирование учащихся.</w:t>
      </w:r>
    </w:p>
    <w:p w:rsidR="007E061F" w:rsidRDefault="007E061F" w:rsidP="00112A30">
      <w:pPr>
        <w:pStyle w:val="a4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color w:val="000000"/>
        </w:rPr>
      </w:pPr>
      <w:r w:rsidRPr="00F13820">
        <w:rPr>
          <w:color w:val="000000"/>
        </w:rPr>
        <w:t xml:space="preserve">Изучив состав этого пищевого продукта, нам стало интересно, как к чипсам относятся мои одноклассники. В связи с этим </w:t>
      </w:r>
      <w:r w:rsidR="00177060" w:rsidRPr="00F13820">
        <w:rPr>
          <w:color w:val="000000"/>
        </w:rPr>
        <w:t>я</w:t>
      </w:r>
      <w:r w:rsidRPr="00F13820">
        <w:rPr>
          <w:color w:val="000000"/>
        </w:rPr>
        <w:t xml:space="preserve"> провел</w:t>
      </w:r>
      <w:r w:rsidR="00177060" w:rsidRPr="00F13820">
        <w:rPr>
          <w:color w:val="000000"/>
        </w:rPr>
        <w:t>а</w:t>
      </w:r>
      <w:r w:rsidRPr="00F13820">
        <w:rPr>
          <w:color w:val="000000"/>
        </w:rPr>
        <w:t xml:space="preserve"> анкетирование среди учащихся </w:t>
      </w:r>
      <w:r w:rsidR="00177060" w:rsidRPr="00F13820">
        <w:rPr>
          <w:color w:val="000000"/>
        </w:rPr>
        <w:t xml:space="preserve"> </w:t>
      </w:r>
      <w:r w:rsidRPr="00F13820">
        <w:rPr>
          <w:color w:val="000000"/>
        </w:rPr>
        <w:t>3  класс</w:t>
      </w:r>
      <w:r w:rsidR="003966ED" w:rsidRPr="00F13820">
        <w:rPr>
          <w:color w:val="000000"/>
        </w:rPr>
        <w:t>а</w:t>
      </w:r>
      <w:r w:rsidRPr="00F13820">
        <w:rPr>
          <w:color w:val="000000"/>
        </w:rPr>
        <w:t xml:space="preserve">, в количестве </w:t>
      </w:r>
      <w:r w:rsidR="00177060" w:rsidRPr="00F13820">
        <w:rPr>
          <w:color w:val="000000"/>
        </w:rPr>
        <w:t>8</w:t>
      </w:r>
      <w:r w:rsidRPr="00F13820">
        <w:rPr>
          <w:color w:val="000000"/>
        </w:rPr>
        <w:t xml:space="preserve"> человек. </w:t>
      </w:r>
      <w:r w:rsidR="00177060" w:rsidRPr="00F13820">
        <w:rPr>
          <w:color w:val="000000"/>
        </w:rPr>
        <w:t xml:space="preserve"> Учащимся</w:t>
      </w:r>
      <w:r w:rsidRPr="00F13820">
        <w:rPr>
          <w:color w:val="000000"/>
        </w:rPr>
        <w:t xml:space="preserve"> были предложены следующие вопросы:</w:t>
      </w:r>
    </w:p>
    <w:p w:rsidR="00112A30" w:rsidRPr="00F13820" w:rsidRDefault="00112A30" w:rsidP="00112A30">
      <w:pPr>
        <w:pStyle w:val="a4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  <w:rPr>
          <w:color w:val="000000"/>
        </w:rPr>
      </w:pPr>
    </w:p>
    <w:p w:rsidR="00B9449F" w:rsidRPr="00F13820" w:rsidRDefault="00B9449F" w:rsidP="00112A30">
      <w:pPr>
        <w:pStyle w:val="a4"/>
        <w:numPr>
          <w:ilvl w:val="0"/>
          <w:numId w:val="23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F13820">
        <w:rPr>
          <w:color w:val="000000"/>
        </w:rPr>
        <w:lastRenderedPageBreak/>
        <w:t>Любите ли вы чипсы?</w:t>
      </w:r>
    </w:p>
    <w:p w:rsidR="00B9449F" w:rsidRPr="00F13820" w:rsidRDefault="00112A30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B9449F" w:rsidRPr="00F13820">
        <w:rPr>
          <w:color w:val="000000"/>
        </w:rPr>
        <w:t>А) Да - 7</w:t>
      </w:r>
    </w:p>
    <w:p w:rsidR="00B9449F" w:rsidRPr="00F13820" w:rsidRDefault="00112A30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709"/>
        <w:jc w:val="both"/>
        <w:rPr>
          <w:color w:val="000000"/>
        </w:rPr>
      </w:pPr>
      <w:r>
        <w:rPr>
          <w:color w:val="000000"/>
        </w:rPr>
        <w:t xml:space="preserve">        </w:t>
      </w:r>
      <w:r w:rsidR="00B9449F" w:rsidRPr="00F13820">
        <w:rPr>
          <w:color w:val="000000"/>
        </w:rPr>
        <w:t xml:space="preserve">Б) Нет </w:t>
      </w:r>
      <w:r w:rsidR="003966ED" w:rsidRPr="00F13820">
        <w:rPr>
          <w:color w:val="000000"/>
        </w:rPr>
        <w:t>–</w:t>
      </w:r>
      <w:r w:rsidR="00B9449F" w:rsidRPr="00F13820">
        <w:rPr>
          <w:color w:val="000000"/>
        </w:rPr>
        <w:t xml:space="preserve"> 1</w:t>
      </w:r>
    </w:p>
    <w:p w:rsidR="00B9449F" w:rsidRPr="00F13820" w:rsidRDefault="00B9449F" w:rsidP="00112A30">
      <w:pPr>
        <w:pStyle w:val="a4"/>
        <w:numPr>
          <w:ilvl w:val="0"/>
          <w:numId w:val="23"/>
        </w:numPr>
        <w:shd w:val="clear" w:color="auto" w:fill="FFFFFF"/>
        <w:tabs>
          <w:tab w:val="left" w:pos="1276"/>
          <w:tab w:val="left" w:pos="1696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F13820">
        <w:rPr>
          <w:color w:val="000000"/>
        </w:rPr>
        <w:t>Как часто вы употребляете чипсы?</w:t>
      </w:r>
    </w:p>
    <w:p w:rsidR="00B9449F" w:rsidRPr="00F1382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А) Часто - 4</w:t>
      </w:r>
    </w:p>
    <w:p w:rsidR="00B9449F" w:rsidRPr="00F1382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Б) Редко - 3</w:t>
      </w:r>
    </w:p>
    <w:p w:rsidR="00112A3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 xml:space="preserve">В) Никогда </w:t>
      </w:r>
      <w:r w:rsidR="003966ED" w:rsidRPr="00F13820">
        <w:rPr>
          <w:color w:val="000000"/>
        </w:rPr>
        <w:t>–</w:t>
      </w:r>
      <w:r w:rsidRPr="00F13820">
        <w:rPr>
          <w:color w:val="000000"/>
        </w:rPr>
        <w:t xml:space="preserve"> 1</w:t>
      </w:r>
    </w:p>
    <w:p w:rsidR="00B9449F" w:rsidRPr="00F13820" w:rsidRDefault="00B9449F" w:rsidP="00112A30">
      <w:pPr>
        <w:pStyle w:val="a4"/>
        <w:numPr>
          <w:ilvl w:val="0"/>
          <w:numId w:val="23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F13820">
        <w:rPr>
          <w:color w:val="000000"/>
        </w:rPr>
        <w:t>Считаете ли вы чипсы вредным продуктом?</w:t>
      </w:r>
    </w:p>
    <w:p w:rsidR="00B9449F" w:rsidRPr="00F1382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А) Да - 5</w:t>
      </w:r>
    </w:p>
    <w:p w:rsidR="00B9449F" w:rsidRPr="00F1382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Б) Нет - 2</w:t>
      </w:r>
    </w:p>
    <w:p w:rsidR="00112A30" w:rsidRDefault="00B9449F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В) Сомневаюсь -1</w:t>
      </w:r>
    </w:p>
    <w:p w:rsidR="003956BB" w:rsidRPr="00F13820" w:rsidRDefault="003956BB" w:rsidP="00112A30">
      <w:pPr>
        <w:pStyle w:val="a4"/>
        <w:numPr>
          <w:ilvl w:val="0"/>
          <w:numId w:val="23"/>
        </w:numPr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</w:rPr>
      </w:pPr>
      <w:r w:rsidRPr="00F13820">
        <w:rPr>
          <w:color w:val="000000"/>
        </w:rPr>
        <w:t>Обращаете ли вы внимание на состав чипсов?</w:t>
      </w:r>
    </w:p>
    <w:p w:rsidR="003956BB" w:rsidRPr="00F13820" w:rsidRDefault="003956BB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>А) Да - 2</w:t>
      </w:r>
    </w:p>
    <w:p w:rsidR="00B9449F" w:rsidRPr="00F13820" w:rsidRDefault="003956BB" w:rsidP="00112A30">
      <w:pPr>
        <w:pStyle w:val="a4"/>
        <w:shd w:val="clear" w:color="auto" w:fill="FFFFFF"/>
        <w:tabs>
          <w:tab w:val="left" w:pos="1134"/>
          <w:tab w:val="left" w:pos="1276"/>
        </w:tabs>
        <w:spacing w:before="0" w:beforeAutospacing="0" w:after="0" w:afterAutospacing="0" w:line="360" w:lineRule="auto"/>
        <w:ind w:firstLine="1276"/>
        <w:jc w:val="both"/>
        <w:rPr>
          <w:color w:val="000000"/>
        </w:rPr>
      </w:pPr>
      <w:r w:rsidRPr="00F13820">
        <w:rPr>
          <w:color w:val="000000"/>
        </w:rPr>
        <w:t xml:space="preserve"> Б) Нет </w:t>
      </w:r>
      <w:r w:rsidR="003966ED" w:rsidRPr="00F13820">
        <w:rPr>
          <w:color w:val="000000"/>
        </w:rPr>
        <w:t>–</w:t>
      </w:r>
      <w:r w:rsidRPr="00F13820">
        <w:rPr>
          <w:color w:val="000000"/>
        </w:rPr>
        <w:t xml:space="preserve"> 6</w:t>
      </w:r>
    </w:p>
    <w:p w:rsidR="003966ED" w:rsidRPr="00F13820" w:rsidRDefault="003966ED" w:rsidP="00F13820">
      <w:pPr>
        <w:pStyle w:val="a4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rPr>
          <w:color w:val="000000"/>
        </w:rPr>
      </w:pPr>
    </w:p>
    <w:p w:rsidR="003966ED" w:rsidRPr="00F13820" w:rsidRDefault="003966ED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Результаты анкетирования учащихся: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A2269">
        <w:rPr>
          <w:rFonts w:ascii="Times New Roman" w:eastAsia="Times New Roman" w:hAnsi="Times New Roman" w:cs="Times New Roman"/>
          <w:sz w:val="24"/>
          <w:szCs w:val="24"/>
        </w:rPr>
        <w:t>(Приложение 1)</w:t>
      </w:r>
    </w:p>
    <w:p w:rsidR="003966ED" w:rsidRPr="00F13820" w:rsidRDefault="003A2269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ответам одноклассников (</w:t>
      </w:r>
      <w:r w:rsidR="003966ED" w:rsidRPr="00F13820">
        <w:rPr>
          <w:rFonts w:ascii="Times New Roman" w:eastAsia="Times New Roman" w:hAnsi="Times New Roman" w:cs="Times New Roman"/>
          <w:sz w:val="24"/>
          <w:szCs w:val="24"/>
        </w:rPr>
        <w:t>в опросе участвовало8 человек) сделала выводы: что из 8 учащихся  -  7  любят чипсы,1- нет,  часто употребляют большинство их  в пищу, хотя  знают, что чипсы вредны для здоровья.</w:t>
      </w:r>
    </w:p>
    <w:p w:rsidR="003966ED" w:rsidRPr="00F13820" w:rsidRDefault="003966ED" w:rsidP="00112A30">
      <w:pPr>
        <w:pStyle w:val="a4"/>
        <w:shd w:val="clear" w:color="auto" w:fill="FFFFFF"/>
        <w:tabs>
          <w:tab w:val="left" w:pos="1134"/>
        </w:tabs>
        <w:spacing w:before="0" w:beforeAutospacing="0" w:after="0" w:afterAutospacing="0" w:line="360" w:lineRule="auto"/>
        <w:ind w:firstLine="567"/>
        <w:jc w:val="both"/>
      </w:pPr>
    </w:p>
    <w:p w:rsidR="003966ED" w:rsidRPr="00F13820" w:rsidRDefault="003966ED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3.4. Готовьте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полезные чипсы дома</w:t>
      </w: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Я </w:t>
      </w:r>
      <w:r w:rsidRPr="00F13820">
        <w:rPr>
          <w:rFonts w:ascii="Times New Roman" w:eastAsia="Times New Roman" w:hAnsi="Times New Roman" w:cs="Times New Roman"/>
          <w:sz w:val="24"/>
          <w:szCs w:val="24"/>
          <w:u w:val="single"/>
          <w:bdr w:val="none" w:sz="0" w:space="0" w:color="auto" w:frame="1"/>
        </w:rPr>
        <w:t>задумалась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: что же делать? Не есть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? Теперь я знаю, что есть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вредно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Но ребята их очень любят. Поэтому считаю, что результаты моего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исследования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помогут им отказаться от такого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вредного продукта как 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1.5. Готовьте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полезные чипсы дома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Для тех, кто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любит 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но не желает болеть, есть простой выход – готовить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самим из сырой картошки. Такие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полезны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: отсутствуют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вредные вещества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не калорийны и готовятся быстро.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Рецепт домашних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чипсов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: для этого понадобится тонко нарезанный картофель, вымоченный в холодной воде в течение 15 минут. Это делается для того, чтобы весь крахмал вышел в воду, а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были более хрустящими. Далее достаем картофель из воды и выкладываем на салфетку, чтобы салфетка забрала излишнюю влагу и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 очень быстро приготовились. После чего их кладем в </w:t>
      </w:r>
      <w:proofErr w:type="spellStart"/>
      <w:r w:rsidRPr="00F13820">
        <w:rPr>
          <w:rFonts w:ascii="Times New Roman" w:eastAsia="Times New Roman" w:hAnsi="Times New Roman" w:cs="Times New Roman"/>
          <w:sz w:val="24"/>
          <w:szCs w:val="24"/>
        </w:rPr>
        <w:t>микроволновку</w:t>
      </w:r>
      <w:proofErr w:type="spellEnd"/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 на 4 минуты.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готовы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3956BB" w:rsidRPr="00F13820" w:rsidRDefault="003956BB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F13820">
      <w:pPr>
        <w:tabs>
          <w:tab w:val="left" w:pos="1134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283083" w:rsidRPr="00F13820" w:rsidRDefault="00283083" w:rsidP="00F13820">
      <w:pPr>
        <w:tabs>
          <w:tab w:val="left" w:pos="1134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Заключение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Мне эта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исследовательская работа очень понравилась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Проведя данную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исследовательскую работу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можно утверждать, что выдвинутая гипотеза о пользе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чипсов не подтвердилась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вредны для здоровья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В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чипсах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вообще нет витаминов. В результате проведённых опытов, анализа изученной литературы и материалов Интернета было установлено, что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являются крайне вредным продуктом питания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•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очень соленые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а избыток соли мешает нормальному росту костей, нарушает обмен веществ и может вызвать отеки и проблемы с сердцем.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• Красители и </w:t>
      </w:r>
      <w:proofErr w:type="spellStart"/>
      <w:r w:rsidRPr="00F13820">
        <w:rPr>
          <w:rFonts w:ascii="Times New Roman" w:eastAsia="Times New Roman" w:hAnsi="Times New Roman" w:cs="Times New Roman"/>
          <w:sz w:val="24"/>
          <w:szCs w:val="24"/>
        </w:rPr>
        <w:t>ароматизаторы</w:t>
      </w:r>
      <w:proofErr w:type="spellEnd"/>
      <w:r w:rsidRPr="00F13820">
        <w:rPr>
          <w:rFonts w:ascii="Times New Roman" w:eastAsia="Times New Roman" w:hAnsi="Times New Roman" w:cs="Times New Roman"/>
          <w:sz w:val="24"/>
          <w:szCs w:val="24"/>
        </w:rPr>
        <w:t>, которые придают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чипсам вкус ветчинки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сметаны с укропом или бекона, могут вызвать аллергию.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• Витаминов и минеральных веществ в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чипсах нет вообще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И при этом, как выяснили ученые,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 могут вызывать привыкание! Вот почему, однажды попробовав тоненькие кусочки жареной картошки, детишки жаждут вновь и вновь похрустеть ими.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После моего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исследования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 я думаю, что родители и ребята задумаются о своём здоровье. Я больше никогда не буду кушать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 Это </w:t>
      </w: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вредно для здоровья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!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Чтобы быть всегда здоровым,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Бодрым, стройным и веселым,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Рассказать я вам готова,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Как прожить без докторов.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Надо кушать помидоры,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Фрукты, овощи, лимоны.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Кашу - утром, суп - в обед,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А на ужин – винегрет!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Чипсы только домашние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bCs/>
          <w:sz w:val="24"/>
          <w:szCs w:val="24"/>
        </w:rPr>
        <w:t>Полезные и хрустящие</w:t>
      </w:r>
      <w:r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И в итоге, без проблем,</w:t>
      </w:r>
    </w:p>
    <w:p w:rsidR="00283083" w:rsidRPr="00F13820" w:rsidRDefault="00283083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Проживете много лет!</w:t>
      </w:r>
    </w:p>
    <w:p w:rsidR="00211268" w:rsidRPr="00F13820" w:rsidRDefault="00211268" w:rsidP="00112A30">
      <w:pPr>
        <w:tabs>
          <w:tab w:val="left" w:pos="1134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211268" w:rsidRPr="00F13820" w:rsidRDefault="00211268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66ED" w:rsidRPr="00F13820" w:rsidRDefault="003966ED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112A30">
      <w:pPr>
        <w:tabs>
          <w:tab w:val="left" w:pos="1134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956BB" w:rsidRPr="00F13820" w:rsidRDefault="003956BB" w:rsidP="00F13820">
      <w:pPr>
        <w:tabs>
          <w:tab w:val="left" w:pos="1134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</w:p>
    <w:p w:rsidR="00283083" w:rsidRPr="00F13820" w:rsidRDefault="00283083" w:rsidP="00112A30">
      <w:pPr>
        <w:tabs>
          <w:tab w:val="left" w:pos="1134"/>
          <w:tab w:val="left" w:pos="1276"/>
        </w:tabs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Список литературы</w:t>
      </w:r>
    </w:p>
    <w:p w:rsidR="00A04AD3" w:rsidRPr="00F13820" w:rsidRDefault="00283083" w:rsidP="00112A30">
      <w:pPr>
        <w:tabs>
          <w:tab w:val="left" w:pos="1134"/>
          <w:tab w:val="left" w:pos="1276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1. Что? Зачем? Почему? Большая книга вопросов и ответов / пер. с исп. К. Мишиной, А. Зыковой. – М.: </w:t>
      </w:r>
      <w:proofErr w:type="spellStart"/>
      <w:r w:rsidRPr="00F13820">
        <w:rPr>
          <w:rFonts w:ascii="Times New Roman" w:eastAsia="Times New Roman" w:hAnsi="Times New Roman" w:cs="Times New Roman"/>
          <w:sz w:val="24"/>
          <w:szCs w:val="24"/>
        </w:rPr>
        <w:t>Эксмо</w:t>
      </w:r>
      <w:proofErr w:type="spellEnd"/>
      <w:r w:rsidRPr="00F13820">
        <w:rPr>
          <w:rFonts w:ascii="Times New Roman" w:eastAsia="Times New Roman" w:hAnsi="Times New Roman" w:cs="Times New Roman"/>
          <w:sz w:val="24"/>
          <w:szCs w:val="24"/>
        </w:rPr>
        <w:t>, 2007. – 512 стр.</w:t>
      </w:r>
    </w:p>
    <w:p w:rsidR="003956BB" w:rsidRPr="00F13820" w:rsidRDefault="00A04AD3" w:rsidP="00112A30">
      <w:pPr>
        <w:tabs>
          <w:tab w:val="left" w:pos="1134"/>
          <w:tab w:val="left" w:pos="1276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2</w:t>
      </w:r>
      <w:r w:rsidR="003956BB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. </w:t>
      </w:r>
      <w:proofErr w:type="spellStart"/>
      <w:r w:rsidR="003956BB"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Юркова</w:t>
      </w:r>
      <w:proofErr w:type="spellEnd"/>
      <w:r w:rsidR="003956BB"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А.Р.</w:t>
      </w:r>
      <w:r w:rsidR="003956BB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956BB" w:rsidRPr="00F13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Разговор о правильном питании</w:t>
      </w:r>
      <w:r w:rsidR="003956BB"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/ Методическое пособие. - М.: ОЛМА ПРЕСС, 2001</w:t>
      </w:r>
    </w:p>
    <w:p w:rsidR="003956BB" w:rsidRPr="00F13820" w:rsidRDefault="003956BB" w:rsidP="00112A30">
      <w:pPr>
        <w:shd w:val="clear" w:color="auto" w:fill="FFFFFF"/>
        <w:tabs>
          <w:tab w:val="left" w:pos="1134"/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3. </w:t>
      </w:r>
      <w:proofErr w:type="spellStart"/>
      <w:r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Монтиньяк</w:t>
      </w:r>
      <w:proofErr w:type="spellEnd"/>
      <w:r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М.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«Секреты здорового питания детей»/ М</w:t>
      </w:r>
      <w:proofErr w:type="gramStart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:О</w:t>
      </w:r>
      <w:proofErr w:type="gramEnd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никс, 2006-288стр.</w:t>
      </w:r>
    </w:p>
    <w:p w:rsidR="003956BB" w:rsidRPr="00F13820" w:rsidRDefault="003956BB" w:rsidP="00112A30">
      <w:pPr>
        <w:shd w:val="clear" w:color="auto" w:fill="FFFFFF"/>
        <w:tabs>
          <w:tab w:val="left" w:pos="1134"/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4. </w:t>
      </w:r>
      <w:proofErr w:type="spellStart"/>
      <w:r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Фолькер</w:t>
      </w:r>
      <w:proofErr w:type="spellEnd"/>
      <w:r w:rsidRPr="00F1382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Г.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Pr="00F13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«Энциклопедия правильного и здорового питания»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 /</w:t>
      </w:r>
      <w:proofErr w:type="spellStart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proofErr w:type="gramStart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:З</w:t>
      </w:r>
      <w:proofErr w:type="gramEnd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ебра</w:t>
      </w:r>
      <w:proofErr w:type="spellEnd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Е, 2006-688стр.</w:t>
      </w:r>
    </w:p>
    <w:p w:rsidR="003956BB" w:rsidRPr="00F13820" w:rsidRDefault="003956BB" w:rsidP="00112A30">
      <w:pPr>
        <w:shd w:val="clear" w:color="auto" w:fill="FFFFFF"/>
        <w:tabs>
          <w:tab w:val="left" w:pos="1134"/>
          <w:tab w:val="left" w:pos="1276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5. </w:t>
      </w:r>
      <w:r w:rsidRPr="00F13820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Что? Зачем? Почему?</w:t>
      </w:r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 Большая книга вопросов и ответов / пер. с исп. К. Мишиной, А. Зыковой. – М.: </w:t>
      </w:r>
      <w:proofErr w:type="spellStart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Эксмо</w:t>
      </w:r>
      <w:proofErr w:type="spellEnd"/>
      <w:r w:rsidRPr="00F13820">
        <w:rPr>
          <w:rFonts w:ascii="Times New Roman" w:eastAsia="Times New Roman" w:hAnsi="Times New Roman" w:cs="Times New Roman"/>
          <w:color w:val="000000"/>
          <w:sz w:val="24"/>
          <w:szCs w:val="24"/>
        </w:rPr>
        <w:t>, 2007. – 512 стр.</w:t>
      </w:r>
    </w:p>
    <w:p w:rsidR="00283083" w:rsidRPr="00F13820" w:rsidRDefault="00A04AD3" w:rsidP="00112A30">
      <w:pPr>
        <w:tabs>
          <w:tab w:val="left" w:pos="1134"/>
          <w:tab w:val="left" w:pos="1276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 xml:space="preserve">6. </w:t>
      </w:r>
      <w:proofErr w:type="spellStart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Братенникова</w:t>
      </w:r>
      <w:proofErr w:type="spellEnd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 xml:space="preserve"> А. Н., </w:t>
      </w:r>
      <w:proofErr w:type="spellStart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Юдо</w:t>
      </w:r>
      <w:proofErr w:type="spellEnd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 xml:space="preserve"> О. П. </w:t>
      </w:r>
      <w:r w:rsidR="00283083" w:rsidRPr="00F13820">
        <w:rPr>
          <w:rFonts w:ascii="Times New Roman" w:eastAsia="Times New Roman" w:hAnsi="Times New Roman" w:cs="Times New Roman"/>
          <w:bCs/>
          <w:sz w:val="24"/>
          <w:szCs w:val="24"/>
        </w:rPr>
        <w:t>Чипсы</w:t>
      </w:r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: </w:t>
      </w:r>
      <w:r w:rsidR="00283083" w:rsidRPr="00F13820">
        <w:rPr>
          <w:rFonts w:ascii="Times New Roman" w:eastAsia="Times New Roman" w:hAnsi="Times New Roman" w:cs="Times New Roman"/>
          <w:bCs/>
          <w:sz w:val="24"/>
          <w:szCs w:val="24"/>
        </w:rPr>
        <w:t>вред или польза</w:t>
      </w:r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?- 2005.- №10,</w:t>
      </w:r>
      <w:proofErr w:type="gramStart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83083" w:rsidRPr="00F13820" w:rsidRDefault="00A04AD3" w:rsidP="00112A30">
      <w:pPr>
        <w:tabs>
          <w:tab w:val="left" w:pos="1134"/>
          <w:tab w:val="left" w:pos="1276"/>
        </w:tabs>
        <w:spacing w:after="0" w:line="36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 w:rsidRPr="00F13820">
        <w:rPr>
          <w:rFonts w:ascii="Times New Roman" w:eastAsia="Times New Roman" w:hAnsi="Times New Roman" w:cs="Times New Roman"/>
          <w:sz w:val="24"/>
          <w:szCs w:val="24"/>
        </w:rPr>
        <w:t>7.</w:t>
      </w:r>
      <w:r w:rsidR="00283083" w:rsidRPr="00F13820">
        <w:rPr>
          <w:rFonts w:ascii="Times New Roman" w:eastAsia="Times New Roman" w:hAnsi="Times New Roman" w:cs="Times New Roman"/>
          <w:sz w:val="24"/>
          <w:szCs w:val="24"/>
        </w:rPr>
        <w:t>. Интернет – ресурсы</w:t>
      </w:r>
    </w:p>
    <w:p w:rsidR="00283083" w:rsidRPr="00F13820" w:rsidRDefault="00283083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F25121" w:rsidRPr="00F13820" w:rsidRDefault="00F25121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F25121" w:rsidRPr="00F13820" w:rsidRDefault="00F25121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3956BB" w:rsidRPr="00F13820" w:rsidRDefault="003956BB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112A30" w:rsidRPr="00F13820" w:rsidRDefault="00112A30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3956BB" w:rsidRPr="00F13820" w:rsidRDefault="003956BB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3956BB" w:rsidRPr="00F27DDD" w:rsidRDefault="003956BB" w:rsidP="003A2269">
      <w:pPr>
        <w:tabs>
          <w:tab w:val="left" w:pos="1134"/>
        </w:tabs>
        <w:spacing w:after="0" w:line="360" w:lineRule="auto"/>
        <w:ind w:firstLine="567"/>
        <w:jc w:val="right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27DD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Приложение 1</w:t>
      </w:r>
    </w:p>
    <w:p w:rsidR="003A2269" w:rsidRPr="00F13820" w:rsidRDefault="003A2269" w:rsidP="003A2269">
      <w:pPr>
        <w:tabs>
          <w:tab w:val="left" w:pos="1134"/>
        </w:tabs>
        <w:spacing w:after="0" w:line="360" w:lineRule="auto"/>
        <w:ind w:firstLine="567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6295" w:rsidRPr="00F13820" w:rsidRDefault="003A2269" w:rsidP="003A2269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</w:rPr>
        <w:drawing>
          <wp:inline distT="0" distB="0" distL="0" distR="0">
            <wp:extent cx="5711190" cy="3637280"/>
            <wp:effectExtent l="19050" t="0" r="22860" b="127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3A2269" w:rsidP="003A2269">
      <w:pPr>
        <w:tabs>
          <w:tab w:val="left" w:pos="1134"/>
        </w:tabs>
        <w:spacing w:after="0" w:line="360" w:lineRule="auto"/>
        <w:ind w:hanging="142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</w:rPr>
        <w:drawing>
          <wp:inline distT="0" distB="0" distL="0" distR="0">
            <wp:extent cx="5708650" cy="4165600"/>
            <wp:effectExtent l="19050" t="0" r="25400" b="6350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3A2269" w:rsidP="003A2269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</w:rPr>
        <w:drawing>
          <wp:inline distT="0" distB="0" distL="0" distR="0">
            <wp:extent cx="5853430" cy="3556000"/>
            <wp:effectExtent l="19050" t="0" r="13970" b="635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826295" w:rsidRPr="00F13820" w:rsidRDefault="00826295" w:rsidP="00F13820">
      <w:pPr>
        <w:tabs>
          <w:tab w:val="left" w:pos="1134"/>
        </w:tabs>
        <w:spacing w:after="0" w:line="360" w:lineRule="auto"/>
        <w:ind w:firstLine="567"/>
        <w:rPr>
          <w:rFonts w:ascii="Times New Roman" w:hAnsi="Times New Roman" w:cs="Times New Roman"/>
          <w:color w:val="00B050"/>
          <w:sz w:val="24"/>
          <w:szCs w:val="24"/>
        </w:rPr>
      </w:pPr>
    </w:p>
    <w:p w:rsidR="00826295" w:rsidRPr="00F13820" w:rsidRDefault="003A2269" w:rsidP="003A2269">
      <w:pPr>
        <w:tabs>
          <w:tab w:val="left" w:pos="1134"/>
        </w:tabs>
        <w:spacing w:after="0" w:line="360" w:lineRule="auto"/>
        <w:rPr>
          <w:rFonts w:ascii="Times New Roman" w:hAnsi="Times New Roman" w:cs="Times New Roman"/>
          <w:color w:val="00B050"/>
          <w:sz w:val="24"/>
          <w:szCs w:val="24"/>
        </w:rPr>
      </w:pPr>
      <w:r>
        <w:rPr>
          <w:rFonts w:ascii="Times New Roman" w:hAnsi="Times New Roman" w:cs="Times New Roman"/>
          <w:noProof/>
          <w:color w:val="00B050"/>
          <w:sz w:val="24"/>
          <w:szCs w:val="24"/>
        </w:rPr>
        <w:drawing>
          <wp:inline distT="0" distB="0" distL="0" distR="0">
            <wp:extent cx="5859780" cy="3677920"/>
            <wp:effectExtent l="19050" t="0" r="2667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sectPr w:rsidR="00826295" w:rsidRPr="00F13820" w:rsidSect="004D36E8">
      <w:footerReference w:type="default" r:id="rId24"/>
      <w:pgSz w:w="11906" w:h="16838"/>
      <w:pgMar w:top="1134" w:right="567" w:bottom="1134" w:left="1418" w:header="709" w:footer="709" w:gutter="0"/>
      <w:pgNumType w:start="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F2C" w:rsidRDefault="005E1F2C" w:rsidP="005E1F2C">
      <w:pPr>
        <w:spacing w:after="0" w:line="240" w:lineRule="auto"/>
      </w:pPr>
      <w:r>
        <w:separator/>
      </w:r>
    </w:p>
  </w:endnote>
  <w:endnote w:type="continuationSeparator" w:id="0">
    <w:p w:rsidR="005E1F2C" w:rsidRDefault="005E1F2C" w:rsidP="005E1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3880"/>
      <w:docPartObj>
        <w:docPartGallery w:val="Page Numbers (Bottom of Page)"/>
        <w:docPartUnique/>
      </w:docPartObj>
    </w:sdtPr>
    <w:sdtContent>
      <w:p w:rsidR="004D36E8" w:rsidRDefault="005F2BA4">
        <w:pPr>
          <w:pStyle w:val="ac"/>
          <w:jc w:val="right"/>
        </w:pPr>
      </w:p>
    </w:sdtContent>
  </w:sdt>
  <w:p w:rsidR="005E1F2C" w:rsidRDefault="005E1F2C">
    <w:pPr>
      <w:pStyle w:val="ac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123881"/>
      <w:docPartObj>
        <w:docPartGallery w:val="Page Numbers (Bottom of Page)"/>
        <w:docPartUnique/>
      </w:docPartObj>
    </w:sdtPr>
    <w:sdtContent>
      <w:p w:rsidR="004D36E8" w:rsidRDefault="005F2BA4">
        <w:pPr>
          <w:pStyle w:val="ac"/>
          <w:jc w:val="right"/>
        </w:pPr>
        <w:fldSimple w:instr=" PAGE   \* MERGEFORMAT ">
          <w:r w:rsidR="00F27DDD">
            <w:rPr>
              <w:noProof/>
            </w:rPr>
            <w:t>14</w:t>
          </w:r>
        </w:fldSimple>
      </w:p>
    </w:sdtContent>
  </w:sdt>
  <w:p w:rsidR="004D36E8" w:rsidRDefault="004D36E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F2C" w:rsidRDefault="005E1F2C" w:rsidP="005E1F2C">
      <w:pPr>
        <w:spacing w:after="0" w:line="240" w:lineRule="auto"/>
      </w:pPr>
      <w:r>
        <w:separator/>
      </w:r>
    </w:p>
  </w:footnote>
  <w:footnote w:type="continuationSeparator" w:id="0">
    <w:p w:rsidR="005E1F2C" w:rsidRDefault="005E1F2C" w:rsidP="005E1F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3094"/>
    <w:multiLevelType w:val="multilevel"/>
    <w:tmpl w:val="DB4EC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DD54F15"/>
    <w:multiLevelType w:val="hybridMultilevel"/>
    <w:tmpl w:val="5F6E8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4B7267"/>
    <w:multiLevelType w:val="multilevel"/>
    <w:tmpl w:val="67549DA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636504"/>
    <w:multiLevelType w:val="multilevel"/>
    <w:tmpl w:val="35D46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0DF725C"/>
    <w:multiLevelType w:val="multilevel"/>
    <w:tmpl w:val="E868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5EC30DF"/>
    <w:multiLevelType w:val="multilevel"/>
    <w:tmpl w:val="EA206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BA2FBC"/>
    <w:multiLevelType w:val="multilevel"/>
    <w:tmpl w:val="D8BC32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EE56244"/>
    <w:multiLevelType w:val="hybridMultilevel"/>
    <w:tmpl w:val="9B5A4B94"/>
    <w:lvl w:ilvl="0" w:tplc="EDCEA4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2F0760"/>
    <w:multiLevelType w:val="multilevel"/>
    <w:tmpl w:val="36B0718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7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9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53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9">
    <w:nsid w:val="24BA225E"/>
    <w:multiLevelType w:val="multilevel"/>
    <w:tmpl w:val="529448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65A02D4"/>
    <w:multiLevelType w:val="hybridMultilevel"/>
    <w:tmpl w:val="631A4128"/>
    <w:lvl w:ilvl="0" w:tplc="E56E2BF8">
      <w:start w:val="4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1">
    <w:nsid w:val="27885513"/>
    <w:multiLevelType w:val="hybridMultilevel"/>
    <w:tmpl w:val="0DE692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B47E44"/>
    <w:multiLevelType w:val="multilevel"/>
    <w:tmpl w:val="91482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4740CD5"/>
    <w:multiLevelType w:val="multilevel"/>
    <w:tmpl w:val="ED5A3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BB54D93"/>
    <w:multiLevelType w:val="multilevel"/>
    <w:tmpl w:val="9BF6B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66456D"/>
    <w:multiLevelType w:val="hybridMultilevel"/>
    <w:tmpl w:val="491A0112"/>
    <w:lvl w:ilvl="0" w:tplc="6E8425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D7DF8"/>
    <w:multiLevelType w:val="hybridMultilevel"/>
    <w:tmpl w:val="A5C632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51247D"/>
    <w:multiLevelType w:val="multilevel"/>
    <w:tmpl w:val="1284BE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1987CFC"/>
    <w:multiLevelType w:val="multilevel"/>
    <w:tmpl w:val="5198BF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D374C3C"/>
    <w:multiLevelType w:val="multilevel"/>
    <w:tmpl w:val="CDEC72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E173C5D"/>
    <w:multiLevelType w:val="multilevel"/>
    <w:tmpl w:val="E1C291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1150322"/>
    <w:multiLevelType w:val="hybridMultilevel"/>
    <w:tmpl w:val="4E3CE1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47BA3"/>
    <w:multiLevelType w:val="hybridMultilevel"/>
    <w:tmpl w:val="D828F2D2"/>
    <w:lvl w:ilvl="0" w:tplc="04190001">
      <w:start w:val="1"/>
      <w:numFmt w:val="bullet"/>
      <w:lvlText w:val=""/>
      <w:lvlJc w:val="left"/>
      <w:pPr>
        <w:ind w:left="15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87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0"/>
  </w:num>
  <w:num w:numId="3">
    <w:abstractNumId w:val="5"/>
  </w:num>
  <w:num w:numId="4">
    <w:abstractNumId w:val="4"/>
  </w:num>
  <w:num w:numId="5">
    <w:abstractNumId w:val="1"/>
  </w:num>
  <w:num w:numId="6">
    <w:abstractNumId w:val="16"/>
  </w:num>
  <w:num w:numId="7">
    <w:abstractNumId w:val="13"/>
  </w:num>
  <w:num w:numId="8">
    <w:abstractNumId w:val="18"/>
  </w:num>
  <w:num w:numId="9">
    <w:abstractNumId w:val="9"/>
  </w:num>
  <w:num w:numId="10">
    <w:abstractNumId w:val="2"/>
  </w:num>
  <w:num w:numId="11">
    <w:abstractNumId w:val="0"/>
  </w:num>
  <w:num w:numId="12">
    <w:abstractNumId w:val="11"/>
  </w:num>
  <w:num w:numId="13">
    <w:abstractNumId w:val="8"/>
  </w:num>
  <w:num w:numId="14">
    <w:abstractNumId w:val="17"/>
  </w:num>
  <w:num w:numId="15">
    <w:abstractNumId w:val="12"/>
  </w:num>
  <w:num w:numId="16">
    <w:abstractNumId w:val="6"/>
  </w:num>
  <w:num w:numId="17">
    <w:abstractNumId w:val="14"/>
  </w:num>
  <w:num w:numId="18">
    <w:abstractNumId w:val="20"/>
  </w:num>
  <w:num w:numId="19">
    <w:abstractNumId w:val="3"/>
  </w:num>
  <w:num w:numId="20">
    <w:abstractNumId w:val="19"/>
  </w:num>
  <w:num w:numId="21">
    <w:abstractNumId w:val="7"/>
  </w:num>
  <w:num w:numId="22">
    <w:abstractNumId w:val="22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/>
  <w:rsids>
    <w:rsidRoot w:val="00F61865"/>
    <w:rsid w:val="00060A17"/>
    <w:rsid w:val="00067D8E"/>
    <w:rsid w:val="000B7A4B"/>
    <w:rsid w:val="00112A30"/>
    <w:rsid w:val="001627BE"/>
    <w:rsid w:val="001659D1"/>
    <w:rsid w:val="00173D15"/>
    <w:rsid w:val="00177060"/>
    <w:rsid w:val="001814A8"/>
    <w:rsid w:val="0019399A"/>
    <w:rsid w:val="001A4DAE"/>
    <w:rsid w:val="001B6875"/>
    <w:rsid w:val="00211268"/>
    <w:rsid w:val="00261BF5"/>
    <w:rsid w:val="00265C47"/>
    <w:rsid w:val="0027493D"/>
    <w:rsid w:val="002806A3"/>
    <w:rsid w:val="00283083"/>
    <w:rsid w:val="003956BB"/>
    <w:rsid w:val="003966ED"/>
    <w:rsid w:val="003A2269"/>
    <w:rsid w:val="003F120A"/>
    <w:rsid w:val="003F189A"/>
    <w:rsid w:val="00423561"/>
    <w:rsid w:val="00440FE1"/>
    <w:rsid w:val="00460AE6"/>
    <w:rsid w:val="00472CE6"/>
    <w:rsid w:val="004B4237"/>
    <w:rsid w:val="004D36E8"/>
    <w:rsid w:val="004D5ED4"/>
    <w:rsid w:val="005E0607"/>
    <w:rsid w:val="005E1F2C"/>
    <w:rsid w:val="005F2BA4"/>
    <w:rsid w:val="005F7283"/>
    <w:rsid w:val="00616916"/>
    <w:rsid w:val="00663421"/>
    <w:rsid w:val="006B0D11"/>
    <w:rsid w:val="006B5E7B"/>
    <w:rsid w:val="006D2617"/>
    <w:rsid w:val="00742A04"/>
    <w:rsid w:val="007C6217"/>
    <w:rsid w:val="007E061F"/>
    <w:rsid w:val="007F392E"/>
    <w:rsid w:val="00811B66"/>
    <w:rsid w:val="00826295"/>
    <w:rsid w:val="008B4743"/>
    <w:rsid w:val="00904F17"/>
    <w:rsid w:val="00972C5E"/>
    <w:rsid w:val="009D5CAB"/>
    <w:rsid w:val="00A04AD3"/>
    <w:rsid w:val="00A1320E"/>
    <w:rsid w:val="00A625B5"/>
    <w:rsid w:val="00AB3455"/>
    <w:rsid w:val="00AC505F"/>
    <w:rsid w:val="00AF2364"/>
    <w:rsid w:val="00B400E9"/>
    <w:rsid w:val="00B9449F"/>
    <w:rsid w:val="00BC7C49"/>
    <w:rsid w:val="00C03DC8"/>
    <w:rsid w:val="00C04081"/>
    <w:rsid w:val="00C21544"/>
    <w:rsid w:val="00C5447E"/>
    <w:rsid w:val="00C91CFC"/>
    <w:rsid w:val="00D133BC"/>
    <w:rsid w:val="00D164E9"/>
    <w:rsid w:val="00D26E73"/>
    <w:rsid w:val="00D43157"/>
    <w:rsid w:val="00D63275"/>
    <w:rsid w:val="00D8680F"/>
    <w:rsid w:val="00DA2CF8"/>
    <w:rsid w:val="00DB11CF"/>
    <w:rsid w:val="00DB73B9"/>
    <w:rsid w:val="00DC157C"/>
    <w:rsid w:val="00E44727"/>
    <w:rsid w:val="00E507AD"/>
    <w:rsid w:val="00F074AD"/>
    <w:rsid w:val="00F13820"/>
    <w:rsid w:val="00F25121"/>
    <w:rsid w:val="00F27DDD"/>
    <w:rsid w:val="00F53483"/>
    <w:rsid w:val="00F61865"/>
    <w:rsid w:val="00FB189F"/>
    <w:rsid w:val="00FD711D"/>
    <w:rsid w:val="00FE13EB"/>
    <w:rsid w:val="00FE1BDA"/>
    <w:rsid w:val="00FE4C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86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61865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F618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616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691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rsid w:val="00440FE1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a8">
    <w:name w:val="Основной текст Знак"/>
    <w:basedOn w:val="a0"/>
    <w:link w:val="a7"/>
    <w:rsid w:val="00440FE1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apple-converted-space">
    <w:name w:val="apple-converted-space"/>
    <w:basedOn w:val="a0"/>
    <w:rsid w:val="00FD711D"/>
  </w:style>
  <w:style w:type="paragraph" w:styleId="a9">
    <w:name w:val="No Spacing"/>
    <w:uiPriority w:val="1"/>
    <w:qFormat/>
    <w:rsid w:val="00BC7C49"/>
    <w:pPr>
      <w:spacing w:after="0" w:line="240" w:lineRule="auto"/>
    </w:pPr>
  </w:style>
  <w:style w:type="paragraph" w:customStyle="1" w:styleId="c9">
    <w:name w:val="c9"/>
    <w:basedOn w:val="a"/>
    <w:rsid w:val="00DC1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DC157C"/>
  </w:style>
  <w:style w:type="character" w:customStyle="1" w:styleId="c22">
    <w:name w:val="c22"/>
    <w:basedOn w:val="a0"/>
    <w:rsid w:val="00DC157C"/>
  </w:style>
  <w:style w:type="paragraph" w:styleId="aa">
    <w:name w:val="header"/>
    <w:basedOn w:val="a"/>
    <w:link w:val="ab"/>
    <w:uiPriority w:val="99"/>
    <w:semiHidden/>
    <w:unhideWhenUsed/>
    <w:rsid w:val="005E1F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5E1F2C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5E1F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5E1F2C"/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66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6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www.povarenok.ru/data/cache/2013oct/05/39/524105_52008-640x480.jpg" TargetMode="External"/><Relationship Id="rId18" Type="http://schemas.openxmlformats.org/officeDocument/2006/relationships/image" Target="media/image9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chart" Target="charts/chart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8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chart" Target="charts/chart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chart" Target="charts/chart4.xml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5.jpeg"/><Relationship Id="rId22" Type="http://schemas.openxmlformats.org/officeDocument/2006/relationships/chart" Target="charts/chart3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1.</a:t>
            </a:r>
            <a:r>
              <a:rPr lang="ru-RU" baseline="0"/>
              <a:t> Любите ли вы чипсы?</a:t>
            </a:r>
            <a:endParaRPr lang="ru-RU"/>
          </a:p>
        </c:rich>
      </c:tx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7</c:v>
                </c:pt>
                <c:pt idx="1">
                  <c:v>1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81004738990959468"/>
          <c:y val="0.43017685289338831"/>
          <c:w val="0.10893409157188685"/>
          <c:h val="0.21097550306211724"/>
        </c:manualLayout>
      </c:layout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2. Как часто вы употребляете чипсы?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Часто</c:v>
                </c:pt>
                <c:pt idx="1">
                  <c:v>Редко</c:v>
                </c:pt>
                <c:pt idx="2">
                  <c:v>Никогда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4</c:v>
                </c:pt>
                <c:pt idx="1">
                  <c:v>3</c:v>
                </c:pt>
                <c:pt idx="2">
                  <c:v>1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80935294546515013"/>
          <c:y val="0.39032995875515564"/>
          <c:w val="0.14203594342373871"/>
          <c:h val="0.27479658792650918"/>
        </c:manualLayout>
      </c:layout>
    </c:legend>
    <c:plotVisOnly val="1"/>
  </c:chart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3. Считаете ли вы чипсы вредным продуктом?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Да</c:v>
                </c:pt>
                <c:pt idx="1">
                  <c:v>Нет</c:v>
                </c:pt>
                <c:pt idx="2">
                  <c:v>Сомневаюсь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5</c:v>
                </c:pt>
                <c:pt idx="1">
                  <c:v>2</c:v>
                </c:pt>
                <c:pt idx="2">
                  <c:v>1</c:v>
                </c:pt>
              </c:numCache>
            </c:numRef>
          </c:val>
        </c:ser>
        <c:firstSliceAng val="0"/>
      </c:pieChart>
    </c:plotArea>
    <c:legend>
      <c:legendPos val="r"/>
      <c:layout>
        <c:manualLayout>
          <c:xMode val="edge"/>
          <c:yMode val="edge"/>
          <c:x val="0.77686461067366586"/>
          <c:y val="0.43789932508436452"/>
          <c:w val="0.18146872265966754"/>
          <c:h val="0.27479658792650918"/>
        </c:manualLayout>
      </c:layout>
    </c:legend>
    <c:plotVisOnly val="1"/>
  </c:chart>
  <c:externalData r:id="rId1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layout/>
    </c:title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4. Обращаете ли вы внимание на состав чипсов?</c:v>
                </c:pt>
              </c:strCache>
            </c:strRef>
          </c:tx>
          <c:cat>
            <c:strRef>
              <c:f>Лист1!$A$2:$A$3</c:f>
              <c:strCache>
                <c:ptCount val="2"/>
                <c:pt idx="0">
                  <c:v>Да</c:v>
                </c:pt>
                <c:pt idx="1">
                  <c:v>Нет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</c:v>
                </c:pt>
                <c:pt idx="1">
                  <c:v>6</c:v>
                </c:pt>
              </c:numCache>
            </c:numRef>
          </c:val>
        </c:ser>
        <c:firstSliceAng val="0"/>
      </c:pieChart>
    </c:plotArea>
    <c:legend>
      <c:legendPos val="r"/>
      <c:layout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4819E-C073-4C77-883D-03F40678F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17</Pages>
  <Words>2500</Words>
  <Characters>14253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2019-03-04T18:56:00Z</dcterms:created>
  <dcterms:modified xsi:type="dcterms:W3CDTF">2019-03-24T19:56:00Z</dcterms:modified>
</cp:coreProperties>
</file>