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7DB" w:rsidRPr="000D47DB" w:rsidRDefault="00E1791C" w:rsidP="00CF67CD">
      <w:pPr>
        <w:shd w:val="clear" w:color="auto" w:fill="FFFFFF"/>
        <w:spacing w:before="150" w:after="30" w:line="240" w:lineRule="auto"/>
        <w:jc w:val="center"/>
        <w:outlineLvl w:val="2"/>
        <w:rPr>
          <w:rFonts w:ascii="Trebuchet MS" w:eastAsia="Times New Roman" w:hAnsi="Trebuchet MS" w:cs="Times New Roman"/>
          <w:b/>
          <w:bCs/>
          <w:color w:val="330066"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330066"/>
          <w:sz w:val="29"/>
          <w:szCs w:val="29"/>
          <w:lang w:eastAsia="ru-RU"/>
        </w:rPr>
        <w:t>Сценарий «Самая-самая</w:t>
      </w:r>
      <w:r w:rsidR="000D47DB" w:rsidRPr="000D47DB">
        <w:rPr>
          <w:rFonts w:ascii="Trebuchet MS" w:eastAsia="Times New Roman" w:hAnsi="Trebuchet MS" w:cs="Times New Roman"/>
          <w:b/>
          <w:bCs/>
          <w:color w:val="330066"/>
          <w:sz w:val="29"/>
          <w:szCs w:val="29"/>
          <w:lang w:eastAsia="ru-RU"/>
        </w:rPr>
        <w:t>» в начальной школе</w:t>
      </w:r>
    </w:p>
    <w:p w:rsid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Цели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 развивать элементы творческой деятельности; прививать культуру внешнего вида, поведения в общественном месте; формировать культуру чувств: уважение, дружбу, товарищество; формировать морально-этические нормы.</w:t>
      </w:r>
    </w:p>
    <w:p w:rsidR="002F4272" w:rsidRP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F4272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Задачи</w:t>
      </w:r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</w:p>
    <w:p w:rsidR="002F4272" w:rsidRP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образовательная</w:t>
      </w:r>
      <w:proofErr w:type="gramEnd"/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 поздравить девочек начальных классов с праздником, способствовать созданию атмосферы праздника, активного отдыха;</w:t>
      </w:r>
    </w:p>
    <w:p w:rsidR="002F4272" w:rsidRPr="000D47DB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воспитательная</w:t>
      </w:r>
      <w:proofErr w:type="gramEnd"/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 воспитывать уважение к девочкам, чувство дружбы и товарищества;</w:t>
      </w:r>
    </w:p>
    <w:p w:rsidR="000D47DB" w:rsidRDefault="000D47DB" w:rsidP="000D47DB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50509C"/>
          <w:sz w:val="24"/>
          <w:szCs w:val="24"/>
          <w:lang w:eastAsia="ru-RU"/>
        </w:rPr>
        <w:t>Ход конкурсов</w:t>
      </w:r>
    </w:p>
    <w:p w:rsidR="002F4272" w:rsidRPr="002F4272" w:rsidRDefault="00A8401C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A840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Ведущий.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2F4272" w:rsidRPr="002F4272">
        <w:rPr>
          <w:rFonts w:ascii="Arial" w:eastAsia="Times New Roman" w:hAnsi="Arial" w:cs="Arial"/>
          <w:bCs/>
          <w:sz w:val="24"/>
          <w:szCs w:val="24"/>
          <w:lang w:eastAsia="ru-RU"/>
        </w:rPr>
        <w:t>Добрый день, дорогие друзья! Мы рады приветствовать вас в этом зале.</w:t>
      </w:r>
    </w:p>
    <w:p w:rsidR="002F4272" w:rsidRPr="002F4272" w:rsidRDefault="002F4272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Ведущий </w:t>
      </w:r>
    </w:p>
    <w:p w:rsidR="002F4272" w:rsidRPr="002F4272" w:rsidRDefault="002F4272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F42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Почему весна приходит в марте? </w:t>
      </w:r>
    </w:p>
    <w:p w:rsidR="002F4272" w:rsidRPr="002F4272" w:rsidRDefault="002F4272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F42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Тает снег, стучат сильней сердца? </w:t>
      </w:r>
    </w:p>
    <w:p w:rsidR="002F4272" w:rsidRPr="002F4272" w:rsidRDefault="002F4272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F42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Почему в одежде зимней жарко? </w:t>
      </w:r>
    </w:p>
    <w:p w:rsidR="002F4272" w:rsidRPr="002F4272" w:rsidRDefault="002F4272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F42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И сосульки плачут у крыльца? </w:t>
      </w:r>
    </w:p>
    <w:p w:rsidR="002F4272" w:rsidRPr="002F4272" w:rsidRDefault="002F4272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F42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Очень просто – женские улыбки </w:t>
      </w:r>
    </w:p>
    <w:p w:rsidR="002F4272" w:rsidRPr="002F4272" w:rsidRDefault="002F4272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F42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Согревают всё своим теплом. </w:t>
      </w:r>
    </w:p>
    <w:p w:rsidR="002F4272" w:rsidRPr="002F4272" w:rsidRDefault="002F4272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F427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 8 Марта без ошибки </w:t>
      </w:r>
    </w:p>
    <w:p w:rsidR="002F4272" w:rsidRPr="002F4272" w:rsidRDefault="002F4272" w:rsidP="002F4272">
      <w:pPr>
        <w:shd w:val="clear" w:color="auto" w:fill="FFFFFF"/>
        <w:spacing w:before="150" w:after="3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F4272">
        <w:rPr>
          <w:rFonts w:ascii="Arial" w:eastAsia="Times New Roman" w:hAnsi="Arial" w:cs="Arial"/>
          <w:bCs/>
          <w:sz w:val="24"/>
          <w:szCs w:val="24"/>
          <w:lang w:eastAsia="ru-RU"/>
        </w:rPr>
        <w:t>Стал Международным женским днём!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 1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Внимание! Внимание! Дамы и господа! Леди и джентльмены! Многоуважаемая публика! Только у нас! И только один раз!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 2.</w:t>
      </w:r>
      <w:r w:rsidRPr="000D47D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Все вместе! На одной сцене! Самые обаятельные и привлекательные! Самые прикольные и самые крутые! Встречайте! Наши девчонки!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 xml:space="preserve">Звучат музыка. </w:t>
      </w:r>
      <w:r w:rsidR="002F4272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 xml:space="preserve">Конкурсантки </w:t>
      </w:r>
      <w:r w:rsidRPr="000D47DB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 xml:space="preserve"> рассаживаются на стульях.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Ведущий.</w:t>
      </w:r>
      <w:r w:rsidRPr="000D47D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Добрый день, уважаемые зрители! Пере</w:t>
      </w:r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 вами предстали  наши барышни</w:t>
      </w:r>
      <w:r w:rsid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состав</w:t>
      </w:r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е  представительниц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1, 2, 3</w:t>
      </w:r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4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классов. Сегодня они продемонстрируют свои умения двигаться, быть </w:t>
      </w:r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хорошими 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хозяюшками, а также покажут свои умения </w:t>
      </w:r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 разных конкурсах. 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Но сегодня свои умения будет показывать еще одна команда. Ей предстоит самая трудная работа - не только получать удовольствие от </w:t>
      </w:r>
      <w:proofErr w:type="gramStart"/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увиденного</w:t>
      </w:r>
      <w:proofErr w:type="gramEnd"/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а еще все оценивать. Итак, позвольте представить жюри сегодняшнего ко</w:t>
      </w:r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нкурса «Самая-самая»: </w:t>
      </w:r>
    </w:p>
    <w:p w:rsidR="000D47DB" w:rsidRPr="000D47DB" w:rsidRDefault="00E1791C" w:rsidP="009F1034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Ведущий. Девчонки бывают разные: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 заколочками синими и красными.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им обязательно хочется</w:t>
      </w:r>
    </w:p>
    <w:p w:rsid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Чем-нибудь </w:t>
      </w:r>
      <w:proofErr w:type="spellStart"/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заморочиться</w:t>
      </w:r>
      <w:proofErr w:type="spellEnd"/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9F1034" w:rsidRPr="009F1034" w:rsidRDefault="009F1034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  <w:r w:rsidRPr="009F1034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1-й конкурс – «Знакомство» Нашим участницам необходимо  рассказать о себе</w:t>
      </w:r>
      <w:r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.</w:t>
      </w:r>
    </w:p>
    <w:p w:rsidR="00A8401C" w:rsidRDefault="00A8401C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Конкурсантки рассказывают о себе.</w:t>
      </w:r>
    </w:p>
    <w:p w:rsidR="004648E2" w:rsidRPr="004648E2" w:rsidRDefault="000D47DB" w:rsidP="004648E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</w:t>
      </w:r>
      <w:r w:rsidR="004648E2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. </w:t>
      </w:r>
      <w:r w:rsidR="004648E2" w:rsidRPr="004648E2">
        <w:rPr>
          <w:rFonts w:ascii="Arial" w:eastAsia="Times New Roman" w:hAnsi="Arial" w:cs="Arial"/>
          <w:bCs/>
          <w:color w:val="000000"/>
          <w:sz w:val="23"/>
          <w:lang w:eastAsia="ru-RU"/>
        </w:rPr>
        <w:t>Мама – самый любимый человек на свете. Она всегда мне поможет в трудную минуту. И маме иногда приходится трудно, и поэтому я ей помогаю, ну, хотя бы собраться на работу.</w:t>
      </w:r>
    </w:p>
    <w:p w:rsidR="004648E2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Внимание!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Объявляется</w:t>
      </w:r>
      <w:r w:rsidRPr="000D47D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2-й конкурс:</w:t>
      </w:r>
      <w:r w:rsidRPr="000D47D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E1791C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«</w:t>
      </w:r>
      <w:r w:rsidR="00E1791C" w:rsidRPr="00E1791C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Модницы</w:t>
      </w:r>
      <w:r w:rsidRPr="00E1791C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».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Задача наших конкурсанток </w:t>
      </w:r>
      <w:r w:rsidR="009F1034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как можно быстрее</w:t>
      </w:r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помочь маме красиво собраться на работу</w:t>
      </w:r>
      <w:proofErr w:type="gramStart"/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proofErr w:type="gramEnd"/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(</w:t>
      </w:r>
      <w:proofErr w:type="gramStart"/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</w:t>
      </w:r>
      <w:proofErr w:type="gramEnd"/>
      <w:r w:rsidR="00E179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усы, браслеты, шарфики, платки и т.д.)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Идет конкурс. Звучит музыка.</w:t>
      </w:r>
    </w:p>
    <w:p w:rsidR="009F1034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4016A5" w:rsidRDefault="000D47DB" w:rsidP="005B72A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bookmarkStart w:id="0" w:name="_GoBack"/>
      <w:bookmarkEnd w:id="0"/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Каждая девочка в своих мечтах видит себя л</w:t>
      </w:r>
      <w:r w:rsidR="004016A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ибо принцессой, либо Золушкой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Сегодня нашим конкурсанткам предоставляется такая возможность. Итак,</w:t>
      </w:r>
      <w:r w:rsidRPr="000D47D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3-й конкурс</w:t>
      </w:r>
      <w:r w:rsidRPr="004016A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:</w:t>
      </w:r>
      <w:r w:rsidRPr="004016A5">
        <w:rPr>
          <w:rFonts w:ascii="Arial" w:eastAsia="Times New Roman" w:hAnsi="Arial" w:cs="Arial"/>
          <w:b/>
          <w:color w:val="000000"/>
          <w:sz w:val="23"/>
          <w:lang w:eastAsia="ru-RU"/>
        </w:rPr>
        <w:t> </w:t>
      </w:r>
      <w:r w:rsidR="004016A5" w:rsidRPr="004016A5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«Золушки</w:t>
      </w:r>
      <w:r w:rsidRPr="004016A5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».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4016A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Наши Золушки должны перебрать в стаканчики фасоль и горох.</w:t>
      </w:r>
      <w:r w:rsidR="00A840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Девочки 1 и 2 класса собирают фасоль, 3 и 4 класса – горох. Цель этого конкурса: кто быстрее и больше наберёт.  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>Идет конкурс. Звучит музыка.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0D47DB" w:rsidRPr="000D47DB" w:rsidRDefault="000D47DB" w:rsidP="004016A5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Коль в «Поколенье» хочешь быть,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Дорога в школу не заказана.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Отличницей ты можешь и не быть,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Красиво танцевать обязана.</w:t>
      </w:r>
    </w:p>
    <w:p w:rsidR="004016A5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Внимание!</w:t>
      </w:r>
      <w:r w:rsidRPr="000D47D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4-й конкурс - «Танцкласс»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. </w:t>
      </w:r>
      <w:r w:rsidR="004016A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Наши девочки  покажут своё умение в </w:t>
      </w:r>
      <w:r w:rsidR="00A8401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произвольном </w:t>
      </w:r>
      <w:r w:rsidR="004016A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танце.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>Звучит музыка. Проходит конкурс.</w:t>
      </w:r>
    </w:p>
    <w:p w:rsidR="004648E2" w:rsidRPr="004648E2" w:rsidRDefault="000D47DB" w:rsidP="004648E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Ведущий.</w:t>
      </w:r>
      <w:r w:rsidR="004648E2" w:rsidRPr="004648E2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Да здравствуют девчонки</w:t>
      </w:r>
    </w:p>
    <w:p w:rsidR="004648E2" w:rsidRPr="004648E2" w:rsidRDefault="004648E2" w:rsidP="004648E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4648E2">
        <w:rPr>
          <w:rFonts w:ascii="Arial" w:eastAsia="Times New Roman" w:hAnsi="Arial" w:cs="Arial"/>
          <w:bCs/>
          <w:color w:val="000000"/>
          <w:sz w:val="23"/>
          <w:lang w:eastAsia="ru-RU"/>
        </w:rPr>
        <w:tab/>
        <w:t xml:space="preserve">              С косичками и без!</w:t>
      </w:r>
    </w:p>
    <w:p w:rsidR="004648E2" w:rsidRPr="004648E2" w:rsidRDefault="004648E2" w:rsidP="004648E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4648E2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                Пусть солнце улыбнётся</w:t>
      </w:r>
    </w:p>
    <w:p w:rsidR="004648E2" w:rsidRPr="004648E2" w:rsidRDefault="004648E2" w:rsidP="004648E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4648E2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                Им с голубых небес!</w:t>
      </w:r>
    </w:p>
    <w:p w:rsidR="00A8401C" w:rsidRDefault="004016A5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Внимание! </w:t>
      </w:r>
      <w:r w:rsidRPr="004016A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5-й конкурс – «Клубок».</w:t>
      </w:r>
      <w:r w:rsidRPr="004016A5">
        <w:t xml:space="preserve"> </w:t>
      </w:r>
      <w:r w:rsidRPr="004016A5">
        <w:rPr>
          <w:rFonts w:ascii="Arial" w:eastAsia="Times New Roman" w:hAnsi="Arial" w:cs="Arial"/>
          <w:bCs/>
          <w:color w:val="000000"/>
          <w:sz w:val="23"/>
          <w:lang w:eastAsia="ru-RU"/>
        </w:rPr>
        <w:t>Каждая участница конкурса получает клубок ниток, внутри которого на конце нитки прикреплена записка с заданием. Та участница, которая первой перемотает клубок, прочтет записку и выполнит задание, становится победительницей.</w:t>
      </w:r>
    </w:p>
    <w:p w:rsidR="004016A5" w:rsidRDefault="00A8401C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Звучит музыка</w:t>
      </w:r>
      <w:r w:rsidR="004016A5" w:rsidRPr="004016A5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</w:t>
      </w:r>
    </w:p>
    <w:p w:rsidR="004648E2" w:rsidRDefault="00764E04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764E04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Ведущий.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</w:p>
    <w:p w:rsidR="004016A5" w:rsidRDefault="00764E04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Внимание! </w:t>
      </w:r>
      <w:r w:rsidRPr="00764E04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6-й конкурс – «Летящей походкой».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 этом конкурсе участницы должны пройтись красивой походкой по сцене, подражая моделям.</w:t>
      </w:r>
    </w:p>
    <w:p w:rsidR="00764E04" w:rsidRDefault="00764E04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764E04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Звучит музыка. Проходит конкурс.</w:t>
      </w:r>
    </w:p>
    <w:p w:rsidR="00A8401C" w:rsidRPr="004648E2" w:rsidRDefault="00A8401C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  <w:r w:rsidRPr="004648E2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Песня в исполнении 2 класса «</w:t>
      </w:r>
      <w:proofErr w:type="spellStart"/>
      <w:r w:rsidRPr="004648E2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Аннене</w:t>
      </w:r>
      <w:proofErr w:type="spellEnd"/>
      <w:r w:rsidRPr="004648E2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».</w:t>
      </w:r>
    </w:p>
    <w:p w:rsidR="00764E04" w:rsidRPr="004648E2" w:rsidRDefault="00764E04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</w:p>
    <w:p w:rsidR="003032ED" w:rsidRDefault="00764E04" w:rsidP="00A840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  <w:r w:rsidRPr="00764E04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 xml:space="preserve">Ведущий. </w:t>
      </w:r>
    </w:p>
    <w:p w:rsidR="00A8401C" w:rsidRDefault="00764E04" w:rsidP="00A840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764E04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7-й конкурс – «Ожерелье».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</w:p>
    <w:p w:rsidR="00764E04" w:rsidRDefault="00764E04" w:rsidP="00A840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За 3 минуты наши модницы для себя должны собрать ожерелье из макаронных изделий.</w:t>
      </w:r>
    </w:p>
    <w:p w:rsidR="00764E04" w:rsidRDefault="00764E04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764E04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Звучит музыка. Проходит конкурс.</w:t>
      </w:r>
    </w:p>
    <w:p w:rsidR="00764E04" w:rsidRDefault="00764E04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0D47DB" w:rsidRPr="000D47DB" w:rsidRDefault="00764E04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764E04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Ведущий.</w:t>
      </w:r>
      <w:r w:rsidR="00464B77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 xml:space="preserve"> 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Мы поздравляем дам прекрасных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 весенним солнцем, пеньем птиц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с синевой высокой, ясной.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Пусть украшеньем ваших лиц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Послужит нежная улыбка,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Сиянье ласковое глаз.</w:t>
      </w:r>
    </w:p>
    <w:p w:rsidR="004648E2" w:rsidRPr="009F1034" w:rsidRDefault="000D47DB" w:rsidP="00764E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Ведущий.</w:t>
      </w:r>
      <w:r w:rsidR="00CD348A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</w:t>
      </w:r>
      <w:r w:rsidR="004648E2" w:rsidRPr="009F1034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Кто </w:t>
      </w:r>
      <w:r w:rsidR="009F1034" w:rsidRPr="009F1034">
        <w:rPr>
          <w:rFonts w:ascii="Arial" w:eastAsia="Times New Roman" w:hAnsi="Arial" w:cs="Arial"/>
          <w:bCs/>
          <w:color w:val="000000"/>
          <w:sz w:val="23"/>
          <w:lang w:eastAsia="ru-RU"/>
        </w:rPr>
        <w:t>нарядом красив,</w:t>
      </w:r>
      <w:r w:rsidR="004648E2" w:rsidRPr="009F1034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кто собою,</w:t>
      </w:r>
    </w:p>
    <w:p w:rsidR="004648E2" w:rsidRPr="009F1034" w:rsidRDefault="004648E2" w:rsidP="00764E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9F1034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                 Большинство же </w:t>
      </w:r>
      <w:proofErr w:type="gramStart"/>
      <w:r w:rsidRPr="009F1034">
        <w:rPr>
          <w:rFonts w:ascii="Arial" w:eastAsia="Times New Roman" w:hAnsi="Arial" w:cs="Arial"/>
          <w:bCs/>
          <w:color w:val="000000"/>
          <w:sz w:val="23"/>
          <w:lang w:eastAsia="ru-RU"/>
        </w:rPr>
        <w:t>красивы</w:t>
      </w:r>
      <w:proofErr w:type="gramEnd"/>
      <w:r w:rsidRPr="009F1034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душою.</w:t>
      </w:r>
    </w:p>
    <w:p w:rsidR="004648E2" w:rsidRPr="009F1034" w:rsidRDefault="009F1034" w:rsidP="00764E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9F1034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                 </w:t>
      </w:r>
      <w:r w:rsidR="004648E2" w:rsidRPr="009F1034">
        <w:rPr>
          <w:rFonts w:ascii="Arial" w:eastAsia="Times New Roman" w:hAnsi="Arial" w:cs="Arial"/>
          <w:bCs/>
          <w:color w:val="000000"/>
          <w:sz w:val="23"/>
          <w:lang w:eastAsia="ru-RU"/>
        </w:rPr>
        <w:t>В каждой девочке – солнца кусочек</w:t>
      </w:r>
    </w:p>
    <w:p w:rsidR="009F1034" w:rsidRPr="009F1034" w:rsidRDefault="009F1034" w:rsidP="00764E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 w:rsidRPr="009F1034"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                 Веет весною.</w:t>
      </w:r>
    </w:p>
    <w:p w:rsidR="000D47DB" w:rsidRPr="00CD348A" w:rsidRDefault="00CD348A" w:rsidP="00764E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D348A">
        <w:rPr>
          <w:rFonts w:ascii="Arial" w:eastAsia="Times New Roman" w:hAnsi="Arial" w:cs="Arial"/>
          <w:bCs/>
          <w:color w:val="000000"/>
          <w:sz w:val="23"/>
          <w:lang w:eastAsia="ru-RU"/>
        </w:rPr>
        <w:t>Внимание!</w:t>
      </w:r>
      <w:r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</w:t>
      </w:r>
      <w:r w:rsidRPr="00CD348A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8  конкур</w:t>
      </w:r>
      <w:proofErr w:type="gramStart"/>
      <w:r w:rsidRPr="00CD348A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с-</w:t>
      </w:r>
      <w:proofErr w:type="gramEnd"/>
      <w:r w:rsidRPr="00CD348A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 «Зеркальце».</w:t>
      </w:r>
      <w:r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Глядя в зеркальце серьёзно, без улыбки сказать «Я самая красивая, обаятельная и привлекательная»</w:t>
      </w:r>
    </w:p>
    <w:p w:rsidR="00CD348A" w:rsidRDefault="00CD348A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0D47DB" w:rsidRPr="000D47DB" w:rsidRDefault="00CD348A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D348A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t>Ведущий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r w:rsid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Еще зима приходит в гости,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Так неустойчив нежный, робкий март.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Лишь 8 дней, а так уже прекрасно,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Когда глаза так весело горят.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Когда улыбкой сердце озаряешь,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в праздник свой гак чисто говоришь,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И, как девчонка, весело смеешься,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так задорно на меня глядишь.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Хочу, чтобы вечно ты вот так смеялась,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 знала слез, а только добрый смех,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никогда совсем не огорчалась,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 радовала ты улыбкой всех.</w:t>
      </w:r>
    </w:p>
    <w:p w:rsidR="00CD348A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i/>
          <w:iCs/>
          <w:color w:val="000000"/>
          <w:sz w:val="23"/>
          <w:lang w:eastAsia="ru-RU"/>
        </w:rPr>
      </w:pPr>
      <w:r w:rsidRPr="000D47DB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 xml:space="preserve">Звучит музыка. Песня о маме. </w:t>
      </w:r>
    </w:p>
    <w:p w:rsidR="000D47DB" w:rsidRP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>Ведущий. Настал, пожалуй, самый ответственный момент. Жюри подвело итоги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0D47DB" w:rsidRPr="000D47DB" w:rsidRDefault="000D47DB" w:rsidP="00CD348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Объявление результатов.</w:t>
      </w:r>
      <w:r w:rsidRPr="000D47DB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конкурсе все должны быть победительницами. Поэтому награждаются победительницы в разных номинациях. Номинации: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1. Самая Грациозная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2. Самая Обаятельная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3. Самая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Интеллект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уальная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4. Самая нежная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5. Самая Стильная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6. Самая 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Элегантная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7. Самая  Скромная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8. Самая Симпатичная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9. Самая Находчивая</w:t>
      </w:r>
      <w:r w:rsidR="000D47DB" w:rsidRPr="000D47D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10. Самая  Радостная</w:t>
      </w:r>
    </w:p>
    <w:p w:rsidR="000D47DB" w:rsidRPr="000D47DB" w:rsidRDefault="002F4272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11. Самая  Артистичная </w:t>
      </w:r>
    </w:p>
    <w:p w:rsidR="000D47DB" w:rsidRDefault="000D47DB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  <w:r w:rsidRPr="000D47DB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Ведущий.</w:t>
      </w:r>
    </w:p>
    <w:p w:rsidR="00FE489F" w:rsidRDefault="00FE489F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Мы убедились в том, что вы:</w:t>
      </w:r>
    </w:p>
    <w:p w:rsidR="00FE489F" w:rsidRDefault="00FE489F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Самые обаятельные!</w:t>
      </w:r>
    </w:p>
    <w:p w:rsidR="00FE489F" w:rsidRDefault="00FE489F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Самые задорные!</w:t>
      </w:r>
    </w:p>
    <w:p w:rsidR="00FE489F" w:rsidRDefault="00FE489F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Самые весёлые!</w:t>
      </w:r>
    </w:p>
    <w:p w:rsidR="00FE489F" w:rsidRDefault="00FE489F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Самые внимательные!</w:t>
      </w:r>
    </w:p>
    <w:p w:rsidR="00FE489F" w:rsidRDefault="00FE489F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Самые привлекательные!</w:t>
      </w:r>
    </w:p>
    <w:p w:rsidR="00FE489F" w:rsidRDefault="00FE489F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23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Самые талантливые!</w:t>
      </w:r>
    </w:p>
    <w:p w:rsidR="00FE489F" w:rsidRDefault="00FE489F" w:rsidP="00FE489F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bCs/>
          <w:color w:val="000000"/>
          <w:sz w:val="23"/>
          <w:lang w:eastAsia="ru-RU"/>
        </w:rPr>
        <w:t>Самые терпеливые!</w:t>
      </w:r>
    </w:p>
    <w:p w:rsidR="002F4272" w:rsidRP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 первой капелью, с последней метелью,</w:t>
      </w:r>
    </w:p>
    <w:p w:rsidR="002F4272" w:rsidRP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 праздником ранней весны.</w:t>
      </w:r>
    </w:p>
    <w:p w:rsidR="002F4272" w:rsidRP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Вас поздравляем, сердечно желаем</w:t>
      </w:r>
    </w:p>
    <w:p w:rsidR="002F4272" w:rsidRP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Радости, счастья, здоровья, любви!</w:t>
      </w:r>
    </w:p>
    <w:p w:rsidR="002F4272" w:rsidRP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Весны Вам голубой и нежной,</w:t>
      </w:r>
    </w:p>
    <w:p w:rsidR="002F4272" w:rsidRP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Счастливых дней и радостной мечты!</w:t>
      </w:r>
    </w:p>
    <w:p w:rsidR="002F4272" w:rsidRP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Пусть март подарит, хоть и снежный,</w:t>
      </w:r>
    </w:p>
    <w:p w:rsidR="002F4272" w:rsidRDefault="002F4272" w:rsidP="002F427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F427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Свои улыбки и цветы!</w:t>
      </w:r>
    </w:p>
    <w:p w:rsidR="003032ED" w:rsidRPr="000D47DB" w:rsidRDefault="003032ED" w:rsidP="000D47DB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sectPr w:rsidR="003032ED" w:rsidRPr="000D47DB" w:rsidSect="00800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47DB"/>
    <w:rsid w:val="000D47DB"/>
    <w:rsid w:val="001D7213"/>
    <w:rsid w:val="00210A30"/>
    <w:rsid w:val="002F4272"/>
    <w:rsid w:val="003032ED"/>
    <w:rsid w:val="004016A5"/>
    <w:rsid w:val="004648E2"/>
    <w:rsid w:val="00464B77"/>
    <w:rsid w:val="005B72A1"/>
    <w:rsid w:val="00764E04"/>
    <w:rsid w:val="008007AF"/>
    <w:rsid w:val="009F1034"/>
    <w:rsid w:val="00A8401C"/>
    <w:rsid w:val="00CD348A"/>
    <w:rsid w:val="00CF67CD"/>
    <w:rsid w:val="00E1791C"/>
    <w:rsid w:val="00F87924"/>
    <w:rsid w:val="00FE489F"/>
    <w:rsid w:val="00FF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7AF"/>
  </w:style>
  <w:style w:type="paragraph" w:styleId="3">
    <w:name w:val="heading 3"/>
    <w:basedOn w:val="a"/>
    <w:link w:val="30"/>
    <w:uiPriority w:val="9"/>
    <w:qFormat/>
    <w:rsid w:val="000D47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D47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D47DB"/>
    <w:rPr>
      <w:b/>
      <w:bCs/>
    </w:rPr>
  </w:style>
  <w:style w:type="character" w:customStyle="1" w:styleId="apple-converted-space">
    <w:name w:val="apple-converted-space"/>
    <w:basedOn w:val="a0"/>
    <w:rsid w:val="000D47DB"/>
  </w:style>
  <w:style w:type="paragraph" w:styleId="a4">
    <w:name w:val="Balloon Text"/>
    <w:basedOn w:val="a"/>
    <w:link w:val="a5"/>
    <w:uiPriority w:val="99"/>
    <w:semiHidden/>
    <w:unhideWhenUsed/>
    <w:rsid w:val="000D4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47D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D47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D47D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0D4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D47D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2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</dc:creator>
  <cp:lastModifiedBy>Тувси</cp:lastModifiedBy>
  <cp:revision>18</cp:revision>
  <dcterms:created xsi:type="dcterms:W3CDTF">2016-02-18T10:02:00Z</dcterms:created>
  <dcterms:modified xsi:type="dcterms:W3CDTF">2021-11-12T08:03:00Z</dcterms:modified>
</cp:coreProperties>
</file>