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5B8B7" w:themeColor="accent2" w:themeTint="66"/>
  <w:body>
    <w:p w:rsidR="00B02A61" w:rsidRDefault="00B02A61"/>
    <w:p w:rsidR="00E52E2D" w:rsidRDefault="00E52E2D"/>
    <w:p w:rsidR="00E52E2D" w:rsidRPr="000E3B9B" w:rsidRDefault="00E52E2D" w:rsidP="00E52E2D">
      <w:pPr>
        <w:jc w:val="center"/>
        <w:rPr>
          <w:rFonts w:ascii="Times New Roman" w:hAnsi="Times New Roman" w:cs="Times New Roman"/>
          <w:b/>
          <w:color w:val="C00000"/>
          <w:sz w:val="48"/>
          <w:szCs w:val="48"/>
        </w:rPr>
      </w:pPr>
      <w:r w:rsidRPr="000E3B9B">
        <w:rPr>
          <w:rFonts w:ascii="Times New Roman" w:hAnsi="Times New Roman" w:cs="Times New Roman"/>
          <w:b/>
          <w:color w:val="C00000"/>
          <w:sz w:val="48"/>
          <w:szCs w:val="48"/>
        </w:rPr>
        <w:t xml:space="preserve">ПЕДАГОГИЧЕСКИЙ ПРОЕКТ </w:t>
      </w:r>
    </w:p>
    <w:p w:rsidR="00E52E2D" w:rsidRPr="000E3B9B" w:rsidRDefault="00E52E2D" w:rsidP="00E52E2D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0E3B9B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ТЕМА: </w:t>
      </w:r>
      <w:r w:rsidR="00FD4338" w:rsidRPr="000E3B9B">
        <w:rPr>
          <w:rFonts w:ascii="Times New Roman" w:hAnsi="Times New Roman" w:cs="Times New Roman"/>
          <w:b/>
          <w:color w:val="C00000"/>
          <w:sz w:val="56"/>
          <w:szCs w:val="56"/>
        </w:rPr>
        <w:t>ВЗА</w:t>
      </w:r>
      <w:r w:rsidRPr="000E3B9B">
        <w:rPr>
          <w:rFonts w:ascii="Times New Roman" w:hAnsi="Times New Roman" w:cs="Times New Roman"/>
          <w:b/>
          <w:color w:val="C00000"/>
          <w:sz w:val="56"/>
          <w:szCs w:val="56"/>
        </w:rPr>
        <w:t>МОДЕЙСТВИЕ</w:t>
      </w:r>
    </w:p>
    <w:p w:rsidR="00E52E2D" w:rsidRDefault="00E52E2D">
      <w:pPr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0E3B9B">
        <w:rPr>
          <w:rFonts w:ascii="Times New Roman" w:hAnsi="Times New Roman" w:cs="Times New Roman"/>
          <w:b/>
          <w:color w:val="C00000"/>
          <w:sz w:val="56"/>
          <w:szCs w:val="56"/>
        </w:rPr>
        <w:t>С РОДИТЕЛЯМИ В ДИСТАНЦИОННОЙ ФОРМЕ</w:t>
      </w:r>
    </w:p>
    <w:p w:rsidR="00864E50" w:rsidRDefault="00864E50" w:rsidP="00864E50">
      <w:pPr>
        <w:jc w:val="right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864E50">
        <w:rPr>
          <w:rFonts w:ascii="Times New Roman" w:hAnsi="Times New Roman" w:cs="Times New Roman"/>
          <w:b/>
          <w:color w:val="C00000"/>
          <w:sz w:val="40"/>
          <w:szCs w:val="40"/>
        </w:rPr>
        <w:t>Восп</w:t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>итатели</w:t>
      </w:r>
      <w:r w:rsidRPr="00864E50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средней группы: Летягина А.И</w:t>
      </w:r>
      <w:r w:rsidR="00AC6D17">
        <w:rPr>
          <w:rFonts w:ascii="Times New Roman" w:hAnsi="Times New Roman" w:cs="Times New Roman"/>
          <w:b/>
          <w:color w:val="C00000"/>
          <w:sz w:val="40"/>
          <w:szCs w:val="40"/>
        </w:rPr>
        <w:t>.</w:t>
      </w:r>
    </w:p>
    <w:p w:rsidR="00864E50" w:rsidRDefault="00864E50" w:rsidP="00864E50">
      <w:pPr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864E50" w:rsidRDefault="00864E50" w:rsidP="00864E50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C00000"/>
          <w:sz w:val="40"/>
          <w:szCs w:val="40"/>
          <w:lang w:eastAsia="ru-RU"/>
        </w:rPr>
        <w:drawing>
          <wp:inline distT="0" distB="0" distL="0" distR="0" wp14:anchorId="433C2DB5" wp14:editId="76B2428E">
            <wp:extent cx="1718632" cy="2181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54" cy="2183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FB03E91" wp14:editId="175D199E">
            <wp:extent cx="2930487" cy="2170323"/>
            <wp:effectExtent l="0" t="0" r="3810" b="1905"/>
            <wp:docPr id="6" name="Рисунок 6" descr="https://avatars.mds.yandex.net/get-zen_doc/28845/pub_5c5ae32213428900acd767a6_5c5ae3480d9de900adbb44c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28845/pub_5c5ae32213428900acd767a6_5c5ae3480d9de900adbb44c3/scale_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42" cy="217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F34E69" wp14:editId="4B13BD27">
            <wp:extent cx="2699131" cy="2170323"/>
            <wp:effectExtent l="0" t="0" r="6350" b="1905"/>
            <wp:docPr id="7" name="Рисунок 7" descr="https://smart-questions.ru/wp-content/uploads/2017/08/vib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mart-questions.ru/wp-content/uploads/2017/08/viber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702" cy="21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344" w:rsidRDefault="00B35344" w:rsidP="002C4712">
      <w:pPr>
        <w:rPr>
          <w:rFonts w:ascii="Times New Roman" w:hAnsi="Times New Roman" w:cs="Times New Roman"/>
          <w:sz w:val="24"/>
          <w:szCs w:val="24"/>
        </w:rPr>
      </w:pPr>
    </w:p>
    <w:p w:rsidR="0048527A" w:rsidRPr="000E3B9B" w:rsidRDefault="00FD4338" w:rsidP="0048527A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0E3B9B">
        <w:rPr>
          <w:rFonts w:ascii="Times New Roman" w:hAnsi="Times New Roman" w:cs="Times New Roman"/>
          <w:b/>
          <w:color w:val="002060"/>
          <w:sz w:val="44"/>
          <w:szCs w:val="44"/>
        </w:rPr>
        <w:lastRenderedPageBreak/>
        <w:t>Примерный п</w:t>
      </w:r>
      <w:r w:rsidR="0048527A" w:rsidRPr="000E3B9B">
        <w:rPr>
          <w:rFonts w:ascii="Times New Roman" w:hAnsi="Times New Roman" w:cs="Times New Roman"/>
          <w:b/>
          <w:color w:val="002060"/>
          <w:sz w:val="44"/>
          <w:szCs w:val="44"/>
        </w:rPr>
        <w:t>лан работы с родителями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2977"/>
      </w:tblGrid>
      <w:tr w:rsidR="00343030" w:rsidTr="00D04990">
        <w:tc>
          <w:tcPr>
            <w:tcW w:w="1809" w:type="dxa"/>
          </w:tcPr>
          <w:p w:rsidR="00343030" w:rsidRPr="00343030" w:rsidRDefault="00343030" w:rsidP="0034303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3030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12977" w:type="dxa"/>
          </w:tcPr>
          <w:p w:rsidR="00343030" w:rsidRPr="00343030" w:rsidRDefault="00343030" w:rsidP="0034303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3030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мероприятие</w:t>
            </w:r>
          </w:p>
        </w:tc>
      </w:tr>
      <w:tr w:rsidR="00343030" w:rsidTr="00D04990">
        <w:tc>
          <w:tcPr>
            <w:tcW w:w="14786" w:type="dxa"/>
            <w:gridSpan w:val="2"/>
          </w:tcPr>
          <w:p w:rsidR="00343030" w:rsidRPr="00343030" w:rsidRDefault="00343030" w:rsidP="0034303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3030">
              <w:rPr>
                <w:rFonts w:ascii="Times New Roman" w:hAnsi="Times New Roman" w:cs="Times New Roman"/>
                <w:b/>
                <w:sz w:val="32"/>
                <w:szCs w:val="32"/>
              </w:rPr>
              <w:t>ноябрь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02.11.2020</w:t>
            </w:r>
          </w:p>
        </w:tc>
        <w:tc>
          <w:tcPr>
            <w:tcW w:w="12977" w:type="dxa"/>
          </w:tcPr>
          <w:p w:rsidR="00343030" w:rsidRDefault="002435B0" w:rsidP="00834F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«Дружба»</w:t>
            </w:r>
          </w:p>
          <w:p w:rsidR="00F05802" w:rsidRDefault="00F05802" w:rsidP="00F05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>представлений о России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>многонациональной единой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 xml:space="preserve"> стране. Воспитывать уважение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людям разных национальностей. </w:t>
            </w:r>
            <w:r w:rsidRPr="00F05802">
              <w:rPr>
                <w:rFonts w:ascii="Times New Roman" w:hAnsi="Times New Roman" w:cs="Times New Roman"/>
                <w:sz w:val="28"/>
                <w:szCs w:val="28"/>
              </w:rPr>
              <w:t>Расширение представлений о дружбе.</w:t>
            </w:r>
          </w:p>
          <w:p w:rsidR="00684694" w:rsidRDefault="00684694" w:rsidP="0024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 для родителей:</w:t>
            </w:r>
            <w:r w:rsidR="004447D9">
              <w:rPr>
                <w:rFonts w:ascii="Times New Roman" w:hAnsi="Times New Roman" w:cs="Times New Roman"/>
                <w:sz w:val="28"/>
                <w:szCs w:val="28"/>
              </w:rPr>
              <w:t xml:space="preserve"> «Как сформировать чувство патриотизма у ребенка»</w:t>
            </w:r>
            <w:r w:rsidR="00F05802">
              <w:rPr>
                <w:rFonts w:ascii="Times New Roman" w:hAnsi="Times New Roman" w:cs="Times New Roman"/>
                <w:sz w:val="28"/>
                <w:szCs w:val="28"/>
              </w:rPr>
              <w:t xml:space="preserve">. Цель: воспитывать у ребенка любовь к родному краю, к семье, к д/с. </w:t>
            </w:r>
          </w:p>
          <w:p w:rsidR="00CA518D" w:rsidRPr="00E52E2D" w:rsidRDefault="00CA518D" w:rsidP="00A47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математическую игру «</w:t>
            </w:r>
            <w:r w:rsidR="00A4759F">
              <w:rPr>
                <w:rFonts w:ascii="Times New Roman" w:hAnsi="Times New Roman" w:cs="Times New Roman"/>
                <w:sz w:val="28"/>
                <w:szCs w:val="28"/>
              </w:rPr>
              <w:t>Столько 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05802">
              <w:rPr>
                <w:rFonts w:ascii="Times New Roman" w:hAnsi="Times New Roman" w:cs="Times New Roman"/>
                <w:sz w:val="28"/>
                <w:szCs w:val="28"/>
              </w:rPr>
              <w:t xml:space="preserve">. Цель: </w:t>
            </w:r>
            <w:r w:rsidR="00F05802" w:rsidRPr="00F05802"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мышление, сообразительность, наб</w:t>
            </w:r>
            <w:r w:rsidR="00F05802">
              <w:rPr>
                <w:rFonts w:ascii="Times New Roman" w:hAnsi="Times New Roman" w:cs="Times New Roman"/>
                <w:sz w:val="28"/>
                <w:szCs w:val="28"/>
              </w:rPr>
              <w:t>людательность, внимание, память.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03.11.2020</w:t>
            </w:r>
          </w:p>
        </w:tc>
        <w:tc>
          <w:tcPr>
            <w:tcW w:w="12977" w:type="dxa"/>
          </w:tcPr>
          <w:p w:rsidR="00684694" w:rsidRDefault="00C333CC" w:rsidP="00152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3CC">
              <w:rPr>
                <w:rFonts w:ascii="Times New Roman" w:hAnsi="Times New Roman" w:cs="Times New Roman"/>
                <w:sz w:val="28"/>
                <w:szCs w:val="28"/>
              </w:rPr>
              <w:t>Чтение русской сказки «Яблоко»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побеседовать о том чему </w:t>
            </w:r>
            <w:r w:rsidRPr="00C333CC">
              <w:rPr>
                <w:rFonts w:ascii="Times New Roman" w:hAnsi="Times New Roman" w:cs="Times New Roman"/>
                <w:sz w:val="28"/>
                <w:szCs w:val="28"/>
              </w:rPr>
              <w:t>учит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сказка:</w:t>
            </w:r>
            <w:r w:rsidRPr="00C333CC">
              <w:rPr>
                <w:rFonts w:ascii="Times New Roman" w:hAnsi="Times New Roman" w:cs="Times New Roman"/>
                <w:sz w:val="28"/>
                <w:szCs w:val="28"/>
              </w:rPr>
              <w:t xml:space="preserve"> щедрости, умению делиться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4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0F17" w:rsidRDefault="00C30F17" w:rsidP="00152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речевую игру:</w:t>
            </w:r>
            <w:r w:rsidR="00807874">
              <w:rPr>
                <w:rFonts w:ascii="Times New Roman" w:hAnsi="Times New Roman" w:cs="Times New Roman"/>
                <w:sz w:val="28"/>
                <w:szCs w:val="28"/>
              </w:rPr>
              <w:t xml:space="preserve"> «Скажи ласково». Цель: расширять знания ребенка о уменьшительно- ласкательных суффиксов.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7874" w:rsidRDefault="00807874" w:rsidP="00152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«Повтори картину известного художника».</w:t>
            </w:r>
          </w:p>
          <w:p w:rsidR="00DA492E" w:rsidRPr="00C333CC" w:rsidRDefault="00DA492E" w:rsidP="00152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Выслать родителям фотоотчет мероприятия посвящённый к дню народного единства. 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05.11.2020</w:t>
            </w:r>
          </w:p>
        </w:tc>
        <w:tc>
          <w:tcPr>
            <w:tcW w:w="12977" w:type="dxa"/>
          </w:tcPr>
          <w:p w:rsidR="00343030" w:rsidRDefault="00C333CC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3CC">
              <w:rPr>
                <w:rFonts w:ascii="Times New Roman" w:hAnsi="Times New Roman" w:cs="Times New Roman"/>
                <w:sz w:val="28"/>
                <w:szCs w:val="28"/>
              </w:rPr>
              <w:t>Прослушать песню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ребенком</w:t>
            </w:r>
            <w:r w:rsidRPr="00C333C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DA492E">
              <w:rPr>
                <w:rFonts w:ascii="Times New Roman" w:hAnsi="Times New Roman" w:cs="Times New Roman"/>
                <w:sz w:val="28"/>
                <w:szCs w:val="28"/>
              </w:rPr>
              <w:t xml:space="preserve">«Дружба начинается с улыбки» Цель: доставить радость от прослушивания песни. </w:t>
            </w:r>
            <w:hyperlink r:id="rId9" w:history="1">
              <w:r w:rsidR="00174E6B" w:rsidRPr="003B1B8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https://zaycev.net/pages/10818/1081826.shtml</w:t>
              </w:r>
            </w:hyperlink>
          </w:p>
          <w:p w:rsidR="00C333CC" w:rsidRPr="00C333CC" w:rsidRDefault="003F1649" w:rsidP="00C3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Сделать с ребенком пальчиковую игру «Дружба»</w:t>
            </w:r>
            <w:r w:rsidR="00DA492E">
              <w:rPr>
                <w:rFonts w:ascii="Times New Roman" w:hAnsi="Times New Roman" w:cs="Times New Roman"/>
                <w:sz w:val="28"/>
                <w:szCs w:val="28"/>
              </w:rPr>
              <w:t>. Цель: развивать моторику рук.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0" w:history="1">
              <w:r w:rsidRPr="0081506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https://74330s010.caduk.ru/p110aa1.html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06.11.2020</w:t>
            </w:r>
          </w:p>
        </w:tc>
        <w:tc>
          <w:tcPr>
            <w:tcW w:w="12977" w:type="dxa"/>
          </w:tcPr>
          <w:p w:rsidR="00DA492E" w:rsidRDefault="00DA492E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Выучить с ребенком небольшое стихотворение «Наша родина». Цель: </w:t>
            </w:r>
            <w:r w:rsidRPr="00DA492E">
              <w:rPr>
                <w:rFonts w:ascii="Times New Roman" w:hAnsi="Times New Roman" w:cs="Times New Roman"/>
                <w:sz w:val="28"/>
                <w:szCs w:val="28"/>
              </w:rPr>
              <w:t>развивать память, воображение, интонационную выразительность речи.</w:t>
            </w:r>
          </w:p>
          <w:p w:rsidR="00343030" w:rsidRPr="00E45D31" w:rsidRDefault="003F1649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Просмотреть мультфильм</w:t>
            </w:r>
            <w:r w:rsidR="00E45D31" w:rsidRPr="00E45D31">
              <w:rPr>
                <w:rFonts w:ascii="Times New Roman" w:hAnsi="Times New Roman" w:cs="Times New Roman"/>
                <w:sz w:val="28"/>
                <w:szCs w:val="28"/>
              </w:rPr>
              <w:t xml:space="preserve"> «Лиса и журавль», обсудить с ребенком из сказки о дружбе, гостеприимстве, сообразительности и о том, как не нужно дружить.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09.11.2020</w:t>
            </w:r>
          </w:p>
        </w:tc>
        <w:tc>
          <w:tcPr>
            <w:tcW w:w="12977" w:type="dxa"/>
          </w:tcPr>
          <w:p w:rsidR="00D84D22" w:rsidRDefault="00D84D22" w:rsidP="00DA4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4D22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«Транспорт»</w:t>
            </w:r>
            <w:r w:rsidR="00DA492E">
              <w:rPr>
                <w:rFonts w:ascii="Times New Roman" w:hAnsi="Times New Roman" w:cs="Times New Roman"/>
                <w:sz w:val="28"/>
                <w:szCs w:val="28"/>
              </w:rPr>
              <w:t xml:space="preserve">. Цель: </w:t>
            </w:r>
            <w:r w:rsidR="00DA492E" w:rsidRPr="00DA492E">
              <w:rPr>
                <w:rFonts w:ascii="Times New Roman" w:hAnsi="Times New Roman" w:cs="Times New Roman"/>
                <w:sz w:val="28"/>
                <w:szCs w:val="28"/>
              </w:rPr>
              <w:t xml:space="preserve">Уточнение представлений о том, что машины движутся по проезжей части улицы, </w:t>
            </w:r>
            <w:r w:rsidR="00DA492E">
              <w:rPr>
                <w:rFonts w:ascii="Times New Roman" w:hAnsi="Times New Roman" w:cs="Times New Roman"/>
                <w:sz w:val="28"/>
                <w:szCs w:val="28"/>
              </w:rPr>
              <w:t xml:space="preserve">а пешеходы идут по тротуару. </w:t>
            </w:r>
            <w:r w:rsidR="00DA492E" w:rsidRPr="00DA492E">
              <w:rPr>
                <w:rFonts w:ascii="Times New Roman" w:hAnsi="Times New Roman" w:cs="Times New Roman"/>
                <w:sz w:val="28"/>
                <w:szCs w:val="28"/>
              </w:rPr>
              <w:t>Расширение представлений о видах и отличиях (грузовой и легковой) транспорта, об особенностях их передвижения.</w:t>
            </w:r>
          </w:p>
          <w:p w:rsidR="00DA492E" w:rsidRDefault="00DA492E" w:rsidP="00D84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Рекомендация для родителей: о правилах дорожного движения. </w:t>
            </w:r>
          </w:p>
          <w:p w:rsidR="00343030" w:rsidRDefault="00D84D22" w:rsidP="00D84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4D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Вырезать и вклеить на лист А4 различные виды транспорта.</w:t>
            </w:r>
            <w:r w:rsidR="00EC1D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DA492E" w:rsidRPr="00E45D31" w:rsidRDefault="00DA492E" w:rsidP="00D84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Объяснить ребенку что означает дорожный знак: «Пешеходный переход». 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10.11.2020</w:t>
            </w:r>
          </w:p>
        </w:tc>
        <w:tc>
          <w:tcPr>
            <w:tcW w:w="12977" w:type="dxa"/>
          </w:tcPr>
          <w:p w:rsidR="00C12566" w:rsidRDefault="00D84D22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«Подбери транспорт»</w:t>
            </w:r>
            <w:r w:rsidR="004605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F1649">
              <w:t xml:space="preserve"> </w:t>
            </w:r>
            <w:hyperlink r:id="rId11" w:history="1">
              <w:r w:rsidR="003F1649" w:rsidRPr="002F56C4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https://grandgames.net/raskraski/retro_mashinka</w:t>
              </w:r>
            </w:hyperlink>
          </w:p>
          <w:p w:rsidR="00460579" w:rsidRPr="00C12566" w:rsidRDefault="00460579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Прочитать сказку </w:t>
            </w: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>Дональд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60579">
              <w:rPr>
                <w:rFonts w:ascii="Times New Roman" w:hAnsi="Times New Roman" w:cs="Times New Roman"/>
                <w:sz w:val="28"/>
                <w:szCs w:val="28"/>
              </w:rPr>
              <w:t>Биссет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«Про жука и бульдозер»</w:t>
            </w:r>
            <w:r w:rsidR="00C205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20545" w:rsidRPr="00C20545">
              <w:rPr>
                <w:rFonts w:ascii="Times New Roman" w:hAnsi="Times New Roman" w:cs="Times New Roman"/>
                <w:sz w:val="28"/>
                <w:szCs w:val="28"/>
              </w:rPr>
              <w:t>побеседовать с</w:t>
            </w:r>
            <w:r w:rsidR="00C20545">
              <w:rPr>
                <w:rFonts w:ascii="Times New Roman" w:hAnsi="Times New Roman" w:cs="Times New Roman"/>
                <w:sz w:val="28"/>
                <w:szCs w:val="28"/>
              </w:rPr>
              <w:t xml:space="preserve"> ребенком о содержании сказки.</w:t>
            </w:r>
            <w:r w:rsidR="003F16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11.11.2020</w:t>
            </w:r>
          </w:p>
        </w:tc>
        <w:tc>
          <w:tcPr>
            <w:tcW w:w="12977" w:type="dxa"/>
          </w:tcPr>
          <w:p w:rsidR="00343030" w:rsidRPr="00D84D22" w:rsidRDefault="00D84D22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4D22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класс: рисование «Легковая машина»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12.11.2020</w:t>
            </w:r>
          </w:p>
        </w:tc>
        <w:tc>
          <w:tcPr>
            <w:tcW w:w="12977" w:type="dxa"/>
          </w:tcPr>
          <w:p w:rsidR="00343030" w:rsidRDefault="00D84D22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«Подбери признак»</w:t>
            </w:r>
            <w:r w:rsidR="004605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0579" w:rsidRPr="00D84D22" w:rsidRDefault="00D04990" w:rsidP="00815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Загадать ребенку загадки </w:t>
            </w:r>
            <w:hyperlink r:id="rId12" w:history="1">
              <w:r w:rsidR="0081506E" w:rsidRPr="0081506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https://mamamozhetvse.ru/zagadki-pro-mashinu-dlya-detej-15-luchshix.html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13.11.2020</w:t>
            </w:r>
          </w:p>
        </w:tc>
        <w:tc>
          <w:tcPr>
            <w:tcW w:w="12977" w:type="dxa"/>
          </w:tcPr>
          <w:p w:rsidR="003B1B8F" w:rsidRPr="001E080A" w:rsidRDefault="003B1B8F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80A">
              <w:rPr>
                <w:rFonts w:ascii="Times New Roman" w:hAnsi="Times New Roman" w:cs="Times New Roman"/>
                <w:sz w:val="28"/>
                <w:szCs w:val="28"/>
              </w:rPr>
              <w:t>Помочь раскрасть онлайн раскраску</w:t>
            </w:r>
            <w:r w:rsidR="001E080A" w:rsidRPr="001E080A">
              <w:rPr>
                <w:rFonts w:ascii="Times New Roman" w:hAnsi="Times New Roman" w:cs="Times New Roman"/>
                <w:sz w:val="28"/>
                <w:szCs w:val="28"/>
              </w:rPr>
              <w:t xml:space="preserve">: «Пожарная машина» </w:t>
            </w:r>
            <w:hyperlink r:id="rId13" w:history="1">
              <w:r w:rsidR="001E080A" w:rsidRPr="001E080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https://www.igraemsa.ru/igry-dlja-detej/risovalki/mashiny/raskraska-pozharnaja-mashina</w:t>
              </w:r>
            </w:hyperlink>
          </w:p>
          <w:p w:rsidR="00460579" w:rsidRPr="00D84D22" w:rsidRDefault="00460579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>Прочитать сказку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>Цыферов Г.М.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Pr="00460579">
              <w:rPr>
                <w:rFonts w:ascii="Times New Roman" w:hAnsi="Times New Roman" w:cs="Times New Roman"/>
                <w:sz w:val="28"/>
                <w:szCs w:val="28"/>
              </w:rPr>
              <w:t>Как отдыхал подъёмный кран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2054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20545" w:rsidRPr="00C20545">
              <w:rPr>
                <w:rFonts w:ascii="Times New Roman" w:hAnsi="Times New Roman" w:cs="Times New Roman"/>
                <w:sz w:val="28"/>
                <w:szCs w:val="28"/>
              </w:rPr>
              <w:t>побеседовать с ре</w:t>
            </w:r>
            <w:r w:rsidR="00C20545">
              <w:rPr>
                <w:rFonts w:ascii="Times New Roman" w:hAnsi="Times New Roman" w:cs="Times New Roman"/>
                <w:sz w:val="28"/>
                <w:szCs w:val="28"/>
              </w:rPr>
              <w:t>бенком о содержании сказки</w:t>
            </w:r>
            <w:r w:rsidR="002F56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16.11.2020</w:t>
            </w:r>
          </w:p>
        </w:tc>
        <w:tc>
          <w:tcPr>
            <w:tcW w:w="12977" w:type="dxa"/>
          </w:tcPr>
          <w:p w:rsidR="00343030" w:rsidRDefault="00C2054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0545">
              <w:rPr>
                <w:rFonts w:ascii="Times New Roman" w:hAnsi="Times New Roman" w:cs="Times New Roman"/>
                <w:sz w:val="28"/>
                <w:szCs w:val="28"/>
              </w:rPr>
              <w:t>Вве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дение в тему недели: «Здоровей-ка».</w:t>
            </w:r>
          </w:p>
          <w:p w:rsidR="003B1B8F" w:rsidRDefault="003B1B8F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B8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«Заботимся о здоровье ребенка».</w:t>
            </w:r>
          </w:p>
          <w:p w:rsidR="00C20545" w:rsidRPr="00D84D22" w:rsidRDefault="00C2054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Подготовиться к выставке семейных газет и альбомов «Ромашка нашего здоровья».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E52E2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17.11.2020</w:t>
            </w:r>
          </w:p>
        </w:tc>
        <w:tc>
          <w:tcPr>
            <w:tcW w:w="12977" w:type="dxa"/>
          </w:tcPr>
          <w:p w:rsidR="00CA518D" w:rsidRDefault="00CA518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игру: «Умею-не умею»</w:t>
            </w:r>
          </w:p>
          <w:p w:rsidR="00343030" w:rsidRDefault="00C2054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0545">
              <w:rPr>
                <w:rFonts w:ascii="Times New Roman" w:hAnsi="Times New Roman" w:cs="Times New Roman"/>
                <w:sz w:val="28"/>
                <w:szCs w:val="28"/>
              </w:rPr>
              <w:t>Привлечь ребенка к выполнению трудовых поручений.</w:t>
            </w:r>
          </w:p>
          <w:p w:rsidR="00CA518D" w:rsidRPr="00CA518D" w:rsidRDefault="00D04990" w:rsidP="0048527A">
            <w:pPr>
              <w:rPr>
                <w:rFonts w:ascii="Times New Roman" w:hAnsi="Times New Roman" w:cs="Times New Roman"/>
                <w:color w:val="0000FF" w:themeColor="hyperlink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ребенку раскрасить раскраску «Гигиена зубов» </w:t>
            </w:r>
            <w:hyperlink r:id="rId14" w:history="1">
              <w:r w:rsidRPr="0081506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https://www.раскраскараскраски.com/%D1%80%D0%B0%D1%81%D0%BA%D1%80%D0%B0%D1%81%D0%BA%D0%B0-%D0%93%D0%B8%D0%B3%D0%B8%D0%B5%D0%BD%D0%B0-%D0%B7%D1%83%D0%B1%D0%BE%D0%B2_6409.html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18.11.2020</w:t>
            </w:r>
          </w:p>
        </w:tc>
        <w:tc>
          <w:tcPr>
            <w:tcW w:w="12977" w:type="dxa"/>
          </w:tcPr>
          <w:p w:rsidR="00343030" w:rsidRPr="00C20545" w:rsidRDefault="00C2054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0545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о поведенческих правилах, от которых зависит его личное самочувствие и общение со сверстниками и взрослыми.</w:t>
            </w:r>
          </w:p>
          <w:p w:rsidR="00C20545" w:rsidRDefault="00C20545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318">
              <w:rPr>
                <w:rFonts w:ascii="Times New Roman" w:hAnsi="Times New Roman" w:cs="Times New Roman"/>
                <w:sz w:val="28"/>
                <w:szCs w:val="28"/>
              </w:rPr>
              <w:t xml:space="preserve">Почитать произведение </w:t>
            </w:r>
            <w:r w:rsidR="004A1318" w:rsidRPr="004A1318">
              <w:rPr>
                <w:rFonts w:ascii="Times New Roman" w:hAnsi="Times New Roman" w:cs="Times New Roman"/>
                <w:sz w:val="28"/>
                <w:szCs w:val="28"/>
              </w:rPr>
              <w:t>А. Митяева: «Мешок овсянки»</w:t>
            </w:r>
            <w:r w:rsidR="004A131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A1318" w:rsidRPr="004A1318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о содержании произведения.</w:t>
            </w:r>
            <w:r w:rsidR="00D0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518D" w:rsidRPr="004A1318" w:rsidRDefault="00CA518D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игру: «Угадай кто позвал»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19.11.2020</w:t>
            </w:r>
          </w:p>
        </w:tc>
        <w:tc>
          <w:tcPr>
            <w:tcW w:w="12977" w:type="dxa"/>
          </w:tcPr>
          <w:p w:rsidR="004A1318" w:rsidRPr="004A1318" w:rsidRDefault="004A131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318">
              <w:rPr>
                <w:rFonts w:ascii="Times New Roman" w:hAnsi="Times New Roman" w:cs="Times New Roman"/>
                <w:sz w:val="28"/>
                <w:szCs w:val="28"/>
              </w:rPr>
              <w:t>Совместно с ребенком приготовить витаминный ужин в целях закрепления представлений о полезных продуктах (выслать фото)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20.11.2020</w:t>
            </w:r>
          </w:p>
        </w:tc>
        <w:tc>
          <w:tcPr>
            <w:tcW w:w="12977" w:type="dxa"/>
          </w:tcPr>
          <w:p w:rsidR="003B1B8F" w:rsidRPr="000E3B9B" w:rsidRDefault="000E3B9B" w:rsidP="0024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B9B">
              <w:rPr>
                <w:rFonts w:ascii="Times New Roman" w:hAnsi="Times New Roman" w:cs="Times New Roman"/>
                <w:sz w:val="28"/>
                <w:szCs w:val="28"/>
              </w:rPr>
              <w:t>Поиграйте в игру: «Найди полезные продукты»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3030" w:rsidRPr="002435B0" w:rsidRDefault="002435B0" w:rsidP="00243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 xml:space="preserve">Вовлечь родителей в совместное с детьми </w:t>
            </w:r>
            <w:r w:rsidR="004A1318" w:rsidRPr="002435B0">
              <w:rPr>
                <w:rFonts w:ascii="Times New Roman" w:hAnsi="Times New Roman" w:cs="Times New Roman"/>
                <w:sz w:val="28"/>
                <w:szCs w:val="28"/>
              </w:rPr>
              <w:t>творчество: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Фото - выставка детских рисунков ко дню матери «Мамочка –любимая моя».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23.11.2020</w:t>
            </w:r>
          </w:p>
        </w:tc>
        <w:tc>
          <w:tcPr>
            <w:tcW w:w="12977" w:type="dxa"/>
          </w:tcPr>
          <w:p w:rsidR="00343030" w:rsidRDefault="004A131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318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«Кто как готовится к зиме»</w:t>
            </w:r>
          </w:p>
          <w:p w:rsidR="003B1B8F" w:rsidRDefault="003B1B8F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B8F">
              <w:rPr>
                <w:rFonts w:ascii="Times New Roman" w:hAnsi="Times New Roman" w:cs="Times New Roman"/>
                <w:sz w:val="28"/>
                <w:szCs w:val="28"/>
              </w:rPr>
              <w:t>Консультации по артикуляционной гимнастике. Наглядный материал с упражнениями по артикуляционной гимнастики</w:t>
            </w:r>
          </w:p>
          <w:p w:rsidR="004A1318" w:rsidRDefault="004A131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Фотоотчет выставки рисунков «</w:t>
            </w:r>
            <w:r w:rsidRPr="004A1318">
              <w:rPr>
                <w:rFonts w:ascii="Times New Roman" w:hAnsi="Times New Roman" w:cs="Times New Roman"/>
                <w:sz w:val="28"/>
                <w:szCs w:val="28"/>
              </w:rPr>
              <w:t>Мамочка –любимая моя».</w:t>
            </w:r>
          </w:p>
          <w:p w:rsidR="00CA518D" w:rsidRPr="004A1318" w:rsidRDefault="00CA518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игру: «Найди пару»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24.11.2020</w:t>
            </w:r>
          </w:p>
        </w:tc>
        <w:tc>
          <w:tcPr>
            <w:tcW w:w="12977" w:type="dxa"/>
          </w:tcPr>
          <w:p w:rsidR="00343030" w:rsidRPr="004A1318" w:rsidRDefault="004A131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1318">
              <w:rPr>
                <w:rFonts w:ascii="Times New Roman" w:hAnsi="Times New Roman" w:cs="Times New Roman"/>
                <w:sz w:val="28"/>
                <w:szCs w:val="28"/>
              </w:rPr>
              <w:t>Совместно с ребенком составить «памятку» (схему, рисунок) «Как предупредить простудные заболевания»</w:t>
            </w:r>
          </w:p>
          <w:p w:rsidR="004A1318" w:rsidRPr="00317AE5" w:rsidRDefault="004A1318" w:rsidP="007A7C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25.11.2020</w:t>
            </w:r>
          </w:p>
        </w:tc>
        <w:tc>
          <w:tcPr>
            <w:tcW w:w="12977" w:type="dxa"/>
          </w:tcPr>
          <w:p w:rsidR="00343030" w:rsidRDefault="008E7B05" w:rsidP="008E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Телеконференция: Проконсультировать родителей </w:t>
            </w:r>
            <w:r w:rsidRPr="008E7B0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4694">
              <w:rPr>
                <w:rFonts w:ascii="Times New Roman" w:hAnsi="Times New Roman" w:cs="Times New Roman"/>
                <w:sz w:val="28"/>
                <w:szCs w:val="28"/>
              </w:rPr>
              <w:t>Что нельзя приносить в детский сад</w:t>
            </w:r>
            <w:r w:rsidRPr="008E7B0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A518D" w:rsidRPr="00317AE5" w:rsidRDefault="00CA518D" w:rsidP="008E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Просмотреть с ребенком презентацию: «Кому нужны деревья в лесу»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26.11.2020</w:t>
            </w:r>
          </w:p>
        </w:tc>
        <w:tc>
          <w:tcPr>
            <w:tcW w:w="12977" w:type="dxa"/>
          </w:tcPr>
          <w:p w:rsidR="00343030" w:rsidRDefault="00317AE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7AE5">
              <w:rPr>
                <w:rFonts w:ascii="Times New Roman" w:hAnsi="Times New Roman" w:cs="Times New Roman"/>
                <w:sz w:val="28"/>
                <w:szCs w:val="28"/>
              </w:rPr>
              <w:t>Выполнить совместно с ребенком пальчиковую игру: «Мы капусту солим, солим».</w:t>
            </w:r>
            <w:r w:rsidR="00E21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5" w:history="1">
              <w:r w:rsidR="00E21B87" w:rsidRPr="007A7C7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https://zdamsam.ru/c21591.html</w:t>
              </w:r>
            </w:hyperlink>
          </w:p>
          <w:p w:rsidR="00317AE5" w:rsidRPr="00317AE5" w:rsidRDefault="00E21B87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с ребенком в мультимедийную игру</w:t>
            </w:r>
            <w:r w:rsidRPr="00E21B87">
              <w:rPr>
                <w:rFonts w:ascii="Times New Roman" w:hAnsi="Times New Roman" w:cs="Times New Roman"/>
                <w:sz w:val="28"/>
                <w:szCs w:val="28"/>
              </w:rPr>
              <w:t xml:space="preserve"> "Звери зимой"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6" w:history="1">
              <w:r w:rsidRPr="007A7C7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https://infourok.ru/multimediynaya-igra-zveri-zimoy-srednyaya-gruppa-2114927.html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27.11.2020</w:t>
            </w:r>
          </w:p>
        </w:tc>
        <w:tc>
          <w:tcPr>
            <w:tcW w:w="12977" w:type="dxa"/>
          </w:tcPr>
          <w:p w:rsidR="000E3B9B" w:rsidRPr="000E3B9B" w:rsidRDefault="000E3B9B" w:rsidP="003B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B9B">
              <w:rPr>
                <w:rFonts w:ascii="Times New Roman" w:hAnsi="Times New Roman" w:cs="Times New Roman"/>
                <w:sz w:val="28"/>
                <w:szCs w:val="28"/>
              </w:rPr>
              <w:t xml:space="preserve">Поиграйте в дидактическую игру: «Назови детеныша» </w:t>
            </w:r>
            <w:hyperlink r:id="rId17" w:history="1">
              <w:r w:rsidRPr="000E3B9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https://infourok.ru/didakticheskaya-igra-nazovi-detenysha-4512878.html</w:t>
              </w:r>
            </w:hyperlink>
          </w:p>
          <w:p w:rsidR="00317AE5" w:rsidRDefault="00E21B87" w:rsidP="003B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Просмотрите с ребенком мультфильм «Зимовье зверей» </w:t>
            </w:r>
          </w:p>
          <w:p w:rsidR="00CA518D" w:rsidRPr="00317AE5" w:rsidRDefault="00CA518D" w:rsidP="003B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игру: «Лабиринт»</w:t>
            </w:r>
          </w:p>
        </w:tc>
      </w:tr>
      <w:tr w:rsidR="00343030" w:rsidTr="00D04990">
        <w:tc>
          <w:tcPr>
            <w:tcW w:w="1809" w:type="dxa"/>
          </w:tcPr>
          <w:p w:rsidR="00343030" w:rsidRPr="002435B0" w:rsidRDefault="002435B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5B0">
              <w:rPr>
                <w:rFonts w:ascii="Times New Roman" w:hAnsi="Times New Roman" w:cs="Times New Roman"/>
                <w:sz w:val="28"/>
                <w:szCs w:val="28"/>
              </w:rPr>
              <w:t>30.11.2020</w:t>
            </w:r>
          </w:p>
        </w:tc>
        <w:tc>
          <w:tcPr>
            <w:tcW w:w="12977" w:type="dxa"/>
          </w:tcPr>
          <w:p w:rsidR="00343030" w:rsidRDefault="00A3765E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765E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«Здравствуй, зимушка Зима!»</w:t>
            </w:r>
          </w:p>
          <w:p w:rsidR="00A3765E" w:rsidRPr="00A3765E" w:rsidRDefault="00A3765E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«Из чего-какой»</w:t>
            </w:r>
            <w:r w:rsidR="00054785">
              <w:rPr>
                <w:rFonts w:ascii="Times New Roman" w:hAnsi="Times New Roman" w:cs="Times New Roman"/>
                <w:sz w:val="28"/>
                <w:szCs w:val="28"/>
              </w:rPr>
              <w:t xml:space="preserve"> (Горка из снега </w:t>
            </w:r>
            <w:proofErr w:type="gramStart"/>
            <w:r w:rsidR="00054785">
              <w:rPr>
                <w:rFonts w:ascii="Times New Roman" w:hAnsi="Times New Roman" w:cs="Times New Roman"/>
                <w:sz w:val="28"/>
                <w:szCs w:val="28"/>
              </w:rPr>
              <w:t>какая?-</w:t>
            </w:r>
            <w:proofErr w:type="gramEnd"/>
            <w:r w:rsidR="00054785">
              <w:rPr>
                <w:rFonts w:ascii="Times New Roman" w:hAnsi="Times New Roman" w:cs="Times New Roman"/>
                <w:sz w:val="28"/>
                <w:szCs w:val="28"/>
              </w:rPr>
              <w:t xml:space="preserve">…) </w:t>
            </w:r>
          </w:p>
        </w:tc>
      </w:tr>
      <w:tr w:rsidR="00A3765E" w:rsidTr="00D04990">
        <w:tc>
          <w:tcPr>
            <w:tcW w:w="14786" w:type="dxa"/>
            <w:gridSpan w:val="2"/>
          </w:tcPr>
          <w:p w:rsidR="00A3765E" w:rsidRPr="00A3765E" w:rsidRDefault="00A3765E" w:rsidP="00A3765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декабрь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01.12.2020</w:t>
            </w:r>
          </w:p>
        </w:tc>
        <w:tc>
          <w:tcPr>
            <w:tcW w:w="12977" w:type="dxa"/>
          </w:tcPr>
          <w:p w:rsidR="00343030" w:rsidRDefault="0005478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785">
              <w:rPr>
                <w:rFonts w:ascii="Times New Roman" w:hAnsi="Times New Roman" w:cs="Times New Roman"/>
                <w:sz w:val="28"/>
                <w:szCs w:val="28"/>
              </w:rPr>
              <w:t>Выяснить, знает ли ребенок, какое время года наступило.</w:t>
            </w:r>
          </w:p>
          <w:p w:rsidR="00054785" w:rsidRPr="00054785" w:rsidRDefault="0005478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Выучить стихотворение В. Степанова «Зима»</w:t>
            </w:r>
            <w:r w:rsidR="007A7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8" w:history="1">
              <w:r w:rsidR="007A7C7F" w:rsidRPr="007A7C7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https://rustih.ru/vladimir-stepanov-zima/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02.12.2020</w:t>
            </w:r>
          </w:p>
        </w:tc>
        <w:tc>
          <w:tcPr>
            <w:tcW w:w="12977" w:type="dxa"/>
          </w:tcPr>
          <w:p w:rsidR="00343030" w:rsidRDefault="0005478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785">
              <w:rPr>
                <w:rFonts w:ascii="Times New Roman" w:hAnsi="Times New Roman" w:cs="Times New Roman"/>
                <w:sz w:val="28"/>
                <w:szCs w:val="28"/>
              </w:rPr>
              <w:t xml:space="preserve">Побеседовать о зимних забавах детей (катание на санках, коньках, лыжах, лепим снеговика и </w:t>
            </w:r>
            <w:proofErr w:type="spellStart"/>
            <w:r w:rsidRPr="00054785"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  <w:r w:rsidRPr="0005478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4785" w:rsidRPr="00054785" w:rsidRDefault="00336E76" w:rsidP="00336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Посмотреть </w:t>
            </w:r>
            <w:r w:rsidR="00054785">
              <w:rPr>
                <w:rFonts w:ascii="Times New Roman" w:hAnsi="Times New Roman" w:cs="Times New Roman"/>
                <w:sz w:val="28"/>
                <w:szCs w:val="28"/>
              </w:rPr>
              <w:t xml:space="preserve">сказку </w:t>
            </w:r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t xml:space="preserve">Стюарт П. и </w:t>
            </w:r>
            <w:proofErr w:type="spellStart"/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t>Риддел</w:t>
            </w:r>
            <w:proofErr w:type="spellEnd"/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t xml:space="preserve"> К.</w:t>
            </w:r>
            <w:r w:rsidR="0005478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t>Про Ёжика и Кролика: Кусочек зимы</w:t>
            </w:r>
            <w:r w:rsidR="00054785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t xml:space="preserve">побеседовать с </w:t>
            </w:r>
            <w:r w:rsidR="00054785" w:rsidRPr="000547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</w:t>
            </w:r>
            <w:r w:rsidR="00054785">
              <w:rPr>
                <w:rFonts w:ascii="Times New Roman" w:hAnsi="Times New Roman" w:cs="Times New Roman"/>
                <w:sz w:val="28"/>
                <w:szCs w:val="28"/>
              </w:rPr>
              <w:t>енком о содержании сказки.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03.12.2020</w:t>
            </w:r>
          </w:p>
        </w:tc>
        <w:tc>
          <w:tcPr>
            <w:tcW w:w="12977" w:type="dxa"/>
          </w:tcPr>
          <w:p w:rsidR="00343030" w:rsidRDefault="007F648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Помогите ребенку подобрать глаголы к существительному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(снежинка зимой (что делают?)…)</w:t>
            </w:r>
          </w:p>
          <w:p w:rsidR="007F648A" w:rsidRPr="007F648A" w:rsidRDefault="00336E76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Физкультминутка: «Зимние игры» </w:t>
            </w:r>
            <w:hyperlink r:id="rId19" w:history="1">
              <w:r w:rsidRPr="00336E76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https://infourok.ru/kartoteka-po-teme-zimnie-zabavi-2468614.html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04.12.2020</w:t>
            </w:r>
          </w:p>
        </w:tc>
        <w:tc>
          <w:tcPr>
            <w:tcW w:w="12977" w:type="dxa"/>
          </w:tcPr>
          <w:p w:rsidR="00343030" w:rsidRDefault="007F648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Уточнить у ребенка значение слов «гололед», «снегопад», «метель», «вьюга».</w:t>
            </w:r>
          </w:p>
          <w:p w:rsidR="00D63A5C" w:rsidRPr="007F648A" w:rsidRDefault="007F648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Почитать сказку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Мамин-</w:t>
            </w:r>
            <w:r w:rsidR="002369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Сибиряк Д.Н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Серая Шейка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о содержании сказки.</w:t>
            </w:r>
            <w:r w:rsidR="00D63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07.12.2020</w:t>
            </w:r>
          </w:p>
        </w:tc>
        <w:tc>
          <w:tcPr>
            <w:tcW w:w="12977" w:type="dxa"/>
          </w:tcPr>
          <w:p w:rsidR="00343030" w:rsidRDefault="007F648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48A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«Город мастеров».</w:t>
            </w:r>
          </w:p>
          <w:p w:rsidR="007F648A" w:rsidRPr="007F648A" w:rsidRDefault="007F648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Сделать новогоднюю игрушку на выставку.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08.12.2020</w:t>
            </w:r>
          </w:p>
        </w:tc>
        <w:tc>
          <w:tcPr>
            <w:tcW w:w="12977" w:type="dxa"/>
          </w:tcPr>
          <w:p w:rsidR="00343030" w:rsidRDefault="00563D8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Обратить внимание ребенка на украшение улиц города.</w:t>
            </w:r>
          </w:p>
          <w:p w:rsidR="00563D81" w:rsidRPr="007F648A" w:rsidRDefault="00563D8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Найти дома и рассмотреть с ребенком предметы декоративно- прикладного искусства (шкатулки, игрушки, разделочные доски, </w:t>
            </w:r>
            <w:r w:rsidR="00DC6DF0">
              <w:rPr>
                <w:rFonts w:ascii="Times New Roman" w:hAnsi="Times New Roman" w:cs="Times New Roman"/>
                <w:sz w:val="28"/>
                <w:szCs w:val="28"/>
              </w:rPr>
              <w:t>разносы)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выслать фотоотчет. 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09.12.2020</w:t>
            </w:r>
          </w:p>
        </w:tc>
        <w:tc>
          <w:tcPr>
            <w:tcW w:w="12977" w:type="dxa"/>
          </w:tcPr>
          <w:p w:rsidR="00343030" w:rsidRPr="008C355E" w:rsidRDefault="00C00414" w:rsidP="002369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Мнемотблица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что это?»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10.12.2020</w:t>
            </w:r>
          </w:p>
        </w:tc>
        <w:tc>
          <w:tcPr>
            <w:tcW w:w="12977" w:type="dxa"/>
          </w:tcPr>
          <w:p w:rsidR="00343030" w:rsidRDefault="008C355E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55E">
              <w:rPr>
                <w:rFonts w:ascii="Times New Roman" w:hAnsi="Times New Roman" w:cs="Times New Roman"/>
                <w:sz w:val="28"/>
                <w:szCs w:val="28"/>
              </w:rPr>
              <w:t>Во время прогулки по городу, парку, скверу обратить внимание ребенка на красоту зимнего пейзажа.</w:t>
            </w:r>
          </w:p>
          <w:p w:rsidR="00236915" w:rsidRPr="008C355E" w:rsidRDefault="0023691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дома с ребенком в игру «Кому что нужно?»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11.12.2020</w:t>
            </w:r>
          </w:p>
        </w:tc>
        <w:tc>
          <w:tcPr>
            <w:tcW w:w="12977" w:type="dxa"/>
          </w:tcPr>
          <w:p w:rsidR="002F2945" w:rsidRDefault="002F2945" w:rsidP="002F29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пальчиковую игру «Детки»</w:t>
            </w:r>
          </w:p>
          <w:p w:rsidR="002F2945" w:rsidRPr="00236915" w:rsidRDefault="002F2945" w:rsidP="002F29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ребенку раскрасить онлайн раскраску «Чайник в цветочках» </w:t>
            </w:r>
            <w:hyperlink r:id="rId20" w:history="1">
              <w:r w:rsidRPr="002F2945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https://grandgames.net/raskraski/chajnik_v_tsvetochkah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14.12.2020</w:t>
            </w:r>
          </w:p>
        </w:tc>
        <w:tc>
          <w:tcPr>
            <w:tcW w:w="12977" w:type="dxa"/>
          </w:tcPr>
          <w:p w:rsidR="00343030" w:rsidRDefault="00DC6DF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DF0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«Новогодний калейдоскоп»</w:t>
            </w:r>
          </w:p>
          <w:p w:rsidR="00DC6DF0" w:rsidRPr="00DC6DF0" w:rsidRDefault="00883F2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с ребенком в дидактическую игру: «Цветные фигуры». </w:t>
            </w:r>
            <w:hyperlink r:id="rId21" w:history="1">
              <w:r w:rsidRPr="00883F2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https://www.igraemsa.ru/igry-dlja-detej/igry-na-logiku-i-myshlenie/igra-cvetnye-figury</w:t>
              </w:r>
            </w:hyperlink>
          </w:p>
        </w:tc>
      </w:tr>
      <w:tr w:rsidR="00343030" w:rsidTr="00D04990">
        <w:trPr>
          <w:trHeight w:val="768"/>
        </w:trPr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15.12.2020</w:t>
            </w:r>
          </w:p>
        </w:tc>
        <w:tc>
          <w:tcPr>
            <w:tcW w:w="12977" w:type="dxa"/>
          </w:tcPr>
          <w:p w:rsidR="00CA518D" w:rsidRDefault="00CA518D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родителей» «Ножницы это легко»</w:t>
            </w:r>
          </w:p>
          <w:p w:rsidR="00D92879" w:rsidRPr="00D92879" w:rsidRDefault="00D92879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ребенку в домашних условиях (под контролем взрослого) вырезать ножницами круги: выполнить аппликацию «Снеговик».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16.12.2020</w:t>
            </w:r>
          </w:p>
        </w:tc>
        <w:tc>
          <w:tcPr>
            <w:tcW w:w="12977" w:type="dxa"/>
          </w:tcPr>
          <w:p w:rsidR="00696FFB" w:rsidRPr="00696FFB" w:rsidRDefault="00696FFB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6FFB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о традициях празднования Нового года и Рождества.</w:t>
            </w:r>
          </w:p>
          <w:p w:rsidR="00696FFB" w:rsidRPr="00D92879" w:rsidRDefault="00696FFB" w:rsidP="00485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FFB">
              <w:rPr>
                <w:rFonts w:ascii="Times New Roman" w:hAnsi="Times New Roman" w:cs="Times New Roman"/>
                <w:sz w:val="28"/>
                <w:szCs w:val="28"/>
              </w:rPr>
              <w:t>Дать ребенку в домашних условиях (под контролем взрослого) перебирать крупу для развития мелкой моторики.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17.12.2020</w:t>
            </w:r>
          </w:p>
        </w:tc>
        <w:tc>
          <w:tcPr>
            <w:tcW w:w="12977" w:type="dxa"/>
          </w:tcPr>
          <w:p w:rsidR="00AE0098" w:rsidRDefault="00AE009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с ребенком в словесную игру «Закончи предложение»</w:t>
            </w:r>
            <w:r w:rsidR="00883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22" w:history="1">
              <w:r w:rsidR="00883F23" w:rsidRPr="00883F23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https://nsportal.ru/detskiy-sad/razvitie-rechi/2018/03/23/interaktivnaya-igra-zakonchi-predlozhenie</w:t>
              </w:r>
            </w:hyperlink>
          </w:p>
          <w:p w:rsidR="00394965" w:rsidRPr="00AE0098" w:rsidRDefault="00394965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рассказ «</w:t>
            </w:r>
            <w:r w:rsidRPr="00394965">
              <w:rPr>
                <w:rFonts w:ascii="Times New Roman" w:hAnsi="Times New Roman" w:cs="Times New Roman"/>
                <w:sz w:val="28"/>
                <w:szCs w:val="28"/>
              </w:rPr>
              <w:t>Зимой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94965">
              <w:rPr>
                <w:rFonts w:ascii="Times New Roman" w:hAnsi="Times New Roman" w:cs="Times New Roman"/>
                <w:sz w:val="28"/>
                <w:szCs w:val="28"/>
              </w:rPr>
              <w:t>И. Соколов-Микитов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побеседовать о содержании рассказа.</w:t>
            </w:r>
            <w:r w:rsidR="00883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18.12.2020</w:t>
            </w:r>
          </w:p>
        </w:tc>
        <w:tc>
          <w:tcPr>
            <w:tcW w:w="12977" w:type="dxa"/>
          </w:tcPr>
          <w:p w:rsidR="00343030" w:rsidRDefault="00AE0098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0098">
              <w:rPr>
                <w:rFonts w:ascii="Times New Roman" w:hAnsi="Times New Roman" w:cs="Times New Roman"/>
                <w:sz w:val="28"/>
                <w:szCs w:val="28"/>
              </w:rPr>
              <w:t>Посетить ледовый городок в вечернее время (выслать фото)</w:t>
            </w:r>
          </w:p>
          <w:p w:rsidR="00AE0098" w:rsidRDefault="00AE0098" w:rsidP="004D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в подвижную игру </w:t>
            </w:r>
            <w:r w:rsidRPr="00AE0098">
              <w:rPr>
                <w:rFonts w:ascii="Times New Roman" w:hAnsi="Times New Roman" w:cs="Times New Roman"/>
                <w:sz w:val="28"/>
                <w:szCs w:val="28"/>
              </w:rPr>
              <w:t>«Покормим птичку».</w:t>
            </w:r>
            <w:r w:rsidR="00883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797A" w:rsidRPr="00AE0098" w:rsidRDefault="004D797A" w:rsidP="004D7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ребенку раскрасить раскраску </w:t>
            </w:r>
            <w:hyperlink r:id="rId23" w:history="1">
              <w:r w:rsidRPr="004D797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https://detvoraonline.ru/poigrat/novogodnii-onlajn-raskraski/onlajn-raskraska-zima/</w:t>
              </w:r>
            </w:hyperlink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21.12.2020</w:t>
            </w:r>
          </w:p>
        </w:tc>
        <w:tc>
          <w:tcPr>
            <w:tcW w:w="12977" w:type="dxa"/>
          </w:tcPr>
          <w:p w:rsidR="009A03A6" w:rsidRDefault="00BE5D00" w:rsidP="00162CE7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Выучить с ребенком стихотвор</w:t>
            </w:r>
            <w:r w:rsidRPr="00BE5D00"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="00162CE7">
              <w:rPr>
                <w:rFonts w:ascii="Times New Roman" w:hAnsi="Times New Roman" w:cs="Times New Roman"/>
                <w:sz w:val="28"/>
                <w:szCs w:val="28"/>
              </w:rPr>
              <w:t xml:space="preserve">«Снег ложится на дома» </w:t>
            </w:r>
            <w:hyperlink r:id="rId24" w:history="1">
              <w:r w:rsidR="00162CE7" w:rsidRPr="00162CE7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https://yandex.ru/search/?text=%D1%81%D1%82%D0%B8%D1%85%20%D1%81%D0%BD%D0%B5%D0%B3%20%D0%BB%D0%BE%D0%B6%D0%B8%D1%82%D1%81%D1%8F%20%D0%BD%D0%B0%20%D0%B4%D0%BE%D0%BC%D0%B0&amp;lr=117922&amp;clid=2186620&amp;src=suggest_T</w:t>
              </w:r>
            </w:hyperlink>
          </w:p>
          <w:p w:rsidR="003B1B8F" w:rsidRPr="00BE5D00" w:rsidRDefault="003B1B8F" w:rsidP="00162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1B8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«Новогодние каникулы с ребенком»</w:t>
            </w:r>
          </w:p>
        </w:tc>
      </w:tr>
      <w:tr w:rsidR="00343030" w:rsidTr="00D04990">
        <w:tc>
          <w:tcPr>
            <w:tcW w:w="1809" w:type="dxa"/>
          </w:tcPr>
          <w:p w:rsidR="0034303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22.12.2020</w:t>
            </w:r>
          </w:p>
        </w:tc>
        <w:tc>
          <w:tcPr>
            <w:tcW w:w="12977" w:type="dxa"/>
          </w:tcPr>
          <w:p w:rsidR="00343030" w:rsidRDefault="009A03A6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3A6">
              <w:rPr>
                <w:rFonts w:ascii="Times New Roman" w:hAnsi="Times New Roman" w:cs="Times New Roman"/>
                <w:sz w:val="28"/>
                <w:szCs w:val="28"/>
              </w:rPr>
              <w:t>Написать совместно с ребенком письмо деду Морозу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3A6" w:rsidRPr="009A03A6" w:rsidRDefault="009A03A6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Побеседовать о праздновании Нового года в разных уголках планеты 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23.12.2020</w:t>
            </w:r>
          </w:p>
        </w:tc>
        <w:tc>
          <w:tcPr>
            <w:tcW w:w="12977" w:type="dxa"/>
          </w:tcPr>
          <w:p w:rsidR="00162CE7" w:rsidRDefault="00394965" w:rsidP="00162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Поупражнять ребенка в упражнении «</w:t>
            </w:r>
            <w:r w:rsidR="00162CE7">
              <w:rPr>
                <w:rFonts w:ascii="Times New Roman" w:hAnsi="Times New Roman" w:cs="Times New Roman"/>
                <w:sz w:val="28"/>
                <w:szCs w:val="28"/>
              </w:rPr>
              <w:t>Конфета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294900" w:rsidRPr="00394965" w:rsidRDefault="00162CE7" w:rsidP="00162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Прослушать с ребенком аудио сказку «Двенадцать месяцев» </w:t>
            </w:r>
            <w:hyperlink r:id="rId25" w:history="1">
              <w:r w:rsidRPr="00162CE7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https://nukadeti.ru/audioskazki/marshak_dvenadcat_mesyacev</w:t>
              </w:r>
            </w:hyperlink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24.12.2020</w:t>
            </w:r>
          </w:p>
        </w:tc>
        <w:tc>
          <w:tcPr>
            <w:tcW w:w="12977" w:type="dxa"/>
          </w:tcPr>
          <w:p w:rsidR="00294900" w:rsidRDefault="0039496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4965">
              <w:rPr>
                <w:rFonts w:ascii="Times New Roman" w:hAnsi="Times New Roman" w:cs="Times New Roman"/>
                <w:sz w:val="28"/>
                <w:szCs w:val="28"/>
              </w:rPr>
              <w:t xml:space="preserve">Поиграть в игру: </w:t>
            </w:r>
            <w:r w:rsidR="00C73149">
              <w:rPr>
                <w:rFonts w:ascii="Times New Roman" w:hAnsi="Times New Roman" w:cs="Times New Roman"/>
                <w:sz w:val="28"/>
                <w:szCs w:val="28"/>
              </w:rPr>
              <w:t xml:space="preserve">«Противоположности» </w:t>
            </w:r>
            <w:hyperlink r:id="rId26" w:history="1">
              <w:r w:rsidR="00C73149" w:rsidRPr="00C7314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https://www.igraemsa.ru/igry-dlja-detej/igry-na-logiku-i-myshlenie/igra-protivopolozhnosti</w:t>
              </w:r>
            </w:hyperlink>
          </w:p>
          <w:p w:rsidR="00C00414" w:rsidRPr="00394965" w:rsidRDefault="00C73149" w:rsidP="00C004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Нарисовать с ребенком елочку (выслать фото работы)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25.12.2020</w:t>
            </w:r>
          </w:p>
        </w:tc>
        <w:tc>
          <w:tcPr>
            <w:tcW w:w="12977" w:type="dxa"/>
          </w:tcPr>
          <w:p w:rsidR="00294900" w:rsidRDefault="00394965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4965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</w:t>
            </w:r>
            <w:proofErr w:type="spellStart"/>
            <w:r w:rsidRPr="00394965">
              <w:rPr>
                <w:rFonts w:ascii="Times New Roman" w:hAnsi="Times New Roman" w:cs="Times New Roman"/>
                <w:sz w:val="28"/>
                <w:szCs w:val="28"/>
              </w:rPr>
              <w:t>мнемотаблицы</w:t>
            </w:r>
            <w:proofErr w:type="spellEnd"/>
            <w:r w:rsidRPr="00394965">
              <w:rPr>
                <w:rFonts w:ascii="Times New Roman" w:hAnsi="Times New Roman" w:cs="Times New Roman"/>
                <w:sz w:val="28"/>
                <w:szCs w:val="28"/>
              </w:rPr>
              <w:t xml:space="preserve"> помочь ребенку пересказать сказку «Зимовье зверей»</w:t>
            </w:r>
            <w:r w:rsidR="00C73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3149" w:rsidRDefault="008A169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>Найти в гардеробе ребенка одежду желтого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привести в желтой одежде ребенка в детский сад.</w:t>
            </w:r>
          </w:p>
          <w:p w:rsidR="003B1B8F" w:rsidRPr="000E3B9B" w:rsidRDefault="000E3B9B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3B9B">
              <w:rPr>
                <w:rFonts w:ascii="Times New Roman" w:hAnsi="Times New Roman" w:cs="Times New Roman"/>
                <w:sz w:val="28"/>
                <w:szCs w:val="28"/>
              </w:rPr>
              <w:t>Поиграйте в пальчиковую игру: «Зима»</w:t>
            </w:r>
          </w:p>
        </w:tc>
      </w:tr>
      <w:tr w:rsidR="00294900" w:rsidTr="00D04990">
        <w:tc>
          <w:tcPr>
            <w:tcW w:w="14786" w:type="dxa"/>
            <w:gridSpan w:val="2"/>
          </w:tcPr>
          <w:p w:rsidR="00294900" w:rsidRPr="00294900" w:rsidRDefault="00294900" w:rsidP="002949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11.01.2021</w:t>
            </w:r>
          </w:p>
        </w:tc>
        <w:tc>
          <w:tcPr>
            <w:tcW w:w="12977" w:type="dxa"/>
          </w:tcPr>
          <w:p w:rsidR="00294900" w:rsidRDefault="00C0041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</w:t>
            </w:r>
            <w:r w:rsidR="008A1693" w:rsidRPr="008A1693">
              <w:rPr>
                <w:rFonts w:ascii="Times New Roman" w:hAnsi="Times New Roman" w:cs="Times New Roman"/>
                <w:sz w:val="28"/>
                <w:szCs w:val="28"/>
              </w:rPr>
              <w:t>в тему проекта: «Цветная неделя»</w:t>
            </w:r>
          </w:p>
          <w:p w:rsidR="009D0A0A" w:rsidRDefault="009D0A0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A0A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«Как научить ребенка различать цвета»</w:t>
            </w:r>
          </w:p>
          <w:p w:rsidR="00CB3611" w:rsidRDefault="00CB3611" w:rsidP="00C731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Слепить с ребенком «Цыпленка» из пластилина.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выслать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фото)</w:t>
            </w:r>
          </w:p>
          <w:p w:rsidR="00C73149" w:rsidRPr="008A1693" w:rsidRDefault="008A1693" w:rsidP="00C731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Найти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гардеробе ребенка одежду синего цвета, привести в синей</w:t>
            </w: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 одежде ребенка в детский сад.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12.01.2021</w:t>
            </w:r>
          </w:p>
        </w:tc>
        <w:tc>
          <w:tcPr>
            <w:tcW w:w="12977" w:type="dxa"/>
          </w:tcPr>
          <w:p w:rsidR="00294900" w:rsidRDefault="008A169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>Прослушать совместно с ребенком звуки дождя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A1693" w:rsidRDefault="008A1693" w:rsidP="008A16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ребенку сказку «Радостный Цветок»</w:t>
            </w: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Татьяны</w:t>
            </w: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693">
              <w:rPr>
                <w:rFonts w:ascii="Times New Roman" w:hAnsi="Times New Roman" w:cs="Times New Roman"/>
                <w:sz w:val="28"/>
                <w:szCs w:val="28"/>
              </w:rPr>
              <w:t>Домаренок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побеседовать о содержании сказки.</w:t>
            </w:r>
          </w:p>
          <w:p w:rsidR="008A1693" w:rsidRPr="008A1693" w:rsidRDefault="008A1693" w:rsidP="008A16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Найти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гардеробе ребенка одежду зеленого цвета, привести в зеленой</w:t>
            </w:r>
            <w:r w:rsidRPr="008A1693">
              <w:rPr>
                <w:rFonts w:ascii="Times New Roman" w:hAnsi="Times New Roman" w:cs="Times New Roman"/>
                <w:sz w:val="28"/>
                <w:szCs w:val="28"/>
              </w:rPr>
              <w:t xml:space="preserve"> одежде ребенка в детский сад.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13.01.2021</w:t>
            </w:r>
          </w:p>
        </w:tc>
        <w:tc>
          <w:tcPr>
            <w:tcW w:w="12977" w:type="dxa"/>
          </w:tcPr>
          <w:p w:rsidR="008E7B05" w:rsidRDefault="00CB361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класс: рисование «Лягушка»</w:t>
            </w:r>
          </w:p>
          <w:p w:rsidR="00CB3611" w:rsidRDefault="00CB361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ребенком нарисовать лягушку (выслать фото)</w:t>
            </w:r>
          </w:p>
          <w:p w:rsidR="00CB3611" w:rsidRPr="008E7B05" w:rsidRDefault="00CB3611" w:rsidP="00CB3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Найти в гардеробе ребенка красную одежду, привести ребенка в красной</w:t>
            </w:r>
            <w:r w:rsidRPr="00CB3611">
              <w:rPr>
                <w:rFonts w:ascii="Times New Roman" w:hAnsi="Times New Roman" w:cs="Times New Roman"/>
                <w:sz w:val="28"/>
                <w:szCs w:val="28"/>
              </w:rPr>
              <w:t xml:space="preserve"> одежде ребенка в детский сад.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14.01.2021</w:t>
            </w:r>
          </w:p>
        </w:tc>
        <w:tc>
          <w:tcPr>
            <w:tcW w:w="12977" w:type="dxa"/>
          </w:tcPr>
          <w:p w:rsidR="00294900" w:rsidRDefault="009D0A0A" w:rsidP="007D25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ребенку раскрасить онлайн раскраску «Красная шапочка» </w:t>
            </w:r>
            <w:hyperlink r:id="rId27" w:history="1">
              <w:r w:rsidRPr="009D0A0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https://www.igraemsa.ru/igry-dlja-detej/risovalki/skazki/raskraska-krasnaja-shapochka</w:t>
              </w:r>
            </w:hyperlink>
          </w:p>
          <w:p w:rsidR="009D0A0A" w:rsidRPr="007D257A" w:rsidRDefault="009D0A0A" w:rsidP="007D25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с ребенком в игру: «Найди красный предмет» </w:t>
            </w:r>
            <w:hyperlink r:id="rId28" w:history="1">
              <w:r w:rsidRPr="009D0A0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https://yandex.ru/search/?text=%D0%B8%D0%B3%D1%80%D0%B0%20%D0%BD%D0%B0%20%D0%B7%D0%B0%D0%BA%D1%80%D0%B5%D0%BF%D0%BB%D0%B5%D0%BD%D0%B8%D0%B5%20%D0%BA%D1%80%D0%B0%D1%81%D0%BD%D0%BE%D0%B3%D0%BE%20%D1%86%D0%B2%D0%B5%D1%82%D0%B0&amp;lr=117922&amp;clid=2186617&amp;src=suggest_In</w:t>
              </w:r>
            </w:hyperlink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15.01.2021</w:t>
            </w:r>
          </w:p>
        </w:tc>
        <w:tc>
          <w:tcPr>
            <w:tcW w:w="12977" w:type="dxa"/>
          </w:tcPr>
          <w:p w:rsidR="002F56C4" w:rsidRDefault="00CB3611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611">
              <w:rPr>
                <w:rFonts w:ascii="Times New Roman" w:hAnsi="Times New Roman" w:cs="Times New Roman"/>
                <w:sz w:val="28"/>
                <w:szCs w:val="28"/>
              </w:rPr>
              <w:t xml:space="preserve">Поиграть с ребенком в пальчиковую игру «Радуга» </w:t>
            </w:r>
          </w:p>
          <w:p w:rsidR="00542D77" w:rsidRPr="00542D77" w:rsidRDefault="009D0A0A" w:rsidP="002F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/игру «Цвета радуги» </w:t>
            </w:r>
            <w:hyperlink r:id="rId29" w:history="1">
              <w:r w:rsidRPr="009D0A0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https://www.igraemsa.ru/igry-dlja-detej/poznavatelnye-igry/didakticheskaya-igra-cveta-radugi</w:t>
              </w:r>
            </w:hyperlink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18.01.2021</w:t>
            </w:r>
          </w:p>
        </w:tc>
        <w:tc>
          <w:tcPr>
            <w:tcW w:w="12977" w:type="dxa"/>
          </w:tcPr>
          <w:p w:rsidR="00294900" w:rsidRDefault="00542D77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2D77">
              <w:rPr>
                <w:rFonts w:ascii="Times New Roman" w:hAnsi="Times New Roman" w:cs="Times New Roman"/>
                <w:sz w:val="28"/>
                <w:szCs w:val="28"/>
              </w:rPr>
              <w:t>Введение в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недели</w:t>
            </w:r>
            <w:r w:rsidRPr="00542D77">
              <w:rPr>
                <w:rFonts w:ascii="Times New Roman" w:hAnsi="Times New Roman" w:cs="Times New Roman"/>
                <w:sz w:val="28"/>
                <w:szCs w:val="28"/>
              </w:rPr>
              <w:t>: «В гостях у сказки»</w:t>
            </w:r>
          </w:p>
          <w:p w:rsidR="00542D77" w:rsidRDefault="001F381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рекомендации родителям на тему: «Как приучить ребенка слушать сказки»</w:t>
            </w:r>
          </w:p>
          <w:p w:rsidR="00684694" w:rsidRPr="00542D77" w:rsidRDefault="0068469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Загадать загадки: герои сказок и мультфильмов.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19.01.2021</w:t>
            </w:r>
          </w:p>
        </w:tc>
        <w:tc>
          <w:tcPr>
            <w:tcW w:w="12977" w:type="dxa"/>
          </w:tcPr>
          <w:p w:rsidR="009D0A0A" w:rsidRDefault="009D0A0A" w:rsidP="009D0A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A0A">
              <w:rPr>
                <w:rFonts w:ascii="Times New Roman" w:hAnsi="Times New Roman" w:cs="Times New Roman"/>
                <w:sz w:val="28"/>
                <w:szCs w:val="28"/>
              </w:rPr>
              <w:t>Изготовить книжку- малышку</w:t>
            </w:r>
          </w:p>
          <w:p w:rsidR="000F5159" w:rsidRPr="000F5159" w:rsidRDefault="000F5159" w:rsidP="009D0A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Поуп</w:t>
            </w:r>
            <w:r w:rsidR="00684694">
              <w:rPr>
                <w:rFonts w:ascii="Times New Roman" w:hAnsi="Times New Roman" w:cs="Times New Roman"/>
                <w:sz w:val="28"/>
                <w:szCs w:val="28"/>
              </w:rPr>
              <w:t>ражнять ребёнка в пересказе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сказки «Колобок» с помощью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D0A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20.01.2021</w:t>
            </w:r>
          </w:p>
        </w:tc>
        <w:tc>
          <w:tcPr>
            <w:tcW w:w="12977" w:type="dxa"/>
          </w:tcPr>
          <w:p w:rsidR="00294900" w:rsidRDefault="003146D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в пальчиковую игру: 21-22 котята </w:t>
            </w:r>
          </w:p>
          <w:p w:rsidR="003146DA" w:rsidRDefault="003146D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Просмотреть мультфильм на вкус ребенка. </w:t>
            </w:r>
          </w:p>
          <w:p w:rsidR="00684694" w:rsidRPr="000F5159" w:rsidRDefault="0068469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Поиграть в игру: «Загадочные картинки»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21.01.2021</w:t>
            </w:r>
          </w:p>
        </w:tc>
        <w:tc>
          <w:tcPr>
            <w:tcW w:w="12977" w:type="dxa"/>
          </w:tcPr>
          <w:p w:rsidR="000F5159" w:rsidRDefault="00A225C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Почитать сказку «Волк и лиса», побеседовать о содержании сказки.</w:t>
            </w:r>
          </w:p>
          <w:p w:rsidR="003146DA" w:rsidRDefault="003146DA" w:rsidP="0048527A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Помочь раскрасить раскраску </w:t>
            </w:r>
            <w:hyperlink r:id="rId30" w:history="1">
              <w:r w:rsidRPr="003146D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https://grandgames.net/raskraski/lisa_i_volk</w:t>
              </w:r>
            </w:hyperlink>
          </w:p>
          <w:p w:rsidR="00684694" w:rsidRPr="00684694" w:rsidRDefault="0068469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694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Загадать ребенку загадки: Многозначные слова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22.01.2021</w:t>
            </w:r>
          </w:p>
        </w:tc>
        <w:tc>
          <w:tcPr>
            <w:tcW w:w="12977" w:type="dxa"/>
          </w:tcPr>
          <w:p w:rsidR="00A225CA" w:rsidRDefault="00A225C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5CA">
              <w:rPr>
                <w:rFonts w:ascii="Times New Roman" w:hAnsi="Times New Roman" w:cs="Times New Roman"/>
                <w:sz w:val="28"/>
                <w:szCs w:val="28"/>
              </w:rPr>
              <w:t>Почитать сказку К. Чайковского «Айболит» и нарисовать доброго героя сказки (выслать фото с рисунком одному из воспитателей)</w:t>
            </w:r>
          </w:p>
          <w:p w:rsidR="003146DA" w:rsidRPr="00A225CA" w:rsidRDefault="003146D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6DA">
              <w:rPr>
                <w:rFonts w:ascii="Times New Roman" w:hAnsi="Times New Roman" w:cs="Times New Roman"/>
                <w:sz w:val="28"/>
                <w:szCs w:val="28"/>
              </w:rPr>
              <w:t>Поиграть в игру- викторину «Вспомни сказку» https://nsportal.ru/detskiy-sad/razvitie-rechi/2018/10/27/igra-viktorina-vspomni-skazku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25.01.2021</w:t>
            </w:r>
          </w:p>
        </w:tc>
        <w:tc>
          <w:tcPr>
            <w:tcW w:w="12977" w:type="dxa"/>
          </w:tcPr>
          <w:p w:rsidR="00294900" w:rsidRDefault="001F381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813">
              <w:rPr>
                <w:rFonts w:ascii="Times New Roman" w:hAnsi="Times New Roman" w:cs="Times New Roman"/>
                <w:sz w:val="28"/>
                <w:szCs w:val="28"/>
              </w:rPr>
              <w:t>Введение в тему недели: «Этикет»</w:t>
            </w:r>
          </w:p>
          <w:p w:rsidR="001F3813" w:rsidRPr="001F3813" w:rsidRDefault="003146DA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Поиграть в игру по речевому этикету: «Просьба» </w:t>
            </w:r>
            <w:hyperlink r:id="rId31" w:history="1">
              <w:r w:rsidRPr="003146D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https://mbdou15zima.ru/svetlyachok/661-q-q59</w:t>
              </w:r>
            </w:hyperlink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26.01.2021</w:t>
            </w:r>
          </w:p>
        </w:tc>
        <w:tc>
          <w:tcPr>
            <w:tcW w:w="12977" w:type="dxa"/>
          </w:tcPr>
          <w:p w:rsidR="00294900" w:rsidRDefault="001F381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813">
              <w:rPr>
                <w:rFonts w:ascii="Times New Roman" w:hAnsi="Times New Roman" w:cs="Times New Roman"/>
                <w:sz w:val="28"/>
                <w:szCs w:val="28"/>
              </w:rPr>
              <w:t>Привлечь ребенка к выполнению трудовых поручений</w:t>
            </w:r>
          </w:p>
          <w:p w:rsidR="001F3813" w:rsidRDefault="001F381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 рассказ Н.</w:t>
            </w:r>
            <w:r w:rsidR="00E755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Носова: «На горке», побеседовать с ребенком о прочитанном.</w:t>
            </w:r>
          </w:p>
          <w:p w:rsidR="00CA518D" w:rsidRPr="001F3813" w:rsidRDefault="0068469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</w:t>
            </w:r>
            <w:r w:rsidR="00CA518D">
              <w:rPr>
                <w:rFonts w:ascii="Times New Roman" w:hAnsi="Times New Roman" w:cs="Times New Roman"/>
                <w:sz w:val="28"/>
                <w:szCs w:val="28"/>
              </w:rPr>
              <w:t>адать ребенку загадки о вежливых словах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27.01.2021</w:t>
            </w:r>
          </w:p>
        </w:tc>
        <w:tc>
          <w:tcPr>
            <w:tcW w:w="12977" w:type="dxa"/>
          </w:tcPr>
          <w:p w:rsidR="001F3813" w:rsidRDefault="001F3813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813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и собрать информацию для газеты «Почемучка» анекдоты, шутки, высказывания 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(выслать на электронную почту одному из воспитателей).</w:t>
            </w:r>
          </w:p>
          <w:p w:rsidR="00684694" w:rsidRPr="001F3813" w:rsidRDefault="00684694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сном почитать стихи 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28.01.2021</w:t>
            </w:r>
          </w:p>
        </w:tc>
        <w:tc>
          <w:tcPr>
            <w:tcW w:w="12977" w:type="dxa"/>
          </w:tcPr>
          <w:p w:rsidR="00F76599" w:rsidRDefault="001F3813" w:rsidP="00F76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813">
              <w:rPr>
                <w:rFonts w:ascii="Times New Roman" w:hAnsi="Times New Roman" w:cs="Times New Roman"/>
                <w:sz w:val="28"/>
                <w:szCs w:val="28"/>
              </w:rPr>
              <w:t>Поиграть с ребенком в игру: «Попроси вежливо».</w:t>
            </w:r>
            <w:r w:rsidR="00F765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3813" w:rsidRPr="001F3813" w:rsidRDefault="00E75571" w:rsidP="00F76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571">
              <w:rPr>
                <w:rFonts w:ascii="Times New Roman" w:hAnsi="Times New Roman" w:cs="Times New Roman"/>
                <w:sz w:val="28"/>
                <w:szCs w:val="28"/>
              </w:rPr>
              <w:t>Прочи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тать рассказ С. Маршак «Ежели вы вежливы</w:t>
            </w:r>
            <w:r w:rsidRPr="00E75571">
              <w:rPr>
                <w:rFonts w:ascii="Times New Roman" w:hAnsi="Times New Roman" w:cs="Times New Roman"/>
                <w:sz w:val="28"/>
                <w:szCs w:val="28"/>
              </w:rPr>
              <w:t>», побеседовать с ребенком о прочитанном.</w:t>
            </w:r>
          </w:p>
        </w:tc>
      </w:tr>
      <w:tr w:rsidR="00294900" w:rsidTr="00D04990">
        <w:tc>
          <w:tcPr>
            <w:tcW w:w="1809" w:type="dxa"/>
          </w:tcPr>
          <w:p w:rsidR="00294900" w:rsidRPr="00294900" w:rsidRDefault="00294900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4900">
              <w:rPr>
                <w:rFonts w:ascii="Times New Roman" w:hAnsi="Times New Roman" w:cs="Times New Roman"/>
                <w:sz w:val="28"/>
                <w:szCs w:val="28"/>
              </w:rPr>
              <w:t>29.01.2021</w:t>
            </w:r>
          </w:p>
        </w:tc>
        <w:tc>
          <w:tcPr>
            <w:tcW w:w="12977" w:type="dxa"/>
          </w:tcPr>
          <w:p w:rsidR="00294900" w:rsidRDefault="00E7557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571">
              <w:rPr>
                <w:rFonts w:ascii="Times New Roman" w:hAnsi="Times New Roman" w:cs="Times New Roman"/>
                <w:sz w:val="28"/>
                <w:szCs w:val="28"/>
              </w:rPr>
              <w:t>Уточнить у ребенка знания о правилах безопасного и этичного поведения в общественных местах.</w:t>
            </w:r>
          </w:p>
          <w:p w:rsidR="00E75571" w:rsidRPr="00E75571" w:rsidRDefault="00E75571" w:rsidP="00485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5571">
              <w:rPr>
                <w:rFonts w:ascii="Times New Roman" w:hAnsi="Times New Roman" w:cs="Times New Roman"/>
                <w:sz w:val="28"/>
                <w:szCs w:val="28"/>
              </w:rPr>
              <w:t>Прочитать рассказ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 Пивоварова «Был ослик очень вежливый», </w:t>
            </w:r>
            <w:r w:rsidRPr="00E75571">
              <w:rPr>
                <w:rFonts w:ascii="Times New Roman" w:hAnsi="Times New Roman" w:cs="Times New Roman"/>
                <w:sz w:val="28"/>
                <w:szCs w:val="28"/>
              </w:rPr>
              <w:t>побеседовать с ребенком о прочитанном.</w:t>
            </w:r>
          </w:p>
        </w:tc>
      </w:tr>
    </w:tbl>
    <w:p w:rsidR="0048527A" w:rsidRDefault="0048527A" w:rsidP="0048527A">
      <w:pPr>
        <w:rPr>
          <w:rFonts w:ascii="Times New Roman" w:hAnsi="Times New Roman" w:cs="Times New Roman"/>
          <w:b/>
          <w:sz w:val="44"/>
          <w:szCs w:val="44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4447D9" w:rsidRDefault="004447D9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A4759F" w:rsidRDefault="00A4759F" w:rsidP="0048527A">
      <w:pPr>
        <w:rPr>
          <w:rFonts w:ascii="Times New Roman" w:hAnsi="Times New Roman" w:cs="Times New Roman"/>
          <w:b/>
          <w:sz w:val="28"/>
          <w:szCs w:val="28"/>
        </w:rPr>
      </w:pPr>
    </w:p>
    <w:p w:rsidR="007215E2" w:rsidRPr="007215E2" w:rsidRDefault="007215E2">
      <w:pPr>
        <w:rPr>
          <w:rFonts w:ascii="Times New Roman" w:hAnsi="Times New Roman" w:cs="Times New Roman"/>
          <w:sz w:val="36"/>
          <w:szCs w:val="36"/>
        </w:rPr>
      </w:pPr>
    </w:p>
    <w:sectPr w:rsidR="007215E2" w:rsidRPr="007215E2" w:rsidSect="00145F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81D3D"/>
    <w:multiLevelType w:val="hybridMultilevel"/>
    <w:tmpl w:val="EB7A4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E4E39"/>
    <w:multiLevelType w:val="hybridMultilevel"/>
    <w:tmpl w:val="8AE63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51027"/>
    <w:multiLevelType w:val="hybridMultilevel"/>
    <w:tmpl w:val="CE622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564BD3"/>
    <w:multiLevelType w:val="hybridMultilevel"/>
    <w:tmpl w:val="334EB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2B"/>
    <w:rsid w:val="00054785"/>
    <w:rsid w:val="000E3B9B"/>
    <w:rsid w:val="000F5159"/>
    <w:rsid w:val="00145F34"/>
    <w:rsid w:val="001522D1"/>
    <w:rsid w:val="001524D6"/>
    <w:rsid w:val="00162CE7"/>
    <w:rsid w:val="00174E6B"/>
    <w:rsid w:val="001C5BC1"/>
    <w:rsid w:val="001E080A"/>
    <w:rsid w:val="001F3813"/>
    <w:rsid w:val="00236915"/>
    <w:rsid w:val="002435B0"/>
    <w:rsid w:val="00294900"/>
    <w:rsid w:val="002F2945"/>
    <w:rsid w:val="002F56C4"/>
    <w:rsid w:val="00304BD7"/>
    <w:rsid w:val="003146DA"/>
    <w:rsid w:val="00317AE5"/>
    <w:rsid w:val="00336E76"/>
    <w:rsid w:val="00343030"/>
    <w:rsid w:val="00394965"/>
    <w:rsid w:val="003B1B8F"/>
    <w:rsid w:val="003F1649"/>
    <w:rsid w:val="00417C90"/>
    <w:rsid w:val="004447D9"/>
    <w:rsid w:val="00460579"/>
    <w:rsid w:val="0048072B"/>
    <w:rsid w:val="0048527A"/>
    <w:rsid w:val="004A1318"/>
    <w:rsid w:val="004D797A"/>
    <w:rsid w:val="004F7081"/>
    <w:rsid w:val="00542D77"/>
    <w:rsid w:val="00563D81"/>
    <w:rsid w:val="00567A54"/>
    <w:rsid w:val="00684694"/>
    <w:rsid w:val="00696FFB"/>
    <w:rsid w:val="006E79DA"/>
    <w:rsid w:val="007215E2"/>
    <w:rsid w:val="007707BE"/>
    <w:rsid w:val="007A7C7F"/>
    <w:rsid w:val="007D257A"/>
    <w:rsid w:val="007F648A"/>
    <w:rsid w:val="00807874"/>
    <w:rsid w:val="0081506E"/>
    <w:rsid w:val="00824D9D"/>
    <w:rsid w:val="00834F44"/>
    <w:rsid w:val="00864E50"/>
    <w:rsid w:val="00883F23"/>
    <w:rsid w:val="008A1693"/>
    <w:rsid w:val="008C355E"/>
    <w:rsid w:val="008E2D2B"/>
    <w:rsid w:val="008E7B05"/>
    <w:rsid w:val="0090463B"/>
    <w:rsid w:val="009174E1"/>
    <w:rsid w:val="00937713"/>
    <w:rsid w:val="009A03A6"/>
    <w:rsid w:val="009D0A0A"/>
    <w:rsid w:val="00A225CA"/>
    <w:rsid w:val="00A3765E"/>
    <w:rsid w:val="00A4759F"/>
    <w:rsid w:val="00AB5060"/>
    <w:rsid w:val="00AC6D17"/>
    <w:rsid w:val="00AE0098"/>
    <w:rsid w:val="00B02A61"/>
    <w:rsid w:val="00B35344"/>
    <w:rsid w:val="00BB3181"/>
    <w:rsid w:val="00BE5D00"/>
    <w:rsid w:val="00C00414"/>
    <w:rsid w:val="00C12566"/>
    <w:rsid w:val="00C20545"/>
    <w:rsid w:val="00C30F17"/>
    <w:rsid w:val="00C333CC"/>
    <w:rsid w:val="00C507C1"/>
    <w:rsid w:val="00C73149"/>
    <w:rsid w:val="00CA518D"/>
    <w:rsid w:val="00CB3611"/>
    <w:rsid w:val="00CB7DBB"/>
    <w:rsid w:val="00D04990"/>
    <w:rsid w:val="00D63A5C"/>
    <w:rsid w:val="00D84D22"/>
    <w:rsid w:val="00D92879"/>
    <w:rsid w:val="00D9397B"/>
    <w:rsid w:val="00DA492E"/>
    <w:rsid w:val="00DC6DF0"/>
    <w:rsid w:val="00DF608E"/>
    <w:rsid w:val="00E21B87"/>
    <w:rsid w:val="00E45D31"/>
    <w:rsid w:val="00E52E2D"/>
    <w:rsid w:val="00E61F53"/>
    <w:rsid w:val="00E75571"/>
    <w:rsid w:val="00EC1D34"/>
    <w:rsid w:val="00EE699D"/>
    <w:rsid w:val="00F00DF4"/>
    <w:rsid w:val="00F05802"/>
    <w:rsid w:val="00F76599"/>
    <w:rsid w:val="00FD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22E35F-9A2D-4076-9CFC-F8D0944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7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60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524D6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524D6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64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E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igraemsa.ru/igry-dlja-detej/risovalki/mashiny/raskraska-pozharnaja-mashina" TargetMode="External"/><Relationship Id="rId18" Type="http://schemas.openxmlformats.org/officeDocument/2006/relationships/hyperlink" Target="https://rustih.ru/vladimir-stepanov-zima/" TargetMode="External"/><Relationship Id="rId26" Type="http://schemas.openxmlformats.org/officeDocument/2006/relationships/hyperlink" Target="https://www.igraemsa.ru/igry-dlja-detej/igry-na-logiku-i-myshlenie/igra-protivopolozhnosti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graemsa.ru/igry-dlja-detej/igry-na-logiku-i-myshlenie/igra-cvetnye-figury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mamamozhetvse.ru/zagadki-pro-mashinu-dlya-detej-15-luchshix.html" TargetMode="External"/><Relationship Id="rId17" Type="http://schemas.openxmlformats.org/officeDocument/2006/relationships/hyperlink" Target="https://infourok.ru/didakticheskaya-igra-nazovi-detenysha-4512878.html" TargetMode="External"/><Relationship Id="rId25" Type="http://schemas.openxmlformats.org/officeDocument/2006/relationships/hyperlink" Target="https://nukadeti.ru/audioskazki/marshak_dvenadcat_mesyacev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fourok.ru/multimediynaya-igra-zveri-zimoy-srednyaya-gruppa-2114927.html" TargetMode="External"/><Relationship Id="rId20" Type="http://schemas.openxmlformats.org/officeDocument/2006/relationships/hyperlink" Target="https://grandgames.net/raskraski/chajnik_v_tsvetochkah" TargetMode="External"/><Relationship Id="rId29" Type="http://schemas.openxmlformats.org/officeDocument/2006/relationships/hyperlink" Target="https://www.igraemsa.ru/igry-dlja-detej/poznavatelnye-igry/didakticheskaya-igra-cveta-radugi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grandgames.net/raskraski/retro_mashinka" TargetMode="External"/><Relationship Id="rId24" Type="http://schemas.openxmlformats.org/officeDocument/2006/relationships/hyperlink" Target="https://yandex.ru/search/?text=%D1%81%D1%82%D0%B8%D1%85%20%D1%81%D0%BD%D0%B5%D0%B3%20%D0%BB%D0%BE%D0%B6%D0%B8%D1%82%D1%81%D1%8F%20%D0%BD%D0%B0%20%D0%B4%D0%BE%D0%BC%D0%B0&amp;lr=117922&amp;clid=2186620&amp;src=suggest_T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damsam.ru/c21591.html" TargetMode="External"/><Relationship Id="rId23" Type="http://schemas.openxmlformats.org/officeDocument/2006/relationships/hyperlink" Target="https://detvoraonline.ru/poigrat/novogodnii-onlajn-raskraski/onlajn-raskraska-zima/" TargetMode="External"/><Relationship Id="rId28" Type="http://schemas.openxmlformats.org/officeDocument/2006/relationships/hyperlink" Target="https://yandex.ru/search/?text=%D0%B8%D0%B3%D1%80%D0%B0%20%D0%BD%D0%B0%20%D0%B7%D0%B0%D0%BA%D1%80%D0%B5%D0%BF%D0%BB%D0%B5%D0%BD%D0%B8%D0%B5%20%D0%BA%D1%80%D0%B0%D1%81%D0%BD%D0%BE%D0%B3%D0%BE%20%D1%86%D0%B2%D0%B5%D1%82%D0%B0&amp;lr=117922&amp;clid=2186617&amp;src=suggest_In" TargetMode="External"/><Relationship Id="rId10" Type="http://schemas.openxmlformats.org/officeDocument/2006/relationships/hyperlink" Target="https://74330s010.caduk.ru/p110aa1.html" TargetMode="External"/><Relationship Id="rId19" Type="http://schemas.openxmlformats.org/officeDocument/2006/relationships/hyperlink" Target="https://infourok.ru/kartoteka-po-teme-zimnie-zabavi-2468614.html" TargetMode="External"/><Relationship Id="rId31" Type="http://schemas.openxmlformats.org/officeDocument/2006/relationships/hyperlink" Target="https://mbdou15zima.ru/svetlyachok/661-q-q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ycev.net/pages/10818/1081826.shtml" TargetMode="External"/><Relationship Id="rId14" Type="http://schemas.openxmlformats.org/officeDocument/2006/relationships/hyperlink" Target="https://www.&#1088;&#1072;&#1089;&#1082;&#1088;&#1072;&#1089;&#1082;&#1072;&#1088;&#1072;&#1089;&#1082;&#1088;&#1072;&#1089;&#1082;&#1080;.com/%D1%80%D0%B0%D1%81%D0%BA%D1%80%D0%B0%D1%81%D0%BA%D0%B0-%D0%93%D0%B8%D0%B3%D0%B8%D0%B5%D0%BD%D0%B0-%D0%B7%D1%83%D0%B1%D0%BE%D0%B2_6409.html" TargetMode="External"/><Relationship Id="rId22" Type="http://schemas.openxmlformats.org/officeDocument/2006/relationships/hyperlink" Target="https://nsportal.ru/detskiy-sad/razvitie-rechi/2018/03/23/interaktivnaya-igra-zakonchi-predlozhenie" TargetMode="External"/><Relationship Id="rId27" Type="http://schemas.openxmlformats.org/officeDocument/2006/relationships/hyperlink" Target="https://www.igraemsa.ru/igry-dlja-detej/risovalki/skazki/raskraska-krasnaja-shapochka" TargetMode="External"/><Relationship Id="rId30" Type="http://schemas.openxmlformats.org/officeDocument/2006/relationships/hyperlink" Target="https://grandgames.net/raskraski/lisa_i_vol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F75E0-C34E-483B-B539-4E58FBEA8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9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Воспитатель</cp:lastModifiedBy>
  <cp:revision>24</cp:revision>
  <dcterms:created xsi:type="dcterms:W3CDTF">2020-10-15T16:15:00Z</dcterms:created>
  <dcterms:modified xsi:type="dcterms:W3CDTF">2020-11-09T07:55:00Z</dcterms:modified>
</cp:coreProperties>
</file>