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785"/>
      </w:tblGrid>
      <w:tr w:rsidR="00946E79">
        <w:tc>
          <w:tcPr>
            <w:tcW w:w="4785" w:type="dxa"/>
          </w:tcPr>
          <w:p w:rsidR="00946E79" w:rsidRPr="00BF61E7" w:rsidRDefault="00946E79" w:rsidP="00BF61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100773" w:rsidRDefault="00100773" w:rsidP="00946E7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00773" w:rsidRDefault="00100773" w:rsidP="005458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Сценарий</w:t>
      </w:r>
      <w:r w:rsidR="00946E79">
        <w:rPr>
          <w:rFonts w:ascii="Times New Roman" w:hAnsi="Times New Roman" w:cs="Times New Roman"/>
          <w:b/>
          <w:bCs/>
          <w:sz w:val="28"/>
          <w:szCs w:val="28"/>
        </w:rPr>
        <w:t xml:space="preserve"> новогодней театрализованной программы </w:t>
      </w:r>
    </w:p>
    <w:p w:rsidR="00100773" w:rsidRDefault="00100773" w:rsidP="005458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Няшки-Вкусняшки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100773" w:rsidRDefault="00100773" w:rsidP="005458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0773" w:rsidRPr="00E7371C" w:rsidRDefault="00100773" w:rsidP="0095587E">
      <w:pPr>
        <w:pStyle w:val="a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7371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Действующие лица:</w:t>
      </w:r>
    </w:p>
    <w:p w:rsidR="00100773" w:rsidRDefault="00100773" w:rsidP="008C320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Пряничные человечки: </w:t>
      </w:r>
      <w:r w:rsidRPr="000A0B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Лакомка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0A0B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Вкусняшка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r w:rsidRPr="000A0B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Ириска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0A0B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Джемка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Сластена, </w:t>
      </w:r>
      <w:proofErr w:type="spellStart"/>
      <w:r w:rsidRPr="000A0B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Глазурька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0A0B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Зефирка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100773" w:rsidRPr="000A0B96" w:rsidRDefault="00100773" w:rsidP="008C320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A0B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Белк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и,</w:t>
      </w:r>
      <w:r w:rsidRPr="000A0B9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100773" w:rsidRDefault="00100773" w:rsidP="008C320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Зубной Фей,</w:t>
      </w:r>
    </w:p>
    <w:p w:rsidR="00100773" w:rsidRDefault="00100773" w:rsidP="008C320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Пончик, </w:t>
      </w:r>
    </w:p>
    <w:p w:rsidR="00100773" w:rsidRDefault="00100773" w:rsidP="008C320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Снеговики, </w:t>
      </w:r>
    </w:p>
    <w:p w:rsidR="00100773" w:rsidRPr="000A0B96" w:rsidRDefault="00100773" w:rsidP="008C320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A0B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Карамельны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е</w:t>
      </w:r>
      <w:r w:rsidRPr="000A0B9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маг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и,</w:t>
      </w:r>
    </w:p>
    <w:p w:rsidR="00100773" w:rsidRPr="000A0B96" w:rsidRDefault="00100773" w:rsidP="008C320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Мистер Пряников, </w:t>
      </w:r>
    </w:p>
    <w:p w:rsidR="00100773" w:rsidRPr="000A0B96" w:rsidRDefault="00100773" w:rsidP="0054580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A0B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Дед Мороз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  <w:r w:rsidRPr="000A0B9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100773" w:rsidRDefault="00100773" w:rsidP="0054580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A0B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Снегурочка</w:t>
      </w:r>
    </w:p>
    <w:p w:rsidR="00946E79" w:rsidRPr="000A0B96" w:rsidRDefault="00946E79" w:rsidP="0054580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00773" w:rsidRPr="000756F7" w:rsidRDefault="00100773" w:rsidP="000756F7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756F7">
        <w:rPr>
          <w:rFonts w:ascii="Times New Roman" w:hAnsi="Times New Roman" w:cs="Times New Roman"/>
          <w:i/>
          <w:iCs/>
          <w:sz w:val="28"/>
          <w:szCs w:val="28"/>
        </w:rPr>
        <w:t xml:space="preserve">Звучит музыка,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гостей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встречают Пряничные человечки</w:t>
      </w:r>
      <w:r w:rsidRPr="000756F7">
        <w:rPr>
          <w:rFonts w:ascii="Times New Roman" w:hAnsi="Times New Roman" w:cs="Times New Roman"/>
          <w:i/>
          <w:iCs/>
          <w:sz w:val="28"/>
          <w:szCs w:val="28"/>
        </w:rPr>
        <w:t xml:space="preserve"> приглашают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пройти на кондитерскую фабрику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3"/>
        <w:gridCol w:w="7082"/>
      </w:tblGrid>
      <w:tr w:rsidR="00100773" w:rsidRPr="006E2AC1">
        <w:tc>
          <w:tcPr>
            <w:tcW w:w="2263" w:type="dxa"/>
          </w:tcPr>
          <w:p w:rsidR="00100773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Лакомка </w:t>
            </w:r>
          </w:p>
        </w:tc>
        <w:tc>
          <w:tcPr>
            <w:tcW w:w="7082" w:type="dxa"/>
          </w:tcPr>
          <w:p w:rsidR="00100773" w:rsidRPr="008C320A" w:rsidRDefault="00100773" w:rsidP="008C32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gramStart"/>
            <w:r w:rsidRPr="008C320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Обращаясь</w:t>
            </w:r>
            <w:proofErr w:type="gramEnd"/>
            <w:r w:rsidRPr="008C320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друг к другу</w:t>
            </w:r>
          </w:p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Смотри, какие у них щечки розовые…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Вкусняшка</w:t>
            </w:r>
            <w:proofErr w:type="spellEnd"/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Какие они пухленькие…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Ириска</w:t>
            </w:r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Я вижу, что они испачканы шоколадом…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Вкусняшка</w:t>
            </w:r>
            <w:proofErr w:type="spellEnd"/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Так это же настоящие сладкоежки!!!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Лакомка</w:t>
            </w:r>
          </w:p>
        </w:tc>
        <w:tc>
          <w:tcPr>
            <w:tcW w:w="7082" w:type="dxa"/>
          </w:tcPr>
          <w:p w:rsidR="00100773" w:rsidRPr="006E2AC1" w:rsidRDefault="00100773" w:rsidP="008C320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Обращаясь к детям</w:t>
            </w:r>
          </w:p>
          <w:p w:rsidR="00100773" w:rsidRPr="006E2AC1" w:rsidRDefault="00100773" w:rsidP="008C3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Привет, ребята! Вы пришли на самую наст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оящу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ю волшебную кондитерскую фабрику новогодних подарков!</w:t>
            </w:r>
          </w:p>
          <w:p w:rsidR="00100773" w:rsidRPr="006E2AC1" w:rsidRDefault="00100773" w:rsidP="008C3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Меня зову Лакомка, а это мои друзья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Вкусняшка</w:t>
            </w:r>
            <w:proofErr w:type="spellEnd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и Ириска! 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Ириска </w:t>
            </w:r>
          </w:p>
        </w:tc>
        <w:tc>
          <w:tcPr>
            <w:tcW w:w="7082" w:type="dxa"/>
          </w:tcPr>
          <w:p w:rsidR="00100773" w:rsidRPr="006E2AC1" w:rsidRDefault="00100773" w:rsidP="008C3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За этими дверями вам откроется тайна шоколадной глазури, магия цукатов, волшебство карамели…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Лакомка</w:t>
            </w:r>
          </w:p>
        </w:tc>
        <w:tc>
          <w:tcPr>
            <w:tcW w:w="7082" w:type="dxa"/>
          </w:tcPr>
          <w:p w:rsidR="00100773" w:rsidRPr="006E2AC1" w:rsidRDefault="00100773" w:rsidP="008C3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Но на фабрику попадут не все, а только те, кто выполнит задание.</w:t>
            </w:r>
          </w:p>
        </w:tc>
      </w:tr>
    </w:tbl>
    <w:p w:rsidR="00100773" w:rsidRDefault="00100773" w:rsidP="002C0893">
      <w:pPr>
        <w:jc w:val="center"/>
        <w:rPr>
          <w:rFonts w:ascii="Times New Roman" w:hAnsi="Times New Roman" w:cs="Times New Roman"/>
          <w:sz w:val="28"/>
          <w:szCs w:val="28"/>
        </w:rPr>
      </w:pPr>
      <w:r w:rsidRPr="002C0893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proofErr w:type="spellStart"/>
      <w:r w:rsidRPr="002C089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100773" w:rsidRPr="00E360D7" w:rsidRDefault="00100773" w:rsidP="002C0893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После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флешмоба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Лакомка и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Вкусняшка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показывают детям золотой пригласительный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3"/>
        <w:gridCol w:w="7082"/>
      </w:tblGrid>
      <w:tr w:rsidR="00100773" w:rsidRPr="006E2AC1">
        <w:tc>
          <w:tcPr>
            <w:tcW w:w="2263" w:type="dxa"/>
          </w:tcPr>
          <w:p w:rsidR="00100773" w:rsidRPr="006E2AC1" w:rsidRDefault="00100773" w:rsidP="008C32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Вкусняшка</w:t>
            </w:r>
            <w:proofErr w:type="spellEnd"/>
          </w:p>
        </w:tc>
        <w:tc>
          <w:tcPr>
            <w:tcW w:w="7082" w:type="dxa"/>
          </w:tcPr>
          <w:p w:rsidR="00100773" w:rsidRPr="006E2AC1" w:rsidRDefault="00100773" w:rsidP="008C320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Ну что же, вы все большие молодц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ы! Задание выполнили, а теперь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нимание, внимание</w:t>
            </w:r>
            <w:r w:rsidRPr="006E2AC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! (достают </w:t>
            </w:r>
            <w:proofErr w:type="gramStart"/>
            <w:r w:rsidRPr="006E2AC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пригласительный</w:t>
            </w:r>
            <w:proofErr w:type="gramEnd"/>
            <w:r w:rsidRPr="006E2AC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</w:p>
          <w:p w:rsidR="00100773" w:rsidRPr="006E2AC1" w:rsidRDefault="00100773" w:rsidP="008C3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Вы все приглашены на фабрику волшебства, сладостей и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новогодних подарков мистера </w:t>
            </w:r>
            <w:proofErr w:type="spellStart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Пряникова</w:t>
            </w:r>
            <w:proofErr w:type="spellEnd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4E21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Вместе </w:t>
            </w:r>
          </w:p>
        </w:tc>
        <w:tc>
          <w:tcPr>
            <w:tcW w:w="7082" w:type="dxa"/>
          </w:tcPr>
          <w:p w:rsidR="00100773" w:rsidRPr="006E2AC1" w:rsidRDefault="00100773" w:rsidP="008C3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Добро пожаловать на фабрику сладких чудес! </w:t>
            </w:r>
          </w:p>
        </w:tc>
      </w:tr>
    </w:tbl>
    <w:p w:rsidR="00100773" w:rsidRDefault="00100773" w:rsidP="002C08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773" w:rsidRDefault="00100773" w:rsidP="00B65ECB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2C0893">
        <w:rPr>
          <w:rFonts w:ascii="Times New Roman" w:hAnsi="Times New Roman" w:cs="Times New Roman"/>
          <w:i/>
          <w:iCs/>
          <w:sz w:val="28"/>
          <w:szCs w:val="28"/>
        </w:rPr>
        <w:t>Дверь открывается</w:t>
      </w:r>
      <w:r>
        <w:rPr>
          <w:rFonts w:ascii="Times New Roman" w:hAnsi="Times New Roman" w:cs="Times New Roman"/>
          <w:i/>
          <w:iCs/>
          <w:sz w:val="28"/>
          <w:szCs w:val="28"/>
        </w:rPr>
        <w:t>, дети входят на фабрику.</w:t>
      </w:r>
    </w:p>
    <w:p w:rsidR="00100773" w:rsidRDefault="00100773" w:rsidP="00B65ECB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Первый цех – Пряничный (творческая мастерская по росписи пряников), детей встречают Пряничные человечки: Ириска,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Джемка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Вкусняшка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br/>
        <w:t>и Лакомка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3"/>
        <w:gridCol w:w="7082"/>
      </w:tblGrid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Ириска</w:t>
            </w:r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Только на фабрике сладких чудес самые яркие улыбки!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Джемка</w:t>
            </w:r>
            <w:proofErr w:type="spellEnd"/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Самое хорошее настроение 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Ириска </w:t>
            </w:r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Хочется петь!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Вкусняшка</w:t>
            </w:r>
            <w:proofErr w:type="spellEnd"/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Танцевать! 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Вместе </w:t>
            </w:r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Сладости дарят детям радости!</w:t>
            </w:r>
          </w:p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Не возможно здесь скучать! Пришло время танцевать! 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Лакомка </w:t>
            </w:r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Танцуйте вместе с нами самый сладкий танец на земле! </w:t>
            </w:r>
          </w:p>
        </w:tc>
      </w:tr>
    </w:tbl>
    <w:p w:rsidR="00100773" w:rsidRDefault="00100773">
      <w:pPr>
        <w:rPr>
          <w:rFonts w:ascii="Times New Roman" w:hAnsi="Times New Roman" w:cs="Times New Roman"/>
          <w:sz w:val="28"/>
          <w:szCs w:val="28"/>
        </w:rPr>
      </w:pPr>
    </w:p>
    <w:p w:rsidR="00100773" w:rsidRDefault="00100773" w:rsidP="000756F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0756F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Танец-</w:t>
      </w:r>
      <w:proofErr w:type="spellStart"/>
      <w:r w:rsidRPr="000756F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повторялка</w:t>
      </w:r>
      <w:proofErr w:type="spellEnd"/>
      <w:r w:rsidRPr="000756F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 детьми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:rsidR="00100773" w:rsidRPr="000756F7" w:rsidRDefault="00100773" w:rsidP="000756F7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756F7">
        <w:rPr>
          <w:rFonts w:ascii="Times New Roman" w:hAnsi="Times New Roman" w:cs="Times New Roman"/>
          <w:i/>
          <w:iCs/>
          <w:sz w:val="28"/>
          <w:szCs w:val="28"/>
        </w:rPr>
        <w:t>С книгой в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руках появляются Зубной Фей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3"/>
        <w:gridCol w:w="7082"/>
      </w:tblGrid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Зубной Фей</w:t>
            </w:r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Здравствуйте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детки-конфетки! Вот вы где прячетесь! 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Никто зубки не чистит, все здесь сладости едят!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А почему меня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Зубного Фея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на праздник не пригласили?</w:t>
            </w:r>
          </w:p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зубы болят,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так Зубной Фей, Зубной Фей, прилетай, помогай, забирай зуб больной, неси здоровый коренной!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А как сладости </w:t>
            </w:r>
            <w:proofErr w:type="gramStart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лопать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так забыли про меня! 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У всех праздник – Новый Год, а у меня работа!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Устрою и я себе праздник! Сладкий праздник! А книгу рецептов заберу себе, пожалуй, а вы тут оставайтесь! Нет сладостей, нет и больных зубов! </w:t>
            </w:r>
          </w:p>
        </w:tc>
      </w:tr>
    </w:tbl>
    <w:p w:rsidR="00100773" w:rsidRPr="000756F7" w:rsidRDefault="00100773" w:rsidP="000756F7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Зубной Фей </w:t>
      </w:r>
      <w:r w:rsidRPr="000756F7">
        <w:rPr>
          <w:rFonts w:ascii="Times New Roman" w:hAnsi="Times New Roman" w:cs="Times New Roman"/>
          <w:i/>
          <w:iCs/>
          <w:sz w:val="28"/>
          <w:szCs w:val="28"/>
        </w:rPr>
        <w:t xml:space="preserve">вместе с тайной книгой рецептов </w:t>
      </w:r>
      <w:r>
        <w:rPr>
          <w:rFonts w:ascii="Times New Roman" w:hAnsi="Times New Roman" w:cs="Times New Roman"/>
          <w:i/>
          <w:iCs/>
          <w:sz w:val="28"/>
          <w:szCs w:val="28"/>
        </w:rPr>
        <w:t>уходит из шоколадной фабрики</w:t>
      </w:r>
      <w:r w:rsidRPr="000756F7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3"/>
        <w:gridCol w:w="7082"/>
      </w:tblGrid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Лакомка</w:t>
            </w:r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Катастрофа! Тайная книга рецептов украдена!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Вкусняшка</w:t>
            </w:r>
            <w:proofErr w:type="spellEnd"/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же делать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?! Все дети мира останутся без новогодних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сладостей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</w:p>
        </w:tc>
      </w:tr>
      <w:tr w:rsidR="00100773" w:rsidRPr="006E2AC1">
        <w:tc>
          <w:tcPr>
            <w:tcW w:w="2263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Вместе </w:t>
            </w:r>
          </w:p>
        </w:tc>
        <w:tc>
          <w:tcPr>
            <w:tcW w:w="708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Новый Год близко! Что скажет мистер Пряников?!</w:t>
            </w:r>
          </w:p>
        </w:tc>
      </w:tr>
    </w:tbl>
    <w:p w:rsidR="00100773" w:rsidRPr="000756F7" w:rsidRDefault="00100773" w:rsidP="000756F7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Из цеха </w:t>
      </w:r>
      <w:r w:rsidRPr="000756F7">
        <w:rPr>
          <w:rFonts w:ascii="Times New Roman" w:hAnsi="Times New Roman" w:cs="Times New Roman"/>
          <w:i/>
          <w:iCs/>
          <w:sz w:val="28"/>
          <w:szCs w:val="28"/>
        </w:rPr>
        <w:t>в</w:t>
      </w:r>
      <w:r>
        <w:rPr>
          <w:rFonts w:ascii="Times New Roman" w:hAnsi="Times New Roman" w:cs="Times New Roman"/>
          <w:i/>
          <w:iCs/>
          <w:sz w:val="28"/>
          <w:szCs w:val="28"/>
        </w:rPr>
        <w:t>ыбегает запыхавшийся  мистер Пряников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Мистер Пряников</w:t>
            </w:r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Фабрика не работает! Производство остановилось! </w:t>
            </w:r>
          </w:p>
          <w:p w:rsidR="00100773" w:rsidRPr="006E2AC1" w:rsidRDefault="00100773" w:rsidP="00C21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Книга! Моя тайная книга рецептов! Ее нет в моем кабинете! Кто посмел взять книгу?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Джемка</w:t>
            </w:r>
            <w:proofErr w:type="spellEnd"/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Ввваша</w:t>
            </w:r>
            <w:proofErr w:type="spellEnd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книга…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Ириска </w:t>
            </w:r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У Зубного Фея… Он выкрала ее…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Мистер Пряников</w:t>
            </w:r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Неслыханная наглость! </w:t>
            </w:r>
          </w:p>
          <w:p w:rsidR="00100773" w:rsidRPr="006E2AC1" w:rsidRDefault="00100773" w:rsidP="00C21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Впервые! Впервые за тысячу лет моя фабрика не работает! Только найдя книгу рецептов, можно снова запустить производство! А до тех пор, пока рецепты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будут найдены, никто не сможет изготовить новогодние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сладости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и наполнить ими мешок Деда Мороза!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Лакмка</w:t>
            </w:r>
            <w:proofErr w:type="spellEnd"/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Мистер Пряников, к нам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гости пришли сладкоежки, может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быть,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они знают рецепты сладостей?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Вкусняшка</w:t>
            </w:r>
            <w:proofErr w:type="spellEnd"/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Какая хорошая идея! Давай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спросим у них, Мистер Пряников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6E2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Мистер Пряников</w:t>
            </w:r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ейчас мы проверим, настоящие ли это сладкоежки! </w:t>
            </w:r>
          </w:p>
        </w:tc>
      </w:tr>
    </w:tbl>
    <w:p w:rsidR="00100773" w:rsidRDefault="00100773" w:rsidP="000F42B2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C219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Мистер Пряников</w:t>
            </w:r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Если вы и вправду настоящие сладкоежки,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должно быть, вам известны рецепты новогодних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сладостей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! Помогите нам, ребята, собрать их и изготовить сладкие новогодние угощения!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C219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Джемка</w:t>
            </w:r>
            <w:proofErr w:type="spellEnd"/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Поможете нам?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C219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Ириска </w:t>
            </w:r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И первый утерянный рецепт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рецепт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расписных новогодних пряников!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C219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Мистер Пряников</w:t>
            </w:r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Вам предстоит расписать новогодние пряники самыми необыкновенными, сказочными узорами! За работу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сладкоежки!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C219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Лакомка</w:t>
            </w:r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Чтобы стать настоящими кондитерами и мастерами росписи, нужно надеть волшебный колпак и фартук!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C219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Вкусняшка</w:t>
            </w:r>
            <w:proofErr w:type="spellEnd"/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Без промедления – чудесное перевоплощение!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C219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Открывается волшебная печка, пряничные человечки </w:t>
            </w:r>
            <w:proofErr w:type="spellStart"/>
            <w:r w:rsidRPr="006E2AC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Джемка</w:t>
            </w:r>
            <w:proofErr w:type="spellEnd"/>
            <w:r w:rsidRPr="006E2AC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и Ириска, мистер Пряников подходят к ней и забирают пряники, пряничные человечки Лакомка и </w:t>
            </w:r>
            <w:proofErr w:type="spellStart"/>
            <w:r w:rsidRPr="006E2AC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Вкусняшка</w:t>
            </w:r>
            <w:proofErr w:type="spellEnd"/>
            <w:r w:rsidRPr="006E2AC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одевают детей в фартуки и колпаки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C219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Волшебная печка</w:t>
            </w:r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Всю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то ночь я не спала! Кое-что вам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пекла! </w:t>
            </w:r>
          </w:p>
          <w:p w:rsidR="00100773" w:rsidRPr="006E2AC1" w:rsidRDefault="00100773" w:rsidP="00C21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С пылу с жару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пряников пару! </w:t>
            </w:r>
            <w:proofErr w:type="gramStart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Вкусных, румяных, почти без 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ъянов!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Ну-ка скорее спишите,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ярче</w:t>
            </w:r>
            <w:proofErr w:type="spellEnd"/>
            <w:proofErr w:type="gramEnd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вы их распишите! </w:t>
            </w:r>
          </w:p>
        </w:tc>
      </w:tr>
    </w:tbl>
    <w:p w:rsidR="00100773" w:rsidRDefault="00100773" w:rsidP="002C089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0773" w:rsidRDefault="00100773" w:rsidP="002C0893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Пряничные человечки</w:t>
      </w:r>
      <w:r w:rsidRPr="00656525">
        <w:rPr>
          <w:rFonts w:ascii="Times New Roman" w:hAnsi="Times New Roman" w:cs="Times New Roman"/>
          <w:i/>
          <w:iCs/>
          <w:sz w:val="28"/>
          <w:szCs w:val="28"/>
        </w:rPr>
        <w:t xml:space="preserve"> провожают детей к мастерам по росписи пряников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C219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Мистер Пряников</w:t>
            </w:r>
          </w:p>
        </w:tc>
        <w:tc>
          <w:tcPr>
            <w:tcW w:w="7223" w:type="dxa"/>
          </w:tcPr>
          <w:p w:rsidR="00100773" w:rsidRPr="006E2AC1" w:rsidRDefault="00100773" w:rsidP="004E21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Мы написали первый рецепт из нашей книги сладостей! Это уникальная технология! Таких угощений еще никто не пробовал! </w:t>
            </w:r>
          </w:p>
        </w:tc>
      </w:tr>
    </w:tbl>
    <w:p w:rsidR="00100773" w:rsidRDefault="00100773" w:rsidP="002C0893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Из пончикового цеха выбегают Сластена и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Глазурька</w:t>
      </w:r>
      <w:proofErr w:type="spellEnd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C219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Сластена</w:t>
            </w:r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Мистер Пряников! Все пропало!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C219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Глазурька</w:t>
            </w:r>
            <w:proofErr w:type="spellEnd"/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Мы не знаем рецепта пончиков хорошего настроения! Наш главны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Пончик совсем загрустил! И остановил машину по производству пончиков!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C219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Сластена </w:t>
            </w:r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Без пончиков хорошего настроения Новый Год не наступит! Нам нужна помощь!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C219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Мистер Пряников</w:t>
            </w:r>
          </w:p>
        </w:tc>
        <w:tc>
          <w:tcPr>
            <w:tcW w:w="7223" w:type="dxa"/>
          </w:tcPr>
          <w:p w:rsidR="00100773" w:rsidRPr="006E2AC1" w:rsidRDefault="00100773" w:rsidP="00C219A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Сладкоежки! Вы любите пончики?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К сожалению, рецепт утерян, поможем Пряничным Человечкам его вспомнить и изготовить пончики хорошего настроения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</w:tbl>
    <w:p w:rsidR="00100773" w:rsidRDefault="00100773" w:rsidP="002C0893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100773" w:rsidRDefault="00100773" w:rsidP="002C0893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Пряничные человечки и Мистер Пряников провожают ребят в пончиковый цех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CC60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Пончик </w:t>
            </w:r>
          </w:p>
        </w:tc>
        <w:tc>
          <w:tcPr>
            <w:tcW w:w="7223" w:type="dxa"/>
          </w:tcPr>
          <w:p w:rsidR="00100773" w:rsidRPr="006E2AC1" w:rsidRDefault="00100773" w:rsidP="00CC6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Пришли</w:t>
            </w:r>
            <w:proofErr w:type="gramStart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… Н</w:t>
            </w:r>
            <w:proofErr w:type="gramEnd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у-ну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и что вы мне скажите? Что Новый год чудесный праздник? Эх… все это сказки</w:t>
            </w:r>
            <w:proofErr w:type="gramStart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… К</w:t>
            </w:r>
            <w:proofErr w:type="gramEnd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акой же Новый год, когда настроения нет, а рецепт моих любимых пончиков утерян! Все не то…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CC60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Мистер Пряников</w:t>
            </w:r>
          </w:p>
        </w:tc>
        <w:tc>
          <w:tcPr>
            <w:tcW w:w="7223" w:type="dxa"/>
          </w:tcPr>
          <w:p w:rsidR="00100773" w:rsidRPr="006E2AC1" w:rsidRDefault="00100773" w:rsidP="00CC6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Ребята, нужно помочь нашему Пончику – мастеру хорошего настроения вспомнить рецепт! </w:t>
            </w:r>
          </w:p>
          <w:p w:rsidR="00100773" w:rsidRPr="006E2AC1" w:rsidRDefault="00100773" w:rsidP="00CC6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Какие же бывают пончики?</w:t>
            </w:r>
          </w:p>
          <w:p w:rsidR="00100773" w:rsidRPr="006E2AC1" w:rsidRDefault="00100773" w:rsidP="00CC60C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gramStart"/>
            <w:r w:rsidRPr="006E2AC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Пончики бывают (круглые, мягкие, сладкие, с глазурью, с начинкой, с посыпкой)</w:t>
            </w:r>
            <w:proofErr w:type="gramEnd"/>
          </w:p>
          <w:p w:rsidR="00100773" w:rsidRPr="006E2AC1" w:rsidRDefault="00100773" w:rsidP="00CC6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Правильно! Но самое главное в пончиках, а особенно в пончиках хорошего настроения – пончиковая пустышка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то есть – центр пончикового круга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CC60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Глазурька</w:t>
            </w:r>
            <w:proofErr w:type="spellEnd"/>
          </w:p>
        </w:tc>
        <w:tc>
          <w:tcPr>
            <w:tcW w:w="7223" w:type="dxa"/>
          </w:tcPr>
          <w:p w:rsidR="00100773" w:rsidRPr="006E2AC1" w:rsidRDefault="00100773" w:rsidP="00CC6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Если пробраться через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этот центр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и загадать желание – то оно обязательно сбудется! А весь следующий год у вас будет хорошее настроение!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CC60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Пончик </w:t>
            </w:r>
          </w:p>
        </w:tc>
        <w:tc>
          <w:tcPr>
            <w:tcW w:w="7223" w:type="dxa"/>
          </w:tcPr>
          <w:p w:rsidR="00100773" w:rsidRPr="006E2AC1" w:rsidRDefault="00100773" w:rsidP="00CC6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Ребята, вы хотите хорошее настроение весь следующий год так же, как и я? А чтобы желания исполнялись? Тогда встанем в длинный ручеек и пройдем через пончиковый туннель, загадаем самые сокровенные желания и зарядимся хорошим настроением!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CC60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3" w:type="dxa"/>
          </w:tcPr>
          <w:p w:rsidR="00100773" w:rsidRPr="006E2AC1" w:rsidRDefault="00100773" w:rsidP="00CC60C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Дети вместе с </w:t>
            </w:r>
            <w:proofErr w:type="spellStart"/>
            <w:r w:rsidRPr="006E2AC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Глазурькой</w:t>
            </w:r>
            <w:proofErr w:type="spellEnd"/>
            <w:r w:rsidRPr="006E2AC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и Пончиком проходят сквозь пончиковый туннель и загадывают желания. На выходе Сластена и </w:t>
            </w:r>
            <w:proofErr w:type="spellStart"/>
            <w:r w:rsidRPr="006E2AC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Зефирка</w:t>
            </w:r>
            <w:proofErr w:type="spellEnd"/>
            <w:r w:rsidRPr="006E2AC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делят детей на две команды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CC60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Пончик </w:t>
            </w:r>
          </w:p>
        </w:tc>
        <w:tc>
          <w:tcPr>
            <w:tcW w:w="7223" w:type="dxa"/>
          </w:tcPr>
          <w:p w:rsidR="00100773" w:rsidRPr="006E2AC1" w:rsidRDefault="00100773" w:rsidP="00CC6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Молодцы ребята! Вы загадали желания внутри пончикового туннеля и зарядились хорошим настроением, а это значит, что мы на правильном пути! Но помимо волшебства и хорошего настроения в наши пончики нужно добавить начинку! Обожаю пончики с начинкой!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Сластена </w:t>
            </w:r>
          </w:p>
        </w:tc>
        <w:tc>
          <w:tcPr>
            <w:tcW w:w="7223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Нет ничего вкуснее начинки из спелых ягод клубники!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Зефирка</w:t>
            </w:r>
            <w:proofErr w:type="spellEnd"/>
          </w:p>
        </w:tc>
        <w:tc>
          <w:tcPr>
            <w:tcW w:w="7223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Перед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вами два пончика, у которых нет начинки, </w:t>
            </w:r>
            <w:proofErr w:type="gramStart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ваша</w:t>
            </w:r>
            <w:proofErr w:type="gramEnd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задачи сделать эти пончики как можно вкуснее, а для этого вам нужно попасть клубникой в самый центр!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Сластена</w:t>
            </w:r>
          </w:p>
        </w:tc>
        <w:tc>
          <w:tcPr>
            <w:tcW w:w="7223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Мы становимся на линию, берем в руки ягоду, и по моей команде кидаем в пончик, после чего встаем в конец колонны!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Зефирка</w:t>
            </w:r>
            <w:proofErr w:type="spellEnd"/>
          </w:p>
        </w:tc>
        <w:tc>
          <w:tcPr>
            <w:tcW w:w="7223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Победит та команда,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котор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в пончик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будет больше всего начинки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3" w:type="dxa"/>
          </w:tcPr>
          <w:p w:rsidR="00100773" w:rsidRPr="00826760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2676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Дети кидают ягоды в пончики, а Сластена и </w:t>
            </w:r>
            <w:proofErr w:type="spellStart"/>
            <w:r w:rsidRPr="0082676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Зефирка</w:t>
            </w:r>
            <w:proofErr w:type="spellEnd"/>
            <w:r w:rsidRPr="0082676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возвращают ягоды на место и следят за тем, чтобы дети вовремя уходили в конец колонны. </w:t>
            </w:r>
            <w:proofErr w:type="spellStart"/>
            <w:r w:rsidRPr="0082676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Глазурька</w:t>
            </w:r>
            <w:proofErr w:type="spellEnd"/>
            <w:r w:rsidRPr="0082676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считает, какая команда сколько раз попадет в пончик.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Пончик </w:t>
            </w:r>
          </w:p>
        </w:tc>
        <w:tc>
          <w:tcPr>
            <w:tcW w:w="7223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Какие вкусные у нас получились пончики! Просто объедение! А какое у меня настроение хорошее! Можно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пончиковую машину запускать!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Из-за того, что наша пончиковая машина не знала правильного рецепта, она разбросала пончики по всему цеху! Наша задача собрать пончики в правильном порядке и запустить машину!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Глазурька</w:t>
            </w:r>
            <w:proofErr w:type="spellEnd"/>
          </w:p>
        </w:tc>
        <w:tc>
          <w:tcPr>
            <w:tcW w:w="7223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Вместе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нами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Глазурькой</w:t>
            </w:r>
            <w:proofErr w:type="spellEnd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, Сластеной и </w:t>
            </w:r>
            <w:proofErr w:type="spellStart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Зефиркой</w:t>
            </w:r>
            <w:proofErr w:type="spellEnd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вы найдете самые разные пончики – </w:t>
            </w:r>
            <w:proofErr w:type="gramStart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самых больших до самых маленьких! Наденьте пончики на пирамидку в правильном порядке - </w:t>
            </w:r>
            <w:proofErr w:type="gramStart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больших до маленьких, а как только справитесь с этим, бегите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волшебной кнопке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и запускайте пончиковую машину! Каждая команда должна нажать кнопку один раз!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Зефирка</w:t>
            </w:r>
            <w:proofErr w:type="spellEnd"/>
          </w:p>
        </w:tc>
        <w:tc>
          <w:tcPr>
            <w:tcW w:w="7223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Кто любит зефир – подойдите ко мне!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Сластена </w:t>
            </w:r>
          </w:p>
        </w:tc>
        <w:tc>
          <w:tcPr>
            <w:tcW w:w="7223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Кто любит шоколад – подойдите  ко мне!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Глазурька</w:t>
            </w:r>
            <w:proofErr w:type="spellEnd"/>
          </w:p>
        </w:tc>
        <w:tc>
          <w:tcPr>
            <w:tcW w:w="7223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Кто любит конфеты – подойдите ко мне!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Пончик </w:t>
            </w:r>
          </w:p>
        </w:tc>
        <w:tc>
          <w:tcPr>
            <w:tcW w:w="7223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На старт! Внимание! Марш!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3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Дети вместе с пряничными человечками собирают пирамидки из пончиков и бегут нажимать кнопку пончиковой машины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Пончик </w:t>
            </w:r>
          </w:p>
        </w:tc>
        <w:tc>
          <w:tcPr>
            <w:tcW w:w="7223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Моя машина работает! Сегодня самый лучший день! Спасибо, вам, ребята!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Мистр</w:t>
            </w:r>
            <w:proofErr w:type="spellEnd"/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Пряников</w:t>
            </w:r>
          </w:p>
        </w:tc>
        <w:tc>
          <w:tcPr>
            <w:tcW w:w="7223" w:type="dxa"/>
          </w:tcPr>
          <w:p w:rsidR="00100773" w:rsidRPr="006E2AC1" w:rsidRDefault="00100773" w:rsidP="008267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Пончиковая машина запущена! Скорее в следующий цех! </w:t>
            </w:r>
          </w:p>
        </w:tc>
      </w:tr>
    </w:tbl>
    <w:p w:rsidR="00100773" w:rsidRDefault="00100773" w:rsidP="00D97B44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00773" w:rsidRPr="003E4343" w:rsidRDefault="00100773" w:rsidP="002C0893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Дети вместе с Мистером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Пряниковым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E4343">
        <w:rPr>
          <w:rFonts w:ascii="Times New Roman" w:hAnsi="Times New Roman" w:cs="Times New Roman"/>
          <w:i/>
          <w:iCs/>
          <w:sz w:val="28"/>
          <w:szCs w:val="28"/>
        </w:rPr>
        <w:t>отправляются в ореховый цех – цех сортировки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8956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Белка 1 </w:t>
            </w:r>
          </w:p>
        </w:tc>
        <w:tc>
          <w:tcPr>
            <w:tcW w:w="7223" w:type="dxa"/>
          </w:tcPr>
          <w:p w:rsidR="00100773" w:rsidRPr="002364B3" w:rsidRDefault="00100773" w:rsidP="008956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64B3">
              <w:rPr>
                <w:rFonts w:ascii="Times New Roman" w:hAnsi="Times New Roman" w:cs="Times New Roman"/>
                <w:sz w:val="28"/>
                <w:szCs w:val="28"/>
              </w:rPr>
              <w:t>Мистер Пряников, сладкоежки! В нашем ореховом цехе случилась беда! Ореховые конфеты для детишек перемешались с желудевыми конфетами для белочек!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956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Белка 2 </w:t>
            </w:r>
          </w:p>
        </w:tc>
        <w:tc>
          <w:tcPr>
            <w:tcW w:w="7223" w:type="dxa"/>
          </w:tcPr>
          <w:p w:rsidR="00100773" w:rsidRPr="002364B3" w:rsidRDefault="00100773" w:rsidP="008956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64B3">
              <w:rPr>
                <w:rFonts w:ascii="Times New Roman" w:hAnsi="Times New Roman" w:cs="Times New Roman"/>
                <w:sz w:val="28"/>
                <w:szCs w:val="28"/>
              </w:rPr>
              <w:t xml:space="preserve">Если мы не рассортируем конфеты, то все-все новогодние подарки будут перепутаны! Этого нельзя допустить!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956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Белка 3</w:t>
            </w:r>
          </w:p>
        </w:tc>
        <w:tc>
          <w:tcPr>
            <w:tcW w:w="7223" w:type="dxa"/>
          </w:tcPr>
          <w:p w:rsidR="00100773" w:rsidRPr="002364B3" w:rsidRDefault="00100773" w:rsidP="008956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64B3">
              <w:rPr>
                <w:rFonts w:ascii="Times New Roman" w:hAnsi="Times New Roman" w:cs="Times New Roman"/>
                <w:sz w:val="28"/>
                <w:szCs w:val="28"/>
              </w:rPr>
              <w:t xml:space="preserve">Ребята, в пряничном домике лежат конфетки - красные с желудями, а синие с орехами! Ваша задача взять конфетку и положить ее в корзинку – орехи </w:t>
            </w:r>
            <w:proofErr w:type="gramStart"/>
            <w:r w:rsidRPr="002364B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2364B3">
              <w:rPr>
                <w:rFonts w:ascii="Times New Roman" w:hAnsi="Times New Roman" w:cs="Times New Roman"/>
                <w:sz w:val="28"/>
                <w:szCs w:val="28"/>
              </w:rPr>
              <w:t xml:space="preserve"> ореховую, о желуди в желудевую! Победит та команда, которая быстрее поместит свои желуди или орешки в корзинку!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956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Белка 2 </w:t>
            </w:r>
          </w:p>
        </w:tc>
        <w:tc>
          <w:tcPr>
            <w:tcW w:w="7223" w:type="dxa"/>
          </w:tcPr>
          <w:p w:rsidR="00100773" w:rsidRPr="002364B3" w:rsidRDefault="00100773" w:rsidP="008956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64B3">
              <w:rPr>
                <w:rFonts w:ascii="Times New Roman" w:hAnsi="Times New Roman" w:cs="Times New Roman"/>
                <w:sz w:val="28"/>
                <w:szCs w:val="28"/>
              </w:rPr>
              <w:t xml:space="preserve">Я вас разделю на две команды - команду желудей и команду орехов, встаньте в ручеек и возьмитесь за ручки!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956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3" w:type="dxa"/>
          </w:tcPr>
          <w:p w:rsidR="00100773" w:rsidRPr="002364B3" w:rsidRDefault="00100773" w:rsidP="008956C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364B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Белка делит детей на две команды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956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Белка 1 </w:t>
            </w:r>
          </w:p>
        </w:tc>
        <w:tc>
          <w:tcPr>
            <w:tcW w:w="7223" w:type="dxa"/>
          </w:tcPr>
          <w:p w:rsidR="00100773" w:rsidRPr="002364B3" w:rsidRDefault="00100773" w:rsidP="008956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64B3">
              <w:rPr>
                <w:rFonts w:ascii="Times New Roman" w:hAnsi="Times New Roman" w:cs="Times New Roman"/>
                <w:sz w:val="28"/>
                <w:szCs w:val="28"/>
              </w:rPr>
              <w:t xml:space="preserve">На старт, внимание, марш!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956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3" w:type="dxa"/>
          </w:tcPr>
          <w:p w:rsidR="00100773" w:rsidRPr="002364B3" w:rsidRDefault="00100773" w:rsidP="008956C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364B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Команды сортируют орехи и желуди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8956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Белка 3</w:t>
            </w:r>
          </w:p>
        </w:tc>
        <w:tc>
          <w:tcPr>
            <w:tcW w:w="7223" w:type="dxa"/>
          </w:tcPr>
          <w:p w:rsidR="00100773" w:rsidRPr="002364B3" w:rsidRDefault="00100773" w:rsidP="008956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64B3">
              <w:rPr>
                <w:rFonts w:ascii="Times New Roman" w:hAnsi="Times New Roman" w:cs="Times New Roman"/>
                <w:sz w:val="28"/>
                <w:szCs w:val="28"/>
              </w:rPr>
              <w:t xml:space="preserve">Какие вы молодцы! Все орехи и желуди рассортированы! Теперь и детишки и белочки получат свои подарки! Спасибо вам! </w:t>
            </w:r>
          </w:p>
        </w:tc>
      </w:tr>
    </w:tbl>
    <w:p w:rsidR="00100773" w:rsidRDefault="00100773" w:rsidP="002C0893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Мистер Пряников</w:t>
            </w:r>
          </w:p>
        </w:tc>
        <w:tc>
          <w:tcPr>
            <w:tcW w:w="7223" w:type="dxa"/>
          </w:tcPr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А теперь время чудес!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астало время угощений! Всем сладкоежкам коктейль везения! </w:t>
            </w:r>
          </w:p>
        </w:tc>
      </w:tr>
    </w:tbl>
    <w:p w:rsidR="00100773" w:rsidRPr="005E18D8" w:rsidRDefault="00100773" w:rsidP="00D074E2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5E18D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Блок с научным шоу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Мистер Пряников</w:t>
            </w:r>
          </w:p>
        </w:tc>
        <w:tc>
          <w:tcPr>
            <w:tcW w:w="7223" w:type="dxa"/>
          </w:tcPr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Вы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славу постарались! Изобрели неповторимые рецепты сладостей! Фабрика снова работает! А значит, мешок Деда Мороза не останется пустым! Отправимся скорее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цех Заморозки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и проверим, удалось ли нам спасти новогодние подарки! </w:t>
            </w:r>
          </w:p>
        </w:tc>
      </w:tr>
    </w:tbl>
    <w:p w:rsidR="00100773" w:rsidRDefault="00100773" w:rsidP="00D074E2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Господин Пряников отправляется с детьми в Терем деда Мороза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Снегурочка </w:t>
            </w:r>
          </w:p>
        </w:tc>
        <w:tc>
          <w:tcPr>
            <w:tcW w:w="7223" w:type="dxa"/>
          </w:tcPr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Здравствуйте, сладкоежки! Заждались мы вас с дедушкой! </w:t>
            </w:r>
          </w:p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Приготовили вы такие сладости, каких Дедушка никогда не видывал! И печенья расписные, и пончики пышные и конфеты, леденцы. Чего только нет в мешке у Дедушки! </w:t>
            </w:r>
          </w:p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Но чтобы подарки вручать, нужно их собрать! </w:t>
            </w:r>
          </w:p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Пока Дедушка сани запрягает да валенки-скороходы надевает, соберем скорей подарки, да будем дедушку звать!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Снеговик 1 </w:t>
            </w:r>
          </w:p>
        </w:tc>
        <w:tc>
          <w:tcPr>
            <w:tcW w:w="7223" w:type="dxa"/>
          </w:tcPr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Перед вами ваши печенья, разберите их и начнем упаковывать!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Снегурочка</w:t>
            </w:r>
          </w:p>
        </w:tc>
        <w:tc>
          <w:tcPr>
            <w:tcW w:w="7223" w:type="dxa"/>
          </w:tcPr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Нет ничего лучше подарка, сделанного своими руками!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Снеговик 2 </w:t>
            </w:r>
          </w:p>
        </w:tc>
        <w:tc>
          <w:tcPr>
            <w:tcW w:w="7223" w:type="dxa"/>
          </w:tcPr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Аккуратно помещаем печенье в упаковку и завязываем ленточкой!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Снегурочка</w:t>
            </w:r>
          </w:p>
        </w:tc>
        <w:tc>
          <w:tcPr>
            <w:tcW w:w="7223" w:type="dxa"/>
          </w:tcPr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У вас получаются чудесные подарки, которыми можно порадовать маму, папу, дедушку, бабушку или лучшего друга!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Снегурочка </w:t>
            </w:r>
          </w:p>
        </w:tc>
        <w:tc>
          <w:tcPr>
            <w:tcW w:w="7223" w:type="dxa"/>
          </w:tcPr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Подарки упакованы!  Все теперь готово к празднованию Нового Года! Только Деда Мороза не хватает! </w:t>
            </w:r>
          </w:p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Сладкоежки, громко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–громко позовем - Дедушка Мороза!</w:t>
            </w:r>
          </w:p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proofErr w:type="gramStart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идет Дедушка… Дружнее и громче позовем</w:t>
            </w:r>
            <w:proofErr w:type="gramEnd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– Дедушка Мороз!</w:t>
            </w:r>
          </w:p>
          <w:p w:rsidR="00100773" w:rsidRPr="006E2AC1" w:rsidRDefault="00100773" w:rsidP="00D074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Добавим улыбок и еще громче крикнем – Дедушка Мороз! </w:t>
            </w:r>
          </w:p>
        </w:tc>
      </w:tr>
    </w:tbl>
    <w:p w:rsidR="00100773" w:rsidRDefault="00100773" w:rsidP="002C089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0773" w:rsidRPr="00BC3C64" w:rsidRDefault="00100773" w:rsidP="002C0893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C3C64">
        <w:rPr>
          <w:rFonts w:ascii="Times New Roman" w:hAnsi="Times New Roman" w:cs="Times New Roman"/>
          <w:i/>
          <w:iCs/>
          <w:sz w:val="28"/>
          <w:szCs w:val="28"/>
        </w:rPr>
        <w:t>Дети со Снегурочкой зовут Деда Мороза</w:t>
      </w:r>
    </w:p>
    <w:p w:rsidR="00100773" w:rsidRDefault="00100773" w:rsidP="002C089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(Выход Деда Мороза)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Дед Мороз </w:t>
            </w:r>
          </w:p>
        </w:tc>
        <w:tc>
          <w:tcPr>
            <w:tcW w:w="7223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О-хо-хо, долго же я до вас добирался! Здравствуйте, девчонки и мальчишки! Здравствуйте, сладкоежки!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Снегурочка </w:t>
            </w:r>
          </w:p>
        </w:tc>
        <w:tc>
          <w:tcPr>
            <w:tcW w:w="7223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Дедушка, мы так долго звали тебя, где же ты был?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Дед Мороз </w:t>
            </w:r>
          </w:p>
        </w:tc>
        <w:tc>
          <w:tcPr>
            <w:tcW w:w="7223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Ходил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тридевять земель к Зубному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Фею</w:t>
            </w:r>
          </w:p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Прознал</w:t>
            </w:r>
            <w:proofErr w:type="gramEnd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я про их хитрость и проделку коварную!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Снегурочка </w:t>
            </w:r>
          </w:p>
        </w:tc>
        <w:tc>
          <w:tcPr>
            <w:tcW w:w="7223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Зачем же он книгу выкрал, Дедушка?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Дед Мороз </w:t>
            </w:r>
          </w:p>
        </w:tc>
        <w:tc>
          <w:tcPr>
            <w:tcW w:w="7223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А он сейчас вам сам все расскажет! </w:t>
            </w:r>
          </w:p>
        </w:tc>
      </w:tr>
    </w:tbl>
    <w:p w:rsidR="00100773" w:rsidRDefault="00100773" w:rsidP="003A2E3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00773" w:rsidRDefault="00100773" w:rsidP="003A2E37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Выходит Зубной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Фейс</w:t>
      </w:r>
      <w:proofErr w:type="spellEnd"/>
      <w:r w:rsidRPr="00FD0DD1">
        <w:rPr>
          <w:rFonts w:ascii="Times New Roman" w:hAnsi="Times New Roman" w:cs="Times New Roman"/>
          <w:i/>
          <w:iCs/>
          <w:sz w:val="28"/>
          <w:szCs w:val="28"/>
        </w:rPr>
        <w:t xml:space="preserve"> книгой рецептов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Зубной Фей</w:t>
            </w:r>
          </w:p>
        </w:tc>
        <w:tc>
          <w:tcPr>
            <w:tcW w:w="7223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Простите меня, ребята! Обиделся я на вас, что не пригласили на праздник сладостей, а так хотелось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мне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тоже конфет, пряников и пончиков попробовать!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Вот я книгу и выкрал!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3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Только вот не смог я сам сладости приготовить, не хватает в этой книге самого главного рецепта – рецепта радости и праздничного настроения!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3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А хорошее настроение бывает только в кругу добрых друзей!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3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Узнал 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от Дедушки, как вы дружно  играли и </w:t>
            </w:r>
            <w:proofErr w:type="gramStart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веселились</w:t>
            </w:r>
            <w:proofErr w:type="gramEnd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и решил я  вам книгу вернуть, попросить прощения и разрешения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3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Пустите меня к себе на праздник, пожалуйста!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Дед Мороз</w:t>
            </w:r>
          </w:p>
        </w:tc>
        <w:tc>
          <w:tcPr>
            <w:tcW w:w="7223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Что же, Зубной Фей! Кни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гу верни на фабрику, и запомни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– не принесет радости чужое горе! </w:t>
            </w:r>
          </w:p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Так и быть, мы тебя прощаем! И на праздник наш милости просим! </w:t>
            </w:r>
          </w:p>
        </w:tc>
      </w:tr>
    </w:tbl>
    <w:p w:rsidR="00100773" w:rsidRDefault="00100773" w:rsidP="003A2E37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100773" w:rsidRDefault="00100773" w:rsidP="003A2E37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Зубной Фей возвращает книгу Мистеру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Пряникову</w:t>
      </w:r>
      <w:proofErr w:type="spellEnd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Снегурочка </w:t>
            </w:r>
          </w:p>
        </w:tc>
        <w:tc>
          <w:tcPr>
            <w:tcW w:w="7223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Дедушка, ребята не только рецепты сладостей знаю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, но и стихов не мало!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Дед Мороз </w:t>
            </w:r>
          </w:p>
        </w:tc>
        <w:tc>
          <w:tcPr>
            <w:tcW w:w="7223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Посижу, послушаю, да ребят подарками порадую! </w:t>
            </w:r>
          </w:p>
        </w:tc>
      </w:tr>
    </w:tbl>
    <w:p w:rsidR="00100773" w:rsidRDefault="00100773" w:rsidP="003A2E37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Дед Мороз </w:t>
            </w:r>
          </w:p>
        </w:tc>
        <w:tc>
          <w:tcPr>
            <w:tcW w:w="7223" w:type="dxa"/>
          </w:tcPr>
          <w:p w:rsidR="00100773" w:rsidRPr="006E2AC1" w:rsidRDefault="00100773" w:rsidP="003A2E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Столько стихов приготовили ребята, молодцы! Но пора и праздник начинать и елочк</w:t>
            </w:r>
            <w:proofErr w:type="gramStart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у-</w:t>
            </w:r>
            <w:proofErr w:type="gramEnd"/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 красавицу зажигать!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6E2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23" w:type="dxa"/>
          </w:tcPr>
          <w:p w:rsidR="00100773" w:rsidRPr="006E2AC1" w:rsidRDefault="00100773" w:rsidP="006E2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0773" w:rsidRDefault="00100773" w:rsidP="002C0893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100773" w:rsidRDefault="00100773" w:rsidP="002C0893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Дед Мороз, Мистер Пряников  и Зубной Фей ведут детей к елке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F326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Снегурочка </w:t>
            </w:r>
          </w:p>
        </w:tc>
        <w:tc>
          <w:tcPr>
            <w:tcW w:w="7223" w:type="dxa"/>
          </w:tcPr>
          <w:p w:rsidR="00100773" w:rsidRPr="006E2AC1" w:rsidRDefault="00100773" w:rsidP="00F32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Чтобы елочку красавицу зажечь, нужно сказать волшебные слова!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F326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Дед Мороз и Снегурочка </w:t>
            </w:r>
          </w:p>
        </w:tc>
        <w:tc>
          <w:tcPr>
            <w:tcW w:w="7223" w:type="dxa"/>
          </w:tcPr>
          <w:p w:rsidR="00100773" w:rsidRPr="006E2AC1" w:rsidRDefault="00100773" w:rsidP="00F32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Раз, два, три,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елочка – гори! </w:t>
            </w:r>
          </w:p>
          <w:p w:rsidR="00100773" w:rsidRPr="006E2AC1" w:rsidRDefault="00100773" w:rsidP="00F32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0773" w:rsidRDefault="00100773" w:rsidP="00F3268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100773" w:rsidRDefault="00100773" w:rsidP="00F3268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Загорается елка, выходят все персонажи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F3268F">
            <w:pPr>
              <w:tabs>
                <w:tab w:val="left" w:pos="9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Дед Мороз</w:t>
            </w:r>
          </w:p>
        </w:tc>
        <w:tc>
          <w:tcPr>
            <w:tcW w:w="7223" w:type="dxa"/>
          </w:tcPr>
          <w:p w:rsidR="00100773" w:rsidRPr="006E2AC1" w:rsidRDefault="00100773" w:rsidP="00F32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>Вокруг елочки пойдем, хоровод мы заведем!</w:t>
            </w:r>
          </w:p>
        </w:tc>
      </w:tr>
    </w:tbl>
    <w:p w:rsidR="00100773" w:rsidRDefault="00100773" w:rsidP="00F3268F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100773" w:rsidRDefault="00100773" w:rsidP="00F3268F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(Хоровод с Дедом Морозом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 xml:space="preserve"> )</w:t>
      </w:r>
      <w:proofErr w:type="gramEnd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F326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Зубной Фей</w:t>
            </w:r>
          </w:p>
        </w:tc>
        <w:tc>
          <w:tcPr>
            <w:tcW w:w="7223" w:type="dxa"/>
          </w:tcPr>
          <w:p w:rsidR="00100773" w:rsidRPr="006E2AC1" w:rsidRDefault="00100773" w:rsidP="00F32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Ну, а теперь время подарков! И я приготовила для вас зажигательные танцы! Приготовим ручки-ножки, ладошки и будем танцевать! </w:t>
            </w:r>
          </w:p>
        </w:tc>
      </w:tr>
    </w:tbl>
    <w:p w:rsidR="00100773" w:rsidRPr="0029021D" w:rsidRDefault="00100773" w:rsidP="00F3268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F326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Мистер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Пряников</w:t>
            </w:r>
          </w:p>
        </w:tc>
        <w:tc>
          <w:tcPr>
            <w:tcW w:w="7223" w:type="dxa"/>
          </w:tcPr>
          <w:p w:rsidR="00100773" w:rsidRPr="006E2AC1" w:rsidRDefault="00100773" w:rsidP="00F32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Дискотека! Веселят</w:t>
            </w: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ся все! </w:t>
            </w:r>
          </w:p>
        </w:tc>
      </w:tr>
    </w:tbl>
    <w:p w:rsidR="00100773" w:rsidRPr="0029021D" w:rsidRDefault="00100773" w:rsidP="00F3268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021D">
        <w:rPr>
          <w:rFonts w:ascii="Times New Roman" w:hAnsi="Times New Roman" w:cs="Times New Roman"/>
          <w:b/>
          <w:bCs/>
          <w:sz w:val="28"/>
          <w:szCs w:val="28"/>
        </w:rPr>
        <w:t>(Дискотека)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2"/>
        <w:gridCol w:w="7223"/>
      </w:tblGrid>
      <w:tr w:rsidR="00100773" w:rsidRPr="006E2AC1">
        <w:tc>
          <w:tcPr>
            <w:tcW w:w="2122" w:type="dxa"/>
          </w:tcPr>
          <w:p w:rsidR="00100773" w:rsidRPr="006E2AC1" w:rsidRDefault="00100773" w:rsidP="00F326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Дед Мороз </w:t>
            </w:r>
          </w:p>
        </w:tc>
        <w:tc>
          <w:tcPr>
            <w:tcW w:w="7223" w:type="dxa"/>
          </w:tcPr>
          <w:p w:rsidR="00100773" w:rsidRPr="006E2AC1" w:rsidRDefault="00100773" w:rsidP="00F32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Вот и наступило время прощаться, пора мне дальше в путь дорогу отправляться! </w:t>
            </w:r>
          </w:p>
          <w:p w:rsidR="00100773" w:rsidRPr="006E2AC1" w:rsidRDefault="00100773" w:rsidP="00F32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31 декабря, ровно в полночь ждите меня в гости! </w:t>
            </w:r>
          </w:p>
        </w:tc>
      </w:tr>
      <w:tr w:rsidR="00100773" w:rsidRPr="006E2AC1">
        <w:tc>
          <w:tcPr>
            <w:tcW w:w="2122" w:type="dxa"/>
          </w:tcPr>
          <w:p w:rsidR="00100773" w:rsidRPr="006E2AC1" w:rsidRDefault="00100773" w:rsidP="00F326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Все вместе </w:t>
            </w:r>
          </w:p>
        </w:tc>
        <w:tc>
          <w:tcPr>
            <w:tcW w:w="7223" w:type="dxa"/>
          </w:tcPr>
          <w:p w:rsidR="00100773" w:rsidRPr="006E2AC1" w:rsidRDefault="00100773" w:rsidP="00F326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AC1">
              <w:rPr>
                <w:rFonts w:ascii="Times New Roman" w:hAnsi="Times New Roman" w:cs="Times New Roman"/>
                <w:sz w:val="28"/>
                <w:szCs w:val="28"/>
              </w:rPr>
              <w:t xml:space="preserve">До скорой встречи! </w:t>
            </w:r>
          </w:p>
        </w:tc>
      </w:tr>
    </w:tbl>
    <w:p w:rsidR="00100773" w:rsidRDefault="00100773" w:rsidP="002C0893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100773" w:rsidRDefault="00100773" w:rsidP="002C0893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Персонажи уходят </w:t>
      </w:r>
    </w:p>
    <w:p w:rsidR="00100773" w:rsidRDefault="00100773" w:rsidP="002C0893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100773" w:rsidRDefault="00100773" w:rsidP="002C0893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100773" w:rsidRPr="002D4D06" w:rsidRDefault="00100773" w:rsidP="00573406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100773" w:rsidRPr="002D4D06" w:rsidSect="00224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281"/>
    <w:rsid w:val="0000456D"/>
    <w:rsid w:val="000756F7"/>
    <w:rsid w:val="00084909"/>
    <w:rsid w:val="000A0B96"/>
    <w:rsid w:val="000B3C66"/>
    <w:rsid w:val="000C1A74"/>
    <w:rsid w:val="000F42B2"/>
    <w:rsid w:val="00100773"/>
    <w:rsid w:val="001F116A"/>
    <w:rsid w:val="001F5705"/>
    <w:rsid w:val="00224CE3"/>
    <w:rsid w:val="00227FE1"/>
    <w:rsid w:val="002364B3"/>
    <w:rsid w:val="00255593"/>
    <w:rsid w:val="00265320"/>
    <w:rsid w:val="002823E3"/>
    <w:rsid w:val="002869AD"/>
    <w:rsid w:val="0029021D"/>
    <w:rsid w:val="002926AB"/>
    <w:rsid w:val="002A06C3"/>
    <w:rsid w:val="002C0893"/>
    <w:rsid w:val="002C1D86"/>
    <w:rsid w:val="002C28D3"/>
    <w:rsid w:val="002D4D06"/>
    <w:rsid w:val="00304B10"/>
    <w:rsid w:val="00325244"/>
    <w:rsid w:val="00344148"/>
    <w:rsid w:val="003A2E37"/>
    <w:rsid w:val="003D0F87"/>
    <w:rsid w:val="003D16E0"/>
    <w:rsid w:val="003E4343"/>
    <w:rsid w:val="003F3269"/>
    <w:rsid w:val="004A2E58"/>
    <w:rsid w:val="004A5F17"/>
    <w:rsid w:val="004E21F8"/>
    <w:rsid w:val="00530392"/>
    <w:rsid w:val="005305AA"/>
    <w:rsid w:val="00545807"/>
    <w:rsid w:val="005617E5"/>
    <w:rsid w:val="00573406"/>
    <w:rsid w:val="005B60CD"/>
    <w:rsid w:val="005E18D8"/>
    <w:rsid w:val="005F6BF7"/>
    <w:rsid w:val="0060697D"/>
    <w:rsid w:val="006102C7"/>
    <w:rsid w:val="0064746D"/>
    <w:rsid w:val="00656525"/>
    <w:rsid w:val="006E2AC1"/>
    <w:rsid w:val="00707FFA"/>
    <w:rsid w:val="00716577"/>
    <w:rsid w:val="0073583C"/>
    <w:rsid w:val="00786865"/>
    <w:rsid w:val="007A13F9"/>
    <w:rsid w:val="007E7117"/>
    <w:rsid w:val="0080020B"/>
    <w:rsid w:val="008142D5"/>
    <w:rsid w:val="00826760"/>
    <w:rsid w:val="008605C9"/>
    <w:rsid w:val="00873087"/>
    <w:rsid w:val="008956C7"/>
    <w:rsid w:val="008C320A"/>
    <w:rsid w:val="008D13F9"/>
    <w:rsid w:val="00902730"/>
    <w:rsid w:val="00903002"/>
    <w:rsid w:val="00946E79"/>
    <w:rsid w:val="0095587E"/>
    <w:rsid w:val="0099073A"/>
    <w:rsid w:val="009D43BC"/>
    <w:rsid w:val="009F5747"/>
    <w:rsid w:val="00A92859"/>
    <w:rsid w:val="00AB3C3D"/>
    <w:rsid w:val="00AC2CBC"/>
    <w:rsid w:val="00AE6172"/>
    <w:rsid w:val="00B225C3"/>
    <w:rsid w:val="00B57151"/>
    <w:rsid w:val="00B65ECB"/>
    <w:rsid w:val="00B7354A"/>
    <w:rsid w:val="00B87844"/>
    <w:rsid w:val="00BA123E"/>
    <w:rsid w:val="00BC3C64"/>
    <w:rsid w:val="00BF008E"/>
    <w:rsid w:val="00BF61E7"/>
    <w:rsid w:val="00C01281"/>
    <w:rsid w:val="00C219AF"/>
    <w:rsid w:val="00C949C3"/>
    <w:rsid w:val="00C96816"/>
    <w:rsid w:val="00CC60C2"/>
    <w:rsid w:val="00D074E2"/>
    <w:rsid w:val="00D962F8"/>
    <w:rsid w:val="00D97B44"/>
    <w:rsid w:val="00DC72F1"/>
    <w:rsid w:val="00DD7E92"/>
    <w:rsid w:val="00DE799D"/>
    <w:rsid w:val="00DE7CF6"/>
    <w:rsid w:val="00E15C35"/>
    <w:rsid w:val="00E32804"/>
    <w:rsid w:val="00E360D7"/>
    <w:rsid w:val="00E7371C"/>
    <w:rsid w:val="00EE1ED0"/>
    <w:rsid w:val="00F04160"/>
    <w:rsid w:val="00F14ED0"/>
    <w:rsid w:val="00F3268F"/>
    <w:rsid w:val="00FD0DD1"/>
    <w:rsid w:val="00FD3B62"/>
    <w:rsid w:val="00FD4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CE3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9285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95587E"/>
    <w:rPr>
      <w:rFonts w:cs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946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46E7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CE3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9285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95587E"/>
    <w:rPr>
      <w:rFonts w:cs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946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46E7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1901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Сценарий новогодней программы</vt:lpstr>
    </vt:vector>
  </TitlesOfParts>
  <Company/>
  <LinksUpToDate>false</LinksUpToDate>
  <CharactersWithSpaces>12718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Сценарий новогодней программы</dc:title>
  <dc:creator>User</dc:creator>
  <cp:lastModifiedBy>USER</cp:lastModifiedBy>
  <cp:revision>2</cp:revision>
  <cp:lastPrinted>2021-10-20T09:22:00Z</cp:lastPrinted>
  <dcterms:created xsi:type="dcterms:W3CDTF">2021-10-21T08:29:00Z</dcterms:created>
  <dcterms:modified xsi:type="dcterms:W3CDTF">2021-10-21T08:29:00Z</dcterms:modified>
</cp:coreProperties>
</file>