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54F" w:rsidRPr="00B07A53" w:rsidRDefault="0021654F" w:rsidP="002165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Внеклассное мероприятие по окружающему миру.</w:t>
      </w:r>
    </w:p>
    <w:p w:rsidR="0021654F" w:rsidRPr="00B07A53" w:rsidRDefault="0021654F" w:rsidP="002165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КВН «Береги природу»</w:t>
      </w:r>
    </w:p>
    <w:p w:rsidR="0021654F" w:rsidRPr="00B07A53" w:rsidRDefault="0021654F" w:rsidP="002165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Цели:</w:t>
      </w:r>
    </w:p>
    <w:p w:rsidR="0021654F" w:rsidRPr="00B07A53" w:rsidRDefault="0021654F" w:rsidP="0021654F">
      <w:pPr>
        <w:numPr>
          <w:ilvl w:val="0"/>
          <w:numId w:val="1"/>
        </w:numPr>
        <w:shd w:val="clear" w:color="auto" w:fill="FFFFFF"/>
        <w:tabs>
          <w:tab w:val="num" w:pos="720"/>
        </w:tabs>
        <w:spacing w:before="100" w:beforeAutospacing="1"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кругозора детей, их знаний по окружающему миру, раскрыть важность рационального использования и охраны окружающей природы;</w:t>
      </w:r>
    </w:p>
    <w:p w:rsidR="0021654F" w:rsidRPr="00B07A53" w:rsidRDefault="0021654F" w:rsidP="0021654F">
      <w:pPr>
        <w:numPr>
          <w:ilvl w:val="0"/>
          <w:numId w:val="1"/>
        </w:numPr>
        <w:shd w:val="clear" w:color="auto" w:fill="FFFFFF"/>
        <w:tabs>
          <w:tab w:val="num" w:pos="720"/>
        </w:tabs>
        <w:spacing w:before="100" w:beforeAutospacing="1"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экологической культуры, бережного отношения к окружающей природе, желание заботиться о ней;</w:t>
      </w:r>
    </w:p>
    <w:p w:rsidR="0021654F" w:rsidRPr="00B07A53" w:rsidRDefault="0021654F" w:rsidP="0021654F">
      <w:pPr>
        <w:numPr>
          <w:ilvl w:val="0"/>
          <w:numId w:val="1"/>
        </w:numPr>
        <w:shd w:val="clear" w:color="auto" w:fill="FFFFFF"/>
        <w:tabs>
          <w:tab w:val="num" w:pos="720"/>
        </w:tabs>
        <w:spacing w:before="100" w:beforeAutospacing="1"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чувства ответственности за свои поступки по отношению к объектам природы</w:t>
      </w:r>
    </w:p>
    <w:p w:rsidR="0021654F" w:rsidRPr="00B07A53" w:rsidRDefault="0021654F" w:rsidP="002165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1 уч. Утром солнышко встаёт, всех на улицу зовёт.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Выхожу из дома я: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Здравствуй улица моя!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Я пою и в вышине подпевают птицы мне.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Травы шепчут мне в пути: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Ты скорей дружок расти.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Отвечаю травам я. 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Отвечаю ветрам я,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Отвечаю солнцу я: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- Здравствуй , Родина моя!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2 уч. Есть на Земле огромный дом под крышей голубой,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Живут в нём солнце, дождь и гром, лес и морской прибой.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Живут в нём птицы и цветы, весенний звон ручья, 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Живёшь в том светлом доме ТЫ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И все твои друзья.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Куда б дороги не вели, всегда ты будешь в нём,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07A53">
        <w:rPr>
          <w:rFonts w:ascii="Times New Roman" w:hAnsi="Times New Roman" w:cs="Times New Roman"/>
          <w:b/>
          <w:sz w:val="28"/>
          <w:szCs w:val="28"/>
        </w:rPr>
        <w:t>ПРИРОДОЮ</w:t>
      </w:r>
      <w:r w:rsidRPr="00B07A53">
        <w:rPr>
          <w:rFonts w:ascii="Times New Roman" w:hAnsi="Times New Roman" w:cs="Times New Roman"/>
          <w:sz w:val="28"/>
          <w:szCs w:val="28"/>
        </w:rPr>
        <w:t xml:space="preserve"> родной  земли зовётся этот дом.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3 уч.   Есть просто храм,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  Есть храм науки,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 А есть еще природы храм-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 С лесами, тянущими руки 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 Навстречу солнцу и ветрам.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 Он свят в любое время  суток,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 Открыт для нас в жару и стынь.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 Будь сердцем чуток,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 Не оскверняй её святынь.</w:t>
      </w:r>
    </w:p>
    <w:p w:rsidR="0021654F" w:rsidRPr="00B07A53" w:rsidRDefault="0021654F" w:rsidP="0021654F">
      <w:pPr>
        <w:spacing w:after="0" w:line="240" w:lineRule="auto"/>
        <w:rPr>
          <w:color w:val="943634" w:themeColor="accent2" w:themeShade="BF"/>
          <w:sz w:val="28"/>
          <w:szCs w:val="28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07A53">
        <w:rPr>
          <w:rFonts w:ascii="Times New Roman" w:hAnsi="Times New Roman" w:cs="Times New Roman"/>
          <w:sz w:val="28"/>
          <w:szCs w:val="28"/>
          <w:u w:val="single"/>
        </w:rPr>
        <w:t>Учитель: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Здравствуйте , ребята, уважаемые гости! Как вы уже догадались, сегодня мы с вами будем говорить об удивительной природе:  побываем  на речке, в поле, в лесу и на </w:t>
      </w:r>
      <w:r w:rsidRPr="00B07A53">
        <w:rPr>
          <w:rFonts w:ascii="Times New Roman" w:hAnsi="Times New Roman" w:cs="Times New Roman"/>
          <w:sz w:val="28"/>
          <w:szCs w:val="28"/>
        </w:rPr>
        <w:lastRenderedPageBreak/>
        <w:t>полянке; побываем в гостях у животных, заглянем в царство грибов. У нас сегодня КВН.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Все вы знаете, что КВН – это игра весёлых и находчивых. Сегодня мы узнаем, насколько хорошо вы знаете природу и её богатства.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В игре участвуют 2 команды.</w:t>
      </w:r>
    </w:p>
    <w:p w:rsidR="0021654F" w:rsidRPr="00B07A53" w:rsidRDefault="0021654F" w:rsidP="0021654F">
      <w:pPr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Команда </w:t>
      </w:r>
      <w:r w:rsidRPr="00B07A53">
        <w:rPr>
          <w:rFonts w:ascii="Times New Roman" w:hAnsi="Times New Roman" w:cs="Times New Roman"/>
          <w:b/>
          <w:sz w:val="28"/>
          <w:szCs w:val="28"/>
        </w:rPr>
        <w:t>«МУРАВЬИ»</w:t>
      </w:r>
      <w:r w:rsidRPr="00B07A53">
        <w:rPr>
          <w:rFonts w:ascii="Times New Roman" w:hAnsi="Times New Roman" w:cs="Times New Roman"/>
          <w:sz w:val="28"/>
          <w:szCs w:val="28"/>
        </w:rPr>
        <w:t xml:space="preserve"> и команда </w:t>
      </w:r>
      <w:r w:rsidRPr="00B07A53">
        <w:rPr>
          <w:rFonts w:ascii="Times New Roman" w:hAnsi="Times New Roman" w:cs="Times New Roman"/>
          <w:b/>
          <w:sz w:val="28"/>
          <w:szCs w:val="28"/>
        </w:rPr>
        <w:t>«ПИНГВИНЫ»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Посмотрим, чья команда выиграет, т. е. правильно и быстро выполнит все задания, проявит находчивость и смекалку. Команда, набравшая большее количество очков и будет победительницей. Следить за игрой будет жюри.</w:t>
      </w:r>
    </w:p>
    <w:p w:rsidR="0021654F" w:rsidRPr="00B07A53" w:rsidRDefault="0021654F" w:rsidP="0021654F">
      <w:pPr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1 конкурс – приветствие.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Каждая команда должна представить себя. Слово предоставляется нашим командам.</w:t>
      </w:r>
    </w:p>
    <w:p w:rsidR="0021654F" w:rsidRPr="00B07A53" w:rsidRDefault="0021654F" w:rsidP="0021654F">
      <w:pPr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Команда </w:t>
      </w:r>
      <w:r w:rsidRPr="00B07A53">
        <w:rPr>
          <w:rFonts w:ascii="Times New Roman" w:hAnsi="Times New Roman" w:cs="Times New Roman"/>
          <w:b/>
          <w:sz w:val="28"/>
          <w:szCs w:val="28"/>
        </w:rPr>
        <w:t>«МУРАВЬИ»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Девиз: Кто сильно желает, тот цели добьётся.</w:t>
      </w:r>
    </w:p>
    <w:p w:rsidR="0021654F" w:rsidRPr="00B07A53" w:rsidRDefault="0021654F" w:rsidP="0021654F">
      <w:pPr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Команда </w:t>
      </w:r>
      <w:r w:rsidRPr="00B07A53">
        <w:rPr>
          <w:rFonts w:ascii="Times New Roman" w:hAnsi="Times New Roman" w:cs="Times New Roman"/>
          <w:b/>
          <w:sz w:val="28"/>
          <w:szCs w:val="28"/>
        </w:rPr>
        <w:t>«ПИНГВИНЫ»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Девиз: Мы пингвины, просто класс,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        Победи, попробуй нас!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07A53">
        <w:rPr>
          <w:rFonts w:ascii="Times New Roman" w:hAnsi="Times New Roman" w:cs="Times New Roman"/>
          <w:sz w:val="28"/>
          <w:szCs w:val="28"/>
          <w:u w:val="single"/>
        </w:rPr>
        <w:t>Учитель: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Каждая игра КВН начинается с разминки, поэтому мы не будем нарушать традицию. Каждая команда должна ответить на вопросы по очереди в течение 5 секунд. Если команда не сможет ответить на вопрос , то этот  вопрос переходит к другой команде. Итак, начинаем! Один вопрос – 1 балл.</w:t>
      </w:r>
    </w:p>
    <w:p w:rsidR="0021654F" w:rsidRPr="00B07A53" w:rsidRDefault="0021654F" w:rsidP="0021654F">
      <w:pPr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2. Конкурс – разминка.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1.В названии какой птицы 40 букв «а»? ( сорока)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2.Что делает ёж зимой? (спит)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3.Какой зверь похож на ежа? (дикобраз)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4.Какая птица не строит гнёзда и не выводит птенцов? (кукушка)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5.Может ли страус назвать себя птицей? (нет, он не может разговаривать)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6.Как называются эти птицы: индюк, курица, петух? ( домашние)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7.Какие жуки носят название того месяца, в котором они появились? ( майские)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8.Двоюродные братья зайцев ?(кролики)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9.Укого уши на ногах? (у кузнечика)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10.Кто из обитателей болота стал женой Ивана-царевича? (лягушка)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</w:p>
    <w:p w:rsidR="0021654F" w:rsidRPr="00B07A53" w:rsidRDefault="0021654F" w:rsidP="0021654F">
      <w:pPr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3 Конкурс «Найди животных»</w:t>
      </w:r>
    </w:p>
    <w:p w:rsidR="0021654F" w:rsidRPr="00B07A53" w:rsidRDefault="0021654F" w:rsidP="0021654F">
      <w:pPr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lastRenderedPageBreak/>
        <w:t>Для каждой команды написаны на листочках слова. В них надо найти названия животных. Можно использовать не все буквы. Напротив каждого слова записать название животного.</w:t>
      </w:r>
    </w:p>
    <w:p w:rsidR="0021654F" w:rsidRPr="00B07A53" w:rsidRDefault="0021654F" w:rsidP="0021654F">
      <w:pPr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1 команда                                                 2 команда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Банка                                                         Багаж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Колосья                                                     Пион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Коса                                                           Зонтик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Кожух                                                        Салон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Время – 4 минуты.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4 конкурс «Фотоохота»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Каждая  команда получит лист с контурами животных. За 3 минуты команды записывают названия изображённых животных. За каждое правильное название 1 балл.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noProof/>
          <w:sz w:val="28"/>
          <w:szCs w:val="28"/>
          <w:lang w:eastAsia="ru-RU"/>
        </w:rPr>
        <w:drawing>
          <wp:inline distT="0" distB="0" distL="0" distR="0" wp14:anchorId="1AC17A0C" wp14:editId="0B73E146">
            <wp:extent cx="6660515" cy="4111489"/>
            <wp:effectExtent l="0" t="0" r="6985" b="3810"/>
            <wp:docPr id="1" name="Рисунок 1" descr="https://ds04.infourok.ru/uploads/ex/06cc/0013dceb-587f3b01/hello_html_10b2f3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4.infourok.ru/uploads/ex/06cc/0013dceb-587f3b01/hello_html_10b2f39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11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5 конкурс – конкурс «Капитанов»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07A5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“Литературный” 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Сейчас мы проверим ваши знания по предмету литература. Вопросы связаны с миром природы. Отвечайте на вопросы по очереди: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clear" w:pos="720"/>
          <w:tab w:val="num" w:pos="8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В кого превратился Гадкий Утёнок?                (В лебедя)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Как звали дедушку, который спас “команду косую”?     (Дед Мазай)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Мальчик Луковка.                                                 (Чиполлино)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clear" w:pos="720"/>
          <w:tab w:val="num" w:pos="8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Какое дерево предлагало свои плоды герою русских сказок? (Яблоня)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lastRenderedPageBreak/>
        <w:t xml:space="preserve">Какой овощ вытягивали из земли целым коллективом?        (Репка)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Как звали мальчика, который стал козлёночком?                   (Иванушка)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left" w:pos="8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Девочка из цветка.                                        (Дюймовочка)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left" w:pos="8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В какой сказке зимой собирали цветы?      (“12 месяцев”)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left" w:pos="8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Что купила на базаре Муха-Цокотуха?       (Самовар) </w:t>
      </w:r>
    </w:p>
    <w:p w:rsidR="0021654F" w:rsidRPr="00B07A53" w:rsidRDefault="0021654F" w:rsidP="0021654F">
      <w:pPr>
        <w:numPr>
          <w:ilvl w:val="0"/>
          <w:numId w:val="2"/>
        </w:numPr>
        <w:tabs>
          <w:tab w:val="left" w:pos="8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На какой птице летала Дюймовочка?         (Ласточка) 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</w:t>
      </w:r>
      <w:r w:rsidRPr="00B07A53">
        <w:rPr>
          <w:rFonts w:ascii="Times New Roman" w:hAnsi="Times New Roman" w:cs="Times New Roman"/>
          <w:b/>
          <w:sz w:val="28"/>
          <w:szCs w:val="28"/>
        </w:rPr>
        <w:t>6 конкурс «Филворды»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Перед вами филворды. В нём зашифрованы названия растений. Ваша задача, найти как можно больше зашифрованных слов, каждое зашифрованное растение приносит команде баллы. Время 5 минут.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noProof/>
          <w:sz w:val="28"/>
          <w:szCs w:val="28"/>
          <w:lang w:eastAsia="ru-RU"/>
        </w:rPr>
        <w:drawing>
          <wp:inline distT="0" distB="0" distL="0" distR="0" wp14:anchorId="251AEC9B" wp14:editId="14F3B121">
            <wp:extent cx="3355691" cy="3196282"/>
            <wp:effectExtent l="0" t="0" r="0" b="4445"/>
            <wp:docPr id="2" name="Рисунок 2" descr="https://ds05.infourok.ru/uploads/ex/084f/000cc606-17b66359/hello_html_2c9c94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84f/000cc606-17b66359/hello_html_2c9c94e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12" t="2349" r="12564" b="6353"/>
                    <a:stretch/>
                  </pic:blipFill>
                  <pic:spPr bwMode="auto">
                    <a:xfrm>
                      <a:off x="0" y="0"/>
                      <a:ext cx="3367556" cy="320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7 конкурс «Собери грибочки»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На какие группы можно разделить все грибы? (на съедобные и несъедобные) ваша задача отгадать загадки и определить к какой группе можно отнести данный гриб.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1.Вот в траве приметные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Шляпки разноцветные.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Вспомни ты их имя,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Но не ешь сырыми…(Сыроежки)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2.Очень дружные ребята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У пенька живут …(Опята)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3.Где хвоинок многовато,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Поджидают нас …(Маслята)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4.Он в лесу стоял,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Никто его не брал,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В красной шапке модной,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Никуда не годный….(Мухомор)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5.Смотрит свысока-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lastRenderedPageBreak/>
        <w:t xml:space="preserve">   Ручки в бока.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Красива и важна-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Да никому не нужна….(Поганка)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6.Этот гриб найдёшь весной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На опушечке лесной.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Весь в морщинках старичок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С именем смешным …(Сморчок)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7.В шляпке беленькой на ножке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Рос грибочек у дорожки.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А теперь в корзинке пусть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Полежит съедобный … (Груздь)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8. И зимой нам пригодится,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Вырастает он в теплице.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Не грибок, а неженка,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 xml:space="preserve">    Это наша …(Вешенка)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8 конкурс «Собери пословицу»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Каждой команде даётся конверт с разрезанными на слова  пословицами. По моему сигналу вы должны собрать пословицу и склеить.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«Срубить дерево – пять минут, вырастить – сто лет»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«Покорми птиц зимой, они отплатят тебе добром летом»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hAnsi="Times New Roman" w:cs="Times New Roman"/>
          <w:b/>
          <w:sz w:val="28"/>
          <w:szCs w:val="28"/>
        </w:rPr>
        <w:t>9 конкурс «Правила друзей  природы»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7A53">
        <w:rPr>
          <w:rFonts w:ascii="Times New Roman" w:hAnsi="Times New Roman" w:cs="Times New Roman"/>
          <w:sz w:val="28"/>
          <w:szCs w:val="28"/>
        </w:rPr>
        <w:t>Прежде чем мы перейдём к следующему конкурсу, послушайте стихотворение, которое называется «ПРОГУЛКА»</w:t>
      </w:r>
    </w:p>
    <w:p w:rsidR="0021654F" w:rsidRPr="00B07A53" w:rsidRDefault="0021654F" w:rsidP="002165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Прогулка.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B07A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С. Михалков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приехали на речку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Воскресенье провести, 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свободного местечка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Возле речки не найти!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Тут сидят, и там сидят: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Загорают и едят,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Отдыхают, как хотят,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Сотни взрослых и ребят.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по бережку прошли 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поляночку нашли.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на солнечной полянке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и тут пустые банки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И, как будто нам назло,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битое стекло.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по бережку прошли,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Место новое нашли.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 и здесь до нас сидели;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Тоже пили, тоже ели,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Жгли костёр, бумагу жгли –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Насорили и ушли!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прошли, конечно, мимо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Эй, ребята! – крикнул Дима, –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местечко хоть куда!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Родниковая вода,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Чудный вид!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Прекрасный пляж!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Распаковывай багаж!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купались, загорали,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Жгли костёр.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футбол играли – 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Веселились, как могли: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Пили квас, конфеты ели,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Хороводом песни пели…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Отдохнули – и ушли!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остались на поляне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потухшего костра: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Две разбитых нами склянки – 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Две размокшие баранки – 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Словом мусора гора.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приехали на речку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Понедельник провести, 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чистого местечка</w:t>
      </w: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Возле речки не нашли!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 вы думаете, почему в понедельник туристы не нашли чистого местечка?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как бы вы поступили на месте этих туристов?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Какой вред наносят люди таким поведением?</w:t>
      </w:r>
    </w:p>
    <w:p w:rsidR="0021654F" w:rsidRPr="00B07A53" w:rsidRDefault="0021654F" w:rsidP="002165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54F" w:rsidRPr="00B07A53" w:rsidRDefault="0021654F" w:rsidP="00216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вот мы переходим к заключительному конкурсу, который называется «Правила друзей  природы». 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7A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должны по очереди назвать «Правила поведения в  природе»</w:t>
      </w:r>
    </w:p>
    <w:p w:rsidR="0021654F" w:rsidRPr="00B07A53" w:rsidRDefault="0021654F" w:rsidP="002165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654F" w:rsidRPr="00B07A53" w:rsidRDefault="0021654F" w:rsidP="0021654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вами экологические знаки. Подумайте, что же означает каждый знак.</w:t>
      </w:r>
      <w:r w:rsidRPr="00B07A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A5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Правило первое: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 ломай ветви деревьев и кустарников. Растение — живое существо, и ветви вместе с листьями помогают ему дышать, выделяют в воздух кислород, задерживают пыль. Неслучайно, там, где много растений, легко дышится.</w:t>
      </w:r>
      <w:r w:rsidRPr="00B07A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A5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Правило второе: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Не повреждай кору деревьев. Подумайте, им больно, они 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перестают расти и долго мучительно умирают, только сказать об этом не могут.</w:t>
      </w:r>
      <w:r w:rsidRPr="00B07A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A5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Правило третье: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 рви цветов в лесу и на лугу. Наша давняя привычка рвать цветы привела к исчезновению многих видов растений. А букеты можно составлять из прекрасных цветов, выращенных человеком.</w:t>
      </w:r>
      <w:r w:rsidRPr="00B07A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A5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Правило четвертое: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Нельзя брать яйца из гнезд, разорять муравейники, раскапывать норы и тревожить лесных зверей. Если увидите в лесу маленьких птенцов или зверенышей, не берите их с собой, о них позаботятся взрослые животные и птицы.</w:t>
      </w:r>
      <w:r w:rsidRPr="00B07A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A5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Правило пятое: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лесу старайся ходить по тропинкам, чтобы не вытаптывать траву и почву. Народная мудрость гласит: один человек оставляет в лесу след, сто человек - тропу, а тысячи - пустыню.</w:t>
      </w:r>
      <w:r w:rsidRPr="00B07A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A5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Правило шестое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Не разводи в лесу костер, если в этом нет острой необходимости. Кострище - это раны в напочвенном покрове леса. Для их заживления требуется 15-20 лет. От костра может возникнуть пожар в лесу.</w:t>
      </w:r>
      <w:r w:rsidRPr="00B07A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A5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Правило седьмое: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 сбивай грибы, даже несъедобные. Мухоморы помогают расти соснам, елям, березам и другим деревьям. Ими питаются белки, лоси и сороки. Многие грибы участвуют в разложении растительных остатков в лесу: разрушают пни, поваленные стволы, упавшие сучья, отмершую листву. Они - санитары леса!</w:t>
      </w:r>
      <w:r w:rsidRPr="00B07A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A5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Правило восьмое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 лесу запрещается включать на полную мощность транзисторы и магнитофоны, поднимать крик и шум. От этого звери и птицы покидают свои гнезда и норы, птенцы не поспевают за взрослыми, теряются и нередко гибнут.</w:t>
      </w:r>
      <w:r w:rsidRPr="00B07A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A5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Правило девятое</w:t>
      </w: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Отдыхая в лесу, не забывайте, что вы находитесь в гостях у природы, а потому не оставляйте после себя беспорядок. Помните: брошенная бумага разлагается два года, консервная банка - не менее семидесяти лет, полиэтиленовый пакет - 200 лет, стекло - 1000 лет.</w:t>
      </w:r>
    </w:p>
    <w:p w:rsidR="0021654F" w:rsidRPr="00B07A53" w:rsidRDefault="0021654F" w:rsidP="0021654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Подведение итогов КВН.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Ты, человек, любя природу,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Хоть иногда ее жалей,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В увеселительных походах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Ты не топчи родных полей.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В вокзальной суматохе века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Ты оценить ее спеши: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Она давно твой добрый лекарь,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Она- союзница души.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Не жги её напропалую,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И не вычерпывай до дна.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И помни истину простую: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7A53">
        <w:rPr>
          <w:color w:val="000000"/>
          <w:sz w:val="28"/>
          <w:szCs w:val="28"/>
        </w:rPr>
        <w:t>Нас много, а она одна!</w:t>
      </w:r>
    </w:p>
    <w:p w:rsidR="0021654F" w:rsidRPr="00B07A53" w:rsidRDefault="0021654F" w:rsidP="0021654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1654F" w:rsidRPr="00B07A53" w:rsidRDefault="0021654F" w:rsidP="0021654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07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(Жюри подводит итоги. Награждение команд.)</w:t>
      </w:r>
    </w:p>
    <w:p w:rsidR="00B651F5" w:rsidRDefault="00B651F5">
      <w:bookmarkStart w:id="0" w:name="_GoBack"/>
      <w:bookmarkEnd w:id="0"/>
    </w:p>
    <w:sectPr w:rsidR="00B651F5" w:rsidSect="0021654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35AA"/>
    <w:multiLevelType w:val="multilevel"/>
    <w:tmpl w:val="EF8C6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0E1649"/>
    <w:multiLevelType w:val="multilevel"/>
    <w:tmpl w:val="52EC99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54F"/>
    <w:rsid w:val="0021654F"/>
    <w:rsid w:val="00B6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654F"/>
    <w:rPr>
      <w:b/>
      <w:bCs/>
    </w:rPr>
  </w:style>
  <w:style w:type="paragraph" w:styleId="a4">
    <w:name w:val="Normal (Web)"/>
    <w:basedOn w:val="a"/>
    <w:uiPriority w:val="99"/>
    <w:semiHidden/>
    <w:unhideWhenUsed/>
    <w:rsid w:val="00216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6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5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654F"/>
    <w:rPr>
      <w:b/>
      <w:bCs/>
    </w:rPr>
  </w:style>
  <w:style w:type="paragraph" w:styleId="a4">
    <w:name w:val="Normal (Web)"/>
    <w:basedOn w:val="a"/>
    <w:uiPriority w:val="99"/>
    <w:semiHidden/>
    <w:unhideWhenUsed/>
    <w:rsid w:val="00216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6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5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1483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</cp:revision>
  <dcterms:created xsi:type="dcterms:W3CDTF">2021-12-06T16:49:00Z</dcterms:created>
  <dcterms:modified xsi:type="dcterms:W3CDTF">2021-12-06T16:50:00Z</dcterms:modified>
</cp:coreProperties>
</file>