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D161DD" w14:textId="77777777" w:rsidR="00D40F1E" w:rsidRDefault="00D40F1E" w:rsidP="00CF5163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40F1E">
        <w:rPr>
          <w:rFonts w:ascii="Times New Roman" w:hAnsi="Times New Roman" w:cs="Times New Roman"/>
          <w:bCs/>
          <w:sz w:val="28"/>
          <w:szCs w:val="28"/>
        </w:rPr>
        <w:t xml:space="preserve">МУНИЦИПАЛЬНОЕ ОБЩЕОБРАЗОВАТЕЛЬНОЕ АВТОНОМНОЕ УЧРЕЖДЕНИЕ СРЕДНЯЯ ОБЩЕОБРАЗОВАТЕЛЬНАЯ ШКОЛА </w:t>
      </w:r>
    </w:p>
    <w:p w14:paraId="78A296D5" w14:textId="544B11F2" w:rsidR="00D40F1E" w:rsidRDefault="00CF5163" w:rsidP="00CF5163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FC5AB6" wp14:editId="02D42EF0">
                <wp:simplePos x="0" y="0"/>
                <wp:positionH relativeFrom="column">
                  <wp:posOffset>-327661</wp:posOffset>
                </wp:positionH>
                <wp:positionV relativeFrom="paragraph">
                  <wp:posOffset>323850</wp:posOffset>
                </wp:positionV>
                <wp:extent cx="6124575" cy="38100"/>
                <wp:effectExtent l="0" t="0" r="28575" b="1905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4575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3B1833"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5.8pt,25.5pt" to="456.45pt,2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" strokecolor="#5b9bd5 [3204]" strokeweight=".5pt">
                <v:stroke joinstyle="miter"/>
              </v:line>
            </w:pict>
          </mc:Fallback>
        </mc:AlternateContent>
      </w:r>
      <w:r w:rsidR="00D40F1E" w:rsidRPr="00D40F1E">
        <w:rPr>
          <w:rFonts w:ascii="Times New Roman" w:hAnsi="Times New Roman" w:cs="Times New Roman"/>
          <w:bCs/>
          <w:sz w:val="28"/>
          <w:szCs w:val="28"/>
        </w:rPr>
        <w:t>С. ЛОХВИЦЫ</w:t>
      </w:r>
    </w:p>
    <w:p w14:paraId="33B8AEC8" w14:textId="4F15FAA2" w:rsidR="00D40F1E" w:rsidRDefault="00D40F1E" w:rsidP="00CF5163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193CF9BD" w14:textId="534575D1" w:rsidR="00D40F1E" w:rsidRDefault="00D40F1E" w:rsidP="00CF5163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2AC5A892" w14:textId="7BE0B41D" w:rsidR="00D40F1E" w:rsidRDefault="00D40F1E" w:rsidP="00CF5163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766ABCE2" w14:textId="77DD3025" w:rsidR="00D40F1E" w:rsidRDefault="00D40F1E" w:rsidP="00CF5163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7B8CF9FE" w14:textId="6A5F7D88" w:rsidR="00D40F1E" w:rsidRDefault="00D40F1E" w:rsidP="00CF5163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6C5FB8C6" w14:textId="2F407320" w:rsidR="00D40F1E" w:rsidRDefault="00D40F1E" w:rsidP="00CF5163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171B2CA7" w14:textId="088CC9B4" w:rsidR="00D40F1E" w:rsidRDefault="00D40F1E" w:rsidP="00CF5163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015E34A4" w14:textId="3CAFA328" w:rsidR="00D40F1E" w:rsidRPr="00D40F1E" w:rsidRDefault="00D40F1E" w:rsidP="00CF5163">
      <w:pPr>
        <w:spacing w:after="0" w:line="360" w:lineRule="auto"/>
        <w:jc w:val="center"/>
        <w:rPr>
          <w:rFonts w:ascii="Times New Roman" w:hAnsi="Times New Roman" w:cs="Times New Roman"/>
          <w:bCs/>
          <w:sz w:val="40"/>
          <w:szCs w:val="40"/>
        </w:rPr>
      </w:pPr>
      <w:r w:rsidRPr="00D40F1E">
        <w:rPr>
          <w:rFonts w:ascii="Times New Roman" w:hAnsi="Times New Roman" w:cs="Times New Roman"/>
          <w:bCs/>
          <w:sz w:val="40"/>
          <w:szCs w:val="40"/>
        </w:rPr>
        <w:t xml:space="preserve">Конспект </w:t>
      </w:r>
      <w:r w:rsidR="00CF5163">
        <w:rPr>
          <w:rFonts w:ascii="Times New Roman" w:hAnsi="Times New Roman" w:cs="Times New Roman"/>
          <w:bCs/>
          <w:sz w:val="40"/>
          <w:szCs w:val="40"/>
        </w:rPr>
        <w:t>классного часа</w:t>
      </w:r>
      <w:r w:rsidRPr="00D40F1E">
        <w:rPr>
          <w:rFonts w:ascii="Times New Roman" w:hAnsi="Times New Roman" w:cs="Times New Roman"/>
          <w:bCs/>
          <w:sz w:val="40"/>
          <w:szCs w:val="40"/>
        </w:rPr>
        <w:t xml:space="preserve"> на тему:</w:t>
      </w:r>
    </w:p>
    <w:p w14:paraId="3797C114" w14:textId="3B5CB6DA" w:rsidR="00D40F1E" w:rsidRPr="00D40F1E" w:rsidRDefault="00D40F1E" w:rsidP="00CF5163">
      <w:pPr>
        <w:spacing w:after="0" w:line="360" w:lineRule="auto"/>
        <w:jc w:val="center"/>
        <w:rPr>
          <w:rFonts w:ascii="Times New Roman" w:hAnsi="Times New Roman" w:cs="Times New Roman"/>
          <w:b/>
          <w:i/>
          <w:iCs/>
          <w:sz w:val="40"/>
          <w:szCs w:val="40"/>
        </w:rPr>
      </w:pPr>
      <w:r w:rsidRPr="00D40F1E">
        <w:rPr>
          <w:rFonts w:ascii="Times New Roman" w:hAnsi="Times New Roman" w:cs="Times New Roman"/>
          <w:b/>
          <w:i/>
          <w:iCs/>
          <w:sz w:val="40"/>
          <w:szCs w:val="40"/>
        </w:rPr>
        <w:t xml:space="preserve">«Осторожно! </w:t>
      </w:r>
      <w:r w:rsidRPr="00D40F1E">
        <w:rPr>
          <w:rFonts w:ascii="Times New Roman" w:hAnsi="Times New Roman" w:cs="Times New Roman"/>
          <w:b/>
          <w:i/>
          <w:iCs/>
          <w:sz w:val="40"/>
          <w:szCs w:val="40"/>
          <w:lang w:val="en-US"/>
        </w:rPr>
        <w:t>COVID - 19</w:t>
      </w:r>
      <w:r w:rsidRPr="00D40F1E">
        <w:rPr>
          <w:rFonts w:ascii="Times New Roman" w:hAnsi="Times New Roman" w:cs="Times New Roman"/>
          <w:b/>
          <w:i/>
          <w:iCs/>
          <w:sz w:val="40"/>
          <w:szCs w:val="40"/>
        </w:rPr>
        <w:t>»</w:t>
      </w:r>
    </w:p>
    <w:p w14:paraId="4FB3AB30" w14:textId="77777777" w:rsidR="00D40F1E" w:rsidRDefault="00D40F1E" w:rsidP="00CF516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B1AC2E7" w14:textId="25DBE71B" w:rsidR="00D40F1E" w:rsidRDefault="00D40F1E" w:rsidP="00CF516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03DB202" w14:textId="59E296DF" w:rsidR="00D40F1E" w:rsidRDefault="00D40F1E" w:rsidP="00CF516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4C2BFEE" w14:textId="1E49EA4D" w:rsidR="00D40F1E" w:rsidRDefault="00D40F1E" w:rsidP="00CF516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4AE4179" w14:textId="7C128CF4" w:rsidR="00D40F1E" w:rsidRDefault="00D40F1E" w:rsidP="00CF516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EB67036" w14:textId="67FBC652" w:rsidR="00D40F1E" w:rsidRDefault="00D40F1E" w:rsidP="00CF516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068ED87" w14:textId="3FC42F8D" w:rsidR="00D40F1E" w:rsidRPr="00D40F1E" w:rsidRDefault="00D40F1E" w:rsidP="00CF5163">
      <w:pPr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Подготовила: </w:t>
      </w:r>
      <w:r w:rsidRPr="00D40F1E">
        <w:rPr>
          <w:rFonts w:ascii="Times New Roman" w:hAnsi="Times New Roman" w:cs="Times New Roman"/>
          <w:bCs/>
          <w:sz w:val="28"/>
          <w:szCs w:val="28"/>
        </w:rPr>
        <w:t>учитель начальных классов</w:t>
      </w:r>
    </w:p>
    <w:p w14:paraId="50B1E488" w14:textId="0BDE0A86" w:rsidR="00D40F1E" w:rsidRPr="00D40F1E" w:rsidRDefault="00D40F1E" w:rsidP="00CF5163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40F1E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Pr="00D40F1E">
        <w:rPr>
          <w:rFonts w:ascii="Times New Roman" w:hAnsi="Times New Roman" w:cs="Times New Roman"/>
          <w:bCs/>
          <w:sz w:val="28"/>
          <w:szCs w:val="28"/>
        </w:rPr>
        <w:t xml:space="preserve">МОАУ СОШ с. </w:t>
      </w:r>
      <w:proofErr w:type="spellStart"/>
      <w:r w:rsidRPr="00D40F1E">
        <w:rPr>
          <w:rFonts w:ascii="Times New Roman" w:hAnsi="Times New Roman" w:cs="Times New Roman"/>
          <w:bCs/>
          <w:sz w:val="28"/>
          <w:szCs w:val="28"/>
        </w:rPr>
        <w:t>Лохвицы</w:t>
      </w:r>
      <w:proofErr w:type="spellEnd"/>
    </w:p>
    <w:p w14:paraId="0A067BAA" w14:textId="43418C22" w:rsidR="00D40F1E" w:rsidRPr="00D40F1E" w:rsidRDefault="00D40F1E" w:rsidP="00CF5163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40F1E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Pr="00D40F1E">
        <w:rPr>
          <w:rFonts w:ascii="Times New Roman" w:hAnsi="Times New Roman" w:cs="Times New Roman"/>
          <w:bCs/>
          <w:sz w:val="28"/>
          <w:szCs w:val="28"/>
        </w:rPr>
        <w:t>Давыдова Ольга Николаевна</w:t>
      </w:r>
    </w:p>
    <w:p w14:paraId="6DC75739" w14:textId="77777777" w:rsidR="00D40F1E" w:rsidRDefault="00D40F1E" w:rsidP="00CF516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A73CB02" w14:textId="77777777" w:rsidR="00D40F1E" w:rsidRDefault="00D40F1E" w:rsidP="00CF516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B1FC8C8" w14:textId="77777777" w:rsidR="00D40F1E" w:rsidRDefault="00D40F1E" w:rsidP="00CF516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4B1AF9F" w14:textId="77777777" w:rsidR="00D40F1E" w:rsidRDefault="00D40F1E" w:rsidP="00CF516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2BE4075" w14:textId="77777777" w:rsidR="00D40F1E" w:rsidRDefault="00D40F1E" w:rsidP="00CF516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9494280" w14:textId="77777777" w:rsidR="00D40F1E" w:rsidRDefault="00D40F1E" w:rsidP="00CF516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6F3F401" w14:textId="77777777" w:rsidR="00D40F1E" w:rsidRDefault="00D40F1E" w:rsidP="00CF516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8DE17AD" w14:textId="1564757A" w:rsidR="00D40F1E" w:rsidRPr="00D40F1E" w:rsidRDefault="00D40F1E" w:rsidP="00CF5163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  <w:r w:rsidRPr="00D40F1E">
        <w:rPr>
          <w:rFonts w:ascii="Times New Roman" w:hAnsi="Times New Roman" w:cs="Times New Roman"/>
          <w:bCs/>
          <w:sz w:val="28"/>
          <w:szCs w:val="28"/>
        </w:rPr>
        <w:t>2021</w:t>
      </w:r>
    </w:p>
    <w:tbl>
      <w:tblPr>
        <w:tblStyle w:val="a4"/>
        <w:tblW w:w="8901" w:type="dxa"/>
        <w:tblLayout w:type="fixed"/>
        <w:tblLook w:val="04A0" w:firstRow="1" w:lastRow="0" w:firstColumn="1" w:lastColumn="0" w:noHBand="0" w:noVBand="1"/>
      </w:tblPr>
      <w:tblGrid>
        <w:gridCol w:w="3424"/>
        <w:gridCol w:w="5477"/>
      </w:tblGrid>
      <w:tr w:rsidR="000147CA" w:rsidRPr="006460A7" w14:paraId="3A11840D" w14:textId="77777777" w:rsidTr="000147CA">
        <w:trPr>
          <w:trHeight w:val="380"/>
        </w:trPr>
        <w:tc>
          <w:tcPr>
            <w:tcW w:w="3424" w:type="dxa"/>
          </w:tcPr>
          <w:p w14:paraId="4323ADD4" w14:textId="77777777" w:rsidR="000147CA" w:rsidRPr="006460A7" w:rsidRDefault="000147CA" w:rsidP="00CF516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60A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Тема</w:t>
            </w:r>
          </w:p>
        </w:tc>
        <w:tc>
          <w:tcPr>
            <w:tcW w:w="5477" w:type="dxa"/>
          </w:tcPr>
          <w:p w14:paraId="4AD0747C" w14:textId="77777777" w:rsidR="000147CA" w:rsidRPr="006460A7" w:rsidRDefault="000147CA" w:rsidP="00CF516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60A7">
              <w:rPr>
                <w:rFonts w:ascii="Times New Roman" w:hAnsi="Times New Roman" w:cs="Times New Roman"/>
                <w:sz w:val="28"/>
                <w:szCs w:val="28"/>
              </w:rPr>
              <w:t xml:space="preserve">Осторожно! </w:t>
            </w:r>
            <w:r w:rsidRPr="006460A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COVID - 19</w:t>
            </w:r>
            <w:r w:rsidRPr="006460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147CA" w:rsidRPr="006460A7" w14:paraId="5B5969E2" w14:textId="77777777" w:rsidTr="000147CA">
        <w:trPr>
          <w:trHeight w:val="430"/>
        </w:trPr>
        <w:tc>
          <w:tcPr>
            <w:tcW w:w="3424" w:type="dxa"/>
          </w:tcPr>
          <w:p w14:paraId="4D03B9BE" w14:textId="77777777" w:rsidR="000147CA" w:rsidRPr="006460A7" w:rsidRDefault="000147CA" w:rsidP="00CF516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60A7">
              <w:rPr>
                <w:rFonts w:ascii="Times New Roman" w:hAnsi="Times New Roman" w:cs="Times New Roman"/>
                <w:b/>
                <w:sz w:val="28"/>
                <w:szCs w:val="28"/>
              </w:rPr>
              <w:t>Цель классного часа</w:t>
            </w:r>
          </w:p>
        </w:tc>
        <w:tc>
          <w:tcPr>
            <w:tcW w:w="5477" w:type="dxa"/>
          </w:tcPr>
          <w:p w14:paraId="22F991C1" w14:textId="77777777" w:rsidR="000147CA" w:rsidRPr="00EE3F8C" w:rsidRDefault="000147CA" w:rsidP="00CF5163">
            <w:pPr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EE3F8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Формирование активной жизненной позиции обучающихся через вовлечение их в социально-значимую деятельность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0147CA" w:rsidRPr="006460A7" w14:paraId="20C531D5" w14:textId="77777777" w:rsidTr="000147CA">
        <w:trPr>
          <w:trHeight w:val="614"/>
        </w:trPr>
        <w:tc>
          <w:tcPr>
            <w:tcW w:w="3424" w:type="dxa"/>
          </w:tcPr>
          <w:p w14:paraId="103FFBF7" w14:textId="77777777" w:rsidR="000147CA" w:rsidRPr="006460A7" w:rsidRDefault="000147CA" w:rsidP="00CF516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60A7">
              <w:rPr>
                <w:rFonts w:ascii="Times New Roman" w:hAnsi="Times New Roman" w:cs="Times New Roman"/>
                <w:b/>
                <w:sz w:val="28"/>
                <w:szCs w:val="28"/>
              </w:rPr>
              <w:t>Основное содержание темы, термины и понятия</w:t>
            </w:r>
          </w:p>
        </w:tc>
        <w:tc>
          <w:tcPr>
            <w:tcW w:w="5477" w:type="dxa"/>
          </w:tcPr>
          <w:p w14:paraId="01B1E5B0" w14:textId="77777777" w:rsidR="000147CA" w:rsidRPr="006460A7" w:rsidRDefault="000147CA" w:rsidP="00CF516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460A7">
              <w:rPr>
                <w:rFonts w:ascii="Times New Roman" w:hAnsi="Times New Roman" w:cs="Times New Roman"/>
                <w:sz w:val="28"/>
                <w:szCs w:val="28"/>
              </w:rPr>
              <w:t>Коронавирус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», «Испанка», пандемия, «Холера», «Оспа».</w:t>
            </w:r>
          </w:p>
        </w:tc>
      </w:tr>
      <w:tr w:rsidR="000147CA" w:rsidRPr="006460A7" w14:paraId="44C8283C" w14:textId="77777777" w:rsidTr="000147CA">
        <w:trPr>
          <w:trHeight w:val="307"/>
        </w:trPr>
        <w:tc>
          <w:tcPr>
            <w:tcW w:w="3424" w:type="dxa"/>
            <w:vMerge w:val="restart"/>
          </w:tcPr>
          <w:p w14:paraId="48158841" w14:textId="77777777" w:rsidR="000147CA" w:rsidRPr="006460A7" w:rsidRDefault="000147CA" w:rsidP="00CF516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60A7"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Планируемый результат</w:t>
            </w:r>
          </w:p>
          <w:p w14:paraId="7D190837" w14:textId="77777777" w:rsidR="000147CA" w:rsidRPr="006460A7" w:rsidRDefault="000147CA" w:rsidP="00CF516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77" w:type="dxa"/>
          </w:tcPr>
          <w:p w14:paraId="445D27AE" w14:textId="77777777" w:rsidR="000147CA" w:rsidRPr="006460A7" w:rsidRDefault="000147CA" w:rsidP="00CF516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60A7">
              <w:rPr>
                <w:rFonts w:ascii="Times New Roman" w:hAnsi="Times New Roman" w:cs="Times New Roman"/>
                <w:b/>
                <w:sz w:val="28"/>
                <w:szCs w:val="28"/>
              </w:rPr>
              <w:t>УУД</w:t>
            </w:r>
          </w:p>
        </w:tc>
      </w:tr>
      <w:tr w:rsidR="000147CA" w:rsidRPr="006460A7" w14:paraId="1D52E5B2" w14:textId="77777777" w:rsidTr="000147CA">
        <w:trPr>
          <w:trHeight w:val="1818"/>
        </w:trPr>
        <w:tc>
          <w:tcPr>
            <w:tcW w:w="3424" w:type="dxa"/>
            <w:vMerge/>
          </w:tcPr>
          <w:p w14:paraId="4DBC6076" w14:textId="77777777" w:rsidR="000147CA" w:rsidRPr="006460A7" w:rsidRDefault="000147CA" w:rsidP="00CF516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77" w:type="dxa"/>
          </w:tcPr>
          <w:p w14:paraId="4ECD6077" w14:textId="77777777" w:rsidR="000147CA" w:rsidRPr="006460A7" w:rsidRDefault="000147CA" w:rsidP="00CF516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60A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Личностные: </w:t>
            </w:r>
          </w:p>
          <w:p w14:paraId="37FA87A7" w14:textId="77777777" w:rsidR="000147CA" w:rsidRPr="006460A7" w:rsidRDefault="000147CA" w:rsidP="00CF516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60A7">
              <w:rPr>
                <w:rFonts w:ascii="Times New Roman" w:hAnsi="Times New Roman" w:cs="Times New Roman"/>
                <w:sz w:val="28"/>
                <w:szCs w:val="28"/>
              </w:rPr>
              <w:t xml:space="preserve">- принимают и осваивают социальную роль обучающегося; </w:t>
            </w:r>
          </w:p>
          <w:p w14:paraId="2132E404" w14:textId="77777777" w:rsidR="000147CA" w:rsidRPr="006460A7" w:rsidRDefault="000147CA" w:rsidP="00CF516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60A7">
              <w:rPr>
                <w:rFonts w:ascii="Times New Roman" w:hAnsi="Times New Roman" w:cs="Times New Roman"/>
                <w:sz w:val="28"/>
                <w:szCs w:val="28"/>
              </w:rPr>
              <w:t>- проявляют этические чувства: доброжелательность и эмоционально-нравственную отзывчивость;</w:t>
            </w:r>
          </w:p>
          <w:p w14:paraId="2B2B12E1" w14:textId="47933E7F" w:rsidR="000147CA" w:rsidRPr="006460A7" w:rsidRDefault="000147CA" w:rsidP="00CF516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60A7">
              <w:rPr>
                <w:rFonts w:ascii="Times New Roman" w:hAnsi="Times New Roman" w:cs="Times New Roman"/>
                <w:sz w:val="28"/>
                <w:szCs w:val="28"/>
              </w:rPr>
              <w:t>- проявляют самостоятельность и личную ответственность за свои поступки, в том числе в</w:t>
            </w:r>
            <w:r w:rsidR="00CF51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60A7">
              <w:rPr>
                <w:rFonts w:ascii="Times New Roman" w:hAnsi="Times New Roman" w:cs="Times New Roman"/>
                <w:sz w:val="28"/>
                <w:szCs w:val="28"/>
              </w:rPr>
              <w:t>информационной деятельности, на основе представлений о нравственных нормах.</w:t>
            </w:r>
          </w:p>
          <w:p w14:paraId="2E8010DD" w14:textId="77777777" w:rsidR="000147CA" w:rsidRPr="006460A7" w:rsidRDefault="000147CA" w:rsidP="00CF516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6460A7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Регулятивные:</w:t>
            </w:r>
            <w:r w:rsidRPr="006460A7">
              <w:rPr>
                <w:b/>
                <w:sz w:val="28"/>
                <w:szCs w:val="28"/>
              </w:rPr>
              <w:t xml:space="preserve"> </w:t>
            </w:r>
          </w:p>
          <w:p w14:paraId="0213C0EF" w14:textId="77777777" w:rsidR="000147CA" w:rsidRPr="006460A7" w:rsidRDefault="000147CA" w:rsidP="00CF516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60A7">
              <w:rPr>
                <w:rFonts w:ascii="Times New Roman" w:hAnsi="Times New Roman" w:cs="Times New Roman"/>
                <w:sz w:val="28"/>
                <w:szCs w:val="28"/>
              </w:rPr>
              <w:t>- самостоятельно адекватно оценивать правильность выполнения действия и вносить необходимые коррективы в исполнение как по ходу его реализации, так и в конце действия.</w:t>
            </w:r>
          </w:p>
          <w:p w14:paraId="4ADD51B6" w14:textId="77777777" w:rsidR="000147CA" w:rsidRPr="006460A7" w:rsidRDefault="000147CA" w:rsidP="00CF516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60A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Познавательные: </w:t>
            </w:r>
          </w:p>
          <w:p w14:paraId="27949880" w14:textId="77777777" w:rsidR="000147CA" w:rsidRPr="006460A7" w:rsidRDefault="000147CA" w:rsidP="00CF516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60A7">
              <w:rPr>
                <w:rFonts w:ascii="Times New Roman" w:hAnsi="Times New Roman" w:cs="Times New Roman"/>
                <w:sz w:val="28"/>
                <w:szCs w:val="28"/>
              </w:rPr>
              <w:t>- осуществлять синтез как составление целого и частей;</w:t>
            </w:r>
          </w:p>
          <w:p w14:paraId="0AAB27C4" w14:textId="72E7DB06" w:rsidR="000147CA" w:rsidRPr="006460A7" w:rsidRDefault="000147CA" w:rsidP="00CF516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60A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проводить анализ объектов с целью выделения признаков</w:t>
            </w:r>
            <w:r w:rsidR="00CF516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32145B2" w14:textId="77777777" w:rsidR="000147CA" w:rsidRPr="006460A7" w:rsidRDefault="000147CA" w:rsidP="00CF516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60A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Коммуникативные: </w:t>
            </w:r>
          </w:p>
          <w:p w14:paraId="37B7B2CB" w14:textId="50D3BE81" w:rsidR="00D40F1E" w:rsidRPr="00D40F1E" w:rsidRDefault="000147CA" w:rsidP="00CF516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460A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 уметь работать в группе, договариваться друг с другом, участвовать в диалоге, в коллективном обсуждении, слушать и понимать других, проявлять сдержанность, учтивость, радость за успехи товарища, аргументировать свое мнение.</w:t>
            </w:r>
          </w:p>
        </w:tc>
      </w:tr>
      <w:tr w:rsidR="00D40F1E" w:rsidRPr="006460A7" w14:paraId="5EA65BB4" w14:textId="77777777" w:rsidTr="000147CA">
        <w:trPr>
          <w:trHeight w:val="1818"/>
        </w:trPr>
        <w:tc>
          <w:tcPr>
            <w:tcW w:w="3424" w:type="dxa"/>
          </w:tcPr>
          <w:p w14:paraId="3A24C443" w14:textId="77FA72BC" w:rsidR="00D40F1E" w:rsidRPr="00D40F1E" w:rsidRDefault="00D40F1E" w:rsidP="00CF516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40F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Целевая аудитория</w:t>
            </w:r>
          </w:p>
        </w:tc>
        <w:tc>
          <w:tcPr>
            <w:tcW w:w="5477" w:type="dxa"/>
          </w:tcPr>
          <w:p w14:paraId="2F8A1076" w14:textId="2D2C38D7" w:rsidR="00D40F1E" w:rsidRPr="00D40F1E" w:rsidRDefault="00D40F1E" w:rsidP="00CF5163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D40F1E">
              <w:rPr>
                <w:rFonts w:ascii="Times New Roman" w:hAnsi="Times New Roman" w:cs="Times New Roman"/>
                <w:bCs/>
                <w:sz w:val="28"/>
                <w:szCs w:val="28"/>
              </w:rPr>
              <w:t>бучающиеся 3 класса</w:t>
            </w:r>
          </w:p>
        </w:tc>
      </w:tr>
    </w:tbl>
    <w:p w14:paraId="1042B03D" w14:textId="77777777" w:rsidR="00580192" w:rsidRDefault="00580192" w:rsidP="00CF516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96FCE14" w14:textId="77777777" w:rsidR="006B1D15" w:rsidRDefault="00D86EA4" w:rsidP="00CF516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0192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14:paraId="0141BEC5" w14:textId="77777777" w:rsidR="000147CA" w:rsidRPr="00580192" w:rsidRDefault="000147CA" w:rsidP="00CF516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Самоопределение к деятельности, организационный этап.</w:t>
      </w:r>
    </w:p>
    <w:p w14:paraId="52403573" w14:textId="77777777" w:rsidR="00D86EA4" w:rsidRPr="00D86EA4" w:rsidRDefault="00D86EA4" w:rsidP="00CF5163">
      <w:pPr>
        <w:spacing w:after="2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EA4">
        <w:rPr>
          <w:rFonts w:ascii="Times New Roman" w:eastAsia="Times New Roman" w:hAnsi="Times New Roman" w:cs="Times New Roman"/>
          <w:sz w:val="28"/>
          <w:szCs w:val="28"/>
          <w:lang w:eastAsia="ru-RU"/>
        </w:rPr>
        <w:t>- Здравствуйте ребята, присаживайтесь.</w:t>
      </w:r>
    </w:p>
    <w:p w14:paraId="044F6B3A" w14:textId="77777777" w:rsidR="000147CA" w:rsidRPr="000147CA" w:rsidRDefault="000147CA" w:rsidP="00CF5163">
      <w:pPr>
        <w:spacing w:after="20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47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Актуализация знаний.</w:t>
      </w:r>
    </w:p>
    <w:p w14:paraId="75D144F7" w14:textId="77777777" w:rsidR="00D86EA4" w:rsidRPr="00D86EA4" w:rsidRDefault="00D86EA4" w:rsidP="00CF5163">
      <w:pPr>
        <w:spacing w:after="2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D86E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Предположите, о чём я сегодня хочу с вами поговорить?</w:t>
      </w:r>
      <w:r w:rsidRPr="00580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 коронавирусе)</w:t>
      </w:r>
    </w:p>
    <w:p w14:paraId="784FC112" w14:textId="77777777" w:rsidR="000147CA" w:rsidRPr="00D86EA4" w:rsidRDefault="00580192" w:rsidP="00CF5163">
      <w:pPr>
        <w:spacing w:after="2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86EA4" w:rsidRPr="00D86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Тема нашего занятия «Осторожно! </w:t>
      </w:r>
      <w:r w:rsidR="00D86EA4" w:rsidRPr="00D86E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COVID</w:t>
      </w:r>
      <w:r w:rsidR="00D86EA4" w:rsidRPr="00D86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- 19»</w:t>
      </w:r>
    </w:p>
    <w:p w14:paraId="26AECDCC" w14:textId="77777777" w:rsidR="00D86EA4" w:rsidRPr="00D86EA4" w:rsidRDefault="00D86EA4" w:rsidP="00CF5163">
      <w:pPr>
        <w:spacing w:after="2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EA4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как вы считаете, почему это вирус так назвали?</w:t>
      </w:r>
      <w:r w:rsidRPr="00580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(Король всех вирусов, похож на корону)</w:t>
      </w:r>
    </w:p>
    <w:p w14:paraId="1B19C123" w14:textId="77777777" w:rsidR="00D86EA4" w:rsidRPr="00D86EA4" w:rsidRDefault="00D86EA4" w:rsidP="00CF5163">
      <w:pPr>
        <w:spacing w:after="2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EA4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самом деле, коронавирусы — это семейство вирусов, которые поражают живые организмы. Наименование получили из-за шипов-отростков, визуально похожих на корону.</w:t>
      </w:r>
    </w:p>
    <w:p w14:paraId="46130DC4" w14:textId="77777777" w:rsidR="00D86EA4" w:rsidRPr="00D86EA4" w:rsidRDefault="00D86EA4" w:rsidP="00CF5163">
      <w:pPr>
        <w:spacing w:after="2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EA4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 обратите внимание на экран.</w:t>
      </w:r>
    </w:p>
    <w:p w14:paraId="6403FEEE" w14:textId="279E2B16" w:rsidR="00D86EA4" w:rsidRPr="00D86EA4" w:rsidRDefault="00D86EA4" w:rsidP="00CF5163">
      <w:pPr>
        <w:spacing w:after="2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EA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Показ старых фотографий, сделанных во время различны</w:t>
      </w:r>
      <w:r w:rsidR="00CF516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х</w:t>
      </w:r>
      <w:r w:rsidRPr="00D86EA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эпидемий</w:t>
      </w:r>
      <w:r w:rsidRPr="00D86EA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57CB6D" w14:textId="77777777" w:rsidR="00D86EA4" w:rsidRPr="00D86EA4" w:rsidRDefault="00D86EA4" w:rsidP="00CF5163">
      <w:pPr>
        <w:spacing w:after="2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EA4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посмотрите внимательно на фотографии и подумайте, что можно сказать о времени, в котором сделаны эти фотографии?</w:t>
      </w:r>
    </w:p>
    <w:p w14:paraId="2B23DBB5" w14:textId="77777777" w:rsidR="00D86EA4" w:rsidRPr="00D86EA4" w:rsidRDefault="00D86EA4" w:rsidP="00CF5163">
      <w:pPr>
        <w:spacing w:after="2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EA4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почему вы решили, что фотографии прошлых лет?</w:t>
      </w:r>
    </w:p>
    <w:p w14:paraId="19B070B2" w14:textId="77777777" w:rsidR="00D86EA4" w:rsidRPr="00580192" w:rsidRDefault="00A967D8" w:rsidP="00CF5163">
      <w:pPr>
        <w:spacing w:after="2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192">
        <w:rPr>
          <w:rFonts w:ascii="Times New Roman" w:eastAsia="Times New Roman" w:hAnsi="Times New Roman" w:cs="Times New Roman"/>
          <w:sz w:val="28"/>
          <w:szCs w:val="28"/>
          <w:lang w:eastAsia="ru-RU"/>
        </w:rPr>
        <w:t>- Р</w:t>
      </w:r>
      <w:r w:rsidR="00D86EA4" w:rsidRPr="00580192">
        <w:rPr>
          <w:rFonts w:ascii="Times New Roman" w:eastAsia="Times New Roman" w:hAnsi="Times New Roman" w:cs="Times New Roman"/>
          <w:sz w:val="28"/>
          <w:szCs w:val="28"/>
          <w:lang w:eastAsia="ru-RU"/>
        </w:rPr>
        <w:t>ебята, на этих фотографиях вы можете видеть людей, которые пережили:</w:t>
      </w:r>
    </w:p>
    <w:p w14:paraId="20E00A26" w14:textId="77777777" w:rsidR="00D86EA4" w:rsidRPr="00580192" w:rsidRDefault="00D86EA4" w:rsidP="00CF5163">
      <w:pPr>
        <w:spacing w:after="2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19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80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58019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спанку, являющуюся самой массовой пандемией гриппа. Своё название этот испанский грипп получил в связи с тем, что Испания первой из европейских стран публично объявила о пандемии заболевания;</w:t>
      </w:r>
    </w:p>
    <w:p w14:paraId="4DF21118" w14:textId="77777777" w:rsidR="004E0EA7" w:rsidRPr="00580192" w:rsidRDefault="004E0EA7" w:rsidP="00CF5163">
      <w:pPr>
        <w:spacing w:after="2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192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вы знаете что такое пандемия, давайте с вами обратимся к словарю.</w:t>
      </w:r>
    </w:p>
    <w:p w14:paraId="5A86B5E3" w14:textId="77777777" w:rsidR="004E0EA7" w:rsidRPr="00580192" w:rsidRDefault="004E0EA7" w:rsidP="00CF5163">
      <w:pPr>
        <w:spacing w:after="2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8019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Обучающиеся </w:t>
      </w:r>
      <w:r w:rsidR="000147C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на</w:t>
      </w:r>
      <w:r w:rsidRPr="0058019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ходят понятие пандемия в словаре.</w:t>
      </w:r>
    </w:p>
    <w:p w14:paraId="7CFC9C14" w14:textId="10FFA192" w:rsidR="0031114C" w:rsidRPr="00580192" w:rsidRDefault="00D86EA4" w:rsidP="00CF5163">
      <w:pPr>
        <w:spacing w:after="2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E0EA7" w:rsidRPr="00580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ещё человечество пережили </w:t>
      </w:r>
      <w:r w:rsidRPr="00580192">
        <w:rPr>
          <w:rFonts w:ascii="Times New Roman" w:eastAsia="Times New Roman" w:hAnsi="Times New Roman" w:cs="Times New Roman"/>
          <w:sz w:val="28"/>
          <w:szCs w:val="28"/>
          <w:lang w:eastAsia="ru-RU"/>
        </w:rPr>
        <w:t>холеру, которая на протяжении 19 –</w:t>
      </w:r>
      <w:r w:rsidR="00850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80192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proofErr w:type="spellEnd"/>
      <w:r w:rsidRPr="00580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столетия трижды вспыхивала в мире</w:t>
      </w:r>
      <w:r w:rsidR="004E0EA7" w:rsidRPr="00580192">
        <w:rPr>
          <w:rFonts w:ascii="Times New Roman" w:eastAsia="Times New Roman" w:hAnsi="Times New Roman" w:cs="Times New Roman"/>
          <w:sz w:val="28"/>
          <w:szCs w:val="28"/>
          <w:lang w:eastAsia="ru-RU"/>
        </w:rPr>
        <w:t>, и</w:t>
      </w:r>
      <w:r w:rsidR="0031114C" w:rsidRPr="00580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оспу, которая не давала покоя людям 100 лет.</w:t>
      </w:r>
    </w:p>
    <w:p w14:paraId="01FCAA93" w14:textId="77777777" w:rsidR="0031114C" w:rsidRPr="00D86EA4" w:rsidRDefault="0031114C" w:rsidP="00CF5163">
      <w:pPr>
        <w:spacing w:after="2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8019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Показ фотографий настоящего времени.</w:t>
      </w:r>
    </w:p>
    <w:p w14:paraId="55286DE4" w14:textId="77777777" w:rsidR="00D86EA4" w:rsidRPr="00580192" w:rsidRDefault="004E0EA7" w:rsidP="00CF51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0192">
        <w:rPr>
          <w:rFonts w:ascii="Times New Roman" w:hAnsi="Times New Roman" w:cs="Times New Roman"/>
          <w:sz w:val="28"/>
          <w:szCs w:val="28"/>
        </w:rPr>
        <w:t>- Скажите, а что общего у фотографий прошлых лет с нашим временем? (Болезни были всегда)</w:t>
      </w:r>
    </w:p>
    <w:p w14:paraId="0B0CAF48" w14:textId="77777777" w:rsidR="004E0EA7" w:rsidRPr="00580192" w:rsidRDefault="004E0EA7" w:rsidP="00CF51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0192">
        <w:rPr>
          <w:rFonts w:ascii="Times New Roman" w:hAnsi="Times New Roman" w:cs="Times New Roman"/>
          <w:sz w:val="28"/>
          <w:szCs w:val="28"/>
        </w:rPr>
        <w:t>- Обратите внимание на следующий слайд.</w:t>
      </w:r>
    </w:p>
    <w:p w14:paraId="00AD1369" w14:textId="77777777" w:rsidR="004E0EA7" w:rsidRPr="00580192" w:rsidRDefault="004E0EA7" w:rsidP="00CF51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80192">
        <w:rPr>
          <w:rFonts w:ascii="Times New Roman" w:hAnsi="Times New Roman" w:cs="Times New Roman"/>
          <w:sz w:val="28"/>
          <w:szCs w:val="28"/>
          <w:u w:val="single"/>
        </w:rPr>
        <w:t xml:space="preserve">Учитель демонстрирует фотографию и график, отражающий количество инфицированных </w:t>
      </w:r>
      <w:r w:rsidRPr="00580192">
        <w:rPr>
          <w:rFonts w:ascii="Times New Roman" w:hAnsi="Times New Roman" w:cs="Times New Roman"/>
          <w:sz w:val="28"/>
          <w:szCs w:val="28"/>
          <w:u w:val="single"/>
          <w:lang w:val="en-US"/>
        </w:rPr>
        <w:t>COVID</w:t>
      </w:r>
      <w:r w:rsidRPr="00580192">
        <w:rPr>
          <w:rFonts w:ascii="Times New Roman" w:hAnsi="Times New Roman" w:cs="Times New Roman"/>
          <w:sz w:val="28"/>
          <w:szCs w:val="28"/>
          <w:u w:val="single"/>
        </w:rPr>
        <w:t xml:space="preserve"> 19.</w:t>
      </w:r>
    </w:p>
    <w:p w14:paraId="0ACE43BE" w14:textId="77777777" w:rsidR="004E0EA7" w:rsidRPr="00580192" w:rsidRDefault="004E0EA7" w:rsidP="00CF51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0192">
        <w:rPr>
          <w:rFonts w:ascii="Times New Roman" w:hAnsi="Times New Roman" w:cs="Times New Roman"/>
          <w:sz w:val="28"/>
          <w:szCs w:val="28"/>
        </w:rPr>
        <w:t xml:space="preserve">- На нём вы видите фото и график, показывающий количество заражённых коронавирусом. Предположите, почему я их расположила на одном слайде? (потому что количество </w:t>
      </w:r>
      <w:r w:rsidR="00AA035A" w:rsidRPr="00580192">
        <w:rPr>
          <w:rFonts w:ascii="Times New Roman" w:hAnsi="Times New Roman" w:cs="Times New Roman"/>
          <w:sz w:val="28"/>
          <w:szCs w:val="28"/>
        </w:rPr>
        <w:t>заражённых</w:t>
      </w:r>
      <w:r w:rsidRPr="00580192">
        <w:rPr>
          <w:rFonts w:ascii="Times New Roman" w:hAnsi="Times New Roman" w:cs="Times New Roman"/>
          <w:sz w:val="28"/>
          <w:szCs w:val="28"/>
        </w:rPr>
        <w:t xml:space="preserve"> зависит от соблюдения </w:t>
      </w:r>
      <w:r w:rsidR="00AA035A" w:rsidRPr="00580192">
        <w:rPr>
          <w:rFonts w:ascii="Times New Roman" w:hAnsi="Times New Roman" w:cs="Times New Roman"/>
          <w:sz w:val="28"/>
          <w:szCs w:val="28"/>
        </w:rPr>
        <w:t xml:space="preserve">людьми </w:t>
      </w:r>
      <w:r w:rsidRPr="00580192">
        <w:rPr>
          <w:rFonts w:ascii="Times New Roman" w:hAnsi="Times New Roman" w:cs="Times New Roman"/>
          <w:sz w:val="28"/>
          <w:szCs w:val="28"/>
        </w:rPr>
        <w:t>правил защиты)</w:t>
      </w:r>
    </w:p>
    <w:p w14:paraId="26098407" w14:textId="77777777" w:rsidR="00AA035A" w:rsidRPr="00580192" w:rsidRDefault="00AA035A" w:rsidP="00CF51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0192">
        <w:rPr>
          <w:rFonts w:ascii="Times New Roman" w:hAnsi="Times New Roman" w:cs="Times New Roman"/>
          <w:sz w:val="28"/>
          <w:szCs w:val="28"/>
        </w:rPr>
        <w:t>- А что показывает фотография и график? (они показывают, что меры не соблюдаются)</w:t>
      </w:r>
    </w:p>
    <w:p w14:paraId="561AC1C4" w14:textId="77777777" w:rsidR="00AA035A" w:rsidRPr="00580192" w:rsidRDefault="00AA035A" w:rsidP="00CF51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0192">
        <w:rPr>
          <w:rFonts w:ascii="Times New Roman" w:hAnsi="Times New Roman" w:cs="Times New Roman"/>
          <w:sz w:val="28"/>
          <w:szCs w:val="28"/>
        </w:rPr>
        <w:lastRenderedPageBreak/>
        <w:t>- Почему люди не соблюдают эти правила? (Потому что устали, забыли)</w:t>
      </w:r>
    </w:p>
    <w:p w14:paraId="5B886DC1" w14:textId="77777777" w:rsidR="00AA035A" w:rsidRPr="00580192" w:rsidRDefault="00AA035A" w:rsidP="00CF51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0192">
        <w:rPr>
          <w:rFonts w:ascii="Times New Roman" w:hAnsi="Times New Roman" w:cs="Times New Roman"/>
          <w:sz w:val="28"/>
          <w:szCs w:val="28"/>
        </w:rPr>
        <w:t>- Подумайте, если люди забыли о правилах, то что мы можем сделать? (Напомнить людям правила)</w:t>
      </w:r>
    </w:p>
    <w:p w14:paraId="1BE77CB4" w14:textId="77777777" w:rsidR="00AA035A" w:rsidRPr="00580192" w:rsidRDefault="00AA035A" w:rsidP="00CF51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0192">
        <w:rPr>
          <w:rFonts w:ascii="Times New Roman" w:hAnsi="Times New Roman" w:cs="Times New Roman"/>
          <w:sz w:val="28"/>
          <w:szCs w:val="28"/>
        </w:rPr>
        <w:t>- Цель нашего занятия «</w:t>
      </w:r>
      <w:r w:rsidRPr="005801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Напомнить</w:t>
      </w:r>
      <w:r w:rsidR="0027748B" w:rsidRPr="00580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людям</w:t>
      </w:r>
      <w:r w:rsidRPr="00580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мерах защиты во время распространения </w:t>
      </w:r>
      <w:proofErr w:type="spellStart"/>
      <w:r w:rsidRPr="005801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коронавирусной</w:t>
      </w:r>
      <w:proofErr w:type="spellEnd"/>
      <w:r w:rsidRPr="00580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инфекции</w:t>
      </w:r>
      <w:r w:rsidRPr="00580192">
        <w:rPr>
          <w:rFonts w:ascii="Times New Roman" w:hAnsi="Times New Roman" w:cs="Times New Roman"/>
          <w:sz w:val="28"/>
          <w:szCs w:val="28"/>
        </w:rPr>
        <w:t>»</w:t>
      </w:r>
    </w:p>
    <w:p w14:paraId="1AA7B4F9" w14:textId="77777777" w:rsidR="00AA035A" w:rsidRPr="00580192" w:rsidRDefault="00AA035A" w:rsidP="00CF51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80192">
        <w:rPr>
          <w:rFonts w:ascii="Times New Roman" w:hAnsi="Times New Roman" w:cs="Times New Roman"/>
          <w:sz w:val="28"/>
          <w:szCs w:val="28"/>
          <w:u w:val="single"/>
        </w:rPr>
        <w:t>Появляется слайд с целью занятия.</w:t>
      </w:r>
    </w:p>
    <w:p w14:paraId="2ED6750C" w14:textId="77777777" w:rsidR="00AA035A" w:rsidRPr="00580192" w:rsidRDefault="00AA035A" w:rsidP="00CF51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0192">
        <w:rPr>
          <w:rFonts w:ascii="Times New Roman" w:hAnsi="Times New Roman" w:cs="Times New Roman"/>
          <w:sz w:val="28"/>
          <w:szCs w:val="28"/>
        </w:rPr>
        <w:t>- А сами вы эти правила знаете? (Да)</w:t>
      </w:r>
    </w:p>
    <w:p w14:paraId="745516DC" w14:textId="77777777" w:rsidR="00AA035A" w:rsidRPr="00580192" w:rsidRDefault="00AA035A" w:rsidP="00CF51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0192">
        <w:rPr>
          <w:rFonts w:ascii="Times New Roman" w:hAnsi="Times New Roman" w:cs="Times New Roman"/>
          <w:sz w:val="28"/>
          <w:szCs w:val="28"/>
        </w:rPr>
        <w:t>- Давайте вспомним, а поможет нам в этом следующий слайд.</w:t>
      </w:r>
    </w:p>
    <w:p w14:paraId="7F5AFD64" w14:textId="77777777" w:rsidR="00AA035A" w:rsidRPr="00580192" w:rsidRDefault="00AA035A" w:rsidP="00CF51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80192">
        <w:rPr>
          <w:rFonts w:ascii="Times New Roman" w:hAnsi="Times New Roman" w:cs="Times New Roman"/>
          <w:sz w:val="28"/>
          <w:szCs w:val="28"/>
          <w:u w:val="single"/>
        </w:rPr>
        <w:t xml:space="preserve">На </w:t>
      </w:r>
      <w:r w:rsidR="0027748B" w:rsidRPr="00580192">
        <w:rPr>
          <w:rFonts w:ascii="Times New Roman" w:hAnsi="Times New Roman" w:cs="Times New Roman"/>
          <w:sz w:val="28"/>
          <w:szCs w:val="28"/>
          <w:u w:val="single"/>
        </w:rPr>
        <w:t xml:space="preserve">экране появляется слад с изображением памятки о мерах защиты во время распространения </w:t>
      </w:r>
      <w:proofErr w:type="spellStart"/>
      <w:r w:rsidR="0027748B" w:rsidRPr="00580192">
        <w:rPr>
          <w:rFonts w:ascii="Times New Roman" w:hAnsi="Times New Roman" w:cs="Times New Roman"/>
          <w:sz w:val="28"/>
          <w:szCs w:val="28"/>
          <w:u w:val="single"/>
        </w:rPr>
        <w:t>коронавирусной</w:t>
      </w:r>
      <w:proofErr w:type="spellEnd"/>
      <w:r w:rsidR="0027748B" w:rsidRPr="00580192">
        <w:rPr>
          <w:rFonts w:ascii="Times New Roman" w:hAnsi="Times New Roman" w:cs="Times New Roman"/>
          <w:sz w:val="28"/>
          <w:szCs w:val="28"/>
          <w:u w:val="single"/>
        </w:rPr>
        <w:t xml:space="preserve"> инфекции.</w:t>
      </w:r>
    </w:p>
    <w:p w14:paraId="60B7CEC0" w14:textId="77777777" w:rsidR="0027748B" w:rsidRDefault="0027748B" w:rsidP="00CF516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928">
        <w:rPr>
          <w:rFonts w:ascii="Times New Roman" w:hAnsi="Times New Roman" w:cs="Times New Roman"/>
          <w:sz w:val="28"/>
          <w:szCs w:val="28"/>
        </w:rPr>
        <w:t xml:space="preserve">- </w:t>
      </w:r>
      <w:r w:rsidRPr="00580192">
        <w:rPr>
          <w:rFonts w:ascii="Times New Roman" w:hAnsi="Times New Roman" w:cs="Times New Roman"/>
          <w:sz w:val="28"/>
          <w:szCs w:val="28"/>
        </w:rPr>
        <w:t xml:space="preserve">Правила мы с вами вспомнили, но цель то у нас заключалась в напоминании людям мер защиты во время распространения </w:t>
      </w:r>
      <w:proofErr w:type="spellStart"/>
      <w:r w:rsidRPr="00580192">
        <w:rPr>
          <w:rFonts w:ascii="Times New Roman" w:hAnsi="Times New Roman" w:cs="Times New Roman"/>
          <w:sz w:val="28"/>
          <w:szCs w:val="28"/>
        </w:rPr>
        <w:t>коронавиусной</w:t>
      </w:r>
      <w:proofErr w:type="spellEnd"/>
      <w:r w:rsidRPr="00580192">
        <w:rPr>
          <w:rFonts w:ascii="Times New Roman" w:hAnsi="Times New Roman" w:cs="Times New Roman"/>
          <w:sz w:val="28"/>
          <w:szCs w:val="28"/>
        </w:rPr>
        <w:t xml:space="preserve"> инфекции. </w:t>
      </w:r>
      <w:r w:rsidRPr="0058019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а как в наши дни можно быстро распространить эту информацию до большого круга людей? (через интернет)</w:t>
      </w:r>
    </w:p>
    <w:p w14:paraId="06838B79" w14:textId="77777777" w:rsidR="000147CA" w:rsidRPr="000147CA" w:rsidRDefault="000147CA" w:rsidP="00CF5163">
      <w:p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 </w:t>
      </w:r>
      <w:r w:rsidRPr="000147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Применение знаний и умений в выполнении заданий, в процессе игровой деятельности</w:t>
      </w:r>
    </w:p>
    <w:p w14:paraId="7F8A4DC3" w14:textId="77777777" w:rsidR="000147CA" w:rsidRPr="00580192" w:rsidRDefault="000147CA" w:rsidP="00CF516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D62381" w14:textId="2544867B" w:rsidR="0027748B" w:rsidRPr="0027748B" w:rsidRDefault="0027748B" w:rsidP="00CF5163">
      <w:pPr>
        <w:spacing w:after="2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7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Тогда давайте сегодня мы с вами создадим видеоролик, в котором ещё раз напомним о том, какие меры предосторожности </w:t>
      </w:r>
      <w:proofErr w:type="gramStart"/>
      <w:r w:rsidR="00CF5163" w:rsidRPr="0027748B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r w:rsidR="00CF51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время</w:t>
      </w:r>
      <w:proofErr w:type="gramEnd"/>
      <w:r w:rsidRPr="00277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748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коронавирусной</w:t>
      </w:r>
      <w:proofErr w:type="spellEnd"/>
      <w:r w:rsidRPr="00277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инфекции взрослые должны соблюдать! Работать мы будем в группах.</w:t>
      </w:r>
    </w:p>
    <w:p w14:paraId="6D1CFAD4" w14:textId="77777777" w:rsidR="0027748B" w:rsidRPr="0027748B" w:rsidRDefault="0027748B" w:rsidP="00CF5163">
      <w:pPr>
        <w:spacing w:after="200" w:line="36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27748B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Давайте вспомним правила работы.</w:t>
      </w:r>
    </w:p>
    <w:p w14:paraId="0BCF97AC" w14:textId="77777777" w:rsidR="0027748B" w:rsidRPr="00580192" w:rsidRDefault="0027748B" w:rsidP="00CF5163">
      <w:pPr>
        <w:spacing w:after="2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7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группа: готовит </w:t>
      </w:r>
      <w:r w:rsidR="00C43882" w:rsidRPr="005801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отрывок видеоролика первого, второго и третьего правила защиты от коронавируса.</w:t>
      </w:r>
    </w:p>
    <w:p w14:paraId="35FA5051" w14:textId="77777777" w:rsidR="00C43882" w:rsidRPr="00580192" w:rsidRDefault="00C43882" w:rsidP="00CF5163">
      <w:pPr>
        <w:spacing w:after="2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группа: </w:t>
      </w:r>
      <w:r w:rsidRPr="00277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готовит </w:t>
      </w:r>
      <w:r w:rsidRPr="005801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отрывок видеоролика третьего, четвёртого и пятого правила защиты от коронавируса.</w:t>
      </w:r>
    </w:p>
    <w:p w14:paraId="5EE7FB0E" w14:textId="77777777" w:rsidR="00C43882" w:rsidRPr="00580192" w:rsidRDefault="00C43882" w:rsidP="00CF5163">
      <w:pPr>
        <w:spacing w:after="2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1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Ребята, в своей работе вы можете воспользоваться памятками, атрибутикой, сценарием</w:t>
      </w:r>
      <w:r w:rsidR="00A967D8" w:rsidRPr="00580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Я даю вам на подготовку 5 минут. </w:t>
      </w:r>
    </w:p>
    <w:p w14:paraId="04973ACE" w14:textId="77777777" w:rsidR="00A967D8" w:rsidRPr="00580192" w:rsidRDefault="00A967D8" w:rsidP="00CF5163">
      <w:pPr>
        <w:spacing w:after="2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8019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Обучающиеся готовят инсценировки для видеоролика.</w:t>
      </w:r>
    </w:p>
    <w:p w14:paraId="38B7A7D6" w14:textId="77777777" w:rsidR="00A967D8" w:rsidRPr="0027748B" w:rsidRDefault="00A967D8" w:rsidP="00CF5163">
      <w:pPr>
        <w:spacing w:after="2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8019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Съёмка видеоролика.</w:t>
      </w:r>
    </w:p>
    <w:p w14:paraId="78AE7CA7" w14:textId="77777777" w:rsidR="00A967D8" w:rsidRPr="00580192" w:rsidRDefault="00A967D8" w:rsidP="00CF516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192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давайте посмотрим какой продукт мы получили.</w:t>
      </w:r>
    </w:p>
    <w:p w14:paraId="58F1108C" w14:textId="77777777" w:rsidR="00A967D8" w:rsidRPr="00580192" w:rsidRDefault="00A967D8" w:rsidP="00CF516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8019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Просмотр видеоролика.</w:t>
      </w:r>
    </w:p>
    <w:p w14:paraId="3314AAB2" w14:textId="77777777" w:rsidR="00A967D8" w:rsidRPr="00580192" w:rsidRDefault="00A967D8" w:rsidP="00CF516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 как в интернете люди оценивают видеоролики? (Лайками и </w:t>
      </w:r>
      <w:proofErr w:type="spellStart"/>
      <w:r w:rsidRPr="00580192">
        <w:rPr>
          <w:rFonts w:ascii="Times New Roman" w:eastAsia="Times New Roman" w:hAnsi="Times New Roman" w:cs="Times New Roman"/>
          <w:sz w:val="28"/>
          <w:szCs w:val="28"/>
          <w:lang w:eastAsia="ru-RU"/>
        </w:rPr>
        <w:t>дизлайками</w:t>
      </w:r>
      <w:proofErr w:type="spellEnd"/>
      <w:r w:rsidRPr="0058019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3AE52E5B" w14:textId="77777777" w:rsidR="00A967D8" w:rsidRDefault="00A967D8" w:rsidP="00CF516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192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Давайте оценим нашу работу!</w:t>
      </w:r>
    </w:p>
    <w:p w14:paraId="05301BAC" w14:textId="77777777" w:rsidR="000147CA" w:rsidRPr="000147CA" w:rsidRDefault="000147CA" w:rsidP="00CF5163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47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Подведение итогов.</w:t>
      </w:r>
    </w:p>
    <w:p w14:paraId="21A25B52" w14:textId="77777777" w:rsidR="00A967D8" w:rsidRPr="00580192" w:rsidRDefault="00580192" w:rsidP="00CF516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192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как вы думаете, от кого зависит количество заражённых коронавирусом в мире? Почему? (от всех людей)</w:t>
      </w:r>
    </w:p>
    <w:p w14:paraId="6C96175A" w14:textId="77777777" w:rsidR="00580192" w:rsidRPr="00580192" w:rsidRDefault="00580192" w:rsidP="00CF516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192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Спасибо вам за работу. Закончить наше занятие я хотела бы словами «Всё в наших руках»</w:t>
      </w:r>
    </w:p>
    <w:p w14:paraId="550ACB3C" w14:textId="77777777" w:rsidR="0027748B" w:rsidRPr="0027748B" w:rsidRDefault="0027748B" w:rsidP="00CF5163">
      <w:pPr>
        <w:spacing w:line="360" w:lineRule="auto"/>
        <w:rPr>
          <w:rFonts w:ascii="Times New Roman" w:hAnsi="Times New Roman" w:cs="Times New Roman"/>
          <w:sz w:val="28"/>
          <w:u w:val="single"/>
        </w:rPr>
      </w:pPr>
    </w:p>
    <w:p w14:paraId="1A239A3C" w14:textId="77777777" w:rsidR="00AA035A" w:rsidRDefault="00AA035A" w:rsidP="00CF5163">
      <w:pPr>
        <w:spacing w:line="360" w:lineRule="auto"/>
        <w:rPr>
          <w:rFonts w:ascii="Times New Roman" w:hAnsi="Times New Roman" w:cs="Times New Roman"/>
          <w:sz w:val="28"/>
        </w:rPr>
      </w:pPr>
    </w:p>
    <w:p w14:paraId="62E0B6AD" w14:textId="77777777" w:rsidR="00AA035A" w:rsidRPr="004E0EA7" w:rsidRDefault="00AA035A" w:rsidP="00CF5163">
      <w:pPr>
        <w:spacing w:line="360" w:lineRule="auto"/>
        <w:rPr>
          <w:rFonts w:ascii="Times New Roman" w:hAnsi="Times New Roman" w:cs="Times New Roman"/>
          <w:sz w:val="28"/>
        </w:rPr>
      </w:pPr>
    </w:p>
    <w:p w14:paraId="61CD049B" w14:textId="77777777" w:rsidR="004E0EA7" w:rsidRDefault="004E0EA7" w:rsidP="00CF5163">
      <w:pPr>
        <w:spacing w:line="360" w:lineRule="auto"/>
      </w:pPr>
    </w:p>
    <w:sectPr w:rsidR="004E0EA7" w:rsidSect="00CF5163">
      <w:footerReference w:type="default" r:id="rId7"/>
      <w:pgSz w:w="11906" w:h="16838"/>
      <w:pgMar w:top="1134" w:right="851" w:bottom="1134" w:left="1701" w:header="709" w:footer="709" w:gutter="0"/>
      <w:pgBorders w:offsetFrom="page">
        <w:top w:val="double" w:sz="4" w:space="24" w:color="0070C0"/>
        <w:left w:val="double" w:sz="4" w:space="24" w:color="0070C0"/>
        <w:bottom w:val="double" w:sz="4" w:space="24" w:color="0070C0"/>
        <w:right w:val="double" w:sz="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6058D2" w14:textId="77777777" w:rsidR="00B4267B" w:rsidRDefault="00B4267B" w:rsidP="00CF5163">
      <w:pPr>
        <w:spacing w:after="0" w:line="240" w:lineRule="auto"/>
      </w:pPr>
      <w:r>
        <w:separator/>
      </w:r>
    </w:p>
  </w:endnote>
  <w:endnote w:type="continuationSeparator" w:id="0">
    <w:p w14:paraId="4CD7E6F4" w14:textId="77777777" w:rsidR="00B4267B" w:rsidRDefault="00B4267B" w:rsidP="00CF5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23586043"/>
      <w:docPartObj>
        <w:docPartGallery w:val="Page Numbers (Bottom of Page)"/>
        <w:docPartUnique/>
      </w:docPartObj>
    </w:sdtPr>
    <w:sdtContent>
      <w:p w14:paraId="40AC22AA" w14:textId="5F585E25" w:rsidR="00CF5163" w:rsidRDefault="00CF5163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AF79800" w14:textId="77777777" w:rsidR="00CF5163" w:rsidRDefault="00CF516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FFF1DA" w14:textId="77777777" w:rsidR="00B4267B" w:rsidRDefault="00B4267B" w:rsidP="00CF5163">
      <w:pPr>
        <w:spacing w:after="0" w:line="240" w:lineRule="auto"/>
      </w:pPr>
      <w:r>
        <w:separator/>
      </w:r>
    </w:p>
  </w:footnote>
  <w:footnote w:type="continuationSeparator" w:id="0">
    <w:p w14:paraId="2B0D9D5A" w14:textId="77777777" w:rsidR="00B4267B" w:rsidRDefault="00B4267B" w:rsidP="00CF51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93B2ABA"/>
    <w:multiLevelType w:val="hybridMultilevel"/>
    <w:tmpl w:val="FA0E9A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6D06"/>
    <w:rsid w:val="000147CA"/>
    <w:rsid w:val="0027748B"/>
    <w:rsid w:val="0031114C"/>
    <w:rsid w:val="003C6E7F"/>
    <w:rsid w:val="004E0EA7"/>
    <w:rsid w:val="00580192"/>
    <w:rsid w:val="00696D06"/>
    <w:rsid w:val="006B1D15"/>
    <w:rsid w:val="00850928"/>
    <w:rsid w:val="009606CA"/>
    <w:rsid w:val="00A967D8"/>
    <w:rsid w:val="00AA035A"/>
    <w:rsid w:val="00B4267B"/>
    <w:rsid w:val="00B77933"/>
    <w:rsid w:val="00C43882"/>
    <w:rsid w:val="00CF5163"/>
    <w:rsid w:val="00D40F1E"/>
    <w:rsid w:val="00D86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6407B"/>
  <w15:chartTrackingRefBased/>
  <w15:docId w15:val="{BBD1744E-8323-41B0-BC2A-ACA9AE821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6EA4"/>
    <w:pPr>
      <w:ind w:left="720"/>
      <w:contextualSpacing/>
    </w:pPr>
  </w:style>
  <w:style w:type="table" w:styleId="a4">
    <w:name w:val="Table Grid"/>
    <w:basedOn w:val="a1"/>
    <w:uiPriority w:val="59"/>
    <w:rsid w:val="000147CA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606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606CA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CF51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F5163"/>
  </w:style>
  <w:style w:type="paragraph" w:styleId="a9">
    <w:name w:val="footer"/>
    <w:basedOn w:val="a"/>
    <w:link w:val="aa"/>
    <w:uiPriority w:val="99"/>
    <w:unhideWhenUsed/>
    <w:rsid w:val="00CF51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F51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Учитель</cp:lastModifiedBy>
  <cp:revision>2</cp:revision>
  <cp:lastPrinted>2020-10-13T08:27:00Z</cp:lastPrinted>
  <dcterms:created xsi:type="dcterms:W3CDTF">2021-05-15T11:51:00Z</dcterms:created>
  <dcterms:modified xsi:type="dcterms:W3CDTF">2021-05-15T11:51:00Z</dcterms:modified>
</cp:coreProperties>
</file>