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16330" w14:textId="0099E569" w:rsidR="00CF42D8" w:rsidRPr="00877690" w:rsidRDefault="00CF42D8" w:rsidP="00982DE9">
      <w:pPr>
        <w:pStyle w:val="c7"/>
        <w:spacing w:before="0" w:beforeAutospacing="0" w:after="0" w:afterAutospacing="0"/>
        <w:ind w:left="-284" w:firstLine="568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877690">
        <w:rPr>
          <w:rStyle w:val="c1"/>
          <w:rFonts w:ascii="Times New Roman" w:hAnsi="Times New Roman" w:cs="Times New Roman"/>
          <w:b/>
          <w:sz w:val="28"/>
          <w:szCs w:val="28"/>
        </w:rPr>
        <w:t>Классный час 1 сентября</w:t>
      </w:r>
      <w:r w:rsidR="00982DE9">
        <w:rPr>
          <w:rStyle w:val="c1"/>
          <w:rFonts w:ascii="Times New Roman" w:hAnsi="Times New Roman" w:cs="Times New Roman"/>
          <w:b/>
          <w:sz w:val="28"/>
          <w:szCs w:val="28"/>
        </w:rPr>
        <w:t xml:space="preserve"> </w:t>
      </w:r>
      <w:r w:rsidRPr="00877690">
        <w:rPr>
          <w:rStyle w:val="c1"/>
          <w:rFonts w:ascii="Times New Roman" w:hAnsi="Times New Roman" w:cs="Times New Roman"/>
          <w:b/>
          <w:sz w:val="28"/>
          <w:szCs w:val="28"/>
        </w:rPr>
        <w:t>«День Знаний» (1 класс)</w:t>
      </w:r>
    </w:p>
    <w:p w14:paraId="1606E0B6" w14:textId="77777777" w:rsidR="00CF42D8" w:rsidRPr="00877690" w:rsidRDefault="00CF42D8" w:rsidP="00982DE9">
      <w:pPr>
        <w:pStyle w:val="c7"/>
        <w:spacing w:before="0" w:beforeAutospacing="0" w:after="0" w:afterAutospacing="0"/>
        <w:ind w:left="-284" w:firstLine="568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877690">
        <w:rPr>
          <w:rStyle w:val="c1"/>
          <w:rFonts w:ascii="Times New Roman" w:hAnsi="Times New Roman" w:cs="Times New Roman"/>
          <w:b/>
          <w:sz w:val="28"/>
          <w:szCs w:val="28"/>
        </w:rPr>
        <w:t>Тема: «С днём рождения - Югра»</w:t>
      </w:r>
    </w:p>
    <w:p w14:paraId="20E76968" w14:textId="018EFE34" w:rsidR="00CF42D8" w:rsidRPr="00877690" w:rsidRDefault="00CF42D8" w:rsidP="00FE56E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7690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877690">
        <w:rPr>
          <w:rFonts w:ascii="Times New Roman" w:eastAsia="Times New Roman" w:hAnsi="Times New Roman" w:cs="Times New Roman"/>
          <w:sz w:val="28"/>
          <w:szCs w:val="28"/>
        </w:rPr>
        <w:t xml:space="preserve"> способствовать формированию представлений о </w:t>
      </w:r>
      <w:r w:rsidR="00FE56EB">
        <w:rPr>
          <w:rFonts w:ascii="Times New Roman" w:eastAsia="Times New Roman" w:hAnsi="Times New Roman" w:cs="Times New Roman"/>
          <w:sz w:val="28"/>
          <w:szCs w:val="28"/>
        </w:rPr>
        <w:t>большой и малой Родине, о празднике 1 сентября,</w:t>
      </w:r>
    </w:p>
    <w:p w14:paraId="68C37E1A" w14:textId="77777777" w:rsidR="00CF42D8" w:rsidRPr="00877690" w:rsidRDefault="00CF42D8" w:rsidP="00FE56E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7690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14:paraId="2EC9A04C" w14:textId="77777777" w:rsidR="00CF42D8" w:rsidRPr="00877690" w:rsidRDefault="00CF42D8" w:rsidP="00FE56E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769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877690">
        <w:rPr>
          <w:rFonts w:ascii="Times New Roman" w:hAnsi="Times New Roman" w:cs="Times New Roman"/>
          <w:sz w:val="28"/>
          <w:szCs w:val="28"/>
          <w:shd w:val="clear" w:color="auto" w:fill="FFFFFF"/>
        </w:rPr>
        <w:t>Прививать интерес к изучению школьных предметов как основ научных знаний.</w:t>
      </w:r>
    </w:p>
    <w:p w14:paraId="08175489" w14:textId="77777777" w:rsidR="00CF42D8" w:rsidRPr="00877690" w:rsidRDefault="00CF42D8" w:rsidP="00FE56E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7690">
        <w:rPr>
          <w:rFonts w:ascii="Times New Roman" w:hAnsi="Times New Roman" w:cs="Times New Roman"/>
          <w:sz w:val="28"/>
          <w:szCs w:val="28"/>
          <w:shd w:val="clear" w:color="auto" w:fill="FFFFFF"/>
        </w:rPr>
        <w:t>2. Воспитывать чувство патриотизма и гордости за свою страну, свой народ.</w:t>
      </w:r>
    </w:p>
    <w:p w14:paraId="0212C5D8" w14:textId="77777777" w:rsidR="00CF42D8" w:rsidRPr="00877690" w:rsidRDefault="00CF42D8" w:rsidP="00FE56EB">
      <w:pPr>
        <w:shd w:val="clear" w:color="auto" w:fill="FFFFFF"/>
        <w:spacing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7690">
        <w:rPr>
          <w:rFonts w:ascii="Times New Roman" w:eastAsia="Times New Roman" w:hAnsi="Times New Roman" w:cs="Times New Roman"/>
          <w:b/>
          <w:sz w:val="28"/>
          <w:szCs w:val="28"/>
        </w:rPr>
        <w:t>Методы и приемы:</w:t>
      </w:r>
      <w:r w:rsidRPr="00877690">
        <w:rPr>
          <w:rFonts w:ascii="Times New Roman" w:eastAsia="Times New Roman" w:hAnsi="Times New Roman" w:cs="Times New Roman"/>
          <w:sz w:val="28"/>
          <w:szCs w:val="28"/>
        </w:rPr>
        <w:t xml:space="preserve"> игра, беседа, самоанализ.</w:t>
      </w:r>
    </w:p>
    <w:p w14:paraId="253C9A2E" w14:textId="20764489" w:rsidR="00CF42D8" w:rsidRPr="00877690" w:rsidRDefault="00CF42D8" w:rsidP="00FE56EB">
      <w:pPr>
        <w:shd w:val="clear" w:color="auto" w:fill="FFFFFF"/>
        <w:spacing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7690">
        <w:rPr>
          <w:rFonts w:ascii="Times New Roman" w:eastAsia="Times New Roman" w:hAnsi="Times New Roman" w:cs="Times New Roman"/>
          <w:b/>
          <w:sz w:val="28"/>
          <w:szCs w:val="28"/>
        </w:rPr>
        <w:t>Оборудование для учителя:</w:t>
      </w:r>
      <w:r w:rsidRPr="00877690">
        <w:rPr>
          <w:rFonts w:ascii="Times New Roman" w:eastAsia="Times New Roman" w:hAnsi="Times New Roman" w:cs="Times New Roman"/>
          <w:sz w:val="28"/>
          <w:szCs w:val="28"/>
        </w:rPr>
        <w:t xml:space="preserve"> презентация</w:t>
      </w:r>
      <w:r w:rsidR="00FE56EB">
        <w:rPr>
          <w:rFonts w:ascii="Times New Roman" w:eastAsia="Times New Roman" w:hAnsi="Times New Roman" w:cs="Times New Roman"/>
          <w:sz w:val="28"/>
          <w:szCs w:val="28"/>
        </w:rPr>
        <w:t>, на доску: желтый круг, лучи солнца, магниты, празднично оформленная доска.</w:t>
      </w:r>
    </w:p>
    <w:p w14:paraId="20F39EB9" w14:textId="2B029263" w:rsidR="00CF42D8" w:rsidRDefault="00CF42D8" w:rsidP="00FE56EB">
      <w:pPr>
        <w:pStyle w:val="c7"/>
        <w:spacing w:before="0" w:beforeAutospacing="0" w:after="0" w:afterAutospacing="0"/>
        <w:ind w:left="-284" w:firstLine="567"/>
        <w:jc w:val="both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877690">
        <w:rPr>
          <w:rStyle w:val="c1"/>
          <w:rFonts w:ascii="Times New Roman" w:hAnsi="Times New Roman" w:cs="Times New Roman"/>
          <w:b/>
          <w:sz w:val="28"/>
          <w:szCs w:val="28"/>
        </w:rPr>
        <w:t>Ход занятия.</w:t>
      </w:r>
    </w:p>
    <w:p w14:paraId="1CB6AC62" w14:textId="0A94C38F" w:rsidR="00982DE9" w:rsidRPr="00982DE9" w:rsidRDefault="00982DE9" w:rsidP="00FE56EB">
      <w:pPr>
        <w:pStyle w:val="c7"/>
        <w:spacing w:before="0" w:beforeAutospacing="0" w:after="0" w:afterAutospacing="0"/>
        <w:ind w:left="-284" w:firstLine="567"/>
        <w:jc w:val="both"/>
        <w:rPr>
          <w:rStyle w:val="c1"/>
          <w:rFonts w:ascii="Times New Roman" w:hAnsi="Times New Roman" w:cs="Times New Roman"/>
          <w:b/>
          <w:i/>
          <w:iCs/>
          <w:sz w:val="28"/>
          <w:szCs w:val="28"/>
        </w:rPr>
      </w:pPr>
      <w:r w:rsidRPr="00982DE9">
        <w:rPr>
          <w:rStyle w:val="c1"/>
          <w:rFonts w:ascii="Times New Roman" w:hAnsi="Times New Roman" w:cs="Times New Roman"/>
          <w:b/>
          <w:i/>
          <w:iCs/>
          <w:sz w:val="28"/>
          <w:szCs w:val="28"/>
        </w:rPr>
        <w:t>Дети входят в класс под музыку.</w:t>
      </w:r>
    </w:p>
    <w:p w14:paraId="3D1CD8AD" w14:textId="77777777" w:rsidR="008C7FAB" w:rsidRPr="00877690" w:rsidRDefault="008C7FAB" w:rsidP="009133F8">
      <w:pPr>
        <w:pStyle w:val="a3"/>
        <w:rPr>
          <w:sz w:val="28"/>
          <w:szCs w:val="28"/>
        </w:rPr>
      </w:pPr>
      <w:r w:rsidRPr="00877690">
        <w:rPr>
          <w:sz w:val="28"/>
          <w:szCs w:val="28"/>
        </w:rPr>
        <w:t>Промчалось лето красное,</w:t>
      </w:r>
      <w:r w:rsidRPr="00877690">
        <w:rPr>
          <w:sz w:val="28"/>
          <w:szCs w:val="28"/>
        </w:rPr>
        <w:br/>
        <w:t>Веселое и вольное.</w:t>
      </w:r>
      <w:r w:rsidRPr="00877690">
        <w:rPr>
          <w:sz w:val="28"/>
          <w:szCs w:val="28"/>
        </w:rPr>
        <w:br/>
        <w:t>Настало время классное,</w:t>
      </w:r>
      <w:r w:rsidRPr="00877690">
        <w:rPr>
          <w:sz w:val="28"/>
          <w:szCs w:val="28"/>
        </w:rPr>
        <w:br/>
        <w:t>Дворовое и школьное.</w:t>
      </w:r>
    </w:p>
    <w:p w14:paraId="16B14AE7" w14:textId="77777777" w:rsidR="008C7FAB" w:rsidRPr="00877690" w:rsidRDefault="008C7FAB" w:rsidP="009133F8">
      <w:pPr>
        <w:pStyle w:val="a3"/>
        <w:rPr>
          <w:sz w:val="28"/>
          <w:szCs w:val="28"/>
          <w:u w:val="single"/>
        </w:rPr>
      </w:pPr>
      <w:r w:rsidRPr="00877690">
        <w:rPr>
          <w:sz w:val="28"/>
          <w:szCs w:val="28"/>
        </w:rPr>
        <w:t>Немножечко дождливое,</w:t>
      </w:r>
      <w:r w:rsidRPr="00877690">
        <w:rPr>
          <w:sz w:val="28"/>
          <w:szCs w:val="28"/>
        </w:rPr>
        <w:br/>
        <w:t xml:space="preserve">Холодное и </w:t>
      </w:r>
      <w:proofErr w:type="spellStart"/>
      <w:r w:rsidRPr="00877690">
        <w:rPr>
          <w:sz w:val="28"/>
          <w:szCs w:val="28"/>
        </w:rPr>
        <w:t>стужное</w:t>
      </w:r>
      <w:proofErr w:type="spellEnd"/>
      <w:r w:rsidRPr="00877690">
        <w:rPr>
          <w:sz w:val="28"/>
          <w:szCs w:val="28"/>
        </w:rPr>
        <w:t>,</w:t>
      </w:r>
      <w:r w:rsidRPr="00877690">
        <w:rPr>
          <w:sz w:val="28"/>
          <w:szCs w:val="28"/>
        </w:rPr>
        <w:br/>
        <w:t>Но все-таки счастливое</w:t>
      </w:r>
      <w:r w:rsidRPr="00877690">
        <w:rPr>
          <w:sz w:val="28"/>
          <w:szCs w:val="28"/>
        </w:rPr>
        <w:br/>
        <w:t>И очень-очень дружное.</w:t>
      </w:r>
      <w:r w:rsidR="00C578C0" w:rsidRPr="00877690">
        <w:rPr>
          <w:sz w:val="28"/>
          <w:szCs w:val="28"/>
        </w:rPr>
        <w:t xml:space="preserve"> </w:t>
      </w:r>
      <w:r w:rsidR="00C578C0" w:rsidRPr="00877690">
        <w:rPr>
          <w:sz w:val="28"/>
          <w:szCs w:val="28"/>
          <w:u w:val="single"/>
        </w:rPr>
        <w:t>СЛАЙД 1</w:t>
      </w:r>
    </w:p>
    <w:p w14:paraId="2A934288" w14:textId="77777777" w:rsidR="008C7FAB" w:rsidRPr="004E5D2D" w:rsidRDefault="00D62790" w:rsidP="00877690">
      <w:pPr>
        <w:pStyle w:val="a3"/>
        <w:shd w:val="clear" w:color="auto" w:fill="FFFFFF"/>
        <w:spacing w:before="0" w:beforeAutospacing="0" w:after="135" w:afterAutospacing="0"/>
        <w:ind w:firstLine="567"/>
        <w:jc w:val="both"/>
        <w:rPr>
          <w:sz w:val="28"/>
          <w:szCs w:val="28"/>
        </w:rPr>
      </w:pPr>
      <w:r w:rsidRPr="004E5D2D">
        <w:rPr>
          <w:sz w:val="28"/>
          <w:szCs w:val="28"/>
        </w:rPr>
        <w:t>Здравствуйте</w:t>
      </w:r>
      <w:r w:rsidR="00CF42D8" w:rsidRPr="004E5D2D">
        <w:rPr>
          <w:sz w:val="28"/>
          <w:szCs w:val="28"/>
        </w:rPr>
        <w:t>,</w:t>
      </w:r>
      <w:r w:rsidR="008C7FAB" w:rsidRPr="004E5D2D">
        <w:rPr>
          <w:sz w:val="28"/>
          <w:szCs w:val="28"/>
        </w:rPr>
        <w:t xml:space="preserve"> мои первоклассники! </w:t>
      </w:r>
    </w:p>
    <w:p w14:paraId="377282DA" w14:textId="77777777" w:rsidR="00FE56EB" w:rsidRDefault="008C7FAB" w:rsidP="00877690">
      <w:pPr>
        <w:pStyle w:val="a3"/>
        <w:shd w:val="clear" w:color="auto" w:fill="FFFFFF"/>
        <w:spacing w:before="0" w:beforeAutospacing="0" w:after="135" w:afterAutospacing="0"/>
        <w:ind w:firstLine="567"/>
        <w:jc w:val="both"/>
        <w:rPr>
          <w:sz w:val="28"/>
          <w:szCs w:val="28"/>
        </w:rPr>
      </w:pPr>
      <w:r w:rsidRPr="004E5D2D">
        <w:rPr>
          <w:sz w:val="28"/>
          <w:szCs w:val="28"/>
        </w:rPr>
        <w:t>По всей стране сегодня звенит, разливается неугомонный звонок. Зовёт ребят в школу. С какой завистью</w:t>
      </w:r>
      <w:r w:rsidR="0038355A" w:rsidRPr="004E5D2D">
        <w:rPr>
          <w:sz w:val="28"/>
          <w:szCs w:val="28"/>
        </w:rPr>
        <w:t xml:space="preserve"> провожали вас сегодня </w:t>
      </w:r>
      <w:r w:rsidRPr="004E5D2D">
        <w:rPr>
          <w:sz w:val="28"/>
          <w:szCs w:val="28"/>
        </w:rPr>
        <w:t xml:space="preserve">дошколята. Они сразу почувствовали, как вы удивительно повзрослели! Как у взрослых, у вас теперь появились свои серьёзные обязанности, своя работа. Она и </w:t>
      </w:r>
      <w:r w:rsidR="00877690" w:rsidRPr="004E5D2D">
        <w:rPr>
          <w:sz w:val="28"/>
          <w:szCs w:val="28"/>
        </w:rPr>
        <w:t>радостная,</w:t>
      </w:r>
      <w:r w:rsidRPr="004E5D2D">
        <w:rPr>
          <w:sz w:val="28"/>
          <w:szCs w:val="28"/>
        </w:rPr>
        <w:t xml:space="preserve"> и трудная. И очень важная. Ведь вы учитесь читать, писать, считать, без чего никакую другую науку не одолеешь. Вот и выходит, что 1 класс – самый главный в школе.</w:t>
      </w:r>
      <w:r w:rsidR="00083A17" w:rsidRPr="004E5D2D">
        <w:rPr>
          <w:sz w:val="28"/>
          <w:szCs w:val="28"/>
        </w:rPr>
        <w:t xml:space="preserve"> </w:t>
      </w:r>
    </w:p>
    <w:p w14:paraId="6E6C213D" w14:textId="3C9B9366" w:rsidR="008C7FAB" w:rsidRPr="004E5D2D" w:rsidRDefault="00083A17" w:rsidP="00877690">
      <w:pPr>
        <w:pStyle w:val="a3"/>
        <w:shd w:val="clear" w:color="auto" w:fill="FFFFFF"/>
        <w:spacing w:before="0" w:beforeAutospacing="0" w:after="135" w:afterAutospacing="0"/>
        <w:ind w:firstLine="567"/>
        <w:jc w:val="both"/>
        <w:rPr>
          <w:sz w:val="28"/>
          <w:szCs w:val="28"/>
        </w:rPr>
      </w:pPr>
      <w:r w:rsidRPr="004E5D2D">
        <w:rPr>
          <w:sz w:val="28"/>
          <w:szCs w:val="28"/>
        </w:rPr>
        <w:t>Давайте знакомиться, я</w:t>
      </w:r>
      <w:r w:rsidR="004E5D2D" w:rsidRPr="004E5D2D">
        <w:rPr>
          <w:sz w:val="28"/>
          <w:szCs w:val="28"/>
        </w:rPr>
        <w:t xml:space="preserve"> - ваше первая учительница, меня зовут Татьяна Николаевна</w:t>
      </w:r>
    </w:p>
    <w:p w14:paraId="1B4E75DC" w14:textId="77777777" w:rsidR="00C726E4" w:rsidRDefault="004E5D2D" w:rsidP="00C726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5D2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нам предстоит учиться не только читать, писать и считать, играть и веселиться, но ещё и грустить, радоваться своим успехам и успехам своих товарищей, думать, размышлять.</w:t>
      </w:r>
      <w:r w:rsidRPr="004E5D2D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4E5D2D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чтобы со всем этим мы смогли справиться, наверное, надо нам друг с другом познакомиться.</w:t>
      </w:r>
      <w:r w:rsidR="00C726E4" w:rsidRPr="00C726E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14:paraId="0D335D31" w14:textId="19086A32" w:rsidR="00C726E4" w:rsidRPr="00C726E4" w:rsidRDefault="00C726E4" w:rsidP="00FE56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6E4">
        <w:rPr>
          <w:rFonts w:ascii="Times New Roman" w:hAnsi="Times New Roman" w:cs="Times New Roman"/>
          <w:sz w:val="28"/>
          <w:szCs w:val="28"/>
        </w:rPr>
        <w:t>Сейчас я буду подходить к каждому из вас и 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E4">
        <w:rPr>
          <w:rFonts w:ascii="Times New Roman" w:hAnsi="Times New Roman" w:cs="Times New Roman"/>
          <w:sz w:val="28"/>
          <w:szCs w:val="28"/>
        </w:rPr>
        <w:t>лучик солнышка.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E4">
        <w:rPr>
          <w:rFonts w:ascii="Times New Roman" w:hAnsi="Times New Roman" w:cs="Times New Roman"/>
          <w:sz w:val="28"/>
          <w:szCs w:val="28"/>
        </w:rPr>
        <w:t>Когда вы его получите, вы поднимитесь и назовёте своё имя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8AD5B4" w14:textId="6398D804" w:rsidR="00C726E4" w:rsidRPr="00C726E4" w:rsidRDefault="00C726E4" w:rsidP="00C726E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726E4">
        <w:rPr>
          <w:rFonts w:ascii="Times New Roman" w:hAnsi="Times New Roman" w:cs="Times New Roman"/>
          <w:sz w:val="28"/>
          <w:szCs w:val="28"/>
        </w:rPr>
        <w:lastRenderedPageBreak/>
        <w:t>Теперь у каждого из вас есть маленький лучик нашего теплого классного солнышка. А чтобы вы знали, что этот лучик именно ваш, возьмите карандаш и нарисуйте любой маленький рисунок или напишите свое имя.</w:t>
      </w:r>
    </w:p>
    <w:p w14:paraId="17351703" w14:textId="285617D3" w:rsidR="00C726E4" w:rsidRPr="00C726E4" w:rsidRDefault="00C726E4" w:rsidP="00C726E4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C726E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проверим, запомнила ли я вас. Я буду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вашу фамилию и имя, а вы выходить к доске и прикреплять 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C726E4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лучик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6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солнышку.</w:t>
      </w:r>
    </w:p>
    <w:p w14:paraId="6AC07F8A" w14:textId="77375F9E" w:rsidR="00C726E4" w:rsidRPr="00C726E4" w:rsidRDefault="00C726E4" w:rsidP="00C726E4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C726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какое лучистое солнышко у нас получилось.</w:t>
      </w:r>
    </w:p>
    <w:p w14:paraId="45440617" w14:textId="6F483001" w:rsidR="008C7FAB" w:rsidRPr="00877690" w:rsidRDefault="004E5D2D" w:rsidP="00877690">
      <w:pPr>
        <w:pStyle w:val="a3"/>
        <w:shd w:val="clear" w:color="auto" w:fill="FFFFFF"/>
        <w:spacing w:before="0" w:beforeAutospacing="0" w:after="135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тобы стать первоклассником и настоящим учеником 1 </w:t>
      </w:r>
      <w:r w:rsidR="00C726E4">
        <w:rPr>
          <w:sz w:val="28"/>
          <w:szCs w:val="28"/>
        </w:rPr>
        <w:t>«</w:t>
      </w:r>
      <w:r>
        <w:rPr>
          <w:sz w:val="28"/>
          <w:szCs w:val="28"/>
        </w:rPr>
        <w:t>Б</w:t>
      </w:r>
      <w:r w:rsidR="00C726E4">
        <w:rPr>
          <w:sz w:val="28"/>
          <w:szCs w:val="28"/>
        </w:rPr>
        <w:t>»</w:t>
      </w:r>
      <w:r>
        <w:rPr>
          <w:sz w:val="28"/>
          <w:szCs w:val="28"/>
        </w:rPr>
        <w:t xml:space="preserve"> класса, нужно узнавать много нового. </w:t>
      </w:r>
      <w:r w:rsidR="008C7FAB" w:rsidRPr="00877690">
        <w:rPr>
          <w:sz w:val="28"/>
          <w:szCs w:val="28"/>
        </w:rPr>
        <w:t>Кто уже готов и не боится трудностей, сигнализируйте мне об этом поднятой рукой?</w:t>
      </w:r>
      <w:r>
        <w:rPr>
          <w:sz w:val="28"/>
          <w:szCs w:val="28"/>
        </w:rPr>
        <w:t xml:space="preserve"> </w:t>
      </w:r>
    </w:p>
    <w:p w14:paraId="5DAA6D9B" w14:textId="77777777" w:rsidR="008C7FAB" w:rsidRPr="00877690" w:rsidRDefault="008C7FAB" w:rsidP="00877690">
      <w:pPr>
        <w:pStyle w:val="a3"/>
        <w:shd w:val="clear" w:color="auto" w:fill="FFFFFF"/>
        <w:spacing w:before="0" w:beforeAutospacing="0" w:after="135" w:afterAutospacing="0"/>
        <w:ind w:firstLine="567"/>
        <w:jc w:val="both"/>
        <w:rPr>
          <w:sz w:val="28"/>
          <w:szCs w:val="28"/>
        </w:rPr>
      </w:pPr>
      <w:r w:rsidRPr="00877690">
        <w:rPr>
          <w:sz w:val="28"/>
          <w:szCs w:val="28"/>
        </w:rPr>
        <w:t>Итак, все готовы.</w:t>
      </w:r>
    </w:p>
    <w:p w14:paraId="6E3BB78F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Сегодня замечательный праздник-День Знаний.</w:t>
      </w:r>
      <w:r w:rsidR="00C578C0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8C0" w:rsidRPr="008776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2</w:t>
      </w:r>
    </w:p>
    <w:p w14:paraId="03FDEA81" w14:textId="77777777" w:rsidR="008C7FAB" w:rsidRPr="00FE56EB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56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нас появляется вопрос</w:t>
      </w:r>
    </w:p>
    <w:p w14:paraId="3F1A0C96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самое важное для человека? (ответы детей)</w:t>
      </w:r>
    </w:p>
    <w:p w14:paraId="6561B965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ещё очень важно, чтобы наша Родина жила спокойно. А что такое Родина?</w:t>
      </w:r>
    </w:p>
    <w:p w14:paraId="71124EE6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- это место, где мы родились, и всё для нас родное и любимое. Место, где живут много лет наши бабушки и дедушки, мамы и папы.</w:t>
      </w:r>
    </w:p>
    <w:p w14:paraId="6669CD61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чувство Родины складывается из разных представлений больших и маленьких. Но все они дороги нашему сердцу.</w:t>
      </w:r>
    </w:p>
    <w:p w14:paraId="03F8FDF3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мы назовём большой Ро</w:t>
      </w:r>
      <w:r w:rsidR="00C578C0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диной, а что маленькой? Или говорят малая Родина? Как вы считаете? </w:t>
      </w:r>
      <w:r w:rsidR="00C578C0" w:rsidRPr="008776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3</w:t>
      </w:r>
    </w:p>
    <w:p w14:paraId="0233027C" w14:textId="77777777" w:rsidR="008C7FAB" w:rsidRPr="00877690" w:rsidRDefault="00C578C0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нуж</w:t>
      </w:r>
      <w:r w:rsidR="008C7FAB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 помощник. А 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он.</w:t>
      </w:r>
      <w:r w:rsid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6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4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Домовенок КУЗЯ. Домовенок Кузя предлагает сначала поиграть в игру.</w:t>
      </w:r>
    </w:p>
    <w:p w14:paraId="79F31327" w14:textId="77777777" w:rsidR="00C578C0" w:rsidRPr="00877690" w:rsidRDefault="00C578C0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ответ «Да» - хлопаем в ладоши.</w:t>
      </w:r>
    </w:p>
    <w:p w14:paraId="7D32C3A4" w14:textId="77777777" w:rsidR="00C578C0" w:rsidRPr="00877690" w:rsidRDefault="00C578C0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«Нет» - топаем.</w:t>
      </w:r>
    </w:p>
    <w:p w14:paraId="1F8860E4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 домовёнком</w:t>
      </w:r>
    </w:p>
    <w:p w14:paraId="4DF9DD79" w14:textId="77777777" w:rsidR="008C7FAB" w:rsidRPr="00877690" w:rsidRDefault="008C7FAB" w:rsidP="00877690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рифму дай, дружок, ответ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Словом “да” иль словом “нет”.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Но, смотри, не торопись,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крючок не попадись!</w:t>
      </w:r>
    </w:p>
    <w:p w14:paraId="05B25236" w14:textId="627A40D7" w:rsidR="008C7FAB" w:rsidRPr="00877690" w:rsidRDefault="008C7FAB" w:rsidP="0087769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Первоклашкам 10 </w:t>
      </w:r>
      <w:proofErr w:type="gramStart"/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мягкой спинкой табуре</w:t>
      </w:r>
      <w:r w:rsidR="00C726E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Пишет музыку поэт?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Форма круга у монет?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Пишет повар вам портрет?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Борщ – полезная еда?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завтрака обед?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Волк живёт на дне пруда?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колёса у ракет?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 трамваем провода?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луне есть города?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море айсберг изо льда?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Кинешь камнем кошке в след?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Будет вечером рассвет?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Спать ложатся на буфет? 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небе мчаться </w:t>
      </w:r>
      <w:proofErr w:type="gramStart"/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поезда?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После пятницы среда?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Нужен вечером нам свет?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веселые всегда?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</w:p>
    <w:p w14:paraId="2508A0A2" w14:textId="77777777" w:rsidR="008C7FAB" w:rsidRPr="00877690" w:rsidRDefault="008C7FAB" w:rsidP="00877690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038F2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емля-общая планета. </w:t>
      </w:r>
      <w:r w:rsidR="009038F2" w:rsidRPr="008776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5</w:t>
      </w:r>
    </w:p>
    <w:p w14:paraId="57073779" w14:textId="77777777" w:rsidR="008C7FAB" w:rsidRPr="00877690" w:rsidRDefault="009038F2" w:rsidP="00877690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Россия- наша большая Родина </w:t>
      </w:r>
      <w:r w:rsidRPr="008776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6</w:t>
      </w:r>
    </w:p>
    <w:p w14:paraId="4AE807E1" w14:textId="77777777" w:rsidR="00DC4867" w:rsidRPr="00877690" w:rsidRDefault="00DC4867" w:rsidP="00877690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Город, в котором мы живем – Нижневартовск – это наша малая Родина</w:t>
      </w:r>
      <w:r w:rsidR="009038F2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8F2" w:rsidRPr="008776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7</w:t>
      </w:r>
    </w:p>
    <w:p w14:paraId="4283244C" w14:textId="77777777" w:rsidR="008C7FAB" w:rsidRPr="00877690" w:rsidRDefault="008C7FAB" w:rsidP="00877690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867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А к каком округе мы живем?</w:t>
      </w:r>
      <w:r w:rsidR="009038F2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8F2" w:rsidRPr="008776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8</w:t>
      </w:r>
    </w:p>
    <w:p w14:paraId="3C143E1E" w14:textId="77777777" w:rsidR="00DC4867" w:rsidRPr="00877690" w:rsidRDefault="00B640B3" w:rsidP="00877690">
      <w:pPr>
        <w:shd w:val="clear" w:color="auto" w:fill="FFFFFF"/>
        <w:tabs>
          <w:tab w:val="num" w:pos="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4867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ашему округу в этом году 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декабря </w:t>
      </w:r>
      <w:r w:rsidR="00DC4867"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 90 лет.</w:t>
      </w:r>
    </w:p>
    <w:p w14:paraId="6F9FDBD0" w14:textId="77777777" w:rsidR="0038355A" w:rsidRPr="00877690" w:rsidRDefault="0038355A" w:rsidP="00877690">
      <w:pPr>
        <w:pStyle w:val="Default"/>
        <w:tabs>
          <w:tab w:val="num" w:pos="0"/>
        </w:tabs>
        <w:spacing w:after="164"/>
        <w:ind w:firstLine="567"/>
        <w:jc w:val="both"/>
        <w:rPr>
          <w:color w:val="auto"/>
          <w:sz w:val="28"/>
          <w:szCs w:val="28"/>
          <w:u w:val="single"/>
        </w:rPr>
      </w:pPr>
      <w:r w:rsidRPr="00877690">
        <w:rPr>
          <w:color w:val="auto"/>
          <w:sz w:val="28"/>
          <w:szCs w:val="28"/>
        </w:rPr>
        <w:t xml:space="preserve">Как называется главный город нашего округа? </w:t>
      </w:r>
      <w:r w:rsidR="00B640B3" w:rsidRPr="00877690">
        <w:rPr>
          <w:color w:val="auto"/>
          <w:sz w:val="28"/>
          <w:szCs w:val="28"/>
          <w:u w:val="single"/>
        </w:rPr>
        <w:t xml:space="preserve"> СЛАЙД 9</w:t>
      </w:r>
    </w:p>
    <w:p w14:paraId="62C0AF60" w14:textId="77777777" w:rsidR="0038355A" w:rsidRPr="00877690" w:rsidRDefault="0038355A" w:rsidP="00877690">
      <w:pPr>
        <w:pStyle w:val="Default"/>
        <w:tabs>
          <w:tab w:val="num" w:pos="0"/>
        </w:tabs>
        <w:ind w:firstLine="567"/>
        <w:jc w:val="both"/>
        <w:rPr>
          <w:color w:val="auto"/>
          <w:sz w:val="28"/>
          <w:szCs w:val="28"/>
          <w:u w:val="single"/>
        </w:rPr>
      </w:pPr>
      <w:r w:rsidRPr="00877690">
        <w:rPr>
          <w:color w:val="auto"/>
          <w:sz w:val="28"/>
          <w:szCs w:val="28"/>
        </w:rPr>
        <w:t>Что из</w:t>
      </w:r>
      <w:r w:rsidR="00B640B3" w:rsidRPr="00877690">
        <w:rPr>
          <w:color w:val="auto"/>
          <w:sz w:val="28"/>
          <w:szCs w:val="28"/>
        </w:rPr>
        <w:t xml:space="preserve">ображено на гербе ХМАО? </w:t>
      </w:r>
      <w:r w:rsidR="00B640B3" w:rsidRPr="00877690">
        <w:rPr>
          <w:color w:val="auto"/>
          <w:sz w:val="28"/>
          <w:szCs w:val="28"/>
          <w:u w:val="single"/>
        </w:rPr>
        <w:t>СЛАЙД 10</w:t>
      </w:r>
    </w:p>
    <w:p w14:paraId="1514D69C" w14:textId="77777777" w:rsidR="0038355A" w:rsidRPr="00877690" w:rsidRDefault="0038355A" w:rsidP="00877690">
      <w:pPr>
        <w:pStyle w:val="Default"/>
        <w:tabs>
          <w:tab w:val="num" w:pos="0"/>
        </w:tabs>
        <w:ind w:firstLine="567"/>
        <w:jc w:val="both"/>
        <w:rPr>
          <w:color w:val="auto"/>
          <w:sz w:val="28"/>
          <w:szCs w:val="28"/>
          <w:u w:val="single"/>
        </w:rPr>
      </w:pPr>
      <w:r w:rsidRPr="00877690">
        <w:rPr>
          <w:color w:val="auto"/>
          <w:sz w:val="28"/>
          <w:szCs w:val="28"/>
        </w:rPr>
        <w:t>Какие цвета на флаге нашего округа? Что они обозначают? (Зеленый – лесные богатства, синий –</w:t>
      </w:r>
      <w:r w:rsidR="00DF4C09" w:rsidRPr="00877690">
        <w:rPr>
          <w:color w:val="auto"/>
          <w:sz w:val="28"/>
          <w:szCs w:val="28"/>
        </w:rPr>
        <w:t xml:space="preserve"> богатство рек и озер). </w:t>
      </w:r>
      <w:r w:rsidR="00DF4C09" w:rsidRPr="00877690">
        <w:rPr>
          <w:color w:val="auto"/>
          <w:sz w:val="28"/>
          <w:szCs w:val="28"/>
          <w:u w:val="single"/>
        </w:rPr>
        <w:t>СЛАЙД 11</w:t>
      </w:r>
    </w:p>
    <w:p w14:paraId="5B79E541" w14:textId="77777777" w:rsidR="0038355A" w:rsidRPr="00877690" w:rsidRDefault="0038355A" w:rsidP="00877690">
      <w:pPr>
        <w:pStyle w:val="Default"/>
        <w:tabs>
          <w:tab w:val="num" w:pos="0"/>
        </w:tabs>
        <w:spacing w:after="167"/>
        <w:ind w:firstLine="567"/>
        <w:jc w:val="both"/>
        <w:rPr>
          <w:color w:val="auto"/>
          <w:sz w:val="28"/>
          <w:szCs w:val="28"/>
          <w:u w:val="single"/>
        </w:rPr>
      </w:pPr>
      <w:r w:rsidRPr="00877690">
        <w:rPr>
          <w:color w:val="auto"/>
          <w:sz w:val="28"/>
          <w:szCs w:val="28"/>
        </w:rPr>
        <w:t>Назовите коренных</w:t>
      </w:r>
      <w:r w:rsidR="00DF4C09" w:rsidRPr="00877690">
        <w:rPr>
          <w:color w:val="auto"/>
          <w:sz w:val="28"/>
          <w:szCs w:val="28"/>
        </w:rPr>
        <w:t xml:space="preserve"> жителей нашего округа.</w:t>
      </w:r>
      <w:r w:rsidR="00877690">
        <w:rPr>
          <w:color w:val="auto"/>
          <w:sz w:val="28"/>
          <w:szCs w:val="28"/>
        </w:rPr>
        <w:t xml:space="preserve"> </w:t>
      </w:r>
      <w:r w:rsidR="00DF4C09" w:rsidRPr="00877690">
        <w:rPr>
          <w:color w:val="auto"/>
          <w:sz w:val="28"/>
          <w:szCs w:val="28"/>
          <w:u w:val="single"/>
        </w:rPr>
        <w:t>СЛАЙД 12</w:t>
      </w:r>
    </w:p>
    <w:p w14:paraId="6E5CCC7F" w14:textId="77777777" w:rsidR="0038355A" w:rsidRPr="00877690" w:rsidRDefault="0038355A" w:rsidP="00877690">
      <w:pPr>
        <w:pStyle w:val="Default"/>
        <w:tabs>
          <w:tab w:val="num" w:pos="0"/>
        </w:tabs>
        <w:spacing w:after="167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Чем занимаются ханты и манси? </w:t>
      </w:r>
    </w:p>
    <w:p w14:paraId="791E14D3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Чем богат наш округ? </w:t>
      </w:r>
    </w:p>
    <w:p w14:paraId="1211EA0D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Богат наш округа нефтью и газом. В таёжных лесах обитает пушной зверь и лесная птица; в реках и озёрах плавает много ценной рыбы. </w:t>
      </w:r>
    </w:p>
    <w:p w14:paraId="544CB0E4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b/>
          <w:bCs/>
          <w:color w:val="auto"/>
          <w:sz w:val="28"/>
          <w:szCs w:val="28"/>
        </w:rPr>
        <w:t xml:space="preserve">«Кто в северном краю живёт?» </w:t>
      </w:r>
    </w:p>
    <w:p w14:paraId="1D2AEF33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Он на севере живёт, </w:t>
      </w:r>
    </w:p>
    <w:p w14:paraId="13273F3D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Плотный снег копытом бьёт </w:t>
      </w:r>
    </w:p>
    <w:p w14:paraId="63B1B41E" w14:textId="77777777" w:rsidR="00BC3901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Щиплет ягель целый день... </w:t>
      </w:r>
    </w:p>
    <w:p w14:paraId="3357BC24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Как зовут его? ...(Олень). </w:t>
      </w:r>
      <w:r w:rsidR="00EE2293" w:rsidRPr="00877690">
        <w:rPr>
          <w:color w:val="auto"/>
          <w:sz w:val="28"/>
          <w:szCs w:val="28"/>
        </w:rPr>
        <w:t>Слайд 13</w:t>
      </w:r>
    </w:p>
    <w:p w14:paraId="47D9715E" w14:textId="77777777" w:rsidR="00BC3901" w:rsidRPr="00877690" w:rsidRDefault="00BC3901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7BDEF724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Летом по лесу гуляет, </w:t>
      </w:r>
    </w:p>
    <w:p w14:paraId="33BC11AC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Зимой в берлоге отдыхает. (медведь) </w:t>
      </w:r>
      <w:r w:rsidR="00EE2293" w:rsidRPr="00877690">
        <w:rPr>
          <w:color w:val="auto"/>
          <w:sz w:val="28"/>
          <w:szCs w:val="28"/>
        </w:rPr>
        <w:t>Слайд 14</w:t>
      </w:r>
    </w:p>
    <w:p w14:paraId="50FEB50C" w14:textId="77777777" w:rsidR="00BC3901" w:rsidRPr="00877690" w:rsidRDefault="00BC3901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567464BA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Водяные мастера </w:t>
      </w:r>
    </w:p>
    <w:p w14:paraId="4A490577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Строят дом без топора, </w:t>
      </w:r>
    </w:p>
    <w:p w14:paraId="6E639486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Дом из хвороста и тины. </w:t>
      </w:r>
    </w:p>
    <w:p w14:paraId="7D45C0E7" w14:textId="77777777" w:rsidR="00BC3901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>И добротные плотины. (Бобры)</w:t>
      </w:r>
      <w:r w:rsidR="00877690">
        <w:rPr>
          <w:color w:val="auto"/>
          <w:sz w:val="28"/>
          <w:szCs w:val="28"/>
        </w:rPr>
        <w:t xml:space="preserve"> Слайд 15</w:t>
      </w:r>
      <w:r w:rsidRPr="00877690">
        <w:rPr>
          <w:color w:val="auto"/>
          <w:sz w:val="28"/>
          <w:szCs w:val="28"/>
        </w:rPr>
        <w:t xml:space="preserve"> </w:t>
      </w:r>
    </w:p>
    <w:p w14:paraId="7806513B" w14:textId="77777777" w:rsidR="00BC3901" w:rsidRPr="00877690" w:rsidRDefault="00BC3901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25673341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lastRenderedPageBreak/>
        <w:t xml:space="preserve">Травы копытами касаясь, </w:t>
      </w:r>
    </w:p>
    <w:p w14:paraId="032610F8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Ходит по лесу красавец, </w:t>
      </w:r>
    </w:p>
    <w:p w14:paraId="6665B117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Ходит смело и легко, </w:t>
      </w:r>
    </w:p>
    <w:p w14:paraId="6647A5A2" w14:textId="77777777" w:rsidR="00877690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Рога раскинув широко. (Лось) </w:t>
      </w:r>
      <w:r w:rsidR="00877690">
        <w:rPr>
          <w:color w:val="auto"/>
          <w:sz w:val="28"/>
          <w:szCs w:val="28"/>
        </w:rPr>
        <w:t>Слайд 16</w:t>
      </w:r>
      <w:r w:rsidR="00877690" w:rsidRPr="00877690">
        <w:rPr>
          <w:color w:val="auto"/>
          <w:sz w:val="28"/>
          <w:szCs w:val="28"/>
        </w:rPr>
        <w:t xml:space="preserve"> </w:t>
      </w:r>
    </w:p>
    <w:p w14:paraId="65AA265E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4B8EE147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У него хороший слух, </w:t>
      </w:r>
    </w:p>
    <w:p w14:paraId="436547AB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Но когда токует, - глух! </w:t>
      </w:r>
    </w:p>
    <w:p w14:paraId="1F7B5406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Можно даже, говорят, </w:t>
      </w:r>
    </w:p>
    <w:p w14:paraId="5953290B" w14:textId="77777777" w:rsidR="00877690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Взять руками …(Глухаря) </w:t>
      </w:r>
      <w:r w:rsidR="00877690">
        <w:rPr>
          <w:color w:val="auto"/>
          <w:sz w:val="28"/>
          <w:szCs w:val="28"/>
        </w:rPr>
        <w:t>Слайд 17</w:t>
      </w:r>
      <w:r w:rsidR="00877690" w:rsidRPr="00877690">
        <w:rPr>
          <w:color w:val="auto"/>
          <w:sz w:val="28"/>
          <w:szCs w:val="28"/>
        </w:rPr>
        <w:t xml:space="preserve"> </w:t>
      </w:r>
    </w:p>
    <w:p w14:paraId="665A740B" w14:textId="62367A84" w:rsidR="00BC3901" w:rsidRDefault="00BC3901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39023389" w14:textId="77777777" w:rsidR="00982DE9" w:rsidRPr="00982DE9" w:rsidRDefault="003C0A17" w:rsidP="00982DE9">
      <w:pPr>
        <w:pStyle w:val="a3"/>
        <w:shd w:val="clear" w:color="auto" w:fill="FFFFFF"/>
        <w:spacing w:before="0" w:beforeAutospacing="0" w:after="308" w:afterAutospacing="0" w:line="300" w:lineRule="atLeast"/>
        <w:ind w:firstLine="567"/>
        <w:jc w:val="both"/>
        <w:rPr>
          <w:sz w:val="28"/>
          <w:szCs w:val="28"/>
        </w:rPr>
      </w:pPr>
      <w:r w:rsidRPr="00982DE9">
        <w:rPr>
          <w:sz w:val="28"/>
          <w:szCs w:val="28"/>
        </w:rPr>
        <w:t>В школе дети не только учатся, но и весело отдыхают, давайте поиграем в игру «Раз, два, три – замри» правила игры такие</w:t>
      </w:r>
      <w:r w:rsidR="00982DE9" w:rsidRPr="00982DE9">
        <w:rPr>
          <w:sz w:val="28"/>
          <w:szCs w:val="28"/>
        </w:rPr>
        <w:t>: пока звучит музыка, вы свободно передвигаетесь, как только музыка останавливается, выполняете задание в паре.</w:t>
      </w:r>
    </w:p>
    <w:p w14:paraId="0E087F76" w14:textId="32A94E0F" w:rsidR="003C0A17" w:rsidRPr="00982DE9" w:rsidRDefault="003C0A17" w:rsidP="00982DE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982DE9">
        <w:rPr>
          <w:sz w:val="28"/>
          <w:szCs w:val="28"/>
        </w:rPr>
        <w:t>-встать ладошка к ладошке,</w:t>
      </w:r>
    </w:p>
    <w:p w14:paraId="770E78AD" w14:textId="77777777" w:rsidR="003C0A17" w:rsidRPr="00982DE9" w:rsidRDefault="003C0A17" w:rsidP="00982DE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982DE9">
        <w:rPr>
          <w:sz w:val="28"/>
          <w:szCs w:val="28"/>
        </w:rPr>
        <w:t>-спинка к спинке,</w:t>
      </w:r>
    </w:p>
    <w:p w14:paraId="01388880" w14:textId="24246985" w:rsidR="003C0A17" w:rsidRPr="00982DE9" w:rsidRDefault="003C0A17" w:rsidP="00982DE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982DE9">
        <w:rPr>
          <w:sz w:val="28"/>
          <w:szCs w:val="28"/>
        </w:rPr>
        <w:t>- животик к животику,</w:t>
      </w:r>
    </w:p>
    <w:p w14:paraId="70D94F85" w14:textId="23F0E584" w:rsidR="003C0A17" w:rsidRPr="00982DE9" w:rsidRDefault="003C0A17" w:rsidP="00982DE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982DE9">
        <w:rPr>
          <w:sz w:val="28"/>
          <w:szCs w:val="28"/>
        </w:rPr>
        <w:t xml:space="preserve">- </w:t>
      </w:r>
      <w:proofErr w:type="spellStart"/>
      <w:r w:rsidRPr="00982DE9">
        <w:rPr>
          <w:sz w:val="28"/>
          <w:szCs w:val="28"/>
        </w:rPr>
        <w:t>локоточек</w:t>
      </w:r>
      <w:proofErr w:type="spellEnd"/>
      <w:r w:rsidRPr="00982DE9">
        <w:rPr>
          <w:sz w:val="28"/>
          <w:szCs w:val="28"/>
        </w:rPr>
        <w:t xml:space="preserve"> к локотку,</w:t>
      </w:r>
    </w:p>
    <w:p w14:paraId="5BCC83EC" w14:textId="77777777" w:rsidR="003C0A17" w:rsidRPr="00982DE9" w:rsidRDefault="003C0A17" w:rsidP="00982DE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982DE9">
        <w:rPr>
          <w:sz w:val="28"/>
          <w:szCs w:val="28"/>
        </w:rPr>
        <w:t>- ушко к ушку и т. д.</w:t>
      </w:r>
    </w:p>
    <w:p w14:paraId="5F06F331" w14:textId="4FEDDB9C" w:rsidR="003C0A17" w:rsidRPr="00877690" w:rsidRDefault="003C0A17" w:rsidP="00982DE9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3722BD29" w14:textId="0517E11F" w:rsidR="00EE2293" w:rsidRPr="00877690" w:rsidRDefault="00EE2293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>У жителей Севера есть старинный обычай, который гласит:</w:t>
      </w:r>
      <w:r w:rsidR="00982DE9">
        <w:rPr>
          <w:color w:val="auto"/>
          <w:sz w:val="28"/>
          <w:szCs w:val="28"/>
        </w:rPr>
        <w:t xml:space="preserve"> «</w:t>
      </w:r>
      <w:r w:rsidRPr="00877690">
        <w:rPr>
          <w:color w:val="auto"/>
          <w:sz w:val="28"/>
          <w:szCs w:val="28"/>
        </w:rPr>
        <w:t>Сначала накорми и напои гостя, угости всем, что имеешь, а потом расспрашивай</w:t>
      </w:r>
      <w:r w:rsidR="00982DE9">
        <w:rPr>
          <w:color w:val="auto"/>
          <w:sz w:val="28"/>
          <w:szCs w:val="28"/>
        </w:rPr>
        <w:t>»</w:t>
      </w:r>
      <w:r w:rsidRPr="00877690">
        <w:rPr>
          <w:color w:val="auto"/>
          <w:sz w:val="28"/>
          <w:szCs w:val="28"/>
        </w:rPr>
        <w:t xml:space="preserve">. </w:t>
      </w:r>
    </w:p>
    <w:p w14:paraId="4ABFAEB4" w14:textId="77777777" w:rsidR="00877690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Какую ягоду называют северным лимоном? (Клюква) </w:t>
      </w:r>
      <w:r w:rsidR="00877690">
        <w:rPr>
          <w:color w:val="auto"/>
          <w:sz w:val="28"/>
          <w:szCs w:val="28"/>
        </w:rPr>
        <w:t>Слайд 18</w:t>
      </w:r>
      <w:r w:rsidR="00877690" w:rsidRPr="00877690">
        <w:rPr>
          <w:color w:val="auto"/>
          <w:sz w:val="28"/>
          <w:szCs w:val="28"/>
        </w:rPr>
        <w:t xml:space="preserve"> </w:t>
      </w:r>
    </w:p>
    <w:p w14:paraId="369DFCF1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65FD8350" w14:textId="77777777" w:rsidR="00877690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Какая ягода, произрастающая в нашем крае, улучшает зрение? (Черника) </w:t>
      </w:r>
      <w:r w:rsidR="00877690">
        <w:rPr>
          <w:color w:val="auto"/>
          <w:sz w:val="28"/>
          <w:szCs w:val="28"/>
        </w:rPr>
        <w:t>Слайд 19</w:t>
      </w:r>
      <w:r w:rsidR="00877690" w:rsidRPr="00877690">
        <w:rPr>
          <w:color w:val="auto"/>
          <w:sz w:val="28"/>
          <w:szCs w:val="28"/>
        </w:rPr>
        <w:t xml:space="preserve"> </w:t>
      </w:r>
    </w:p>
    <w:p w14:paraId="49A38521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21372080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В лесу – кусточки, на кусточках листочки, </w:t>
      </w:r>
    </w:p>
    <w:p w14:paraId="5AE69C59" w14:textId="77777777" w:rsidR="00877690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Под листочками ягодки красные блестят (Брусника) </w:t>
      </w:r>
      <w:r w:rsidR="00877690">
        <w:rPr>
          <w:color w:val="auto"/>
          <w:sz w:val="28"/>
          <w:szCs w:val="28"/>
        </w:rPr>
        <w:t>Слайд 20</w:t>
      </w:r>
      <w:r w:rsidR="00877690" w:rsidRPr="00877690">
        <w:rPr>
          <w:color w:val="auto"/>
          <w:sz w:val="28"/>
          <w:szCs w:val="28"/>
        </w:rPr>
        <w:t xml:space="preserve"> </w:t>
      </w:r>
    </w:p>
    <w:p w14:paraId="5C08F7F8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5F1DC5AD" w14:textId="77777777" w:rsidR="0038355A" w:rsidRPr="00877690" w:rsidRDefault="0038355A" w:rsidP="008776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77690">
        <w:rPr>
          <w:color w:val="auto"/>
          <w:sz w:val="28"/>
          <w:szCs w:val="28"/>
        </w:rPr>
        <w:t xml:space="preserve">Ханты и манси – мудрые народы. Мудрости они учатся у природы. Они никогда не берут лишнего: ловят рыбы столько - сколько смогут съесть, собирают столько ягоды, сколько смогут унести, не губят даже и травинку попросту. </w:t>
      </w:r>
    </w:p>
    <w:p w14:paraId="39252CDA" w14:textId="77777777" w:rsidR="003C0A17" w:rsidRDefault="003C0A17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5E9ED7" w14:textId="412EBD69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приготовила для вас учебники, по которым вы будете учиться целый год.</w:t>
      </w:r>
    </w:p>
    <w:p w14:paraId="45007912" w14:textId="33874113" w:rsidR="008C7FAB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Ну, а кто догадался, что с ними надо сделать </w:t>
      </w:r>
      <w:proofErr w:type="gramStart"/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дома?</w:t>
      </w:r>
      <w:r w:rsidR="00EE2293"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/</w:t>
      </w:r>
      <w:proofErr w:type="gramEnd"/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можно их посмотреть, полистать, обернуть, подписать, вклеить закладку). Учитель говорит и показывает на своих учебниках.</w:t>
      </w:r>
    </w:p>
    <w:p w14:paraId="2F075F21" w14:textId="058E6542" w:rsidR="003C0A17" w:rsidRDefault="003C0A17" w:rsidP="003C0A17">
      <w:pPr>
        <w:pStyle w:val="a3"/>
        <w:shd w:val="clear" w:color="auto" w:fill="FFFFFF"/>
        <w:spacing w:before="0" w:beforeAutospacing="0" w:after="308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Отлично! Но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прежде чем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отправиться домой, нужно принять торжественную клятву.</w:t>
      </w:r>
    </w:p>
    <w:p w14:paraId="48D93248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Клятва первоклассника</w:t>
      </w:r>
    </w:p>
    <w:p w14:paraId="4F6ABDF6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Клянусь перед всеми стараться здоровым быть,</w:t>
      </w:r>
    </w:p>
    <w:p w14:paraId="4D065CFC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 школу нашу исправно ходить.</w:t>
      </w:r>
    </w:p>
    <w:p w14:paraId="082A087E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u w:val="single"/>
        </w:rPr>
        <w:t>Клянусь! (учитель)</w:t>
      </w:r>
    </w:p>
    <w:p w14:paraId="4F946E30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u w:val="single"/>
        </w:rPr>
        <w:t>Клянусь! (дети)</w:t>
      </w:r>
    </w:p>
    <w:p w14:paraId="0C540BEB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Клянусь писать и читать я прилично,</w:t>
      </w:r>
    </w:p>
    <w:p w14:paraId="0F5A001B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 портфеле носить «хорошо» и «отлично»!</w:t>
      </w:r>
    </w:p>
    <w:p w14:paraId="0AC2B519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Клянусь я ребенком воспитанным быть,</w:t>
      </w:r>
    </w:p>
    <w:p w14:paraId="6AAA36C7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 бегать по школе, а шагом ходить!</w:t>
      </w:r>
    </w:p>
    <w:p w14:paraId="1F046110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 если нарушу я клятву свою,</w:t>
      </w:r>
    </w:p>
    <w:p w14:paraId="060C6474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Тогда я молочный свой зуб отдаю,</w:t>
      </w:r>
    </w:p>
    <w:p w14:paraId="24766E1D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Тогда обещаю мыть вечно посуду,</w:t>
      </w:r>
    </w:p>
    <w:p w14:paraId="6E6B1C4F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 на компьютере играть я не буду.</w:t>
      </w:r>
    </w:p>
    <w:p w14:paraId="1E29F15F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 хлебом тогда я ходить обещаю,</w:t>
      </w:r>
    </w:p>
    <w:p w14:paraId="4A1D87ED" w14:textId="77777777" w:rsidR="003C0A17" w:rsidRDefault="003C0A17" w:rsidP="003C0A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 собакой иль кошкой гулять, если есть таковая.</w:t>
      </w:r>
    </w:p>
    <w:p w14:paraId="05742993" w14:textId="77777777" w:rsidR="003C0A17" w:rsidRDefault="003C0A17" w:rsidP="00877690">
      <w:pPr>
        <w:shd w:val="clear" w:color="auto" w:fill="FFFFFF"/>
        <w:spacing w:after="12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316EA5" w14:textId="7DC18E11" w:rsidR="008C7FAB" w:rsidRPr="00877690" w:rsidRDefault="008C7FAB" w:rsidP="00877690">
      <w:pPr>
        <w:shd w:val="clear" w:color="auto" w:fill="FFFFFF"/>
        <w:spacing w:after="12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бывает в первый раз: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Первый зуб и первый класс,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Первая пятёрка,</w:t>
      </w: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(С.Я. Маршак)</w:t>
      </w:r>
    </w:p>
    <w:p w14:paraId="096E983F" w14:textId="546BA892" w:rsidR="008C7FAB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Дети, а что у вас сегодня первое?</w:t>
      </w:r>
      <w:r w:rsidR="003C0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Первое сентябр</w:t>
      </w:r>
      <w:r w:rsidR="0038355A"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я, 1 </w:t>
      </w:r>
      <w:r w:rsidR="00245B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="0038355A"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</w:t>
      </w:r>
      <w:r w:rsidR="00245B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38355A"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класс,</w:t>
      </w:r>
      <w:r w:rsid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первая учительница, пе</w:t>
      </w:r>
      <w:r w:rsid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рвый раз в школу пришли, форму на</w:t>
      </w: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дели, увиделись все вместе и т.д.)</w:t>
      </w:r>
    </w:p>
    <w:p w14:paraId="72D3565E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 память о сегодняшнем дне – дне Знаний, </w:t>
      </w:r>
      <w:r w:rsidR="00FA67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домовёнок Кузя принёс вам в подарок колокольчик.</w:t>
      </w:r>
    </w:p>
    <w:p w14:paraId="30A537CE" w14:textId="77777777" w:rsidR="008C7FAB" w:rsidRPr="00877690" w:rsidRDefault="008C7FAB" w:rsidP="00877690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Фотографирование на память.</w:t>
      </w:r>
    </w:p>
    <w:sectPr w:rsidR="008C7FAB" w:rsidRPr="00877690" w:rsidSect="00E43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D4CCE"/>
    <w:multiLevelType w:val="multilevel"/>
    <w:tmpl w:val="91A61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2044CB"/>
    <w:multiLevelType w:val="multilevel"/>
    <w:tmpl w:val="1DD86A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790"/>
    <w:rsid w:val="00083A17"/>
    <w:rsid w:val="00110609"/>
    <w:rsid w:val="00245B98"/>
    <w:rsid w:val="00323F48"/>
    <w:rsid w:val="0038355A"/>
    <w:rsid w:val="003C0A17"/>
    <w:rsid w:val="004E5D2D"/>
    <w:rsid w:val="00877690"/>
    <w:rsid w:val="008C7FAB"/>
    <w:rsid w:val="009038F2"/>
    <w:rsid w:val="009133F8"/>
    <w:rsid w:val="00982DE9"/>
    <w:rsid w:val="00AC5455"/>
    <w:rsid w:val="00B06B45"/>
    <w:rsid w:val="00B640B3"/>
    <w:rsid w:val="00BC3901"/>
    <w:rsid w:val="00BD7F3C"/>
    <w:rsid w:val="00C578C0"/>
    <w:rsid w:val="00C726E4"/>
    <w:rsid w:val="00CF42D8"/>
    <w:rsid w:val="00D62790"/>
    <w:rsid w:val="00DC4867"/>
    <w:rsid w:val="00DF4C09"/>
    <w:rsid w:val="00E436AD"/>
    <w:rsid w:val="00EE2293"/>
    <w:rsid w:val="00F01837"/>
    <w:rsid w:val="00FA675A"/>
    <w:rsid w:val="00F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67AFE"/>
  <w15:docId w15:val="{85A9207F-6582-4D0E-8AFC-56BF658A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2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C7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7FAB"/>
    <w:rPr>
      <w:b/>
      <w:bCs/>
    </w:rPr>
  </w:style>
  <w:style w:type="character" w:customStyle="1" w:styleId="full-screen-content-activate">
    <w:name w:val="full-screen-content-activate"/>
    <w:basedOn w:val="a0"/>
    <w:rsid w:val="008C7FAB"/>
  </w:style>
  <w:style w:type="paragraph" w:customStyle="1" w:styleId="c7">
    <w:name w:val="c7"/>
    <w:basedOn w:val="a"/>
    <w:rsid w:val="00CF42D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eastAsia="ru-RU"/>
    </w:rPr>
  </w:style>
  <w:style w:type="character" w:customStyle="1" w:styleId="c1">
    <w:name w:val="c1"/>
    <w:basedOn w:val="a0"/>
    <w:rsid w:val="00CF4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7435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4841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3906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0191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447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5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Хабибуллина</cp:lastModifiedBy>
  <cp:revision>6</cp:revision>
  <dcterms:created xsi:type="dcterms:W3CDTF">2020-08-29T15:59:00Z</dcterms:created>
  <dcterms:modified xsi:type="dcterms:W3CDTF">2021-12-02T14:31:00Z</dcterms:modified>
</cp:coreProperties>
</file>