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7DD" w:rsidRDefault="000357DD"/>
    <w:p w:rsidR="00CF450A" w:rsidRDefault="00CF450A"/>
    <w:p w:rsidR="00CF450A" w:rsidRPr="00CF450A" w:rsidRDefault="00CF450A" w:rsidP="00CF450A">
      <w:pPr>
        <w:pStyle w:val="a3"/>
        <w:jc w:val="center"/>
      </w:pPr>
      <w:r w:rsidRPr="00CF450A">
        <w:rPr>
          <w:b/>
          <w:bCs/>
        </w:rPr>
        <w:t>Тем</w:t>
      </w:r>
      <w:r w:rsidR="00786BAB">
        <w:rPr>
          <w:b/>
          <w:bCs/>
        </w:rPr>
        <w:t>а занятия: «Просторы родные</w:t>
      </w:r>
      <w:r w:rsidRPr="00CF450A">
        <w:rPr>
          <w:b/>
          <w:bCs/>
        </w:rPr>
        <w:t>»</w:t>
      </w:r>
      <w:r w:rsidR="00BA782C">
        <w:rPr>
          <w:b/>
          <w:bCs/>
        </w:rPr>
        <w:t xml:space="preserve"> </w:t>
      </w:r>
      <w:r w:rsidR="00AA40C4">
        <w:rPr>
          <w:b/>
          <w:bCs/>
        </w:rPr>
        <w:t xml:space="preserve">класс </w:t>
      </w:r>
    </w:p>
    <w:p w:rsidR="00F64B2A" w:rsidRPr="00B5532C" w:rsidRDefault="00F64B2A" w:rsidP="00F64B2A">
      <w:pPr>
        <w:pStyle w:val="c0"/>
        <w:rPr>
          <w:color w:val="212529"/>
        </w:rPr>
      </w:pPr>
      <w:bookmarkStart w:id="0" w:name="_GoBack"/>
      <w:bookmarkEnd w:id="0"/>
      <w:r w:rsidRPr="00B5532C">
        <w:rPr>
          <w:rStyle w:val="c1"/>
          <w:color w:val="212529"/>
        </w:rPr>
        <w:t xml:space="preserve">Задачи: </w:t>
      </w:r>
    </w:p>
    <w:p w:rsidR="00F64B2A" w:rsidRPr="00B5532C" w:rsidRDefault="00F64B2A" w:rsidP="00F64B2A">
      <w:pPr>
        <w:pStyle w:val="c0"/>
        <w:rPr>
          <w:color w:val="212529"/>
        </w:rPr>
      </w:pPr>
      <w:r w:rsidRPr="00B5532C">
        <w:rPr>
          <w:rStyle w:val="c1"/>
          <w:color w:val="212529"/>
        </w:rPr>
        <w:t xml:space="preserve">- продолжать знакомить детей с республикой Калмыкия, с ее столицей, с особенностями природы; познакомить </w:t>
      </w:r>
      <w:proofErr w:type="gramStart"/>
      <w:r w:rsidRPr="00B5532C">
        <w:rPr>
          <w:rStyle w:val="c1"/>
          <w:color w:val="212529"/>
        </w:rPr>
        <w:t>с  символами</w:t>
      </w:r>
      <w:proofErr w:type="gramEnd"/>
      <w:r w:rsidRPr="00B5532C">
        <w:rPr>
          <w:rStyle w:val="c1"/>
          <w:color w:val="212529"/>
        </w:rPr>
        <w:t xml:space="preserve"> ( герб, флаг ).</w:t>
      </w:r>
    </w:p>
    <w:p w:rsidR="00F64B2A" w:rsidRPr="00B5532C" w:rsidRDefault="00F64B2A" w:rsidP="00F64B2A">
      <w:pPr>
        <w:pStyle w:val="c0"/>
        <w:rPr>
          <w:color w:val="212529"/>
        </w:rPr>
      </w:pPr>
      <w:r w:rsidRPr="00B5532C">
        <w:rPr>
          <w:rStyle w:val="c1"/>
          <w:color w:val="212529"/>
        </w:rPr>
        <w:t>-развивать логику, внимание, память, интерес к родному краю.</w:t>
      </w:r>
    </w:p>
    <w:p w:rsidR="00CF450A" w:rsidRPr="00B5532C" w:rsidRDefault="00F64B2A" w:rsidP="00B5532C">
      <w:pPr>
        <w:pStyle w:val="c0"/>
        <w:rPr>
          <w:color w:val="212529"/>
        </w:rPr>
      </w:pPr>
      <w:r w:rsidRPr="00B5532C">
        <w:rPr>
          <w:rStyle w:val="c1"/>
          <w:color w:val="212529"/>
        </w:rPr>
        <w:t>-воспитывать любовь и уважение к малой родине.</w:t>
      </w:r>
    </w:p>
    <w:p w:rsidR="00AA40C4" w:rsidRPr="00F45E28" w:rsidRDefault="00CF450A" w:rsidP="00AA40C4">
      <w:pPr>
        <w:pStyle w:val="a3"/>
        <w:rPr>
          <w:bCs/>
        </w:rPr>
      </w:pPr>
      <w:r w:rsidRPr="00CF450A">
        <w:rPr>
          <w:b/>
          <w:bCs/>
        </w:rPr>
        <w:t>Цель:</w:t>
      </w:r>
      <w:r w:rsidR="00AA40C4" w:rsidRPr="00AA40C4">
        <w:t xml:space="preserve"> </w:t>
      </w:r>
      <w:r w:rsidR="00AA40C4" w:rsidRPr="00F45E28">
        <w:rPr>
          <w:bCs/>
        </w:rPr>
        <w:t>дать детям представление, что такое Родина, родной край. Познакомить с картой и символикой РФ</w:t>
      </w:r>
      <w:r w:rsidR="00F45E28" w:rsidRPr="00F45E28">
        <w:rPr>
          <w:bCs/>
        </w:rPr>
        <w:t xml:space="preserve"> и РК</w:t>
      </w:r>
      <w:r w:rsidR="00AA40C4" w:rsidRPr="00F45E28">
        <w:rPr>
          <w:bCs/>
        </w:rPr>
        <w:t>, формировать представление о малой Родине, уточнить и расширить знания о родном селе; развивать связную речь, активизировать словарь по теме, воспитывать любовь к родному краю.</w:t>
      </w:r>
      <w:r w:rsidR="00145851" w:rsidRPr="00145851">
        <w:rPr>
          <w:rFonts w:ascii="Arial" w:eastAsiaTheme="minorHAnsi" w:hAnsi="Arial" w:cs="Arial"/>
          <w:color w:val="111111"/>
          <w:sz w:val="27"/>
          <w:szCs w:val="27"/>
          <w:lang w:eastAsia="en-US"/>
        </w:rPr>
        <w:t xml:space="preserve"> </w:t>
      </w:r>
    </w:p>
    <w:p w:rsidR="00CF450A" w:rsidRPr="00F45E28" w:rsidRDefault="00AA40C4" w:rsidP="00CF450A">
      <w:pPr>
        <w:pStyle w:val="a3"/>
        <w:rPr>
          <w:b/>
          <w:bCs/>
        </w:rPr>
      </w:pPr>
      <w:r w:rsidRPr="00AA40C4">
        <w:rPr>
          <w:b/>
          <w:bCs/>
        </w:rPr>
        <w:t>Планируемые результаты: </w:t>
      </w:r>
      <w:r w:rsidRPr="00F45E28">
        <w:rPr>
          <w:bCs/>
        </w:rPr>
        <w:t>иметь представление о родном</w:t>
      </w:r>
      <w:r w:rsidR="00493F03">
        <w:rPr>
          <w:bCs/>
        </w:rPr>
        <w:t xml:space="preserve"> крае,</w:t>
      </w:r>
      <w:r w:rsidRPr="00F45E28">
        <w:rPr>
          <w:bCs/>
        </w:rPr>
        <w:t xml:space="preserve"> селе; знать понятие «символика», формулировать ответы на вопросы педагога.</w:t>
      </w:r>
    </w:p>
    <w:p w:rsidR="003522E9" w:rsidRDefault="00CF450A" w:rsidP="003522E9">
      <w:pPr>
        <w:pStyle w:val="a3"/>
        <w:rPr>
          <w:rFonts w:eastAsiaTheme="minorEastAsia" w:hAnsi="Calibri"/>
          <w:b/>
          <w:bCs/>
          <w:kern w:val="24"/>
          <w:sz w:val="36"/>
          <w:szCs w:val="36"/>
        </w:rPr>
      </w:pPr>
      <w:r w:rsidRPr="00CF450A">
        <w:rPr>
          <w:b/>
          <w:bCs/>
        </w:rPr>
        <w:t>Оборудование:</w:t>
      </w:r>
      <w:r w:rsidRPr="00CF450A">
        <w:t xml:space="preserve"> компьютер, презентация, музыкальное сопровождение.</w:t>
      </w:r>
      <w:r w:rsidR="003522E9" w:rsidRPr="003522E9">
        <w:rPr>
          <w:rFonts w:eastAsiaTheme="minorEastAsia" w:hAnsi="Calibri"/>
          <w:b/>
          <w:bCs/>
          <w:kern w:val="24"/>
          <w:sz w:val="36"/>
          <w:szCs w:val="36"/>
        </w:rPr>
        <w:t xml:space="preserve"> </w:t>
      </w:r>
    </w:p>
    <w:p w:rsidR="00CF450A" w:rsidRPr="00CF450A" w:rsidRDefault="003522E9" w:rsidP="00EE7286">
      <w:pPr>
        <w:pStyle w:val="a3"/>
        <w:jc w:val="right"/>
      </w:pPr>
      <w:r w:rsidRPr="003522E9">
        <w:rPr>
          <w:b/>
          <w:bCs/>
        </w:rPr>
        <w:t xml:space="preserve">Люблю я край, степной и милый, </w:t>
      </w:r>
      <w:r w:rsidRPr="003522E9">
        <w:rPr>
          <w:b/>
          <w:bCs/>
        </w:rPr>
        <w:br/>
        <w:t xml:space="preserve">   Мой край, заботы и труда.</w:t>
      </w:r>
      <w:r w:rsidRPr="003522E9">
        <w:rPr>
          <w:b/>
          <w:bCs/>
        </w:rPr>
        <w:br/>
        <w:t xml:space="preserve">   Тундутово – село родное, </w:t>
      </w:r>
      <w:r w:rsidRPr="003522E9">
        <w:rPr>
          <w:b/>
          <w:bCs/>
        </w:rPr>
        <w:br/>
        <w:t xml:space="preserve">   Частицу Родины большой.</w:t>
      </w:r>
    </w:p>
    <w:p w:rsidR="00CF450A" w:rsidRPr="00CF450A" w:rsidRDefault="00CF450A" w:rsidP="00CF450A">
      <w:pPr>
        <w:pStyle w:val="a3"/>
        <w:jc w:val="center"/>
      </w:pPr>
      <w:r w:rsidRPr="00CF450A">
        <w:rPr>
          <w:b/>
          <w:bCs/>
        </w:rPr>
        <w:t>Ход занятия</w:t>
      </w:r>
    </w:p>
    <w:p w:rsidR="00CF450A" w:rsidRPr="00CF450A" w:rsidRDefault="00CF450A" w:rsidP="00CF450A">
      <w:pPr>
        <w:pStyle w:val="a3"/>
      </w:pPr>
      <w:r>
        <w:rPr>
          <w:b/>
          <w:bCs/>
          <w:lang w:val="en"/>
        </w:rPr>
        <w:t>I</w:t>
      </w:r>
      <w:r w:rsidRPr="00CF450A">
        <w:rPr>
          <w:b/>
          <w:bCs/>
        </w:rPr>
        <w:t>. Организационный момент</w:t>
      </w:r>
    </w:p>
    <w:p w:rsidR="00D32BE8" w:rsidRPr="00D32BE8" w:rsidRDefault="00CF450A" w:rsidP="00D32BE8">
      <w:pPr>
        <w:pStyle w:val="a3"/>
      </w:pPr>
      <w:r w:rsidRPr="00CF450A">
        <w:t xml:space="preserve">- Ребята, </w:t>
      </w:r>
      <w:r w:rsidR="00C77231">
        <w:t xml:space="preserve">какой сегодня прекрасный день. Небо чистое, яркое солнышко. Настроение моё просто замечательное. </w:t>
      </w:r>
      <w:r w:rsidR="00F36F3B">
        <w:t>А как ваше настроение?</w:t>
      </w:r>
      <w:r w:rsidR="00294CF1" w:rsidRPr="00294CF1">
        <w:t xml:space="preserve"> Посмотрите друг на друга и улыбнитесь. Как светло стало в нашем классе от ваших улыбок! </w:t>
      </w:r>
      <w:r w:rsidR="00F36F3B">
        <w:t xml:space="preserve">Очень хорошо, я рада. </w:t>
      </w:r>
      <w:r w:rsidR="00D32BE8" w:rsidRPr="00D32BE8">
        <w:t>От того, какое настроение  у человека, зависит, как он будет трудиться и общаться с другими людьми.</w:t>
      </w:r>
      <w:r w:rsidR="00D32BE8">
        <w:t xml:space="preserve"> </w:t>
      </w:r>
      <w:r w:rsidR="00294CF1">
        <w:t xml:space="preserve">Давайте </w:t>
      </w:r>
      <w:r w:rsidR="00294CF1" w:rsidRPr="00D32BE8">
        <w:t>улыбаться друг другу</w:t>
      </w:r>
      <w:r w:rsidR="00294CF1">
        <w:t xml:space="preserve"> каждый день</w:t>
      </w:r>
      <w:r w:rsidR="00D32BE8" w:rsidRPr="00D32BE8">
        <w:t>.  </w:t>
      </w:r>
      <w:r w:rsidR="00294CF1" w:rsidRPr="00D32BE8">
        <w:t>Улыбка –</w:t>
      </w:r>
      <w:r w:rsidR="00D32BE8" w:rsidRPr="00D32BE8">
        <w:t xml:space="preserve">  </w:t>
      </w:r>
      <w:r w:rsidR="007E1710">
        <w:t>залог</w:t>
      </w:r>
      <w:r w:rsidR="00EE7286">
        <w:t xml:space="preserve"> </w:t>
      </w:r>
      <w:r w:rsidR="00173E11">
        <w:t>доброго отношения к окружающим тебя людям</w:t>
      </w:r>
      <w:r w:rsidR="00FF4435">
        <w:t>.</w:t>
      </w:r>
    </w:p>
    <w:p w:rsidR="00FF5B46" w:rsidRDefault="007E1710" w:rsidP="00CF450A">
      <w:pPr>
        <w:pStyle w:val="a3"/>
      </w:pPr>
      <w:r>
        <w:t xml:space="preserve">  </w:t>
      </w:r>
      <w:r w:rsidR="003800BE">
        <w:t>С</w:t>
      </w:r>
      <w:r w:rsidR="00CF450A" w:rsidRPr="00CF450A">
        <w:t>его</w:t>
      </w:r>
      <w:r w:rsidR="002962A2">
        <w:t>дня мы проведём занятие, из которого вынесем очень важные</w:t>
      </w:r>
      <w:r w:rsidR="00CF450A" w:rsidRPr="00CF450A">
        <w:t xml:space="preserve"> для каждого из нас</w:t>
      </w:r>
      <w:r w:rsidR="002962A2">
        <w:t xml:space="preserve"> знания</w:t>
      </w:r>
      <w:r w:rsidR="00CF450A" w:rsidRPr="00CF450A">
        <w:t>. О чём мы сегодня буд</w:t>
      </w:r>
      <w:r w:rsidR="00D275E5">
        <w:t xml:space="preserve">ем говорить, вы </w:t>
      </w:r>
      <w:r w:rsidR="00A22B5A">
        <w:t>определите сами, отгадав з</w:t>
      </w:r>
      <w:r w:rsidR="00DF6D85">
        <w:t>агадку</w:t>
      </w:r>
      <w:r w:rsidR="00173E11">
        <w:t xml:space="preserve"> </w:t>
      </w:r>
    </w:p>
    <w:p w:rsidR="00211CBD" w:rsidRDefault="00FF5B46" w:rsidP="002962A2">
      <w:pPr>
        <w:pStyle w:val="a3"/>
      </w:pPr>
      <w:r w:rsidRPr="00FF5B46">
        <w:rPr>
          <w:i/>
          <w:iCs/>
          <w:u w:val="single"/>
        </w:rPr>
        <w:t>Актуализация</w:t>
      </w:r>
      <w:r w:rsidRPr="00FF5B46">
        <w:t xml:space="preserve">. </w:t>
      </w:r>
    </w:p>
    <w:p w:rsidR="00D275E5" w:rsidRDefault="00D275E5" w:rsidP="002962A2">
      <w:pPr>
        <w:pStyle w:val="a3"/>
      </w:pPr>
      <w:r w:rsidRPr="00D275E5">
        <w:t xml:space="preserve"> </w:t>
      </w:r>
      <w:r w:rsidR="00474938" w:rsidRPr="00474938">
        <w:t>Здесь родился, живешь,</w:t>
      </w:r>
      <w:r w:rsidR="00474938" w:rsidRPr="00474938">
        <w:br/>
        <w:t>Уезжаешь — скучаешь,</w:t>
      </w:r>
      <w:r w:rsidR="00474938" w:rsidRPr="00474938">
        <w:br/>
        <w:t xml:space="preserve">Как зовут это место, знаешь? </w:t>
      </w:r>
      <w:r w:rsidR="00474938">
        <w:t>(Родина</w:t>
      </w:r>
      <w:r w:rsidRPr="00D275E5">
        <w:t>)</w:t>
      </w:r>
    </w:p>
    <w:p w:rsidR="005569EB" w:rsidRDefault="005569EB" w:rsidP="00D112C2">
      <w:pPr>
        <w:pStyle w:val="a3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b/>
          <w:bCs/>
          <w:color w:val="000000"/>
          <w:shd w:val="clear" w:color="auto" w:fill="FFFFFF"/>
          <w:lang w:eastAsia="en-US"/>
        </w:rPr>
        <w:t xml:space="preserve">- </w:t>
      </w:r>
      <w:r w:rsidRPr="005569EB">
        <w:rPr>
          <w:rFonts w:eastAsiaTheme="minorHAnsi"/>
          <w:b/>
          <w:bCs/>
          <w:color w:val="000000"/>
          <w:shd w:val="clear" w:color="auto" w:fill="FFFFFF"/>
          <w:lang w:eastAsia="en-US"/>
        </w:rPr>
        <w:t>С</w:t>
      </w:r>
      <w:r w:rsidRPr="005569EB">
        <w:rPr>
          <w:rFonts w:eastAsiaTheme="minorHAnsi"/>
          <w:color w:val="000000"/>
          <w:shd w:val="clear" w:color="auto" w:fill="FFFFFF"/>
          <w:lang w:eastAsia="en-US"/>
        </w:rPr>
        <w:t>егодня мы с вами по</w:t>
      </w:r>
      <w:r w:rsidR="00B31DEF">
        <w:rPr>
          <w:rFonts w:eastAsiaTheme="minorHAnsi"/>
          <w:color w:val="000000"/>
          <w:shd w:val="clear" w:color="auto" w:fill="FFFFFF"/>
          <w:lang w:eastAsia="en-US"/>
        </w:rPr>
        <w:t xml:space="preserve">святим наше </w:t>
      </w:r>
      <w:r w:rsidR="009A6E9B">
        <w:rPr>
          <w:rFonts w:eastAsiaTheme="minorHAnsi"/>
          <w:color w:val="000000"/>
          <w:shd w:val="clear" w:color="auto" w:fill="FFFFFF"/>
          <w:lang w:eastAsia="en-US"/>
        </w:rPr>
        <w:t xml:space="preserve">занятие </w:t>
      </w:r>
      <w:r w:rsidRPr="005569EB">
        <w:rPr>
          <w:rFonts w:eastAsiaTheme="minorHAnsi"/>
          <w:color w:val="000000"/>
          <w:shd w:val="clear" w:color="auto" w:fill="FFFFFF"/>
          <w:lang w:eastAsia="en-US"/>
        </w:rPr>
        <w:t>Родине. Поговорим о том, почему мы Россию называем Родиной,</w:t>
      </w:r>
      <w:r w:rsidR="00B31DEF">
        <w:rPr>
          <w:rFonts w:eastAsiaTheme="minorHAnsi"/>
          <w:color w:val="000000"/>
          <w:shd w:val="clear" w:color="auto" w:fill="FFFFFF"/>
          <w:lang w:eastAsia="en-US"/>
        </w:rPr>
        <w:t xml:space="preserve"> </w:t>
      </w:r>
      <w:r w:rsidRPr="005569EB">
        <w:rPr>
          <w:rFonts w:eastAsiaTheme="minorHAnsi"/>
          <w:color w:val="000000"/>
          <w:shd w:val="clear" w:color="auto" w:fill="FFFFFF"/>
          <w:lang w:eastAsia="en-US"/>
        </w:rPr>
        <w:t>почему</w:t>
      </w:r>
      <w:r w:rsidR="00B31DEF">
        <w:rPr>
          <w:rFonts w:eastAsiaTheme="minorHAnsi"/>
          <w:color w:val="000000"/>
          <w:shd w:val="clear" w:color="auto" w:fill="FFFFFF"/>
          <w:lang w:eastAsia="en-US"/>
        </w:rPr>
        <w:t xml:space="preserve"> родной край зовём малой родиной</w:t>
      </w:r>
      <w:r w:rsidR="00C0536E">
        <w:rPr>
          <w:rFonts w:eastAsiaTheme="minorHAnsi"/>
          <w:color w:val="000000"/>
          <w:shd w:val="clear" w:color="auto" w:fill="FFFFFF"/>
          <w:lang w:eastAsia="en-US"/>
        </w:rPr>
        <w:t xml:space="preserve">, почему мы </w:t>
      </w:r>
      <w:r w:rsidRPr="005569EB">
        <w:rPr>
          <w:rFonts w:eastAsiaTheme="minorHAnsi"/>
          <w:color w:val="000000"/>
          <w:shd w:val="clear" w:color="auto" w:fill="FFFFFF"/>
          <w:lang w:eastAsia="en-US"/>
        </w:rPr>
        <w:t>должны любить и беречь</w:t>
      </w:r>
      <w:r w:rsidR="00C0536E">
        <w:rPr>
          <w:rFonts w:eastAsiaTheme="minorHAnsi"/>
          <w:b/>
          <w:bCs/>
          <w:color w:val="000000"/>
          <w:shd w:val="clear" w:color="auto" w:fill="FFFFFF"/>
          <w:lang w:eastAsia="en-US"/>
        </w:rPr>
        <w:t xml:space="preserve"> </w:t>
      </w:r>
      <w:r w:rsidR="00C0536E" w:rsidRPr="00E057F0">
        <w:rPr>
          <w:rFonts w:eastAsiaTheme="minorHAnsi"/>
          <w:bCs/>
          <w:color w:val="000000"/>
          <w:shd w:val="clear" w:color="auto" w:fill="FFFFFF"/>
          <w:lang w:eastAsia="en-US"/>
        </w:rPr>
        <w:t>свою родину</w:t>
      </w:r>
      <w:r w:rsidRPr="005569EB">
        <w:rPr>
          <w:rFonts w:eastAsiaTheme="minorHAnsi"/>
          <w:color w:val="000000"/>
          <w:shd w:val="clear" w:color="auto" w:fill="FFFFFF"/>
          <w:lang w:eastAsia="en-US"/>
        </w:rPr>
        <w:t> </w:t>
      </w:r>
    </w:p>
    <w:p w:rsidR="00D112C2" w:rsidRDefault="00D112C2" w:rsidP="00D112C2">
      <w:pPr>
        <w:pStyle w:val="a3"/>
        <w:rPr>
          <w:b/>
          <w:bCs/>
        </w:rPr>
      </w:pPr>
      <w:r w:rsidRPr="005569EB">
        <w:rPr>
          <w:b/>
          <w:bCs/>
        </w:rPr>
        <w:t>2.</w:t>
      </w:r>
      <w:r w:rsidRPr="005569EB">
        <w:rPr>
          <w:b/>
          <w:bCs/>
          <w:sz w:val="28"/>
        </w:rPr>
        <w:t xml:space="preserve"> </w:t>
      </w:r>
      <w:r w:rsidRPr="00D112C2">
        <w:rPr>
          <w:b/>
          <w:bCs/>
        </w:rPr>
        <w:t>Основная часть. Беседа о Родине.</w:t>
      </w:r>
    </w:p>
    <w:p w:rsidR="00E057F0" w:rsidRPr="00041DBA" w:rsidRDefault="00E057F0" w:rsidP="00D112C2">
      <w:pPr>
        <w:pStyle w:val="a3"/>
      </w:pPr>
      <w:r w:rsidRPr="00041DBA">
        <w:rPr>
          <w:bCs/>
        </w:rPr>
        <w:t xml:space="preserve">Эпиграфом к нашему </w:t>
      </w:r>
      <w:r w:rsidR="00041DBA" w:rsidRPr="00041DBA">
        <w:rPr>
          <w:bCs/>
        </w:rPr>
        <w:t>занятию станут с</w:t>
      </w:r>
      <w:r w:rsidRPr="00041DBA">
        <w:rPr>
          <w:bCs/>
        </w:rPr>
        <w:t>лова древнеримского философа Сенеки о том, что "Родину любят не за то, что она велика, а за то, что она своя". </w:t>
      </w:r>
    </w:p>
    <w:p w:rsidR="00D112C2" w:rsidRDefault="00D112C2" w:rsidP="00D112C2">
      <w:pPr>
        <w:pStyle w:val="a3"/>
      </w:pPr>
      <w:r w:rsidRPr="00D112C2">
        <w:lastRenderedPageBreak/>
        <w:t>- Скажите, что такое Родина? (Родина – это страна, в которой мы родились и живем. Это л</w:t>
      </w:r>
      <w:r>
        <w:t>еса, поля, реки. Это наш село</w:t>
      </w:r>
      <w:r w:rsidRPr="00D112C2">
        <w:t>. Это место, где живут близкие люди: ма</w:t>
      </w:r>
      <w:r>
        <w:t>ма, папа, дедушка, бабушка. Это наша школа</w:t>
      </w:r>
      <w:r w:rsidRPr="00D112C2">
        <w:t>. Это место, по которому люди скучают, находясь в далеком краю. Это самое дорогое, что есть у человека. Это земля, где трудились</w:t>
      </w:r>
      <w:r w:rsidR="00976265">
        <w:t>, жили и живут наши предки)</w:t>
      </w:r>
      <w:r w:rsidRPr="00D112C2">
        <w:t>.</w:t>
      </w:r>
    </w:p>
    <w:p w:rsidR="00333E50" w:rsidRPr="00333E50" w:rsidRDefault="00333E50" w:rsidP="00333E50">
      <w:pPr>
        <w:pStyle w:val="a3"/>
      </w:pPr>
      <w:r w:rsidRPr="00333E50">
        <w:rPr>
          <w:b/>
          <w:bCs/>
        </w:rPr>
        <w:t>Учитель: </w:t>
      </w:r>
      <w:r w:rsidRPr="00333E50">
        <w:t>-</w:t>
      </w:r>
      <w:r w:rsidR="00373EF1">
        <w:t>К</w:t>
      </w:r>
      <w:r w:rsidR="00373EF1" w:rsidRPr="00373EF1">
        <w:t>аждый человек, произнося такое теплое, доброе название, как "Родина", видит за ним всё лучшее, чем сильны его страна и народ.</w:t>
      </w:r>
      <w:r w:rsidR="00640E39">
        <w:t xml:space="preserve"> </w:t>
      </w:r>
      <w:r w:rsidRPr="00333E50">
        <w:t xml:space="preserve"> (</w:t>
      </w:r>
      <w:r w:rsidRPr="00333E50">
        <w:rPr>
          <w:b/>
          <w:bCs/>
        </w:rPr>
        <w:t>Слайд № 4)</w:t>
      </w:r>
      <w:r w:rsidRPr="00333E50">
        <w:t> Родина - это место, страна, где человек родился; где впервые сложился, возник этнос (нация).</w:t>
      </w:r>
      <w:r w:rsidR="004F28EE">
        <w:t xml:space="preserve"> </w:t>
      </w:r>
      <w:r w:rsidRPr="00333E50">
        <w:t>Откуда же произошло само слово "Родина"? </w:t>
      </w:r>
      <w:proofErr w:type="gramStart"/>
      <w:r w:rsidRPr="00333E50">
        <w:rPr>
          <w:b/>
          <w:bCs/>
        </w:rPr>
        <w:t>( Слайд</w:t>
      </w:r>
      <w:proofErr w:type="gramEnd"/>
      <w:r w:rsidRPr="00333E50">
        <w:rPr>
          <w:b/>
          <w:bCs/>
        </w:rPr>
        <w:t xml:space="preserve"> №5</w:t>
      </w:r>
      <w:r w:rsidRPr="00333E50">
        <w:t>) Слово это произошло от древнего слова "род", которое обозначает группу людей, объединенных кровным родством. Каждый из нас - потомок какого-либо древнего рода. Само слово "род" обозначает древнейшего бога славян Рода. Слов с корнем "род" много (</w:t>
      </w:r>
      <w:r w:rsidRPr="00333E50">
        <w:rPr>
          <w:b/>
          <w:bCs/>
        </w:rPr>
        <w:t>Слайд №6):</w:t>
      </w:r>
    </w:p>
    <w:p w:rsidR="00333E50" w:rsidRPr="00333E50" w:rsidRDefault="00333E50" w:rsidP="00333E50">
      <w:pPr>
        <w:pStyle w:val="a3"/>
      </w:pPr>
      <w:r w:rsidRPr="00333E50">
        <w:t>- </w:t>
      </w:r>
      <w:r w:rsidRPr="00333E50">
        <w:rPr>
          <w:i/>
          <w:iCs/>
        </w:rPr>
        <w:t>родить</w:t>
      </w:r>
      <w:r w:rsidRPr="00333E50">
        <w:t> - произвести на свет потомство;</w:t>
      </w:r>
    </w:p>
    <w:p w:rsidR="00333E50" w:rsidRPr="00333E50" w:rsidRDefault="00333E50" w:rsidP="00333E50">
      <w:pPr>
        <w:pStyle w:val="a3"/>
      </w:pPr>
      <w:r w:rsidRPr="00333E50">
        <w:t>- </w:t>
      </w:r>
      <w:r w:rsidRPr="00333E50">
        <w:rPr>
          <w:i/>
          <w:iCs/>
        </w:rPr>
        <w:t>родители</w:t>
      </w:r>
      <w:r w:rsidRPr="00333E50">
        <w:t> - отец и мать, у которых рождаются дети;</w:t>
      </w:r>
    </w:p>
    <w:p w:rsidR="00333E50" w:rsidRPr="00333E50" w:rsidRDefault="00333E50" w:rsidP="00333E50">
      <w:pPr>
        <w:pStyle w:val="a3"/>
      </w:pPr>
      <w:r w:rsidRPr="00333E50">
        <w:t>- </w:t>
      </w:r>
      <w:r w:rsidRPr="00333E50">
        <w:rPr>
          <w:i/>
          <w:iCs/>
        </w:rPr>
        <w:t>родня </w:t>
      </w:r>
      <w:r w:rsidRPr="00333E50">
        <w:t>- родственники;</w:t>
      </w:r>
    </w:p>
    <w:p w:rsidR="00333E50" w:rsidRDefault="00333E50" w:rsidP="00333E50">
      <w:pPr>
        <w:pStyle w:val="a3"/>
      </w:pPr>
      <w:r w:rsidRPr="00333E50">
        <w:t>-</w:t>
      </w:r>
      <w:r w:rsidRPr="00333E50">
        <w:rPr>
          <w:i/>
          <w:iCs/>
        </w:rPr>
        <w:t> родословная</w:t>
      </w:r>
      <w:r w:rsidRPr="00333E50">
        <w:t> - перечень поколений одного рода.</w:t>
      </w:r>
    </w:p>
    <w:p w:rsidR="00B270B5" w:rsidRPr="00B270B5" w:rsidRDefault="00B270B5" w:rsidP="00B270B5">
      <w:pPr>
        <w:pStyle w:val="a3"/>
      </w:pPr>
      <w:r w:rsidRPr="00B270B5">
        <w:rPr>
          <w:b/>
          <w:bCs/>
        </w:rPr>
        <w:t>Учитель:</w:t>
      </w:r>
    </w:p>
    <w:p w:rsidR="00B270B5" w:rsidRPr="00333E50" w:rsidRDefault="00B270B5" w:rsidP="00333E50">
      <w:pPr>
        <w:pStyle w:val="a3"/>
      </w:pPr>
      <w:r w:rsidRPr="00B270B5">
        <w:t>У каждого из нас есть большая родня - наши предки, которые и защищали наше Отечество, нашу Родину, имя которой - Россия! (</w:t>
      </w:r>
      <w:r w:rsidRPr="00B270B5">
        <w:rPr>
          <w:b/>
          <w:bCs/>
        </w:rPr>
        <w:t>Слайд №7, 8</w:t>
      </w:r>
      <w:r w:rsidRPr="00B270B5">
        <w:t>). Беспредельная любовь к Родине, к народу, к человеку - вот что рождало подвиги, вот что превращало хрупких мальчишек и девчонок в сказочных богатырей. Они любили Россию</w:t>
      </w:r>
      <w:r>
        <w:t>, поэтому победили врагов</w:t>
      </w:r>
      <w:r w:rsidRPr="00B270B5">
        <w:t>. Они завещали нам беречь и защищать Родину. Давайте, ребята, мы прислушаемся к их словам и будем беречь нашу Родину - Россию.</w:t>
      </w:r>
    </w:p>
    <w:p w:rsidR="00FF7266" w:rsidRPr="00FF7266" w:rsidRDefault="00FF7266" w:rsidP="00FF7266">
      <w:pPr>
        <w:pStyle w:val="a3"/>
      </w:pPr>
      <w:r w:rsidRPr="00FF7266">
        <w:t>Послушайте стихотворение Т. Боковой о Родине:</w:t>
      </w:r>
    </w:p>
    <w:p w:rsidR="00FF7266" w:rsidRPr="00FF7266" w:rsidRDefault="00FF7266" w:rsidP="00FF7266">
      <w:pPr>
        <w:pStyle w:val="a3"/>
      </w:pPr>
      <w:r w:rsidRPr="00FF7266">
        <w:t>Родина – слово большое, большое!</w:t>
      </w:r>
      <w:r w:rsidRPr="00FF7266">
        <w:br/>
        <w:t>Пусть не бывает на свете чудес,</w:t>
      </w:r>
      <w:r w:rsidRPr="00FF7266">
        <w:br/>
        <w:t>Если сказать это слово с душою,</w:t>
      </w:r>
      <w:r w:rsidRPr="00FF7266">
        <w:br/>
        <w:t xml:space="preserve">Глубже морей оно, выше небес! </w:t>
      </w:r>
    </w:p>
    <w:p w:rsidR="00FF7266" w:rsidRPr="00FF7266" w:rsidRDefault="00FF7266" w:rsidP="00FF7266">
      <w:pPr>
        <w:pStyle w:val="a3"/>
      </w:pPr>
      <w:r w:rsidRPr="00FF7266">
        <w:t>В нем умещается ровно полмира:</w:t>
      </w:r>
      <w:r w:rsidRPr="00FF7266">
        <w:br/>
        <w:t>Мама и папа, соседи, друзья.</w:t>
      </w:r>
      <w:r w:rsidRPr="00FF7266">
        <w:br/>
        <w:t>Город родимый, родная квартира,</w:t>
      </w:r>
      <w:r w:rsidRPr="00FF7266">
        <w:br/>
        <w:t>Бабушка, школа, котенок … и я.</w:t>
      </w:r>
    </w:p>
    <w:p w:rsidR="00FF7266" w:rsidRPr="00FF7266" w:rsidRDefault="00FF7266" w:rsidP="00FF7266">
      <w:pPr>
        <w:pStyle w:val="a3"/>
      </w:pPr>
      <w:r w:rsidRPr="00FF7266">
        <w:t>Зайчик солнечный в ладошке,</w:t>
      </w:r>
      <w:r w:rsidRPr="00FF7266">
        <w:br/>
        <w:t>Куст сирени за окошком</w:t>
      </w:r>
      <w:r w:rsidRPr="00FF7266">
        <w:br/>
        <w:t>И на щечке родинка –</w:t>
      </w:r>
      <w:r w:rsidRPr="00FF7266">
        <w:br/>
        <w:t>Это тоже Родина.</w:t>
      </w:r>
    </w:p>
    <w:p w:rsidR="00FF7266" w:rsidRPr="00FF7266" w:rsidRDefault="00FF7266" w:rsidP="00FF7266">
      <w:pPr>
        <w:pStyle w:val="a3"/>
      </w:pPr>
      <w:r w:rsidRPr="00FF7266">
        <w:rPr>
          <w:b/>
          <w:bCs/>
        </w:rPr>
        <w:t>Учитель: </w:t>
      </w:r>
      <w:r w:rsidRPr="00FF7266">
        <w:t xml:space="preserve">Мы живем в стране, у которой удивительно красивое имя – Россия. А вы знаете, почему у нашей страны такое название? Послушайте стихи С. </w:t>
      </w:r>
      <w:proofErr w:type="spellStart"/>
      <w:r w:rsidRPr="00FF7266">
        <w:t>Комратова</w:t>
      </w:r>
      <w:proofErr w:type="spellEnd"/>
      <w:r w:rsidRPr="00FF7266">
        <w:t>. Вот как он объясняет.</w:t>
      </w:r>
    </w:p>
    <w:p w:rsidR="00FF7266" w:rsidRPr="00FF7266" w:rsidRDefault="00FF7266" w:rsidP="00FF7266">
      <w:pPr>
        <w:pStyle w:val="a3"/>
      </w:pPr>
      <w:r w:rsidRPr="00FF7266">
        <w:t> </w:t>
      </w:r>
      <w:r w:rsidRPr="00FF7266">
        <w:rPr>
          <w:i/>
          <w:iCs/>
        </w:rPr>
        <w:t>За ясные зори, умытые росами,</w:t>
      </w:r>
    </w:p>
    <w:p w:rsidR="00FF7266" w:rsidRPr="00FF7266" w:rsidRDefault="00FF7266" w:rsidP="00FF7266">
      <w:pPr>
        <w:pStyle w:val="a3"/>
      </w:pPr>
      <w:r w:rsidRPr="00FF7266">
        <w:rPr>
          <w:i/>
          <w:iCs/>
        </w:rPr>
        <w:t> За русское поле с колосьями рослыми.</w:t>
      </w:r>
    </w:p>
    <w:p w:rsidR="00FF7266" w:rsidRPr="00FF7266" w:rsidRDefault="00FF7266" w:rsidP="00FF7266">
      <w:pPr>
        <w:pStyle w:val="a3"/>
      </w:pPr>
      <w:r w:rsidRPr="00FF7266">
        <w:rPr>
          <w:i/>
          <w:iCs/>
        </w:rPr>
        <w:t> За реки разливные в пламени синем</w:t>
      </w:r>
    </w:p>
    <w:p w:rsidR="00FF7266" w:rsidRDefault="00FF7266" w:rsidP="00D112C2">
      <w:pPr>
        <w:pStyle w:val="a3"/>
      </w:pPr>
      <w:r w:rsidRPr="00FF7266">
        <w:rPr>
          <w:i/>
          <w:iCs/>
        </w:rPr>
        <w:lastRenderedPageBreak/>
        <w:t> Тебя по-славянски назвали Россия.</w:t>
      </w:r>
      <w:r w:rsidRPr="00FF7266">
        <w:t> </w:t>
      </w:r>
    </w:p>
    <w:p w:rsidR="00946489" w:rsidRPr="001A4B59" w:rsidRDefault="000527F3" w:rsidP="00946489">
      <w:pPr>
        <w:pStyle w:val="a3"/>
        <w:rPr>
          <w:sz w:val="22"/>
        </w:rPr>
      </w:pPr>
      <w:r>
        <w:t>-</w:t>
      </w:r>
      <w:r w:rsidR="004422B4" w:rsidRPr="001A4B59">
        <w:t>Подберите</w:t>
      </w:r>
      <w:r w:rsidRPr="001A4B59">
        <w:t xml:space="preserve"> синонимы к слову «Родина»</w:t>
      </w:r>
      <w:r w:rsidR="00E43D20" w:rsidRPr="001A4B59">
        <w:t xml:space="preserve"> </w:t>
      </w:r>
      <w:r w:rsidR="00E43D20" w:rsidRPr="001A4B59">
        <w:rPr>
          <w:sz w:val="22"/>
        </w:rPr>
        <w:t>(Отчизна, О</w:t>
      </w:r>
      <w:r w:rsidRPr="001A4B59">
        <w:rPr>
          <w:sz w:val="22"/>
        </w:rPr>
        <w:t>течество</w:t>
      </w:r>
      <w:r w:rsidR="00E43D20" w:rsidRPr="001A4B59">
        <w:rPr>
          <w:sz w:val="22"/>
        </w:rPr>
        <w:t xml:space="preserve">, </w:t>
      </w:r>
      <w:r w:rsidR="00AF4F59" w:rsidRPr="001A4B59">
        <w:rPr>
          <w:sz w:val="22"/>
        </w:rPr>
        <w:t xml:space="preserve">страна, </w:t>
      </w:r>
      <w:r w:rsidR="00E43D20" w:rsidRPr="001A4B59">
        <w:rPr>
          <w:sz w:val="22"/>
        </w:rPr>
        <w:t>мать</w:t>
      </w:r>
      <w:r w:rsidR="004422B4" w:rsidRPr="001A4B59">
        <w:rPr>
          <w:sz w:val="22"/>
        </w:rPr>
        <w:t>)</w:t>
      </w:r>
    </w:p>
    <w:p w:rsidR="00946489" w:rsidRPr="00946489" w:rsidRDefault="00946489" w:rsidP="00946489">
      <w:pPr>
        <w:pStyle w:val="a3"/>
      </w:pPr>
      <w:r>
        <w:t xml:space="preserve">- </w:t>
      </w:r>
      <w:r w:rsidR="00B72948">
        <w:t xml:space="preserve"> Вот, что</w:t>
      </w:r>
      <w:r w:rsidR="00E854C4">
        <w:t>, ребята, удивительно. У каждого народа есть своя Родина</w:t>
      </w:r>
      <w:r w:rsidR="006C6F7A">
        <w:t xml:space="preserve">, которую он (народ) любит, чтит и своё отношение к ней. </w:t>
      </w:r>
      <w:r w:rsidR="00B72948">
        <w:t>Вот, например</w:t>
      </w:r>
      <w:r w:rsidRPr="00946489">
        <w:t>, англичане называют свою Родину добрая старая Англия, француз</w:t>
      </w:r>
      <w:r w:rsidR="00287998">
        <w:t>ы - милая Франция, а мы, россияне</w:t>
      </w:r>
      <w:r w:rsidRPr="00946489">
        <w:t xml:space="preserve"> - Матушка Россия.</w:t>
      </w:r>
      <w:r w:rsidR="00287998">
        <w:t xml:space="preserve"> Само это обращение к Родине</w:t>
      </w:r>
      <w:r w:rsidR="00B72948">
        <w:t xml:space="preserve"> «Матушка» </w:t>
      </w:r>
      <w:r w:rsidR="004C277D">
        <w:t xml:space="preserve">раскрывает глубокий смысл человеческой любви, </w:t>
      </w:r>
      <w:r w:rsidR="00B72948">
        <w:t>как к самому дорогому, беззаветно любимому и родному</w:t>
      </w:r>
      <w:r w:rsidR="004C277D">
        <w:t>.</w:t>
      </w:r>
    </w:p>
    <w:p w:rsidR="00FF1363" w:rsidRPr="00B04ACB" w:rsidRDefault="00287998" w:rsidP="00FF1363">
      <w:pPr>
        <w:jc w:val="both"/>
        <w:rPr>
          <w:rFonts w:ascii="Times New Roman" w:hAnsi="Times New Roman" w:cs="Times New Roman"/>
          <w:sz w:val="28"/>
          <w:szCs w:val="28"/>
        </w:rPr>
      </w:pPr>
      <w:r w:rsidRPr="00B04ACB">
        <w:rPr>
          <w:rFonts w:ascii="Times New Roman" w:hAnsi="Times New Roman" w:cs="Times New Roman"/>
          <w:sz w:val="28"/>
          <w:szCs w:val="28"/>
        </w:rPr>
        <w:t xml:space="preserve"> </w:t>
      </w:r>
      <w:r w:rsidR="00FF1363" w:rsidRPr="00B04ACB">
        <w:rPr>
          <w:rFonts w:ascii="Times New Roman" w:hAnsi="Times New Roman" w:cs="Times New Roman"/>
          <w:b/>
          <w:bCs/>
          <w:sz w:val="28"/>
          <w:szCs w:val="28"/>
        </w:rPr>
        <w:t>Учитель: </w:t>
      </w:r>
      <w:r w:rsidR="00FF1363" w:rsidRPr="00B04ACB">
        <w:rPr>
          <w:rFonts w:ascii="Times New Roman" w:hAnsi="Times New Roman" w:cs="Times New Roman"/>
          <w:sz w:val="28"/>
          <w:szCs w:val="28"/>
        </w:rPr>
        <w:t>Как мы должны относиться к нашей родине?</w:t>
      </w:r>
      <w:r w:rsidR="000C720B" w:rsidRPr="00B04ACB">
        <w:rPr>
          <w:rFonts w:ascii="Times New Roman" w:hAnsi="Times New Roman" w:cs="Times New Roman"/>
          <w:sz w:val="28"/>
          <w:szCs w:val="28"/>
        </w:rPr>
        <w:t xml:space="preserve"> (как к маме: любить, беречь, уважать)</w:t>
      </w:r>
    </w:p>
    <w:p w:rsidR="00FF1363" w:rsidRPr="00FF1363" w:rsidRDefault="00FF1363" w:rsidP="00FF1363">
      <w:pPr>
        <w:jc w:val="both"/>
        <w:rPr>
          <w:rFonts w:ascii="Times New Roman" w:hAnsi="Times New Roman" w:cs="Times New Roman"/>
          <w:sz w:val="28"/>
          <w:szCs w:val="28"/>
        </w:rPr>
      </w:pPr>
      <w:r w:rsidRPr="00FF1363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</w:p>
    <w:p w:rsidR="00CF450A" w:rsidRDefault="00A47C00" w:rsidP="00CF450A">
      <w:pPr>
        <w:pStyle w:val="a3"/>
      </w:pPr>
      <w:r>
        <w:t>Учитель</w:t>
      </w:r>
      <w:r w:rsidR="00CF450A" w:rsidRPr="00CF450A">
        <w:t xml:space="preserve"> -А какая она, наша Россия? (Большая, кра</w:t>
      </w:r>
      <w:r w:rsidR="00301C85">
        <w:t xml:space="preserve">сивая, огромная, богатая, </w:t>
      </w:r>
      <w:proofErr w:type="gramStart"/>
      <w:r w:rsidR="00301C85">
        <w:t>могучая</w:t>
      </w:r>
      <w:r w:rsidR="00CF450A" w:rsidRPr="00CF450A">
        <w:t>….</w:t>
      </w:r>
      <w:proofErr w:type="gramEnd"/>
      <w:r>
        <w:t>)</w:t>
      </w:r>
    </w:p>
    <w:p w:rsidR="009F51BB" w:rsidRDefault="009F51BB" w:rsidP="002A4013">
      <w:pPr>
        <w:pStyle w:val="a3"/>
        <w:rPr>
          <w:i/>
        </w:rPr>
      </w:pPr>
      <w:r>
        <w:t xml:space="preserve"> - </w:t>
      </w:r>
      <w:r w:rsidRPr="009F51BB">
        <w:t xml:space="preserve">Назовите столицу России? </w:t>
      </w:r>
      <w:r w:rsidRPr="009F51BB">
        <w:rPr>
          <w:i/>
        </w:rPr>
        <w:t>(Москва</w:t>
      </w:r>
      <w:r>
        <w:rPr>
          <w:i/>
        </w:rPr>
        <w:t>)</w:t>
      </w:r>
    </w:p>
    <w:p w:rsidR="00301C85" w:rsidRPr="00301C85" w:rsidRDefault="00301C85" w:rsidP="002A4013">
      <w:pPr>
        <w:pStyle w:val="a3"/>
      </w:pPr>
      <w:r w:rsidRPr="00301C85">
        <w:t>-Кто из вас был в Москве?</w:t>
      </w:r>
      <w:r>
        <w:t xml:space="preserve"> - Что вы знаете о Москве?</w:t>
      </w:r>
      <w:r w:rsidR="003B7CDF">
        <w:t xml:space="preserve"> (столица сердце Родины и </w:t>
      </w:r>
      <w:proofErr w:type="spellStart"/>
      <w:r w:rsidR="003B7CDF">
        <w:t>тд</w:t>
      </w:r>
      <w:proofErr w:type="spellEnd"/>
      <w:r w:rsidR="003B7CDF">
        <w:t>)</w:t>
      </w:r>
    </w:p>
    <w:p w:rsidR="006E7F22" w:rsidRDefault="008D119F" w:rsidP="006E7F22">
      <w:pPr>
        <w:pStyle w:val="a3"/>
      </w:pPr>
      <w:r>
        <w:t>-</w:t>
      </w:r>
      <w:r w:rsidR="00341F9D" w:rsidRPr="00341F9D"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 xml:space="preserve"> </w:t>
      </w:r>
      <w:r w:rsidR="00341F9D" w:rsidRPr="00341F9D">
        <w:rPr>
          <w:b/>
          <w:bCs/>
        </w:rPr>
        <w:t xml:space="preserve">Учитель: </w:t>
      </w:r>
      <w:r w:rsidR="00341F9D" w:rsidRPr="00341F9D">
        <w:rPr>
          <w:bCs/>
        </w:rPr>
        <w:t>Все мы с вами родом из огромн</w:t>
      </w:r>
      <w:r w:rsidR="00341F9D">
        <w:rPr>
          <w:bCs/>
        </w:rPr>
        <w:t>ой страны, имя которой – Россия, с прекрасной столицей –древним городом Москва</w:t>
      </w:r>
      <w:r w:rsidR="00AA3DEC">
        <w:rPr>
          <w:bCs/>
        </w:rPr>
        <w:t>!</w:t>
      </w:r>
      <w:r w:rsidR="00341F9D" w:rsidRPr="00341F9D">
        <w:rPr>
          <w:bCs/>
        </w:rPr>
        <w:t xml:space="preserve"> Но у каждой былинки есть своё место, откуда она берёт жизненную силу. Так и у нас, у людей, есть свои корни, есть малая Родина</w:t>
      </w:r>
      <w:r w:rsidR="00341F9D" w:rsidRPr="00341F9D">
        <w:rPr>
          <w:b/>
          <w:bCs/>
        </w:rPr>
        <w:t xml:space="preserve"> </w:t>
      </w:r>
      <w:r w:rsidR="006E7F22" w:rsidRPr="006E7F22">
        <w:t>Ребята, если мы с вами скажем, что живём в</w:t>
      </w:r>
      <w:r w:rsidR="002A4013">
        <w:t xml:space="preserve"> России, </w:t>
      </w:r>
      <w:r w:rsidR="006E7F22" w:rsidRPr="006E7F22">
        <w:t xml:space="preserve">то, </w:t>
      </w:r>
      <w:r w:rsidR="00084B9D" w:rsidRPr="006E7F22">
        <w:t xml:space="preserve">наверное, </w:t>
      </w:r>
      <w:r w:rsidR="00084B9D">
        <w:t>будет</w:t>
      </w:r>
      <w:r w:rsidR="006E7F22" w:rsidRPr="006E7F22">
        <w:t xml:space="preserve"> очень трудно найти наш родной уголок, поэтому нам надо уточнить наш адрес. </w:t>
      </w:r>
    </w:p>
    <w:p w:rsidR="00D67E15" w:rsidRPr="00D67E15" w:rsidRDefault="008539C1" w:rsidP="00D67E15">
      <w:pPr>
        <w:pStyle w:val="a3"/>
      </w:pPr>
      <w:r w:rsidRPr="008539C1">
        <w:t>-</w:t>
      </w:r>
      <w:r w:rsidR="00D67E15" w:rsidRPr="00D67E15">
        <w:t xml:space="preserve"> Послушайт</w:t>
      </w:r>
      <w:r w:rsidR="00D67E15">
        <w:t>е, как о ней сказал современный</w:t>
      </w:r>
      <w:r w:rsidR="00D67E15" w:rsidRPr="00D67E15">
        <w:t xml:space="preserve"> калмыцкий поэт </w:t>
      </w:r>
      <w:proofErr w:type="spellStart"/>
      <w:r w:rsidR="00D67E15" w:rsidRPr="00D67E15">
        <w:t>Очир</w:t>
      </w:r>
      <w:proofErr w:type="spellEnd"/>
      <w:r w:rsidR="00D67E15" w:rsidRPr="00D67E15">
        <w:t xml:space="preserve"> Санджиев</w:t>
      </w:r>
    </w:p>
    <w:p w:rsidR="00D67E15" w:rsidRPr="00D67E15" w:rsidRDefault="00D67E15" w:rsidP="00D67E15">
      <w:pPr>
        <w:pStyle w:val="a3"/>
      </w:pPr>
      <w:r w:rsidRPr="00D67E15">
        <w:t xml:space="preserve"> </w:t>
      </w:r>
      <w:r w:rsidR="007D76D5" w:rsidRPr="00D67E15">
        <w:t>Там, где</w:t>
      </w:r>
      <w:r w:rsidRPr="00D67E15">
        <w:t xml:space="preserve"> тюльпанов алый свет горит,</w:t>
      </w:r>
    </w:p>
    <w:p w:rsidR="00D67E15" w:rsidRPr="00D67E15" w:rsidRDefault="00D67E15" w:rsidP="00C4295B">
      <w:pPr>
        <w:pStyle w:val="a3"/>
      </w:pPr>
      <w:r w:rsidRPr="00D67E15">
        <w:t>И слышатся мотивы песни журавля,</w:t>
      </w:r>
    </w:p>
    <w:p w:rsidR="00D67E15" w:rsidRPr="00D67E15" w:rsidRDefault="00D67E15" w:rsidP="00D67E15">
      <w:pPr>
        <w:pStyle w:val="a3"/>
      </w:pPr>
      <w:r w:rsidRPr="00D67E15">
        <w:t>Красиво изогнувшись посреди степи,</w:t>
      </w:r>
    </w:p>
    <w:p w:rsidR="00D67E15" w:rsidRPr="00073473" w:rsidRDefault="00D67E15" w:rsidP="00D67E15">
      <w:pPr>
        <w:pStyle w:val="a3"/>
        <w:rPr>
          <w:sz w:val="18"/>
        </w:rPr>
      </w:pPr>
      <w:r w:rsidRPr="00D67E15">
        <w:t xml:space="preserve">Уютно спит республика моя! автор: </w:t>
      </w:r>
      <w:proofErr w:type="spellStart"/>
      <w:r w:rsidRPr="00D67E15">
        <w:t>Очир</w:t>
      </w:r>
      <w:proofErr w:type="spellEnd"/>
      <w:r w:rsidRPr="00D67E15">
        <w:t xml:space="preserve"> Санджиев</w:t>
      </w:r>
      <w:r w:rsidRPr="00D67E15">
        <w:br/>
      </w:r>
      <w:proofErr w:type="spellStart"/>
      <w:r w:rsidRPr="00073473">
        <w:rPr>
          <w:sz w:val="18"/>
        </w:rPr>
        <w:t>Source</w:t>
      </w:r>
      <w:proofErr w:type="spellEnd"/>
      <w:r w:rsidRPr="00073473">
        <w:rPr>
          <w:sz w:val="18"/>
        </w:rPr>
        <w:t>: https://ljubimaja-rodina.ru/stikhi/1511-respublika-kalmykiya-stikhi-o-rodnom-krae.html</w:t>
      </w:r>
    </w:p>
    <w:p w:rsidR="00D67E15" w:rsidRPr="00DE786F" w:rsidRDefault="008539C1" w:rsidP="00DE786F">
      <w:pPr>
        <w:pStyle w:val="a3"/>
      </w:pPr>
      <w:r w:rsidRPr="008539C1">
        <w:t xml:space="preserve"> Как называется наша республика? (Республика </w:t>
      </w:r>
      <w:proofErr w:type="gramStart"/>
      <w:r w:rsidRPr="008539C1">
        <w:t xml:space="preserve">Калмыкия) </w:t>
      </w:r>
      <w:r w:rsidR="00DE786F">
        <w:t xml:space="preserve">  </w:t>
      </w:r>
      <w:proofErr w:type="gramEnd"/>
      <w:r w:rsidR="00DE786F">
        <w:t xml:space="preserve">                                                                         </w:t>
      </w:r>
      <w:r w:rsidR="00967475">
        <w:t xml:space="preserve">                               Р</w:t>
      </w:r>
      <w:r w:rsidR="00DE786F" w:rsidRPr="00DE786F">
        <w:t>еспублика Калмыкия – это часть огромной страны России.</w:t>
      </w:r>
    </w:p>
    <w:p w:rsidR="006E7F22" w:rsidRDefault="002A4013" w:rsidP="00CF450A">
      <w:pPr>
        <w:pStyle w:val="a3"/>
      </w:pPr>
      <w:r>
        <w:t>-Кто может</w:t>
      </w:r>
      <w:r w:rsidR="006E7F22" w:rsidRPr="006E7F22">
        <w:t xml:space="preserve"> </w:t>
      </w:r>
      <w:r w:rsidRPr="006E7F22">
        <w:t xml:space="preserve">назвать </w:t>
      </w:r>
      <w:r>
        <w:t>адрес</w:t>
      </w:r>
      <w:r w:rsidR="006E7F22" w:rsidRPr="006E7F22">
        <w:t xml:space="preserve">, подробно указать, где же мы с вами живём? (каждый из детей называет </w:t>
      </w:r>
      <w:r w:rsidR="00D54FC8">
        <w:t xml:space="preserve">республику, </w:t>
      </w:r>
      <w:r w:rsidR="006E7F22" w:rsidRPr="006E7F22">
        <w:t xml:space="preserve">район, село, улицу, дом) </w:t>
      </w:r>
    </w:p>
    <w:p w:rsidR="003F5687" w:rsidRPr="003F5687" w:rsidRDefault="003F5687" w:rsidP="003F5687">
      <w:pPr>
        <w:pStyle w:val="a3"/>
      </w:pPr>
      <w:r w:rsidRPr="003F5687">
        <w:rPr>
          <w:b/>
          <w:u w:val="single"/>
        </w:rPr>
        <w:t>Минутка тишины, звучит тихая музыка – релаксация</w:t>
      </w:r>
      <w:r w:rsidRPr="003F5687">
        <w:rPr>
          <w:b/>
        </w:rPr>
        <w:t xml:space="preserve">         </w:t>
      </w:r>
      <w:r w:rsidRPr="003F5687">
        <w:rPr>
          <w:b/>
        </w:rPr>
        <w:br/>
      </w:r>
      <w:r w:rsidRPr="003F5687">
        <w:rPr>
          <w:i/>
        </w:rPr>
        <w:t>Помечтаем: </w:t>
      </w:r>
      <w:r w:rsidRPr="003F5687">
        <w:rPr>
          <w:i/>
        </w:rPr>
        <w:br/>
      </w:r>
      <w:r w:rsidRPr="003F5687">
        <w:t xml:space="preserve">  Закройте свои глаза. Представьте себе, что вы в степи весной. Слышите песни птиц, стрекотание кузнечиков в траве, легкий приятный ветерок обвевает вас. Вы босиком бегаете по мягкой, зеленой лужайке. Вы хорошо чувствуете, как мягкая зеленая травка гладит ваши ножки (пауза). </w:t>
      </w:r>
    </w:p>
    <w:p w:rsidR="00F36558" w:rsidRDefault="003F5687" w:rsidP="00CF450A">
      <w:pPr>
        <w:pStyle w:val="a3"/>
      </w:pPr>
      <w:r w:rsidRPr="003F5687">
        <w:t>Вы расправляете руки в стороны и подставляете своё лицо ласковому солнышку. Улыбаетесь. Вам приятно. (пауза). </w:t>
      </w:r>
      <w:r w:rsidRPr="003F5687">
        <w:br/>
        <w:t>Вы остро чувствуете запах цветов, трав (пауза). </w:t>
      </w:r>
      <w:r w:rsidRPr="003F5687">
        <w:br/>
        <w:t>Давайте постоим очень спокойно и послушаем себя, послушаем - природу. Развернем ладошки к солнышку (пауза). </w:t>
      </w:r>
      <w:r w:rsidRPr="003F5687">
        <w:br/>
      </w:r>
      <w:r w:rsidRPr="003F5687">
        <w:lastRenderedPageBreak/>
        <w:t>Почувствуйте тепло солнечных лучей, которые льются на нас с голубых небес, легкую прохладу весенней земли (пауза). </w:t>
      </w:r>
      <w:r w:rsidRPr="003F5687">
        <w:br/>
        <w:t>Сейчас мы медленно откроем глаза, потянемся руками вверх. Скажем – «Спасибо» за новый день, за жизнь, здоровье, радость и хорошее настроение. </w:t>
      </w:r>
    </w:p>
    <w:p w:rsidR="0006206D" w:rsidRDefault="0006206D" w:rsidP="00CF450A">
      <w:pPr>
        <w:pStyle w:val="a3"/>
      </w:pPr>
      <w:r>
        <w:t xml:space="preserve">                </w:t>
      </w:r>
      <w:r w:rsidR="003F5687">
        <w:t xml:space="preserve">                              </w:t>
      </w:r>
      <w:r>
        <w:t xml:space="preserve">  Работа с картой</w:t>
      </w:r>
    </w:p>
    <w:p w:rsidR="004F5C9E" w:rsidRDefault="006E7F22" w:rsidP="003124BA">
      <w:pPr>
        <w:pStyle w:val="a3"/>
      </w:pPr>
      <w:r>
        <w:t xml:space="preserve">    </w:t>
      </w:r>
      <w:r w:rsidR="009F51BB">
        <w:t xml:space="preserve">Посмотрите на карту, ребята. </w:t>
      </w:r>
      <w:r w:rsidR="00592F81">
        <w:t xml:space="preserve">Какая большая у нас Родина Россия. </w:t>
      </w:r>
      <w:r w:rsidR="009D7C2C" w:rsidRPr="009D7C2C">
        <w:t>В</w:t>
      </w:r>
      <w:r w:rsidR="00E47153">
        <w:t xml:space="preserve"> </w:t>
      </w:r>
      <w:r w:rsidR="00E47153">
        <w:rPr>
          <w:b/>
          <w:bCs/>
        </w:rPr>
        <w:t>2020</w:t>
      </w:r>
      <w:r w:rsidR="009D7C2C" w:rsidRPr="009D7C2C">
        <w:t xml:space="preserve"> </w:t>
      </w:r>
      <w:r w:rsidR="009D7C2C" w:rsidRPr="009D7C2C">
        <w:rPr>
          <w:b/>
          <w:bCs/>
        </w:rPr>
        <w:t>году</w:t>
      </w:r>
      <w:r w:rsidR="009D7C2C" w:rsidRPr="009D7C2C">
        <w:t xml:space="preserve"> численность </w:t>
      </w:r>
      <w:r w:rsidR="009D7C2C" w:rsidRPr="009D7C2C">
        <w:rPr>
          <w:b/>
          <w:bCs/>
        </w:rPr>
        <w:t>населения</w:t>
      </w:r>
      <w:r w:rsidR="009D7C2C" w:rsidRPr="009D7C2C">
        <w:t xml:space="preserve"> составляет 146 023 195 человек.</w:t>
      </w:r>
      <w:r w:rsidR="00D5475C">
        <w:t xml:space="preserve"> </w:t>
      </w:r>
      <w:r w:rsidR="00373C93">
        <w:t>Наша страна Россия это Родина многих народов</w:t>
      </w:r>
      <w:r w:rsidR="003124BA">
        <w:t>.</w:t>
      </w:r>
      <w:r w:rsidR="003124BA" w:rsidRPr="003124BA">
        <w:t xml:space="preserve"> В состав РФ входят 22 республики</w:t>
      </w:r>
      <w:r w:rsidR="00EA1D6A">
        <w:t xml:space="preserve"> (одна из которых РК)</w:t>
      </w:r>
      <w:r w:rsidR="003124BA" w:rsidRPr="003124BA">
        <w:t>, 1 автономная область, 10 автономных округов, 6 краев,49 областей, 2 города федерального значения (Москва, Санкт-</w:t>
      </w:r>
      <w:proofErr w:type="gramStart"/>
      <w:r w:rsidR="003124BA" w:rsidRPr="003124BA">
        <w:t>Петербург)</w:t>
      </w:r>
      <w:r w:rsidR="007F6064" w:rsidRPr="007F606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7F606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</w:t>
      </w:r>
      <w:proofErr w:type="gramEnd"/>
      <w:r w:rsidR="007F606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- </w:t>
      </w:r>
      <w:r w:rsidR="007F6064" w:rsidRPr="007F6064">
        <w:t xml:space="preserve">А где же наша республика, наше родное село?                                </w:t>
      </w:r>
      <w:r w:rsidR="007F6064">
        <w:t xml:space="preserve">                                                                                                            </w:t>
      </w:r>
      <w:r w:rsidR="007F6064" w:rsidRPr="007F6064">
        <w:t xml:space="preserve"> </w:t>
      </w:r>
      <w:r w:rsidR="00C85ECE">
        <w:t>Для того, чтобы увидеть нашу Р</w:t>
      </w:r>
      <w:r w:rsidR="007F6064" w:rsidRPr="007F6064">
        <w:t xml:space="preserve">еспублику Калмыкию, мы воспользуемся другой картой. </w:t>
      </w:r>
      <w:r w:rsidR="007F6064">
        <w:t xml:space="preserve"> </w:t>
      </w:r>
      <w:r w:rsidR="007F6064" w:rsidRPr="007F6064">
        <w:t xml:space="preserve">Вот она! Посмотрите. Это наша Республика Калмыкия. Видите, сколько ещё здесь расписных лоскутиков. Это тоже республики (называет некоторые соседние: Дагестан, Чеченская и </w:t>
      </w:r>
      <w:proofErr w:type="spellStart"/>
      <w:r w:rsidR="007F6064" w:rsidRPr="007F6064">
        <w:t>т.д</w:t>
      </w:r>
      <w:proofErr w:type="spellEnd"/>
      <w:r w:rsidR="007F6064" w:rsidRPr="007F6064">
        <w:t>)</w:t>
      </w:r>
    </w:p>
    <w:p w:rsidR="004F5C9E" w:rsidRDefault="00121548" w:rsidP="004F5C9E">
      <w:pPr>
        <w:pStyle w:val="a3"/>
      </w:pPr>
      <w:r>
        <w:t xml:space="preserve"> </w:t>
      </w:r>
      <w:r w:rsidR="004F5C9E" w:rsidRPr="004F5C9E">
        <w:t>- Кто покажет границу Калмыкии? (по карте).</w:t>
      </w:r>
      <w:r w:rsidR="00A6513B" w:rsidRPr="00A6513B">
        <w:t xml:space="preserve"> </w:t>
      </w:r>
      <w:r w:rsidR="00A6513B">
        <w:t xml:space="preserve">                                                                                                                        - </w:t>
      </w:r>
      <w:r w:rsidR="00A6513B" w:rsidRPr="00A6513B">
        <w:t>На территории Калмыкии находится 7 заповедников. Гордость нашего края старейший заповедник на озере Маныч-Гудило. Там можно встретить розовых пеликанов, краснозобых казарок, фламинго. Природные богатства Калмыкии велики и разнообразны. В земных недрах найдены нефть и газ. В озерах и каспийском море много рыбы.</w:t>
      </w:r>
    </w:p>
    <w:p w:rsidR="00DA25A6" w:rsidRPr="00DA25A6" w:rsidRDefault="00DA25A6" w:rsidP="00DA25A6">
      <w:pPr>
        <w:pStyle w:val="a3"/>
      </w:pPr>
      <w:r w:rsidRPr="00DA25A6">
        <w:t>Назовите коренных жителей нашей республики? (Калмыки)</w:t>
      </w:r>
    </w:p>
    <w:p w:rsidR="00121548" w:rsidRDefault="00DA25A6" w:rsidP="003124BA">
      <w:pPr>
        <w:pStyle w:val="a3"/>
      </w:pPr>
      <w:r w:rsidRPr="00DA25A6">
        <w:t>Что вам известно об этом народе? (</w:t>
      </w:r>
      <w:r w:rsidR="001E35BD" w:rsidRPr="001E35BD">
        <w:t>Калмыцкий народ интересной и сложной судьбы, истоки которой, уходят в глубь веков, древней культурой</w:t>
      </w:r>
      <w:r w:rsidR="001E35BD">
        <w:rPr>
          <w:iCs/>
        </w:rPr>
        <w:t xml:space="preserve">. </w:t>
      </w:r>
      <w:r w:rsidRPr="00DA25A6">
        <w:rPr>
          <w:iCs/>
        </w:rPr>
        <w:t>В далёкие времена калмыки вели кочевой образ жизни. Они кочевали по степям со стадами верблюдов, овец, табунами лошадей. Трудное было время. Жили они в переносных жилищах, которые назывались ...кибитками. В холодные зимние вечера их согревала музыка, (калмыки играли на домбре) и очень вкусный напиток, который с удовольствием пьём и мы. Это джомба - калмыцкий чай.)</w:t>
      </w:r>
    </w:p>
    <w:p w:rsidR="00533614" w:rsidRPr="00CA2E94" w:rsidRDefault="00CA2E94" w:rsidP="00CA2E94">
      <w:pPr>
        <w:pStyle w:val="a3"/>
      </w:pPr>
      <w:r w:rsidRPr="00CA2E94">
        <w:t>- Какой национальности люди проживают на территории нашей республики?</w:t>
      </w:r>
    </w:p>
    <w:p w:rsidR="002D279E" w:rsidRPr="00425C5D" w:rsidRDefault="001D61EE" w:rsidP="00DA25A6">
      <w:pPr>
        <w:pStyle w:val="a3"/>
      </w:pPr>
      <w:r>
        <w:t>-</w:t>
      </w:r>
      <w:r w:rsidR="0071108E" w:rsidRPr="0071108E">
        <w:t>- Ребята, Калмыкия многонациональная республика. С давних времён здесь живут рядом с калмыками, русские, украинцы, даргинцы, чеченцы, живут как добрые соседи, как хорошие друзья</w:t>
      </w:r>
      <w:r w:rsidR="00617BD6">
        <w:t xml:space="preserve"> и очень т</w:t>
      </w:r>
      <w:r w:rsidR="00617BD6" w:rsidRPr="00617BD6">
        <w:t>рудолюбивые. Они разводят</w:t>
      </w:r>
      <w:r w:rsidR="00497A06">
        <w:t xml:space="preserve"> овец, коров калмыцкой породы. </w:t>
      </w:r>
      <w:r w:rsidR="00617BD6" w:rsidRPr="00617BD6">
        <w:t>А это – лучшая шерсть, первоклассное “мраморное” мясо, которое ценится во всем мире.</w:t>
      </w:r>
      <w:r w:rsidR="00497A06">
        <w:t xml:space="preserve"> В трудных климатических условиях выращивают: пшеницу, рис</w:t>
      </w:r>
      <w:r w:rsidR="004F5C9E">
        <w:t>, бахчевые культуры.</w:t>
      </w:r>
    </w:p>
    <w:p w:rsidR="009116B6" w:rsidRDefault="00425C5D" w:rsidP="009116B6">
      <w:pPr>
        <w:pStyle w:val="a3"/>
        <w:rPr>
          <w:b/>
          <w:iCs/>
        </w:rPr>
      </w:pPr>
      <w:r w:rsidRPr="00425C5D">
        <w:t>- Назовите столицу Калмыкии.</w:t>
      </w:r>
      <w:r w:rsidR="009116B6" w:rsidRPr="009116B6">
        <w:rPr>
          <w:b/>
          <w:iCs/>
        </w:rPr>
        <w:t xml:space="preserve"> </w:t>
      </w:r>
      <w:r w:rsidR="00B076F4">
        <w:rPr>
          <w:b/>
          <w:iCs/>
        </w:rPr>
        <w:t>(Элиста)</w:t>
      </w:r>
    </w:p>
    <w:p w:rsidR="00523453" w:rsidRPr="009116B6" w:rsidRDefault="00523453" w:rsidP="009116B6">
      <w:pPr>
        <w:pStyle w:val="a3"/>
      </w:pPr>
      <w:r>
        <w:rPr>
          <w:b/>
          <w:iCs/>
        </w:rPr>
        <w:t xml:space="preserve">- </w:t>
      </w:r>
      <w:r w:rsidRPr="00523453">
        <w:rPr>
          <w:iCs/>
        </w:rPr>
        <w:t>Покажите на карте</w:t>
      </w:r>
      <w:r>
        <w:rPr>
          <w:b/>
          <w:iCs/>
        </w:rPr>
        <w:t>.</w:t>
      </w:r>
    </w:p>
    <w:p w:rsidR="00CA2C2C" w:rsidRDefault="009116B6" w:rsidP="00425C5D">
      <w:pPr>
        <w:pStyle w:val="a3"/>
        <w:rPr>
          <w:iCs/>
        </w:rPr>
      </w:pPr>
      <w:r w:rsidRPr="009116B6">
        <w:t xml:space="preserve">- </w:t>
      </w:r>
      <w:r w:rsidR="00523453">
        <w:rPr>
          <w:iCs/>
        </w:rPr>
        <w:t>Что вам известно о столице Калмыкии Элисте</w:t>
      </w:r>
      <w:r w:rsidR="00CA2C2C">
        <w:rPr>
          <w:iCs/>
        </w:rPr>
        <w:t>? (</w:t>
      </w:r>
      <w:r w:rsidR="00CA2C2C" w:rsidRPr="00CA2C2C">
        <w:rPr>
          <w:iCs/>
        </w:rPr>
        <w:t>Элиста – столица Калмыкии. Молодой город стоит в степи. Особенно прекрасна столица весной. Весь город утопает в зелени, степной воздух наполняет кварталы. В Элисте есть музеи, театры, учебные заведения.</w:t>
      </w:r>
      <w:r w:rsidR="00CA2C2C">
        <w:rPr>
          <w:iCs/>
        </w:rPr>
        <w:t>)</w:t>
      </w:r>
    </w:p>
    <w:p w:rsidR="00E3393F" w:rsidRDefault="00E3393F" w:rsidP="00425C5D">
      <w:pPr>
        <w:pStyle w:val="a3"/>
        <w:rPr>
          <w:iCs/>
        </w:rPr>
      </w:pPr>
      <w:r>
        <w:rPr>
          <w:iCs/>
        </w:rPr>
        <w:t xml:space="preserve">- А знаете ли вы главу Республики Калмыкия? </w:t>
      </w:r>
      <w:r w:rsidR="00076D8E">
        <w:rPr>
          <w:iCs/>
        </w:rPr>
        <w:t>(Хасиков Бату Сергеевич)</w:t>
      </w:r>
    </w:p>
    <w:p w:rsidR="0037304E" w:rsidRPr="00425C5D" w:rsidRDefault="00425C5D" w:rsidP="00425C5D">
      <w:pPr>
        <w:pStyle w:val="a3"/>
      </w:pPr>
      <w:r w:rsidRPr="00425C5D">
        <w:t>-</w:t>
      </w:r>
      <w:r w:rsidR="006B08BB" w:rsidRPr="006B08BB">
        <w:rPr>
          <w:rFonts w:asciiTheme="minorHAnsi" w:eastAsiaTheme="minorHAnsi" w:hAnsiTheme="minorHAnsi" w:cstheme="minorBidi"/>
          <w:iCs/>
          <w:sz w:val="22"/>
          <w:szCs w:val="22"/>
          <w:lang w:eastAsia="en-US"/>
        </w:rPr>
        <w:t xml:space="preserve"> </w:t>
      </w:r>
      <w:r w:rsidR="006B08BB" w:rsidRPr="006B08BB">
        <w:rPr>
          <w:iCs/>
        </w:rPr>
        <w:t>Найдём свой район</w:t>
      </w:r>
      <w:r w:rsidRPr="00425C5D">
        <w:t xml:space="preserve"> (Малодербетовский).</w:t>
      </w:r>
    </w:p>
    <w:p w:rsidR="00425C5D" w:rsidRPr="00425C5D" w:rsidRDefault="00425C5D" w:rsidP="00425C5D">
      <w:pPr>
        <w:pStyle w:val="a3"/>
      </w:pPr>
      <w:r w:rsidRPr="00425C5D">
        <w:t>- Покажите границу нашего района.</w:t>
      </w:r>
    </w:p>
    <w:p w:rsidR="00425C5D" w:rsidRDefault="0059484F" w:rsidP="00425C5D">
      <w:pPr>
        <w:pStyle w:val="a3"/>
      </w:pPr>
      <w:r>
        <w:t xml:space="preserve">- Центр нашего района </w:t>
      </w:r>
      <w:r w:rsidR="00425C5D" w:rsidRPr="00425C5D">
        <w:t>(Малые Дербеты)</w:t>
      </w:r>
    </w:p>
    <w:p w:rsidR="00C873EB" w:rsidRDefault="00C873EB" w:rsidP="00425C5D">
      <w:pPr>
        <w:pStyle w:val="a3"/>
      </w:pPr>
      <w:r w:rsidRPr="00C873EB">
        <w:t>- Покажите и назовите озеро, которое находится около села Малые- Дербеты?</w:t>
      </w:r>
    </w:p>
    <w:p w:rsidR="00C873EB" w:rsidRDefault="00C873EB" w:rsidP="00425C5D">
      <w:pPr>
        <w:pStyle w:val="a3"/>
      </w:pPr>
      <w:r w:rsidRPr="00C873EB">
        <w:lastRenderedPageBreak/>
        <w:t>- Какая река впадает в это озеро?</w:t>
      </w:r>
    </w:p>
    <w:p w:rsidR="00DF0876" w:rsidRDefault="00DF0876" w:rsidP="00425C5D">
      <w:pPr>
        <w:pStyle w:val="a3"/>
      </w:pPr>
      <w:r w:rsidRPr="00DF0876">
        <w:t>- Какие ещё водоёмы находятся на территории нашего района?</w:t>
      </w:r>
    </w:p>
    <w:p w:rsidR="006B08BB" w:rsidRPr="00425C5D" w:rsidRDefault="006B08BB" w:rsidP="00425C5D">
      <w:pPr>
        <w:pStyle w:val="a3"/>
      </w:pPr>
      <w:r>
        <w:t>- Покажите на карте наше село?</w:t>
      </w:r>
    </w:p>
    <w:p w:rsidR="00A82CCB" w:rsidRDefault="00194661" w:rsidP="00807858">
      <w:pPr>
        <w:pStyle w:val="a3"/>
      </w:pPr>
      <w:r>
        <w:t>- Что, ребята, вы знаете</w:t>
      </w:r>
      <w:r w:rsidR="00425C5D" w:rsidRPr="00425C5D">
        <w:t xml:space="preserve"> о нашем селе?</w:t>
      </w:r>
      <w:r>
        <w:t xml:space="preserve"> (</w:t>
      </w:r>
      <w:r w:rsidR="00C227B4">
        <w:t>В</w:t>
      </w:r>
      <w:r w:rsidR="00432749">
        <w:t xml:space="preserve"> </w:t>
      </w:r>
      <w:r w:rsidR="00807858">
        <w:t>1846 г</w:t>
      </w:r>
      <w:r w:rsidR="00432749">
        <w:t xml:space="preserve"> </w:t>
      </w:r>
      <w:r w:rsidR="00C227B4">
        <w:t xml:space="preserve">по указу императора Николая </w:t>
      </w:r>
      <w:r w:rsidR="00432749">
        <w:t>б</w:t>
      </w:r>
      <w:r w:rsidR="00807858">
        <w:t xml:space="preserve">ыла </w:t>
      </w:r>
      <w:r w:rsidR="001B063F">
        <w:t>образована специальная комиссия, которая исследовала пригодные степные, неосвоенные земли.</w:t>
      </w:r>
      <w:r w:rsidR="001D3EEC">
        <w:t xml:space="preserve">  П</w:t>
      </w:r>
      <w:r w:rsidR="00807858">
        <w:t>о</w:t>
      </w:r>
      <w:r w:rsidR="00F4753A">
        <w:t xml:space="preserve"> балкам и возле озера Барманцак</w:t>
      </w:r>
      <w:r w:rsidR="00432749">
        <w:t>,</w:t>
      </w:r>
      <w:r w:rsidR="00F4753A">
        <w:t xml:space="preserve"> члены комиссии</w:t>
      </w:r>
      <w:r w:rsidR="001D3EEC">
        <w:t xml:space="preserve"> увидели </w:t>
      </w:r>
      <w:r w:rsidR="00807858">
        <w:t>удобные сенокосные угодья и необходимые для строительства и топлива камыш и глину, и, что очень важно – источники питьевой воды – речку Елмату (ре</w:t>
      </w:r>
      <w:r w:rsidR="00F4753A">
        <w:t>ка Грязная) и родники. М</w:t>
      </w:r>
      <w:r w:rsidR="00807858">
        <w:t>естность им понравилось, и они реш</w:t>
      </w:r>
      <w:r w:rsidR="001D3EEC">
        <w:t>или на ней оставить свой выбор</w:t>
      </w:r>
      <w:r w:rsidR="00807858">
        <w:t>. Уже с мая 1848 года на урочище была организована выделка самана для образцового дома. К 1 августу были возведены стены под крышу.</w:t>
      </w:r>
      <w:r w:rsidR="001D2B0E">
        <w:t xml:space="preserve"> </w:t>
      </w:r>
      <w:r w:rsidR="00DF4E3B">
        <w:t>Так возникло наше село.</w:t>
      </w:r>
    </w:p>
    <w:p w:rsidR="00331510" w:rsidRDefault="00DF4E3B" w:rsidP="00331510">
      <w:pPr>
        <w:pStyle w:val="a3"/>
      </w:pPr>
      <w:r>
        <w:t xml:space="preserve">- Хорошо, а </w:t>
      </w:r>
      <w:r w:rsidR="00AA2B0B">
        <w:t>п</w:t>
      </w:r>
      <w:r>
        <w:t>очему его назвали Тундутово</w:t>
      </w:r>
      <w:r w:rsidR="00AA2B0B">
        <w:t>?</w:t>
      </w:r>
      <w:r w:rsidR="001D2B0E">
        <w:t xml:space="preserve"> (Название</w:t>
      </w:r>
      <w:r w:rsidR="001D2B0E" w:rsidRPr="001D2B0E">
        <w:t xml:space="preserve"> Тундутово, в честь тогдашнего владельца</w:t>
      </w:r>
      <w:r w:rsidR="00331510">
        <w:t xml:space="preserve"> </w:t>
      </w:r>
      <w:r w:rsidR="00331510" w:rsidRPr="001D2B0E">
        <w:t>Малодербетовского улуса, на землях которого он</w:t>
      </w:r>
      <w:r w:rsidR="00331510">
        <w:t>о</w:t>
      </w:r>
      <w:r w:rsidR="00331510" w:rsidRPr="001D2B0E">
        <w:t xml:space="preserve"> возник</w:t>
      </w:r>
      <w:r w:rsidR="00331510">
        <w:t>ло)</w:t>
      </w:r>
    </w:p>
    <w:p w:rsidR="00006971" w:rsidRPr="001D2B0E" w:rsidRDefault="00331510" w:rsidP="001D2B0E">
      <w:pPr>
        <w:pStyle w:val="a3"/>
      </w:pPr>
      <w:r>
        <w:t xml:space="preserve">   </w:t>
      </w:r>
      <w:r w:rsidR="001D2B0E" w:rsidRPr="001D2B0E">
        <w:t xml:space="preserve"> </w:t>
      </w:r>
      <w:r>
        <w:t xml:space="preserve">- </w:t>
      </w:r>
      <w:r w:rsidR="00006971">
        <w:t xml:space="preserve"> </w:t>
      </w:r>
      <w:r w:rsidR="00006971" w:rsidRPr="00006971">
        <w:t xml:space="preserve">Село Тундутово, где мы живем и учимся, этот маленький уголок земли – тоже Родина, часть большой и необъятной нашей страны. </w:t>
      </w:r>
    </w:p>
    <w:p w:rsidR="00CF450A" w:rsidRDefault="00CF450A" w:rsidP="00CF450A">
      <w:pPr>
        <w:pStyle w:val="a3"/>
        <w:rPr>
          <w:b/>
          <w:bCs/>
        </w:rPr>
      </w:pPr>
      <w:r w:rsidRPr="00CF450A">
        <w:t xml:space="preserve"> </w:t>
      </w:r>
      <w:r w:rsidR="00F6108F">
        <w:t xml:space="preserve">                     </w:t>
      </w:r>
      <w:r w:rsidR="00F6108F" w:rsidRPr="00F6108F">
        <w:rPr>
          <w:b/>
          <w:bCs/>
        </w:rPr>
        <w:t>Физминутка</w:t>
      </w:r>
      <w:r w:rsidR="00F6108F">
        <w:rPr>
          <w:b/>
          <w:bCs/>
        </w:rPr>
        <w:t xml:space="preserve"> </w:t>
      </w:r>
      <w:r w:rsidR="00BD6500">
        <w:rPr>
          <w:b/>
          <w:bCs/>
        </w:rPr>
        <w:t>(разделить на команды</w:t>
      </w:r>
      <w:r w:rsidR="00EC756F">
        <w:rPr>
          <w:b/>
          <w:bCs/>
        </w:rPr>
        <w:t>)</w:t>
      </w:r>
    </w:p>
    <w:p w:rsidR="003D7B20" w:rsidRDefault="00F36558" w:rsidP="00F36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65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же значит – любить родину? </w:t>
      </w:r>
    </w:p>
    <w:p w:rsidR="003D7B20" w:rsidRPr="003D7B20" w:rsidRDefault="003D7B20" w:rsidP="003D7B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D7B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Задания командам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 на доску: здесь сказано о том, какие поступки можно совершать по отношению к своему родному краю. Прочитайте, под</w:t>
      </w:r>
      <w:r w:rsidR="00317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умайте, и вычеркните те поступки, которые </w:t>
      </w:r>
      <w:r w:rsidRPr="00F365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указывают на то, что человек </w:t>
      </w:r>
      <w:r w:rsidRPr="00F365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 любит</w:t>
      </w:r>
      <w:r w:rsidRPr="00F365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свою родину.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Беречь природу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Рвать, портить государственный флаг и герб        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Знать историю края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 интересоваться историей своего рода, страны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Разумно использовать природные богатства,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Ломать заборы, разбрасывать мусор,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Уважительно относиться к людям,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Грубить окружающим,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Сохранять традиции предков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Бездумно расточать полезные ископаемые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Благоустраивать место жительства        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Безжалостно истреблять животных и растения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F365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 называют, какие поступки указывают на то, что человек не любит свою родину, а учитель удаляет </w:t>
      </w:r>
      <w:r w:rsidR="00116C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в презентации</w:t>
      </w:r>
      <w:r w:rsidRPr="00F365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  <w:r w:rsidRPr="00F365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F365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F365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теперь давайте вслух прочитаем, что значит любить родину.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Беречь природу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Знать историю края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Разумно использовать природные богатства        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Уважительно относиться к людям,</w:t>
      </w:r>
    </w:p>
    <w:p w:rsidR="00F36558" w:rsidRPr="00F36558" w:rsidRDefault="00F36558" w:rsidP="00F365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Сохранять традиции предков</w:t>
      </w:r>
    </w:p>
    <w:p w:rsidR="00F36558" w:rsidRPr="00BD6500" w:rsidRDefault="00F36558" w:rsidP="00BD650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F365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Благоустраивать место жительства</w:t>
      </w:r>
      <w:r w:rsidRPr="00F365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</w:p>
    <w:p w:rsidR="00CF450A" w:rsidRPr="00CF450A" w:rsidRDefault="003A1383" w:rsidP="00CF450A">
      <w:pPr>
        <w:pStyle w:val="a3"/>
      </w:pPr>
      <w:r>
        <w:rPr>
          <w:b/>
          <w:bCs/>
        </w:rPr>
        <w:t>-</w:t>
      </w:r>
      <w:r w:rsidR="00F0377D">
        <w:rPr>
          <w:b/>
          <w:bCs/>
        </w:rPr>
        <w:t xml:space="preserve"> Задание командам</w:t>
      </w:r>
      <w:r>
        <w:rPr>
          <w:b/>
          <w:bCs/>
        </w:rPr>
        <w:t xml:space="preserve"> "Объясни поговорку</w:t>
      </w:r>
      <w:r w:rsidR="00CF450A" w:rsidRPr="00CF450A">
        <w:rPr>
          <w:b/>
          <w:bCs/>
        </w:rPr>
        <w:t>".</w:t>
      </w:r>
      <w:r w:rsidR="00CF450A" w:rsidRPr="00CF450A">
        <w:t xml:space="preserve"> </w:t>
      </w:r>
      <w:r w:rsidR="00F0377D">
        <w:t xml:space="preserve"> </w:t>
      </w:r>
    </w:p>
    <w:p w:rsidR="00CF450A" w:rsidRPr="00CF450A" w:rsidRDefault="00CF450A" w:rsidP="00CF450A">
      <w:pPr>
        <w:pStyle w:val="a3"/>
      </w:pPr>
      <w:r w:rsidRPr="00CF450A">
        <w:t>Родная сторона - мать, чужая - мачеха.</w:t>
      </w:r>
      <w:r w:rsidR="009608C4">
        <w:t xml:space="preserve"> </w:t>
      </w:r>
      <w:r w:rsidR="009829F2">
        <w:t>(русская)</w:t>
      </w:r>
      <w:r w:rsidRPr="00CF450A">
        <w:t xml:space="preserve"> </w:t>
      </w:r>
    </w:p>
    <w:p w:rsidR="00D14FD5" w:rsidRPr="00AA40C4" w:rsidRDefault="009829F2" w:rsidP="00C85ECE">
      <w:pPr>
        <w:pStyle w:val="a3"/>
      </w:pPr>
      <w:r w:rsidRPr="009829F2">
        <w:t xml:space="preserve">Горькая трава </w:t>
      </w:r>
      <w:r>
        <w:t xml:space="preserve">на родной земле приятнее </w:t>
      </w:r>
      <w:r w:rsidRPr="009829F2">
        <w:t>красоты, самого большого дива) на чужой земле</w:t>
      </w:r>
      <w:r>
        <w:t>. (калмыцкая)</w:t>
      </w:r>
    </w:p>
    <w:p w:rsidR="00FE0D45" w:rsidRPr="00FE0D45" w:rsidRDefault="00172D0E" w:rsidP="00FE0D45">
      <w:pPr>
        <w:pStyle w:val="a3"/>
      </w:pPr>
      <w:r>
        <w:lastRenderedPageBreak/>
        <w:t xml:space="preserve">- </w:t>
      </w:r>
      <w:r w:rsidRPr="00172D0E">
        <w:rPr>
          <w:rFonts w:asciiTheme="minorHAnsi" w:eastAsiaTheme="minorHAnsi" w:hAnsiTheme="minorHAnsi" w:cstheme="minorBidi"/>
          <w:color w:val="000000"/>
          <w:sz w:val="22"/>
          <w:szCs w:val="22"/>
          <w:shd w:val="clear" w:color="auto" w:fill="FFFFFF"/>
          <w:lang w:eastAsia="en-US"/>
        </w:rPr>
        <w:t xml:space="preserve"> </w:t>
      </w:r>
      <w:r w:rsidRPr="00172D0E">
        <w:t> </w:t>
      </w:r>
      <w:r w:rsidR="00FE0D45" w:rsidRPr="00FE0D45">
        <w:rPr>
          <w:b/>
          <w:bCs/>
        </w:rPr>
        <w:t>Учитель: </w:t>
      </w:r>
      <w:r w:rsidR="00FE0D45" w:rsidRPr="00FE0D45">
        <w:rPr>
          <w:bCs/>
        </w:rPr>
        <w:t>Ребята, мы продолжаем разговор о Родине</w:t>
      </w:r>
      <w:r w:rsidR="00FE0D45">
        <w:t>.</w:t>
      </w:r>
      <w:r w:rsidR="00FE0D45" w:rsidRPr="00FE0D45">
        <w:t xml:space="preserve"> Кто знает, </w:t>
      </w:r>
      <w:proofErr w:type="gramStart"/>
      <w:r w:rsidR="00FE0D45" w:rsidRPr="00FE0D45">
        <w:t>какие  народы</w:t>
      </w:r>
      <w:proofErr w:type="gramEnd"/>
      <w:r w:rsidR="00FE0D45" w:rsidRPr="00FE0D45">
        <w:t xml:space="preserve"> проживают в России?</w:t>
      </w:r>
      <w:r w:rsidR="00FE0D45">
        <w:t xml:space="preserve"> (</w:t>
      </w:r>
      <w:r w:rsidR="00FE0D45" w:rsidRPr="00FE0D45">
        <w:rPr>
          <w:bCs/>
        </w:rPr>
        <w:t>Дети называют</w:t>
      </w:r>
      <w:r w:rsidR="00FE0D45" w:rsidRPr="00FE0D45">
        <w:t> национальности: русские, ханты, татары, чуваши, ненцы, таджики</w:t>
      </w:r>
      <w:r w:rsidR="00FC19E6">
        <w:t>, калмыки</w:t>
      </w:r>
      <w:r w:rsidR="00FE0D45" w:rsidRPr="00FE0D45">
        <w:t xml:space="preserve"> и т.п.</w:t>
      </w:r>
      <w:r w:rsidR="00FE0D45">
        <w:t>)</w:t>
      </w:r>
    </w:p>
    <w:p w:rsidR="00FE0D45" w:rsidRPr="00FE0D45" w:rsidRDefault="00FE0D45" w:rsidP="00FE0D45">
      <w:pPr>
        <w:pStyle w:val="a3"/>
      </w:pPr>
      <w:proofErr w:type="gramStart"/>
      <w:r w:rsidRPr="00FE0D45">
        <w:rPr>
          <w:b/>
          <w:bCs/>
        </w:rPr>
        <w:t>Учитель: </w:t>
      </w:r>
      <w:r w:rsidRPr="00FE0D45">
        <w:t> А</w:t>
      </w:r>
      <w:proofErr w:type="gramEnd"/>
      <w:r w:rsidRPr="00FE0D45">
        <w:t xml:space="preserve"> чем народы отличаются друг от друга?</w:t>
      </w:r>
      <w:r w:rsidR="00FC19E6">
        <w:t xml:space="preserve"> (</w:t>
      </w:r>
      <w:r w:rsidRPr="00FE0D45">
        <w:t>Они могут отличаться внешностью. У народов России разные обычаи, своя история, свои праздники, свои особые национальные костюмы. Даже любимая еда у всех разная. Кажды</w:t>
      </w:r>
      <w:r w:rsidR="00FC19E6">
        <w:t>й народ говорит на своем языке.)</w:t>
      </w:r>
    </w:p>
    <w:p w:rsidR="00890B4D" w:rsidRDefault="00367E56" w:rsidP="00244CEB">
      <w:pPr>
        <w:pStyle w:val="a3"/>
      </w:pPr>
      <w:r>
        <w:t xml:space="preserve"> </w:t>
      </w:r>
      <w:r w:rsidR="00BB1A41" w:rsidRPr="00BB1A41">
        <w:t>Наш</w:t>
      </w:r>
      <w:r w:rsidR="00FC19E6">
        <w:t>е государство называется РФ -</w:t>
      </w:r>
      <w:r w:rsidR="00BB1A41" w:rsidRPr="00BB1A41">
        <w:t xml:space="preserve"> Р</w:t>
      </w:r>
      <w:r w:rsidR="00FC19E6">
        <w:t>оссийская Федерация п</w:t>
      </w:r>
      <w:r w:rsidR="00244CEB">
        <w:t xml:space="preserve">отому, что в её состав входят республики. </w:t>
      </w:r>
      <w:r w:rsidR="00875641">
        <w:t>И у каждой республики</w:t>
      </w:r>
      <w:r w:rsidR="00890B4D">
        <w:t xml:space="preserve"> как у государства</w:t>
      </w:r>
      <w:r w:rsidR="007B1768">
        <w:t xml:space="preserve"> есть символы. Какие</w:t>
      </w:r>
      <w:r w:rsidR="00890B4D">
        <w:t>?</w:t>
      </w:r>
      <w:r w:rsidR="007B1768">
        <w:t xml:space="preserve"> (флаг, </w:t>
      </w:r>
      <w:r w:rsidR="00F807C3">
        <w:t>герб, гимн)</w:t>
      </w:r>
      <w:r w:rsidR="00890B4D">
        <w:t xml:space="preserve"> </w:t>
      </w:r>
    </w:p>
    <w:p w:rsidR="00B03B36" w:rsidRPr="00B03B36" w:rsidRDefault="00890B4D" w:rsidP="00B03B36">
      <w:pPr>
        <w:pStyle w:val="a3"/>
      </w:pPr>
      <w:r w:rsidRPr="00890B4D">
        <w:rPr>
          <w:b/>
        </w:rPr>
        <w:t>Посмотрит</w:t>
      </w:r>
      <w:r>
        <w:t xml:space="preserve">е </w:t>
      </w:r>
      <w:hyperlink r:id="rId5" w:tgtFrame="_blank" w:history="1">
        <w:proofErr w:type="spellStart"/>
        <w:r w:rsidR="00244CEB" w:rsidRPr="00244CEB">
          <w:rPr>
            <w:rStyle w:val="a7"/>
            <w:b/>
            <w:bCs/>
          </w:rPr>
          <w:t>ru.wikipedia.org</w:t>
        </w:r>
        <w:r w:rsidR="00244CEB" w:rsidRPr="00244CEB">
          <w:rPr>
            <w:rStyle w:val="a7"/>
          </w:rPr>
          <w:t>›Республика</w:t>
        </w:r>
        <w:proofErr w:type="spellEnd"/>
        <w:r w:rsidR="00244CEB" w:rsidRPr="00244CEB">
          <w:rPr>
            <w:rStyle w:val="a7"/>
          </w:rPr>
          <w:t xml:space="preserve"> в составе Российской Федерации</w:t>
        </w:r>
      </w:hyperlink>
    </w:p>
    <w:p w:rsidR="00B03B36" w:rsidRPr="00B03B36" w:rsidRDefault="00B03B36" w:rsidP="00B03B36">
      <w:pPr>
        <w:pStyle w:val="a3"/>
      </w:pPr>
      <w:r w:rsidRPr="00B03B36">
        <w:rPr>
          <w:b/>
          <w:bCs/>
        </w:rPr>
        <w:t>Ответы детей.</w:t>
      </w:r>
    </w:p>
    <w:p w:rsidR="00CA1A06" w:rsidRPr="00CF450A" w:rsidRDefault="00CA1A06" w:rsidP="00CF450A">
      <w:pPr>
        <w:pStyle w:val="a3"/>
      </w:pPr>
      <w:r>
        <w:t>- Как вы думаете, для чего нужны символы?</w:t>
      </w:r>
    </w:p>
    <w:p w:rsidR="005D6D3F" w:rsidRDefault="00D72C01" w:rsidP="00CF450A">
      <w:pPr>
        <w:pStyle w:val="a3"/>
      </w:pPr>
      <w:r>
        <w:t xml:space="preserve">    </w:t>
      </w:r>
      <w:r w:rsidR="005D6D3F">
        <w:t>- А знаете</w:t>
      </w:r>
      <w:r w:rsidR="003A343B" w:rsidRPr="003A343B">
        <w:t xml:space="preserve"> ли вы, символы Калмыкии? </w:t>
      </w:r>
      <w:r>
        <w:t xml:space="preserve"> </w:t>
      </w:r>
    </w:p>
    <w:p w:rsidR="000C73CB" w:rsidRPr="000C73CB" w:rsidRDefault="00513FC9" w:rsidP="000C73CB">
      <w:pPr>
        <w:pStyle w:val="a3"/>
      </w:pPr>
      <w:r w:rsidRPr="00513FC9">
        <w:rPr>
          <w:b/>
        </w:rPr>
        <w:t>Задание</w:t>
      </w:r>
      <w:r>
        <w:rPr>
          <w:b/>
        </w:rPr>
        <w:t>.</w:t>
      </w:r>
      <w:r w:rsidR="00B87995" w:rsidRPr="00B87995">
        <w:t xml:space="preserve"> </w:t>
      </w:r>
      <w:r w:rsidR="00B87995">
        <w:rPr>
          <w:b/>
        </w:rPr>
        <w:t>И</w:t>
      </w:r>
      <w:r w:rsidR="00B87995" w:rsidRPr="00B87995">
        <w:rPr>
          <w:b/>
        </w:rPr>
        <w:t xml:space="preserve">з разрезанных частей </w:t>
      </w:r>
      <w:r w:rsidR="00B87995">
        <w:rPr>
          <w:b/>
        </w:rPr>
        <w:t xml:space="preserve">собрать флаг, герб РФ и </w:t>
      </w:r>
      <w:proofErr w:type="gramStart"/>
      <w:r w:rsidR="00B87995">
        <w:rPr>
          <w:b/>
        </w:rPr>
        <w:t xml:space="preserve">РК </w:t>
      </w:r>
      <w:r>
        <w:rPr>
          <w:b/>
        </w:rPr>
        <w:t xml:space="preserve"> </w:t>
      </w:r>
      <w:r w:rsidR="000C73CB">
        <w:rPr>
          <w:b/>
        </w:rPr>
        <w:t>(</w:t>
      </w:r>
      <w:proofErr w:type="gramEnd"/>
      <w:r w:rsidR="000C73CB" w:rsidRPr="000C73CB">
        <w:t xml:space="preserve"> </w:t>
      </w:r>
      <w:r w:rsidR="000C73CB" w:rsidRPr="007A70AF">
        <w:rPr>
          <w:b/>
          <w:bCs/>
          <w:sz w:val="20"/>
        </w:rPr>
        <w:t>Материал:</w:t>
      </w:r>
      <w:r w:rsidR="000C73CB" w:rsidRPr="007A70AF">
        <w:rPr>
          <w:sz w:val="20"/>
        </w:rPr>
        <w:t xml:space="preserve"> </w:t>
      </w:r>
      <w:r w:rsidR="000C73CB" w:rsidRPr="000C73CB">
        <w:t>изображение герба и флага, состоящее из 4-8 фрагментов.</w:t>
      </w:r>
      <w:r w:rsidR="007A70AF">
        <w:t>)</w:t>
      </w:r>
    </w:p>
    <w:p w:rsidR="00513FC9" w:rsidRPr="000C73CB" w:rsidRDefault="00513FC9" w:rsidP="00CF450A">
      <w:pPr>
        <w:pStyle w:val="a3"/>
      </w:pPr>
    </w:p>
    <w:p w:rsidR="00D72C01" w:rsidRPr="00CF450A" w:rsidRDefault="00D72C01" w:rsidP="00CF450A">
      <w:pPr>
        <w:pStyle w:val="a3"/>
      </w:pPr>
      <w:r>
        <w:t xml:space="preserve">            </w:t>
      </w:r>
      <w:r w:rsidR="005D6D3F">
        <w:t xml:space="preserve">                             </w:t>
      </w:r>
      <w:r>
        <w:t xml:space="preserve">  </w:t>
      </w:r>
      <w:r w:rsidR="005D6D3F">
        <w:t>Флаги</w:t>
      </w:r>
      <w:r>
        <w:t xml:space="preserve">                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37"/>
        <w:gridCol w:w="4933"/>
      </w:tblGrid>
      <w:tr w:rsidR="00253CD0" w:rsidRPr="006047EA" w:rsidTr="00253CD0">
        <w:tc>
          <w:tcPr>
            <w:tcW w:w="5239" w:type="dxa"/>
          </w:tcPr>
          <w:p w:rsidR="00253CD0" w:rsidRPr="006047EA" w:rsidRDefault="00AF77DC" w:rsidP="00D72C01">
            <w:pPr>
              <w:pStyle w:val="a3"/>
            </w:pPr>
            <w:r w:rsidRPr="006047EA">
              <w:t>РФ</w:t>
            </w:r>
          </w:p>
        </w:tc>
        <w:tc>
          <w:tcPr>
            <w:tcW w:w="5240" w:type="dxa"/>
          </w:tcPr>
          <w:p w:rsidR="00253CD0" w:rsidRPr="006047EA" w:rsidRDefault="00AF77DC" w:rsidP="00CF450A">
            <w:pPr>
              <w:pStyle w:val="a3"/>
            </w:pPr>
            <w:r w:rsidRPr="006047EA">
              <w:t>РК</w:t>
            </w:r>
          </w:p>
        </w:tc>
      </w:tr>
      <w:tr w:rsidR="00253CD0" w:rsidRPr="006047EA" w:rsidTr="00253CD0">
        <w:tc>
          <w:tcPr>
            <w:tcW w:w="5239" w:type="dxa"/>
          </w:tcPr>
          <w:p w:rsidR="00D72C01" w:rsidRPr="006047EA" w:rsidRDefault="00D72C01" w:rsidP="00D72C01">
            <w:pPr>
              <w:pStyle w:val="a3"/>
            </w:pPr>
            <w:r w:rsidRPr="006047EA">
              <w:t xml:space="preserve">Белый цвет – чистота и совесть. </w:t>
            </w:r>
          </w:p>
          <w:p w:rsidR="00D72C01" w:rsidRPr="006047EA" w:rsidRDefault="00D72C01" w:rsidP="00D72C01">
            <w:pPr>
              <w:pStyle w:val="a3"/>
            </w:pPr>
            <w:r w:rsidRPr="006047EA">
              <w:t xml:space="preserve">Синий – небо, верность, правда. </w:t>
            </w:r>
          </w:p>
          <w:p w:rsidR="00253CD0" w:rsidRPr="006047EA" w:rsidRDefault="00D72C01" w:rsidP="00D72C01">
            <w:pPr>
              <w:pStyle w:val="a3"/>
            </w:pPr>
            <w:r w:rsidRPr="006047EA">
              <w:t>Красный – огонь, отвага</w:t>
            </w:r>
          </w:p>
        </w:tc>
        <w:tc>
          <w:tcPr>
            <w:tcW w:w="5240" w:type="dxa"/>
          </w:tcPr>
          <w:p w:rsidR="00253CD0" w:rsidRPr="006047EA" w:rsidRDefault="008E2F17" w:rsidP="00CF450A">
            <w:pPr>
              <w:pStyle w:val="a3"/>
            </w:pPr>
            <w:r w:rsidRPr="006047EA">
              <w:t xml:space="preserve"> Желтый цвет – цвет </w:t>
            </w:r>
            <w:r w:rsidR="00FB1FCC" w:rsidRPr="006047EA">
              <w:t>солнца</w:t>
            </w:r>
            <w:r w:rsidRPr="006047EA">
              <w:t xml:space="preserve"> и веры, в середине которого изображен голубой круг с белым цветком лотоса, состоящим из девяти лепестков. Верхние пять лепестков лотоса олицетворяют пять континентов земного шара, четыре нижних лепестка – четыре стороны света, символизирующие стремление народов Калмыкии к дружбе со всеми народами.</w:t>
            </w:r>
          </w:p>
        </w:tc>
      </w:tr>
    </w:tbl>
    <w:p w:rsidR="00CF450A" w:rsidRDefault="00AF77DC" w:rsidP="00CF450A">
      <w:pPr>
        <w:pStyle w:val="a3"/>
      </w:pPr>
      <w:r>
        <w:t xml:space="preserve">                                             </w:t>
      </w:r>
      <w:r w:rsidR="005D6D3F">
        <w:t xml:space="preserve"> </w:t>
      </w:r>
      <w:r>
        <w:t xml:space="preserve"> Герб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63"/>
        <w:gridCol w:w="4907"/>
      </w:tblGrid>
      <w:tr w:rsidR="00AF77DC" w:rsidRPr="00AF77DC" w:rsidTr="00FB34FC">
        <w:tc>
          <w:tcPr>
            <w:tcW w:w="5239" w:type="dxa"/>
          </w:tcPr>
          <w:p w:rsidR="00AF77DC" w:rsidRPr="00AF77DC" w:rsidRDefault="00AF77DC" w:rsidP="00AF77DC">
            <w:pPr>
              <w:pStyle w:val="a3"/>
            </w:pPr>
            <w:r w:rsidRPr="00AF77DC">
              <w:t>РФ</w:t>
            </w:r>
          </w:p>
        </w:tc>
        <w:tc>
          <w:tcPr>
            <w:tcW w:w="5240" w:type="dxa"/>
          </w:tcPr>
          <w:p w:rsidR="00AF77DC" w:rsidRPr="00AF77DC" w:rsidRDefault="00AF77DC" w:rsidP="00AF77DC">
            <w:pPr>
              <w:pStyle w:val="a3"/>
            </w:pPr>
            <w:r w:rsidRPr="00AF77DC">
              <w:t>РК</w:t>
            </w:r>
          </w:p>
        </w:tc>
      </w:tr>
      <w:tr w:rsidR="00AF77DC" w:rsidRPr="00AF77DC" w:rsidTr="00FB34FC">
        <w:tc>
          <w:tcPr>
            <w:tcW w:w="5239" w:type="dxa"/>
          </w:tcPr>
          <w:p w:rsidR="00AF77DC" w:rsidRPr="00AF77DC" w:rsidRDefault="00E51FC7" w:rsidP="00E51FC7">
            <w:pPr>
              <w:pStyle w:val="a3"/>
            </w:pPr>
            <w:r w:rsidRPr="00E51FC7">
              <w:t>Орел - символ солнца, неб</w:t>
            </w:r>
            <w:r>
              <w:t xml:space="preserve">есной силы, огня и бессмертия, </w:t>
            </w:r>
            <w:r w:rsidRPr="00E51FC7">
              <w:t>символ власти, могущества, мудрости</w:t>
            </w:r>
            <w:r>
              <w:t xml:space="preserve">. </w:t>
            </w:r>
            <w:r w:rsidR="00000F22" w:rsidRPr="00000F22">
              <w:t xml:space="preserve">На красном щите распростёр крылья золотой двуглавый орёл под тремя коронами – двумя малыми и одной большой. Все три короны соединены лентами. В правой лапе орла-скипетр (жезл), в левой – держава (золотой шар с крестом) На груди орла мы видим изображение серебряного всадника в синем плаще на серебряном коне. Он поражает серебряным копьём чёрного дракона.    </w:t>
            </w:r>
          </w:p>
        </w:tc>
        <w:tc>
          <w:tcPr>
            <w:tcW w:w="5240" w:type="dxa"/>
          </w:tcPr>
          <w:p w:rsidR="00AF77DC" w:rsidRPr="00AF77DC" w:rsidRDefault="00000F22" w:rsidP="00AF77DC">
            <w:pPr>
              <w:pStyle w:val="a3"/>
            </w:pPr>
            <w:r>
              <w:t>Герб</w:t>
            </w:r>
            <w:r w:rsidR="006047EA" w:rsidRPr="006047EA">
              <w:t xml:space="preserve"> Сюльде - представляющий собой “улан зала” (красная кисточка на головном уборе – отличительный знак калмыков) и “хадак” (белая ткань в виде шарфа символ мира, добра) в круге золотисто-желтого цвета (цвет вероисповедания народа), в обрамлении национального орнамента “зег” (для кочевников – калмыков – символ светлого пути процветания)</w:t>
            </w:r>
          </w:p>
        </w:tc>
      </w:tr>
    </w:tbl>
    <w:p w:rsidR="00CF450A" w:rsidRDefault="00E62FB7" w:rsidP="00CF450A">
      <w:pPr>
        <w:pStyle w:val="a3"/>
      </w:pPr>
      <w:r>
        <w:t>Вы готовили стихотворение о малой Родине, прошу вас.</w:t>
      </w:r>
    </w:p>
    <w:p w:rsidR="00E62FB7" w:rsidRPr="00E62FB7" w:rsidRDefault="00E62FB7" w:rsidP="00E62FB7">
      <w:pPr>
        <w:pStyle w:val="a3"/>
        <w:rPr>
          <w:b/>
        </w:rPr>
      </w:pPr>
      <w:r w:rsidRPr="00E62FB7">
        <w:rPr>
          <w:b/>
        </w:rPr>
        <w:lastRenderedPageBreak/>
        <w:t>Ученики читают стихотворение.</w:t>
      </w:r>
    </w:p>
    <w:p w:rsidR="00E62FB7" w:rsidRPr="00E62FB7" w:rsidRDefault="00E62FB7" w:rsidP="00E62FB7">
      <w:pPr>
        <w:pStyle w:val="a3"/>
        <w:rPr>
          <w:b/>
          <w:bCs/>
        </w:rPr>
      </w:pPr>
      <w:r w:rsidRPr="00E62FB7">
        <w:rPr>
          <w:b/>
          <w:bCs/>
        </w:rPr>
        <w:t>1.Край, в котором я живу</w:t>
      </w:r>
    </w:p>
    <w:p w:rsidR="00E62FB7" w:rsidRPr="00E62FB7" w:rsidRDefault="00E62FB7" w:rsidP="00E62FB7">
      <w:pPr>
        <w:pStyle w:val="a3"/>
        <w:rPr>
          <w:b/>
          <w:bCs/>
        </w:rPr>
      </w:pPr>
      <w:r w:rsidRPr="00E62FB7">
        <w:t xml:space="preserve">Приоткроем тайну века, </w:t>
      </w:r>
      <w:r w:rsidRPr="00E62FB7">
        <w:br/>
        <w:t xml:space="preserve">Что основа жизни всей: </w:t>
      </w:r>
      <w:r w:rsidRPr="00E62FB7">
        <w:br/>
        <w:t xml:space="preserve">Нет важней для человека </w:t>
      </w:r>
      <w:r w:rsidRPr="00E62FB7">
        <w:br/>
        <w:t xml:space="preserve">Связи с Родиной своей. </w:t>
      </w:r>
      <w:r w:rsidRPr="00E62FB7">
        <w:br/>
      </w:r>
      <w:r w:rsidRPr="00E62FB7">
        <w:br/>
        <w:t xml:space="preserve">2.Эта связь его питает </w:t>
      </w:r>
      <w:r w:rsidRPr="00E62FB7">
        <w:br/>
        <w:t xml:space="preserve">С материнским молоком, </w:t>
      </w:r>
      <w:r w:rsidRPr="00E62FB7">
        <w:br/>
        <w:t xml:space="preserve">В подсознанье проникает </w:t>
      </w:r>
      <w:r w:rsidRPr="00E62FB7">
        <w:br/>
        <w:t xml:space="preserve">С каждым воздуха глотком. </w:t>
      </w:r>
      <w:r w:rsidRPr="00E62FB7">
        <w:br/>
      </w:r>
      <w:r w:rsidRPr="00E62FB7">
        <w:br/>
        <w:t xml:space="preserve">3.Этой связи нет дороже: </w:t>
      </w:r>
      <w:r w:rsidRPr="00E62FB7">
        <w:br/>
        <w:t xml:space="preserve">Бытия частица в ней. </w:t>
      </w:r>
      <w:r w:rsidRPr="00E62FB7">
        <w:br/>
        <w:t xml:space="preserve">Человек, увы, не может </w:t>
      </w:r>
      <w:r w:rsidRPr="00E62FB7">
        <w:br/>
        <w:t xml:space="preserve">Жить на свете без корней. </w:t>
      </w:r>
      <w:r w:rsidRPr="00E62FB7">
        <w:br/>
      </w:r>
      <w:r w:rsidRPr="00E62FB7">
        <w:br/>
        <w:t xml:space="preserve">4.Эти корни – предки наши, </w:t>
      </w:r>
      <w:r w:rsidRPr="00E62FB7">
        <w:br/>
        <w:t xml:space="preserve">То, что Родиной зову. </w:t>
      </w:r>
      <w:r w:rsidRPr="00E62FB7">
        <w:br/>
        <w:t xml:space="preserve">Нет тебя светлей и краше – </w:t>
      </w:r>
      <w:r w:rsidRPr="00E62FB7">
        <w:br/>
        <w:t xml:space="preserve">Край, в котором я живу! </w:t>
      </w:r>
      <w:r w:rsidRPr="00E62FB7">
        <w:br/>
      </w:r>
      <w:r w:rsidRPr="00E62FB7">
        <w:br/>
        <w:t xml:space="preserve">5.И разносит ежечасно </w:t>
      </w:r>
      <w:r w:rsidRPr="00E62FB7">
        <w:br/>
        <w:t xml:space="preserve">О тебе народ молву: </w:t>
      </w:r>
      <w:r w:rsidRPr="00E62FB7">
        <w:br/>
        <w:t xml:space="preserve">Нет лесов твоих прекрасней – </w:t>
      </w:r>
      <w:r w:rsidRPr="00E62FB7">
        <w:br/>
        <w:t xml:space="preserve">Край, в котором я живу! </w:t>
      </w:r>
      <w:r w:rsidRPr="00E62FB7">
        <w:br/>
      </w:r>
      <w:r w:rsidRPr="00E62FB7">
        <w:br/>
        <w:t xml:space="preserve">6.Страны дальние увижу </w:t>
      </w:r>
      <w:r w:rsidRPr="00E62FB7">
        <w:br/>
        <w:t xml:space="preserve">Не во сне, а наяву. </w:t>
      </w:r>
      <w:r w:rsidRPr="00E62FB7">
        <w:br/>
        <w:t xml:space="preserve">Только нет тебя мне ближе – </w:t>
      </w:r>
      <w:r w:rsidRPr="00E62FB7">
        <w:br/>
        <w:t xml:space="preserve">Край, в котором я живу! </w:t>
      </w:r>
      <w:r w:rsidRPr="00E62FB7">
        <w:br/>
      </w:r>
      <w:r w:rsidRPr="00E62FB7">
        <w:br/>
        <w:t xml:space="preserve">7.И с любовью беспредельной </w:t>
      </w:r>
      <w:r w:rsidRPr="00E62FB7">
        <w:br/>
        <w:t xml:space="preserve">Музой Родину зову. </w:t>
      </w:r>
      <w:r w:rsidRPr="00E62FB7">
        <w:br/>
        <w:t xml:space="preserve">Мы с тобою нераздельны – </w:t>
      </w:r>
      <w:r w:rsidRPr="00E62FB7">
        <w:br/>
        <w:t xml:space="preserve">Край, в котором я живу!      </w:t>
      </w:r>
      <w:hyperlink r:id="rId6" w:history="1">
        <w:r w:rsidRPr="00E62FB7">
          <w:rPr>
            <w:rStyle w:val="a7"/>
            <w:b/>
            <w:bCs/>
            <w:i/>
            <w:iCs/>
          </w:rPr>
          <w:t>Ирина Седова Мещерская</w:t>
        </w:r>
      </w:hyperlink>
    </w:p>
    <w:p w:rsidR="00E62FB7" w:rsidRPr="00E62FB7" w:rsidRDefault="00E62FB7" w:rsidP="00E62FB7">
      <w:pPr>
        <w:pStyle w:val="a3"/>
      </w:pPr>
      <w:r w:rsidRPr="00E62FB7">
        <w:rPr>
          <w:b/>
        </w:rPr>
        <w:t>Учитель</w:t>
      </w:r>
      <w:r w:rsidRPr="00E62FB7">
        <w:t xml:space="preserve">: Как вы понимаете выражение </w:t>
      </w:r>
      <w:r w:rsidRPr="00E62FB7">
        <w:rPr>
          <w:u w:val="single"/>
        </w:rPr>
        <w:t xml:space="preserve">«Нет важней для человека </w:t>
      </w:r>
      <w:r w:rsidRPr="00E62FB7">
        <w:rPr>
          <w:u w:val="single"/>
        </w:rPr>
        <w:br/>
        <w:t>связи с Родиной своей</w:t>
      </w:r>
      <w:r w:rsidRPr="00E62FB7">
        <w:rPr>
          <w:i/>
          <w:u w:val="single"/>
        </w:rPr>
        <w:t>»</w:t>
      </w:r>
      <w:r w:rsidRPr="00E62FB7">
        <w:rPr>
          <w:i/>
        </w:rPr>
        <w:t xml:space="preserve">   (Кем бы ты не стал в жизни, должен помнить место, где родился, где жили твои предки, чтить их память,</w:t>
      </w:r>
      <w:r w:rsidRPr="00E62FB7">
        <w:t xml:space="preserve"> </w:t>
      </w:r>
      <w:r w:rsidRPr="00E62FB7">
        <w:rPr>
          <w:i/>
        </w:rPr>
        <w:t xml:space="preserve"> помнить историю)</w:t>
      </w:r>
    </w:p>
    <w:p w:rsidR="00E62FB7" w:rsidRPr="00987FBC" w:rsidRDefault="00E62FB7" w:rsidP="00E62FB7">
      <w:pPr>
        <w:pStyle w:val="a3"/>
      </w:pPr>
      <w:r w:rsidRPr="00E62FB7">
        <w:rPr>
          <w:b/>
        </w:rPr>
        <w:t>Учитель</w:t>
      </w:r>
      <w:r w:rsidRPr="00E62FB7">
        <w:t>: Чтобы чтить и помнить историю, её нужно знать! Поэтому мы знакомимся и изучаем историю страны</w:t>
      </w:r>
      <w:r w:rsidR="002F37DB">
        <w:t>, республики, района, села</w:t>
      </w:r>
      <w:r w:rsidRPr="00E62FB7">
        <w:t xml:space="preserve"> на наших занятиях</w:t>
      </w:r>
      <w:r w:rsidR="001F3B1B">
        <w:t xml:space="preserve">. </w:t>
      </w:r>
      <w:r w:rsidR="00A34607">
        <w:rPr>
          <w:rStyle w:val="extended-textshort"/>
        </w:rPr>
        <w:t xml:space="preserve">Только </w:t>
      </w:r>
      <w:r w:rsidR="00A34607">
        <w:rPr>
          <w:rStyle w:val="extended-textshort"/>
          <w:b/>
          <w:bCs/>
        </w:rPr>
        <w:t>зная</w:t>
      </w:r>
      <w:r w:rsidR="00A34607">
        <w:rPr>
          <w:rStyle w:val="extended-textshort"/>
        </w:rPr>
        <w:t xml:space="preserve"> </w:t>
      </w:r>
      <w:r w:rsidR="00A34607">
        <w:rPr>
          <w:rStyle w:val="extended-textshort"/>
          <w:b/>
          <w:bCs/>
        </w:rPr>
        <w:t>историю</w:t>
      </w:r>
      <w:r w:rsidR="00A34607">
        <w:rPr>
          <w:rStyle w:val="extended-textshort"/>
        </w:rPr>
        <w:t xml:space="preserve"> </w:t>
      </w:r>
      <w:r w:rsidR="00A34607">
        <w:rPr>
          <w:rStyle w:val="extended-textshort"/>
          <w:b/>
          <w:bCs/>
        </w:rPr>
        <w:t>своей</w:t>
      </w:r>
      <w:r w:rsidR="00A34607">
        <w:rPr>
          <w:rStyle w:val="extended-textshort"/>
        </w:rPr>
        <w:t xml:space="preserve"> </w:t>
      </w:r>
      <w:r w:rsidR="00A34607">
        <w:rPr>
          <w:rStyle w:val="extended-textshort"/>
          <w:b/>
          <w:bCs/>
        </w:rPr>
        <w:t>страны</w:t>
      </w:r>
      <w:r w:rsidR="00A34607">
        <w:rPr>
          <w:rStyle w:val="extended-textshort"/>
        </w:rPr>
        <w:t xml:space="preserve">, </w:t>
      </w:r>
      <w:r w:rsidR="00A34607">
        <w:rPr>
          <w:rStyle w:val="extended-textshort"/>
          <w:b/>
          <w:bCs/>
        </w:rPr>
        <w:t>зная</w:t>
      </w:r>
      <w:r w:rsidR="00A34607">
        <w:rPr>
          <w:rStyle w:val="extended-textshort"/>
        </w:rPr>
        <w:t xml:space="preserve"> ее героические страницы, </w:t>
      </w:r>
      <w:r w:rsidR="00A34607">
        <w:rPr>
          <w:rStyle w:val="extended-textshort"/>
          <w:b/>
          <w:bCs/>
        </w:rPr>
        <w:t>зная</w:t>
      </w:r>
      <w:r w:rsidR="00A34607">
        <w:rPr>
          <w:rStyle w:val="extended-textshort"/>
        </w:rPr>
        <w:t xml:space="preserve"> подвиги, которые совершались ради нее, можно гордиться своей Родиной, уважать и любить ее и жить в дружбе и согласии с другими народами.</w:t>
      </w:r>
    </w:p>
    <w:p w:rsidR="00CF450A" w:rsidRPr="00CF450A" w:rsidRDefault="00CF450A" w:rsidP="00CF450A">
      <w:pPr>
        <w:pStyle w:val="a3"/>
      </w:pPr>
      <w:r>
        <w:rPr>
          <w:b/>
          <w:bCs/>
          <w:lang w:val="en"/>
        </w:rPr>
        <w:t>III</w:t>
      </w:r>
      <w:r w:rsidRPr="00CF450A">
        <w:rPr>
          <w:b/>
          <w:bCs/>
        </w:rPr>
        <w:t>. Заключительная часть</w:t>
      </w:r>
    </w:p>
    <w:p w:rsidR="00CF450A" w:rsidRPr="00CF450A" w:rsidRDefault="00CF450A" w:rsidP="00CF450A">
      <w:pPr>
        <w:pStyle w:val="a3"/>
      </w:pPr>
      <w:r w:rsidRPr="00CF450A">
        <w:t>- Как вы думаете,</w:t>
      </w:r>
      <w:r w:rsidR="003F5687">
        <w:t xml:space="preserve"> а что нужно для того, чтобы Родина</w:t>
      </w:r>
      <w:r w:rsidR="00873BA0">
        <w:t xml:space="preserve"> становилась сильнее, красивее, крепче? </w:t>
      </w:r>
      <w:r w:rsidRPr="00CF450A">
        <w:t xml:space="preserve"> </w:t>
      </w:r>
    </w:p>
    <w:p w:rsidR="00CF450A" w:rsidRPr="00CF450A" w:rsidRDefault="00CF450A" w:rsidP="00CF450A">
      <w:pPr>
        <w:pStyle w:val="a3"/>
      </w:pPr>
      <w:r w:rsidRPr="00CF450A">
        <w:t xml:space="preserve">Выслушиваются ответы детей. </w:t>
      </w:r>
    </w:p>
    <w:p w:rsidR="00CF450A" w:rsidRPr="00CF450A" w:rsidRDefault="00CF450A" w:rsidP="00CF450A">
      <w:pPr>
        <w:pStyle w:val="a3"/>
      </w:pPr>
      <w:r w:rsidRPr="00CF450A">
        <w:lastRenderedPageBreak/>
        <w:t xml:space="preserve">- Мне очень хочется, чтобы вы гордились своей родиной. А для этого надо </w:t>
      </w:r>
      <w:r w:rsidR="00A34607">
        <w:t xml:space="preserve">изучать её историю, </w:t>
      </w:r>
      <w:r w:rsidRPr="00CF450A">
        <w:t xml:space="preserve">очень сильно любить и беречь её. </w:t>
      </w:r>
    </w:p>
    <w:p w:rsidR="00CF450A" w:rsidRPr="00CF450A" w:rsidRDefault="00CF450A" w:rsidP="00CF450A">
      <w:pPr>
        <w:pStyle w:val="a3"/>
      </w:pPr>
      <w:r w:rsidRPr="00CF450A">
        <w:t>Где - бы мы ни были, наши родные просторы является для нас тем светлым огоньком, который всегда будет звать нас в родные края. Это наша малая родина, то место, где мы родились и выросли, где живут наши родители, где находится наш дом, наша школа.</w:t>
      </w:r>
    </w:p>
    <w:p w:rsidR="00211CBD" w:rsidRDefault="00211CBD" w:rsidP="00211CBD">
      <w:pPr>
        <w:pStyle w:val="a3"/>
      </w:pPr>
    </w:p>
    <w:p w:rsidR="00CB406D" w:rsidRDefault="00CB406D" w:rsidP="00211CBD">
      <w:pPr>
        <w:pStyle w:val="a3"/>
      </w:pPr>
    </w:p>
    <w:p w:rsidR="00211CBD" w:rsidRPr="00561DAA" w:rsidRDefault="00211CBD" w:rsidP="00211CBD">
      <w:pPr>
        <w:pStyle w:val="a3"/>
        <w:rPr>
          <w:lang w:val="en-US"/>
        </w:rPr>
      </w:pPr>
      <w:r>
        <w:t>Интернет</w:t>
      </w:r>
      <w:r w:rsidRPr="00561DAA">
        <w:rPr>
          <w:lang w:val="en-US"/>
        </w:rPr>
        <w:t xml:space="preserve"> </w:t>
      </w:r>
      <w:r>
        <w:t>источник</w:t>
      </w:r>
    </w:p>
    <w:p w:rsidR="00211CBD" w:rsidRPr="00561DAA" w:rsidRDefault="00D93D09" w:rsidP="00561DAA">
      <w:pPr>
        <w:pStyle w:val="a3"/>
        <w:ind w:left="720"/>
        <w:rPr>
          <w:lang w:val="en-US"/>
        </w:rPr>
      </w:pPr>
      <w:hyperlink r:id="rId7" w:tgtFrame="_blank" w:history="1">
        <w:proofErr w:type="spellStart"/>
        <w:r w:rsidR="00561DAA" w:rsidRPr="00561DAA">
          <w:rPr>
            <w:rStyle w:val="a7"/>
            <w:bCs/>
            <w:lang w:val="en-US"/>
          </w:rPr>
          <w:t>multiurok.ru</w:t>
        </w:r>
        <w:r w:rsidR="00561DAA" w:rsidRPr="00561DAA">
          <w:rPr>
            <w:rStyle w:val="a7"/>
            <w:lang w:val="en-US"/>
          </w:rPr>
          <w:t>›index.php</w:t>
        </w:r>
        <w:proofErr w:type="spellEnd"/>
        <w:r w:rsidR="00561DAA" w:rsidRPr="00561DAA">
          <w:rPr>
            <w:rStyle w:val="a7"/>
            <w:lang w:val="en-US"/>
          </w:rPr>
          <w:t>…</w:t>
        </w:r>
        <w:proofErr w:type="spellStart"/>
        <w:r w:rsidR="00561DAA" w:rsidRPr="00561DAA">
          <w:rPr>
            <w:rStyle w:val="a7"/>
            <w:lang w:val="en-US"/>
          </w:rPr>
          <w:t>zaniatie-prostory-rodiny</w:t>
        </w:r>
        <w:proofErr w:type="spellEnd"/>
        <w:r w:rsidR="00561DAA" w:rsidRPr="00561DAA">
          <w:rPr>
            <w:rStyle w:val="a7"/>
            <w:lang w:val="en-US"/>
          </w:rPr>
          <w:t>…</w:t>
        </w:r>
      </w:hyperlink>
    </w:p>
    <w:p w:rsidR="00211CBD" w:rsidRPr="00561DAA" w:rsidRDefault="00561DAA" w:rsidP="00211CBD">
      <w:pPr>
        <w:pStyle w:val="a3"/>
        <w:rPr>
          <w:lang w:val="en-US"/>
        </w:rPr>
      </w:pPr>
      <w:r w:rsidRPr="00561DAA">
        <w:rPr>
          <w:lang w:val="en-US"/>
        </w:rPr>
        <w:t xml:space="preserve">              </w:t>
      </w:r>
      <w:r w:rsidR="00211CBD" w:rsidRPr="00561DAA">
        <w:rPr>
          <w:lang w:val="en-US"/>
        </w:rPr>
        <w:t xml:space="preserve"> https://mamamozhetvse.ru/krasivye-stixi-pro-derevnyu-dlya-detej.html</w:t>
      </w:r>
    </w:p>
    <w:p w:rsidR="003A034A" w:rsidRDefault="00931B16">
      <w:pPr>
        <w:rPr>
          <w:lang w:val="en-US"/>
        </w:rPr>
      </w:pPr>
      <w:proofErr w:type="spellStart"/>
      <w:r w:rsidRPr="00931B16">
        <w:t>Очир</w:t>
      </w:r>
      <w:proofErr w:type="spellEnd"/>
      <w:r w:rsidRPr="00931B16">
        <w:t xml:space="preserve"> Санджиев</w:t>
      </w:r>
      <w:r w:rsidRPr="00931B16">
        <w:br/>
      </w:r>
      <w:proofErr w:type="spellStart"/>
      <w:r w:rsidRPr="00931B16">
        <w:t>Source</w:t>
      </w:r>
      <w:proofErr w:type="spellEnd"/>
      <w:r w:rsidRPr="00931B16">
        <w:t>: https://ljubimaja-rodina.ru/stikhi/1511-respublika-kalmykiya-stikhi-o-rodnom-krae.html</w:t>
      </w:r>
    </w:p>
    <w:p w:rsidR="003A034A" w:rsidRPr="003A034A" w:rsidRDefault="003A034A" w:rsidP="003A034A">
      <w:pPr>
        <w:rPr>
          <w:lang w:val="en-US"/>
        </w:rPr>
      </w:pPr>
    </w:p>
    <w:p w:rsidR="00CF450A" w:rsidRPr="003A034A" w:rsidRDefault="00CF450A" w:rsidP="003A034A">
      <w:pPr>
        <w:ind w:firstLine="708"/>
      </w:pPr>
    </w:p>
    <w:sectPr w:rsidR="00CF450A" w:rsidRPr="003A034A" w:rsidSect="00662406">
      <w:pgSz w:w="11906" w:h="16838"/>
      <w:pgMar w:top="567" w:right="1133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B2322"/>
    <w:multiLevelType w:val="multilevel"/>
    <w:tmpl w:val="EC68D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11699A"/>
    <w:multiLevelType w:val="multilevel"/>
    <w:tmpl w:val="268C2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50A"/>
    <w:rsid w:val="00000F22"/>
    <w:rsid w:val="00002AFD"/>
    <w:rsid w:val="00006971"/>
    <w:rsid w:val="00011767"/>
    <w:rsid w:val="000357DD"/>
    <w:rsid w:val="00041DBA"/>
    <w:rsid w:val="000527F3"/>
    <w:rsid w:val="0006206D"/>
    <w:rsid w:val="00073473"/>
    <w:rsid w:val="00076D8E"/>
    <w:rsid w:val="00084B9D"/>
    <w:rsid w:val="000B4F3C"/>
    <w:rsid w:val="000C58BA"/>
    <w:rsid w:val="000C720B"/>
    <w:rsid w:val="000C73CB"/>
    <w:rsid w:val="000D7E90"/>
    <w:rsid w:val="000F2B75"/>
    <w:rsid w:val="00103FD2"/>
    <w:rsid w:val="00104753"/>
    <w:rsid w:val="00116CB4"/>
    <w:rsid w:val="00121548"/>
    <w:rsid w:val="001222EA"/>
    <w:rsid w:val="00145851"/>
    <w:rsid w:val="00172D0E"/>
    <w:rsid w:val="00173E11"/>
    <w:rsid w:val="00194661"/>
    <w:rsid w:val="00195556"/>
    <w:rsid w:val="001A4B59"/>
    <w:rsid w:val="001B063F"/>
    <w:rsid w:val="001B1184"/>
    <w:rsid w:val="001C1AE9"/>
    <w:rsid w:val="001D2B0E"/>
    <w:rsid w:val="001D3EEC"/>
    <w:rsid w:val="001D61EE"/>
    <w:rsid w:val="001D6DB1"/>
    <w:rsid w:val="001E35BD"/>
    <w:rsid w:val="001F3B1B"/>
    <w:rsid w:val="001F61AC"/>
    <w:rsid w:val="00200F64"/>
    <w:rsid w:val="00211CBD"/>
    <w:rsid w:val="0022672D"/>
    <w:rsid w:val="00244CEB"/>
    <w:rsid w:val="00247FA4"/>
    <w:rsid w:val="00253CD0"/>
    <w:rsid w:val="002714AA"/>
    <w:rsid w:val="00283BF1"/>
    <w:rsid w:val="00287998"/>
    <w:rsid w:val="00294CF1"/>
    <w:rsid w:val="002962A2"/>
    <w:rsid w:val="002A4013"/>
    <w:rsid w:val="002C0D28"/>
    <w:rsid w:val="002C7390"/>
    <w:rsid w:val="002D279E"/>
    <w:rsid w:val="002D7197"/>
    <w:rsid w:val="002E3448"/>
    <w:rsid w:val="002F37DB"/>
    <w:rsid w:val="00301C85"/>
    <w:rsid w:val="00312428"/>
    <w:rsid w:val="003124BA"/>
    <w:rsid w:val="00317793"/>
    <w:rsid w:val="00327814"/>
    <w:rsid w:val="00331510"/>
    <w:rsid w:val="00333E50"/>
    <w:rsid w:val="00341F9D"/>
    <w:rsid w:val="003522E9"/>
    <w:rsid w:val="00367E56"/>
    <w:rsid w:val="00370843"/>
    <w:rsid w:val="003726EA"/>
    <w:rsid w:val="0037304E"/>
    <w:rsid w:val="00373C93"/>
    <w:rsid w:val="00373EF1"/>
    <w:rsid w:val="003742D3"/>
    <w:rsid w:val="003800BE"/>
    <w:rsid w:val="003A034A"/>
    <w:rsid w:val="003A12E9"/>
    <w:rsid w:val="003A1383"/>
    <w:rsid w:val="003A343B"/>
    <w:rsid w:val="003B7CDF"/>
    <w:rsid w:val="003D7B20"/>
    <w:rsid w:val="003F44BF"/>
    <w:rsid w:val="003F5687"/>
    <w:rsid w:val="00407052"/>
    <w:rsid w:val="00425C5D"/>
    <w:rsid w:val="00432749"/>
    <w:rsid w:val="004422B4"/>
    <w:rsid w:val="00474938"/>
    <w:rsid w:val="00493F03"/>
    <w:rsid w:val="00497A06"/>
    <w:rsid w:val="004C277D"/>
    <w:rsid w:val="004F28EE"/>
    <w:rsid w:val="004F5C9E"/>
    <w:rsid w:val="00513FC9"/>
    <w:rsid w:val="00523453"/>
    <w:rsid w:val="005253F3"/>
    <w:rsid w:val="00533614"/>
    <w:rsid w:val="00551CAD"/>
    <w:rsid w:val="005569EB"/>
    <w:rsid w:val="00561DAA"/>
    <w:rsid w:val="00592F81"/>
    <w:rsid w:val="0059484F"/>
    <w:rsid w:val="005D6D3F"/>
    <w:rsid w:val="005F23C4"/>
    <w:rsid w:val="006047EA"/>
    <w:rsid w:val="00617BD6"/>
    <w:rsid w:val="00640E39"/>
    <w:rsid w:val="00662406"/>
    <w:rsid w:val="006675E9"/>
    <w:rsid w:val="00676CEF"/>
    <w:rsid w:val="006818AD"/>
    <w:rsid w:val="006A107B"/>
    <w:rsid w:val="006B08BB"/>
    <w:rsid w:val="006C6F7A"/>
    <w:rsid w:val="006E7F22"/>
    <w:rsid w:val="00706BB6"/>
    <w:rsid w:val="0071108E"/>
    <w:rsid w:val="007136E8"/>
    <w:rsid w:val="00734600"/>
    <w:rsid w:val="00786BAB"/>
    <w:rsid w:val="0078717D"/>
    <w:rsid w:val="007A70AF"/>
    <w:rsid w:val="007B1768"/>
    <w:rsid w:val="007C7189"/>
    <w:rsid w:val="007D76D5"/>
    <w:rsid w:val="007E1710"/>
    <w:rsid w:val="007F6064"/>
    <w:rsid w:val="00807858"/>
    <w:rsid w:val="00823AA8"/>
    <w:rsid w:val="0084457E"/>
    <w:rsid w:val="008539C1"/>
    <w:rsid w:val="00873BA0"/>
    <w:rsid w:val="00875641"/>
    <w:rsid w:val="00890B4D"/>
    <w:rsid w:val="008B7775"/>
    <w:rsid w:val="008C5F79"/>
    <w:rsid w:val="008D119F"/>
    <w:rsid w:val="008E2F17"/>
    <w:rsid w:val="009116B6"/>
    <w:rsid w:val="00931B16"/>
    <w:rsid w:val="00946489"/>
    <w:rsid w:val="009551FA"/>
    <w:rsid w:val="009608C4"/>
    <w:rsid w:val="00960C1F"/>
    <w:rsid w:val="00967475"/>
    <w:rsid w:val="00976265"/>
    <w:rsid w:val="009829F2"/>
    <w:rsid w:val="00987FBC"/>
    <w:rsid w:val="009A6E9B"/>
    <w:rsid w:val="009B36C7"/>
    <w:rsid w:val="009D7C2C"/>
    <w:rsid w:val="009F51BB"/>
    <w:rsid w:val="00A22B5A"/>
    <w:rsid w:val="00A34607"/>
    <w:rsid w:val="00A47C00"/>
    <w:rsid w:val="00A53EA9"/>
    <w:rsid w:val="00A6513B"/>
    <w:rsid w:val="00A82CCB"/>
    <w:rsid w:val="00AA0192"/>
    <w:rsid w:val="00AA0A1D"/>
    <w:rsid w:val="00AA2B0B"/>
    <w:rsid w:val="00AA3DEC"/>
    <w:rsid w:val="00AA40C4"/>
    <w:rsid w:val="00AF4F59"/>
    <w:rsid w:val="00AF77DC"/>
    <w:rsid w:val="00B03B36"/>
    <w:rsid w:val="00B04ACB"/>
    <w:rsid w:val="00B076F4"/>
    <w:rsid w:val="00B147A8"/>
    <w:rsid w:val="00B270B5"/>
    <w:rsid w:val="00B31DEF"/>
    <w:rsid w:val="00B31EEF"/>
    <w:rsid w:val="00B400BE"/>
    <w:rsid w:val="00B51EF2"/>
    <w:rsid w:val="00B5532C"/>
    <w:rsid w:val="00B62BCB"/>
    <w:rsid w:val="00B649E2"/>
    <w:rsid w:val="00B66BD0"/>
    <w:rsid w:val="00B72948"/>
    <w:rsid w:val="00B82C65"/>
    <w:rsid w:val="00B844B9"/>
    <w:rsid w:val="00B87995"/>
    <w:rsid w:val="00BA782C"/>
    <w:rsid w:val="00BB1A41"/>
    <w:rsid w:val="00BD6500"/>
    <w:rsid w:val="00BE5394"/>
    <w:rsid w:val="00C017D3"/>
    <w:rsid w:val="00C0536E"/>
    <w:rsid w:val="00C227B4"/>
    <w:rsid w:val="00C4295B"/>
    <w:rsid w:val="00C75654"/>
    <w:rsid w:val="00C77231"/>
    <w:rsid w:val="00C85455"/>
    <w:rsid w:val="00C85ECE"/>
    <w:rsid w:val="00C873EB"/>
    <w:rsid w:val="00CA1A06"/>
    <w:rsid w:val="00CA2C2C"/>
    <w:rsid w:val="00CA2E94"/>
    <w:rsid w:val="00CB406D"/>
    <w:rsid w:val="00CF450A"/>
    <w:rsid w:val="00D112C2"/>
    <w:rsid w:val="00D14FD5"/>
    <w:rsid w:val="00D26371"/>
    <w:rsid w:val="00D275E5"/>
    <w:rsid w:val="00D32BE8"/>
    <w:rsid w:val="00D5475C"/>
    <w:rsid w:val="00D54FC8"/>
    <w:rsid w:val="00D55B08"/>
    <w:rsid w:val="00D67E15"/>
    <w:rsid w:val="00D72C01"/>
    <w:rsid w:val="00D752AB"/>
    <w:rsid w:val="00D93D09"/>
    <w:rsid w:val="00DA25A6"/>
    <w:rsid w:val="00DA69E3"/>
    <w:rsid w:val="00DD279B"/>
    <w:rsid w:val="00DE786F"/>
    <w:rsid w:val="00DF0876"/>
    <w:rsid w:val="00DF4E3B"/>
    <w:rsid w:val="00DF6D85"/>
    <w:rsid w:val="00E057F0"/>
    <w:rsid w:val="00E3393F"/>
    <w:rsid w:val="00E43D20"/>
    <w:rsid w:val="00E47153"/>
    <w:rsid w:val="00E51FC7"/>
    <w:rsid w:val="00E531F2"/>
    <w:rsid w:val="00E62FB7"/>
    <w:rsid w:val="00E854C4"/>
    <w:rsid w:val="00E929C3"/>
    <w:rsid w:val="00EA1D6A"/>
    <w:rsid w:val="00EB7ED6"/>
    <w:rsid w:val="00EC3BB6"/>
    <w:rsid w:val="00EC756F"/>
    <w:rsid w:val="00EE7286"/>
    <w:rsid w:val="00F0377D"/>
    <w:rsid w:val="00F36363"/>
    <w:rsid w:val="00F36558"/>
    <w:rsid w:val="00F36F3B"/>
    <w:rsid w:val="00F45E28"/>
    <w:rsid w:val="00F4753A"/>
    <w:rsid w:val="00F6108F"/>
    <w:rsid w:val="00F64B2A"/>
    <w:rsid w:val="00F807C3"/>
    <w:rsid w:val="00FB1FCC"/>
    <w:rsid w:val="00FC19E6"/>
    <w:rsid w:val="00FD0477"/>
    <w:rsid w:val="00FE0D45"/>
    <w:rsid w:val="00FF1363"/>
    <w:rsid w:val="00FF4435"/>
    <w:rsid w:val="00FF5B46"/>
    <w:rsid w:val="00FF7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DC31E"/>
  <w15:chartTrackingRefBased/>
  <w15:docId w15:val="{B20272C8-FA4D-4FE2-8CDC-38331CC91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45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253C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semiHidden/>
    <w:rsid w:val="00E62F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E62FB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E62FB7"/>
    <w:rPr>
      <w:color w:val="0563C1" w:themeColor="hyperlink"/>
      <w:u w:val="single"/>
    </w:rPr>
  </w:style>
  <w:style w:type="character" w:customStyle="1" w:styleId="extended-textshort">
    <w:name w:val="extended-text__short"/>
    <w:basedOn w:val="a0"/>
    <w:rsid w:val="00A34607"/>
  </w:style>
  <w:style w:type="paragraph" w:customStyle="1" w:styleId="c0">
    <w:name w:val="c0"/>
    <w:basedOn w:val="a"/>
    <w:rsid w:val="00F64B2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64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7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95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1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5821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4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68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38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386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234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482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7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371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419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0644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031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3842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7277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44657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8162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2472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6239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32194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39996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60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2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52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3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28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42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364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02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8853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0312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589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842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5536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768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693575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9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44227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30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412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099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85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647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047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9727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9084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96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8905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47583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71230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710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5924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3138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7824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51190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27259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486009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276890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6025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0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2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0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27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029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191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071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153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4229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25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9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070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90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615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515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520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0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53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9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23184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63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450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078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807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1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6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2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95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5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8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37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75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53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86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46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56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7972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208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6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1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98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18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82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1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40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414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46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833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1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5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03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4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54479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599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611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66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9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4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6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9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31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93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49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174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812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0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0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7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3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1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79540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96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637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186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129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3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8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67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514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32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6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652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60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224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2779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315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4650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3156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8067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8525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6695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7266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9562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9847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179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3898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90199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62834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54384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47194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0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83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9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46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5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98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036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8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53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164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812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6086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964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838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0873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6000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9862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5730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2776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3570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0903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0674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8514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4459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91228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49387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90970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513174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ultiurok.ru/index.php/files/poznavatelnoe-zaniatie-prostory-rodiny-moe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ihi.ru/avtor/irinasedova" TargetMode="External"/><Relationship Id="rId5" Type="http://schemas.openxmlformats.org/officeDocument/2006/relationships/hyperlink" Target="https://ru.wikipedia.org/wiki/%D0%A0%D0%B5%D1%81%D0%BF%D1%83%D0%B1%D0%BB%D0%B8%D0%BA%D0%B0_%D0%B2_%D1%81%D0%BE%D1%81%D1%82%D0%B0%D0%B2%D0%B5_%D0%A0%D0%BE%D1%81%D1%81%D0%B8%D0%B9%D1%81%D0%BA%D0%BE%D0%B9_%D0%A4%D0%B5%D0%B4%D0%B5%D1%80%D0%B0%D1%86%D0%B8%D0%B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8</Pages>
  <Words>2562</Words>
  <Characters>14606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Такмакова Светлана</dc:creator>
  <cp:keywords/>
  <dc:description/>
  <cp:lastModifiedBy>Такмакова Светлана</cp:lastModifiedBy>
  <cp:revision>8</cp:revision>
  <dcterms:created xsi:type="dcterms:W3CDTF">2021-02-12T14:38:00Z</dcterms:created>
  <dcterms:modified xsi:type="dcterms:W3CDTF">2021-11-30T14:48:00Z</dcterms:modified>
</cp:coreProperties>
</file>