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738" w:rsidRPr="00D82738" w:rsidRDefault="00D82738" w:rsidP="00B54D16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Cs/>
          <w:iCs/>
          <w:sz w:val="28"/>
          <w:szCs w:val="28"/>
        </w:rPr>
      </w:pPr>
      <w:r>
        <w:rPr>
          <w:rStyle w:val="c0"/>
          <w:bCs/>
          <w:iCs/>
          <w:sz w:val="28"/>
          <w:szCs w:val="28"/>
        </w:rPr>
        <w:t>м</w:t>
      </w:r>
      <w:r w:rsidRPr="00D82738">
        <w:rPr>
          <w:rStyle w:val="c0"/>
          <w:bCs/>
          <w:iCs/>
          <w:sz w:val="28"/>
          <w:szCs w:val="28"/>
        </w:rPr>
        <w:t>униципальное казенное дошкольное образовательное учреждение детский сад №3 г. Приволжска</w:t>
      </w:r>
    </w:p>
    <w:p w:rsidR="00D82738" w:rsidRDefault="00D82738" w:rsidP="00B54D16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iCs/>
          <w:sz w:val="28"/>
          <w:szCs w:val="28"/>
        </w:rPr>
      </w:pPr>
    </w:p>
    <w:p w:rsidR="00D82738" w:rsidRDefault="00D82738" w:rsidP="00B54D16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iCs/>
          <w:sz w:val="28"/>
          <w:szCs w:val="28"/>
        </w:rPr>
      </w:pPr>
    </w:p>
    <w:p w:rsidR="00D82738" w:rsidRDefault="00D82738" w:rsidP="00B54D16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iCs/>
          <w:sz w:val="28"/>
          <w:szCs w:val="28"/>
        </w:rPr>
      </w:pPr>
    </w:p>
    <w:p w:rsidR="00D82738" w:rsidRDefault="00D82738" w:rsidP="00B54D16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iCs/>
          <w:sz w:val="28"/>
          <w:szCs w:val="28"/>
        </w:rPr>
      </w:pPr>
    </w:p>
    <w:p w:rsidR="00D82738" w:rsidRDefault="00D82738" w:rsidP="00B54D16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iCs/>
          <w:sz w:val="28"/>
          <w:szCs w:val="28"/>
        </w:rPr>
      </w:pPr>
    </w:p>
    <w:p w:rsidR="00D82738" w:rsidRDefault="00D82738" w:rsidP="00B54D16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iCs/>
          <w:sz w:val="28"/>
          <w:szCs w:val="28"/>
        </w:rPr>
      </w:pPr>
    </w:p>
    <w:p w:rsidR="00D82738" w:rsidRDefault="00D82738" w:rsidP="00B54D16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iCs/>
          <w:sz w:val="28"/>
          <w:szCs w:val="28"/>
        </w:rPr>
      </w:pPr>
    </w:p>
    <w:p w:rsidR="00D82738" w:rsidRDefault="00D82738" w:rsidP="00B54D16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iCs/>
          <w:sz w:val="28"/>
          <w:szCs w:val="28"/>
        </w:rPr>
      </w:pPr>
    </w:p>
    <w:p w:rsidR="00D82738" w:rsidRDefault="00523FDA" w:rsidP="00B54D16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iCs/>
          <w:sz w:val="52"/>
          <w:szCs w:val="52"/>
        </w:rPr>
      </w:pPr>
      <w:r w:rsidRPr="00D82738">
        <w:rPr>
          <w:rStyle w:val="c0"/>
          <w:b/>
          <w:bCs/>
          <w:iCs/>
          <w:sz w:val="52"/>
          <w:szCs w:val="52"/>
        </w:rPr>
        <w:t xml:space="preserve">Конспект </w:t>
      </w:r>
      <w:r w:rsidR="0020120C" w:rsidRPr="00D82738">
        <w:rPr>
          <w:rStyle w:val="c0"/>
          <w:b/>
          <w:bCs/>
          <w:iCs/>
          <w:sz w:val="52"/>
          <w:szCs w:val="52"/>
        </w:rPr>
        <w:t>интегрированного занятия</w:t>
      </w:r>
      <w:r w:rsidRPr="00D82738">
        <w:rPr>
          <w:rStyle w:val="c0"/>
          <w:b/>
          <w:bCs/>
          <w:iCs/>
          <w:sz w:val="52"/>
          <w:szCs w:val="52"/>
        </w:rPr>
        <w:t xml:space="preserve"> </w:t>
      </w:r>
    </w:p>
    <w:p w:rsidR="00D82738" w:rsidRDefault="00523FDA" w:rsidP="00B54D16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iCs/>
          <w:sz w:val="52"/>
          <w:szCs w:val="52"/>
        </w:rPr>
      </w:pPr>
      <w:r w:rsidRPr="00D82738">
        <w:rPr>
          <w:rStyle w:val="c0"/>
          <w:b/>
          <w:bCs/>
          <w:iCs/>
          <w:sz w:val="52"/>
          <w:szCs w:val="52"/>
        </w:rPr>
        <w:t xml:space="preserve">в </w:t>
      </w:r>
      <w:r w:rsidR="00AD41EB" w:rsidRPr="00D82738">
        <w:rPr>
          <w:rStyle w:val="c0"/>
          <w:b/>
          <w:bCs/>
          <w:iCs/>
          <w:sz w:val="52"/>
          <w:szCs w:val="52"/>
        </w:rPr>
        <w:t>подготовительной</w:t>
      </w:r>
      <w:r w:rsidRPr="00D82738">
        <w:rPr>
          <w:rStyle w:val="c0"/>
          <w:b/>
          <w:bCs/>
          <w:iCs/>
          <w:sz w:val="52"/>
          <w:szCs w:val="52"/>
        </w:rPr>
        <w:t xml:space="preserve"> группе </w:t>
      </w:r>
    </w:p>
    <w:p w:rsidR="00523FDA" w:rsidRPr="00D82738" w:rsidRDefault="00D82738" w:rsidP="00B54D16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iCs/>
          <w:sz w:val="52"/>
          <w:szCs w:val="52"/>
        </w:rPr>
      </w:pPr>
      <w:r>
        <w:rPr>
          <w:rStyle w:val="c0"/>
          <w:b/>
          <w:bCs/>
          <w:iCs/>
          <w:sz w:val="52"/>
          <w:szCs w:val="52"/>
        </w:rPr>
        <w:t>на тему: "Подснежники"</w:t>
      </w:r>
    </w:p>
    <w:p w:rsidR="00D82738" w:rsidRDefault="00D82738" w:rsidP="006B3B26">
      <w:pPr>
        <w:pStyle w:val="c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iCs/>
          <w:sz w:val="28"/>
          <w:szCs w:val="28"/>
        </w:rPr>
      </w:pPr>
    </w:p>
    <w:p w:rsidR="00D82738" w:rsidRDefault="00D82738" w:rsidP="006B3B26">
      <w:pPr>
        <w:pStyle w:val="c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iCs/>
          <w:sz w:val="28"/>
          <w:szCs w:val="28"/>
        </w:rPr>
      </w:pPr>
    </w:p>
    <w:p w:rsidR="00D82738" w:rsidRDefault="00D82738" w:rsidP="006B3B26">
      <w:pPr>
        <w:pStyle w:val="c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iCs/>
          <w:sz w:val="28"/>
          <w:szCs w:val="28"/>
        </w:rPr>
      </w:pPr>
    </w:p>
    <w:p w:rsidR="00D82738" w:rsidRDefault="00D82738" w:rsidP="006B3B26">
      <w:pPr>
        <w:pStyle w:val="c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iCs/>
          <w:sz w:val="28"/>
          <w:szCs w:val="28"/>
        </w:rPr>
      </w:pPr>
    </w:p>
    <w:p w:rsidR="00D82738" w:rsidRDefault="00D82738" w:rsidP="006B3B26">
      <w:pPr>
        <w:pStyle w:val="c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iCs/>
          <w:sz w:val="28"/>
          <w:szCs w:val="28"/>
        </w:rPr>
      </w:pPr>
    </w:p>
    <w:p w:rsidR="00D82738" w:rsidRDefault="00D82738" w:rsidP="006B3B26">
      <w:pPr>
        <w:pStyle w:val="c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iCs/>
          <w:sz w:val="28"/>
          <w:szCs w:val="28"/>
        </w:rPr>
      </w:pPr>
    </w:p>
    <w:p w:rsidR="00D82738" w:rsidRDefault="00D82738" w:rsidP="006B3B26">
      <w:pPr>
        <w:pStyle w:val="c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iCs/>
          <w:sz w:val="28"/>
          <w:szCs w:val="28"/>
        </w:rPr>
      </w:pPr>
    </w:p>
    <w:p w:rsidR="00D82738" w:rsidRDefault="00D82738" w:rsidP="006B3B26">
      <w:pPr>
        <w:pStyle w:val="c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iCs/>
          <w:sz w:val="28"/>
          <w:szCs w:val="28"/>
        </w:rPr>
      </w:pPr>
    </w:p>
    <w:p w:rsidR="00D82738" w:rsidRDefault="00D82738" w:rsidP="006B3B26">
      <w:pPr>
        <w:pStyle w:val="c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iCs/>
          <w:sz w:val="28"/>
          <w:szCs w:val="28"/>
        </w:rPr>
      </w:pPr>
    </w:p>
    <w:p w:rsidR="00D82738" w:rsidRDefault="00D82738" w:rsidP="006B3B26">
      <w:pPr>
        <w:pStyle w:val="c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iCs/>
          <w:sz w:val="28"/>
          <w:szCs w:val="28"/>
        </w:rPr>
      </w:pPr>
    </w:p>
    <w:p w:rsidR="00D82738" w:rsidRDefault="00D82738" w:rsidP="006B3B26">
      <w:pPr>
        <w:pStyle w:val="c3"/>
        <w:shd w:val="clear" w:color="auto" w:fill="FFFFFF"/>
        <w:spacing w:before="0" w:beforeAutospacing="0" w:after="0" w:afterAutospacing="0"/>
        <w:jc w:val="right"/>
        <w:rPr>
          <w:rStyle w:val="c0"/>
          <w:bCs/>
          <w:iCs/>
          <w:sz w:val="28"/>
          <w:szCs w:val="28"/>
        </w:rPr>
      </w:pPr>
      <w:r>
        <w:rPr>
          <w:rStyle w:val="c0"/>
          <w:bCs/>
          <w:iCs/>
          <w:sz w:val="28"/>
          <w:szCs w:val="28"/>
        </w:rPr>
        <w:t>п</w:t>
      </w:r>
      <w:r w:rsidRPr="00D82738">
        <w:rPr>
          <w:rStyle w:val="c0"/>
          <w:bCs/>
          <w:iCs/>
          <w:sz w:val="28"/>
          <w:szCs w:val="28"/>
        </w:rPr>
        <w:t>одготовила</w:t>
      </w:r>
    </w:p>
    <w:p w:rsidR="00D82738" w:rsidRDefault="00D82738" w:rsidP="006B3B26">
      <w:pPr>
        <w:pStyle w:val="c3"/>
        <w:shd w:val="clear" w:color="auto" w:fill="FFFFFF"/>
        <w:spacing w:before="0" w:beforeAutospacing="0" w:after="0" w:afterAutospacing="0"/>
        <w:jc w:val="right"/>
        <w:rPr>
          <w:rStyle w:val="c0"/>
          <w:bCs/>
          <w:iCs/>
          <w:sz w:val="28"/>
          <w:szCs w:val="28"/>
        </w:rPr>
      </w:pPr>
      <w:r w:rsidRPr="00D82738">
        <w:rPr>
          <w:rStyle w:val="c0"/>
          <w:bCs/>
          <w:iCs/>
          <w:sz w:val="28"/>
          <w:szCs w:val="28"/>
        </w:rPr>
        <w:t xml:space="preserve"> в</w:t>
      </w:r>
      <w:r w:rsidR="006B3B26" w:rsidRPr="00D82738">
        <w:rPr>
          <w:rStyle w:val="c0"/>
          <w:bCs/>
          <w:iCs/>
          <w:sz w:val="28"/>
          <w:szCs w:val="28"/>
        </w:rPr>
        <w:t xml:space="preserve">оспитатель </w:t>
      </w:r>
      <w:r w:rsidRPr="00D82738">
        <w:rPr>
          <w:rStyle w:val="c0"/>
          <w:bCs/>
          <w:iCs/>
          <w:sz w:val="28"/>
          <w:szCs w:val="28"/>
        </w:rPr>
        <w:t xml:space="preserve">высшей квалификационной категории </w:t>
      </w:r>
    </w:p>
    <w:p w:rsidR="006B3B26" w:rsidRPr="00D82738" w:rsidRDefault="00D82738" w:rsidP="006B3B26">
      <w:pPr>
        <w:pStyle w:val="c3"/>
        <w:shd w:val="clear" w:color="auto" w:fill="FFFFFF"/>
        <w:spacing w:before="0" w:beforeAutospacing="0" w:after="0" w:afterAutospacing="0"/>
        <w:jc w:val="right"/>
        <w:rPr>
          <w:rStyle w:val="c0"/>
          <w:bCs/>
          <w:iCs/>
          <w:sz w:val="28"/>
          <w:szCs w:val="28"/>
        </w:rPr>
      </w:pPr>
      <w:proofErr w:type="spellStart"/>
      <w:r w:rsidRPr="00D82738">
        <w:rPr>
          <w:rStyle w:val="c0"/>
          <w:bCs/>
          <w:iCs/>
          <w:sz w:val="28"/>
          <w:szCs w:val="28"/>
        </w:rPr>
        <w:t>Купирова</w:t>
      </w:r>
      <w:proofErr w:type="spellEnd"/>
      <w:r w:rsidRPr="00D82738">
        <w:rPr>
          <w:rStyle w:val="c0"/>
          <w:bCs/>
          <w:iCs/>
          <w:sz w:val="28"/>
          <w:szCs w:val="28"/>
        </w:rPr>
        <w:t xml:space="preserve"> Наталья Леонидовна</w:t>
      </w:r>
    </w:p>
    <w:p w:rsidR="00D82738" w:rsidRDefault="00D82738" w:rsidP="006B3B26">
      <w:pPr>
        <w:pStyle w:val="c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iCs/>
          <w:sz w:val="28"/>
          <w:szCs w:val="28"/>
        </w:rPr>
      </w:pPr>
    </w:p>
    <w:p w:rsidR="00D82738" w:rsidRDefault="00D82738" w:rsidP="006B3B26">
      <w:pPr>
        <w:pStyle w:val="c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iCs/>
          <w:sz w:val="28"/>
          <w:szCs w:val="28"/>
        </w:rPr>
      </w:pPr>
    </w:p>
    <w:p w:rsidR="00D82738" w:rsidRDefault="00D82738" w:rsidP="006B3B26">
      <w:pPr>
        <w:pStyle w:val="c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iCs/>
          <w:sz w:val="28"/>
          <w:szCs w:val="28"/>
        </w:rPr>
      </w:pPr>
    </w:p>
    <w:p w:rsidR="00D82738" w:rsidRDefault="00D82738" w:rsidP="006B3B26">
      <w:pPr>
        <w:pStyle w:val="c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iCs/>
          <w:sz w:val="28"/>
          <w:szCs w:val="28"/>
        </w:rPr>
      </w:pPr>
    </w:p>
    <w:p w:rsidR="00D82738" w:rsidRDefault="00D82738" w:rsidP="006B3B26">
      <w:pPr>
        <w:pStyle w:val="c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iCs/>
          <w:sz w:val="28"/>
          <w:szCs w:val="28"/>
        </w:rPr>
      </w:pPr>
    </w:p>
    <w:p w:rsidR="00D82738" w:rsidRDefault="00D82738" w:rsidP="006B3B26">
      <w:pPr>
        <w:pStyle w:val="c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iCs/>
          <w:sz w:val="28"/>
          <w:szCs w:val="28"/>
        </w:rPr>
      </w:pPr>
    </w:p>
    <w:p w:rsidR="00D82738" w:rsidRDefault="00D82738" w:rsidP="006B3B26">
      <w:pPr>
        <w:pStyle w:val="c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iCs/>
          <w:sz w:val="28"/>
          <w:szCs w:val="28"/>
        </w:rPr>
      </w:pPr>
    </w:p>
    <w:p w:rsidR="00D82738" w:rsidRDefault="00D82738" w:rsidP="006B3B26">
      <w:pPr>
        <w:pStyle w:val="c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iCs/>
          <w:sz w:val="28"/>
          <w:szCs w:val="28"/>
        </w:rPr>
      </w:pPr>
    </w:p>
    <w:p w:rsidR="00D82738" w:rsidRDefault="00D82738" w:rsidP="006B3B26">
      <w:pPr>
        <w:pStyle w:val="c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iCs/>
          <w:sz w:val="28"/>
          <w:szCs w:val="28"/>
        </w:rPr>
      </w:pPr>
    </w:p>
    <w:p w:rsidR="00D82738" w:rsidRDefault="00D82738" w:rsidP="006B3B26">
      <w:pPr>
        <w:pStyle w:val="c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iCs/>
          <w:sz w:val="28"/>
          <w:szCs w:val="28"/>
        </w:rPr>
      </w:pPr>
    </w:p>
    <w:p w:rsidR="00D82738" w:rsidRDefault="00D82738" w:rsidP="006B3B26">
      <w:pPr>
        <w:pStyle w:val="c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iCs/>
          <w:sz w:val="28"/>
          <w:szCs w:val="28"/>
        </w:rPr>
      </w:pPr>
    </w:p>
    <w:p w:rsidR="00D82738" w:rsidRDefault="00D82738" w:rsidP="006B3B26">
      <w:pPr>
        <w:pStyle w:val="c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iCs/>
          <w:sz w:val="28"/>
          <w:szCs w:val="28"/>
        </w:rPr>
      </w:pPr>
    </w:p>
    <w:p w:rsidR="00D82738" w:rsidRDefault="00D82738" w:rsidP="006B3B26">
      <w:pPr>
        <w:pStyle w:val="c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iCs/>
          <w:sz w:val="28"/>
          <w:szCs w:val="28"/>
        </w:rPr>
      </w:pPr>
    </w:p>
    <w:p w:rsidR="00D82738" w:rsidRDefault="00D82738" w:rsidP="006B3B26">
      <w:pPr>
        <w:pStyle w:val="c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iCs/>
          <w:sz w:val="28"/>
          <w:szCs w:val="28"/>
        </w:rPr>
      </w:pPr>
    </w:p>
    <w:p w:rsidR="00D82738" w:rsidRDefault="00D82738" w:rsidP="006B3B26">
      <w:pPr>
        <w:pStyle w:val="c3"/>
        <w:shd w:val="clear" w:color="auto" w:fill="FFFFFF"/>
        <w:spacing w:before="0" w:beforeAutospacing="0" w:after="0" w:afterAutospacing="0"/>
        <w:jc w:val="right"/>
        <w:rPr>
          <w:rStyle w:val="c0"/>
          <w:b/>
          <w:bCs/>
          <w:iCs/>
          <w:sz w:val="28"/>
          <w:szCs w:val="28"/>
        </w:rPr>
      </w:pPr>
    </w:p>
    <w:p w:rsidR="00D82738" w:rsidRPr="00D82738" w:rsidRDefault="00D82738" w:rsidP="00D82738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Cs/>
          <w:iCs/>
          <w:sz w:val="28"/>
          <w:szCs w:val="28"/>
        </w:rPr>
      </w:pPr>
      <w:r w:rsidRPr="00D82738">
        <w:rPr>
          <w:rStyle w:val="c0"/>
          <w:bCs/>
          <w:iCs/>
          <w:sz w:val="28"/>
          <w:szCs w:val="28"/>
        </w:rPr>
        <w:t>2021г.</w:t>
      </w:r>
    </w:p>
    <w:p w:rsidR="000A1BEF" w:rsidRPr="00034459" w:rsidRDefault="000A1BEF" w:rsidP="00B54D16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iCs/>
          <w:sz w:val="28"/>
          <w:szCs w:val="28"/>
        </w:rPr>
      </w:pPr>
    </w:p>
    <w:p w:rsidR="000A1BEF" w:rsidRPr="00034459" w:rsidRDefault="000A1BEF" w:rsidP="000A1BE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034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Интеграция образовательных областей: </w:t>
      </w:r>
      <w:r w:rsidR="00034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познавательное развитие, со</w:t>
      </w:r>
      <w:r w:rsidR="00420F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циально-коммуникативное, художественно-эстетическое, развитие речи.</w:t>
      </w:r>
    </w:p>
    <w:p w:rsidR="00B54D16" w:rsidRPr="00034459" w:rsidRDefault="00B54D16" w:rsidP="00B54D16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8"/>
          <w:szCs w:val="28"/>
        </w:rPr>
      </w:pPr>
    </w:p>
    <w:p w:rsidR="00523FDA" w:rsidRPr="00034459" w:rsidRDefault="00523FDA" w:rsidP="00523FDA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b/>
          <w:bCs/>
          <w:sz w:val="28"/>
          <w:szCs w:val="28"/>
        </w:rPr>
      </w:pPr>
      <w:r w:rsidRPr="00034459">
        <w:rPr>
          <w:rStyle w:val="c0"/>
          <w:b/>
          <w:bCs/>
          <w:sz w:val="28"/>
          <w:szCs w:val="28"/>
        </w:rPr>
        <w:t>Цели образовательной деятельности.</w:t>
      </w:r>
    </w:p>
    <w:p w:rsidR="0057146C" w:rsidRPr="00034459" w:rsidRDefault="0057146C" w:rsidP="00D82738">
      <w:pPr>
        <w:spacing w:before="120" w:after="120" w:line="240" w:lineRule="auto"/>
        <w:ind w:right="12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445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Задачи:</w:t>
      </w:r>
    </w:p>
    <w:p w:rsidR="0020120C" w:rsidRDefault="0057146C" w:rsidP="00D82738">
      <w:pPr>
        <w:pStyle w:val="a7"/>
        <w:spacing w:after="0" w:line="240" w:lineRule="auto"/>
        <w:ind w:left="0" w:right="12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120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Обучающие</w:t>
      </w:r>
      <w:r w:rsidR="00921E67" w:rsidRPr="0020120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:</w:t>
      </w:r>
    </w:p>
    <w:p w:rsidR="0020120C" w:rsidRPr="0020120C" w:rsidRDefault="0057146C" w:rsidP="00D82738">
      <w:pPr>
        <w:pStyle w:val="a7"/>
        <w:spacing w:after="0" w:line="240" w:lineRule="auto"/>
        <w:ind w:left="0" w:right="12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120C">
        <w:rPr>
          <w:rFonts w:ascii="Times New Roman" w:eastAsia="Times New Roman" w:hAnsi="Times New Roman" w:cs="Times New Roman"/>
          <w:color w:val="000000"/>
          <w:sz w:val="28"/>
          <w:szCs w:val="28"/>
        </w:rPr>
        <w:t>- закр</w:t>
      </w:r>
      <w:r w:rsidR="00A72F45" w:rsidRPr="0020120C">
        <w:rPr>
          <w:rFonts w:ascii="Times New Roman" w:eastAsia="Times New Roman" w:hAnsi="Times New Roman" w:cs="Times New Roman"/>
          <w:color w:val="000000"/>
          <w:sz w:val="28"/>
          <w:szCs w:val="28"/>
        </w:rPr>
        <w:t>епить знания детей о природе;</w:t>
      </w:r>
      <w:r w:rsidR="00A72F45" w:rsidRPr="0020120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20120C">
        <w:rPr>
          <w:rFonts w:ascii="Times New Roman" w:eastAsia="Times New Roman" w:hAnsi="Times New Roman" w:cs="Times New Roman"/>
          <w:color w:val="000000"/>
          <w:sz w:val="28"/>
          <w:szCs w:val="28"/>
        </w:rPr>
        <w:t>- закрепить  и обобщить зн</w:t>
      </w:r>
      <w:r w:rsidR="00A72F45" w:rsidRPr="0020120C">
        <w:rPr>
          <w:rFonts w:ascii="Times New Roman" w:eastAsia="Times New Roman" w:hAnsi="Times New Roman" w:cs="Times New Roman"/>
          <w:color w:val="000000"/>
          <w:sz w:val="28"/>
          <w:szCs w:val="28"/>
        </w:rPr>
        <w:t>ания о подснежниках;</w:t>
      </w:r>
      <w:r w:rsidR="00A72F45" w:rsidRPr="0020120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20120C">
        <w:rPr>
          <w:rFonts w:ascii="Times New Roman" w:eastAsia="Times New Roman" w:hAnsi="Times New Roman" w:cs="Times New Roman"/>
          <w:color w:val="000000"/>
          <w:sz w:val="28"/>
          <w:szCs w:val="28"/>
        </w:rPr>
        <w:t>- закрепить умение следовать устным инструкциям; </w:t>
      </w:r>
    </w:p>
    <w:p w:rsidR="0057146C" w:rsidRPr="0020120C" w:rsidRDefault="0020120C" w:rsidP="00D82738">
      <w:pPr>
        <w:pStyle w:val="a7"/>
        <w:spacing w:after="0" w:line="240" w:lineRule="auto"/>
        <w:ind w:left="0" w:right="12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12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продолжать формировать   навыки </w:t>
      </w:r>
      <w:r w:rsidR="00D82738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 в технике «</w:t>
      </w:r>
      <w:proofErr w:type="spellStart"/>
      <w:r w:rsidR="00D82738">
        <w:rPr>
          <w:rFonts w:ascii="Times New Roman" w:eastAsia="Times New Roman" w:hAnsi="Times New Roman" w:cs="Times New Roman"/>
          <w:color w:val="000000"/>
          <w:sz w:val="28"/>
          <w:szCs w:val="28"/>
        </w:rPr>
        <w:t>ниткография</w:t>
      </w:r>
      <w:proofErr w:type="spellEnd"/>
      <w:r w:rsidR="00D82738">
        <w:rPr>
          <w:rFonts w:ascii="Times New Roman" w:eastAsia="Times New Roman" w:hAnsi="Times New Roman" w:cs="Times New Roman"/>
          <w:color w:val="000000"/>
          <w:sz w:val="28"/>
          <w:szCs w:val="28"/>
        </w:rPr>
        <w:t>»;</w:t>
      </w:r>
      <w:r w:rsidR="0057146C" w:rsidRPr="0020120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активизировать речевую и познавательную деятельность;</w:t>
      </w:r>
    </w:p>
    <w:p w:rsidR="00D82738" w:rsidRDefault="00D82738" w:rsidP="00D82738">
      <w:pPr>
        <w:pStyle w:val="a7"/>
        <w:spacing w:after="0" w:line="240" w:lineRule="auto"/>
        <w:ind w:left="0" w:right="120"/>
        <w:textAlignment w:val="top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</w:pPr>
    </w:p>
    <w:p w:rsidR="00034459" w:rsidRPr="0020120C" w:rsidRDefault="0057146C" w:rsidP="00D82738">
      <w:pPr>
        <w:pStyle w:val="a7"/>
        <w:spacing w:after="0" w:line="240" w:lineRule="auto"/>
        <w:ind w:left="0" w:right="12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20120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Развиваюшие</w:t>
      </w:r>
      <w:proofErr w:type="spellEnd"/>
      <w:r w:rsidRPr="0020120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:</w:t>
      </w:r>
      <w:r w:rsidRPr="0020120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развивать мелкую моторику рук</w:t>
      </w:r>
      <w:r w:rsidR="00034459" w:rsidRPr="0020120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72F45" w:rsidRPr="0020120C" w:rsidRDefault="00034459" w:rsidP="00D82738">
      <w:pPr>
        <w:pStyle w:val="a7"/>
        <w:spacing w:before="120" w:after="120" w:line="240" w:lineRule="auto"/>
        <w:ind w:left="0" w:right="12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120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- развивать умение работать с нитью разной длины</w:t>
      </w:r>
      <w:r w:rsidRPr="0020120C">
        <w:rPr>
          <w:rFonts w:ascii="Times New Roman" w:eastAsia="Times New Roman" w:hAnsi="Times New Roman" w:cs="Times New Roman"/>
          <w:color w:val="000000"/>
          <w:sz w:val="28"/>
          <w:szCs w:val="28"/>
        </w:rPr>
        <w:t>: выкладывать контур длинными нитями, заполнять пространство мелкими нитями;</w:t>
      </w:r>
    </w:p>
    <w:p w:rsidR="00034459" w:rsidRPr="0020120C" w:rsidRDefault="00034459" w:rsidP="00D82738">
      <w:pPr>
        <w:pStyle w:val="a7"/>
        <w:spacing w:before="120" w:after="120" w:line="240" w:lineRule="auto"/>
        <w:ind w:left="0" w:right="12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120C">
        <w:rPr>
          <w:rFonts w:ascii="Times New Roman" w:eastAsia="Times New Roman" w:hAnsi="Times New Roman" w:cs="Times New Roman"/>
          <w:color w:val="000000"/>
          <w:sz w:val="28"/>
          <w:szCs w:val="28"/>
        </w:rPr>
        <w:t>- развивать воображение, эстетические чувства;</w:t>
      </w:r>
    </w:p>
    <w:p w:rsidR="0057146C" w:rsidRPr="00034459" w:rsidRDefault="0057146C" w:rsidP="00D82738">
      <w:pPr>
        <w:spacing w:before="120" w:after="0" w:line="240" w:lineRule="auto"/>
        <w:ind w:right="11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445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3445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Воспитательные:</w:t>
      </w:r>
    </w:p>
    <w:p w:rsidR="0057146C" w:rsidRPr="00034459" w:rsidRDefault="0057146C" w:rsidP="00D82738">
      <w:pPr>
        <w:spacing w:before="120" w:after="0" w:line="240" w:lineRule="auto"/>
        <w:ind w:right="11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44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воспитывать бережное отношение к природе, чувство доброты, сопричастности и сопереживания ко всему </w:t>
      </w:r>
      <w:r w:rsidR="00034459" w:rsidRPr="00034459">
        <w:rPr>
          <w:rFonts w:ascii="Times New Roman" w:eastAsia="Times New Roman" w:hAnsi="Times New Roman" w:cs="Times New Roman"/>
          <w:color w:val="000000"/>
          <w:sz w:val="28"/>
          <w:szCs w:val="28"/>
        </w:rPr>
        <w:t>и прекрасному, что нас окружает;</w:t>
      </w:r>
      <w:r w:rsidRPr="0003445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воспитывать самостоятельность, аккуратность.</w:t>
      </w:r>
    </w:p>
    <w:p w:rsidR="0057146C" w:rsidRPr="00034459" w:rsidRDefault="0057146C" w:rsidP="00D82738">
      <w:pPr>
        <w:spacing w:before="120" w:after="120" w:line="240" w:lineRule="auto"/>
        <w:ind w:right="12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4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Предварительная работа:</w:t>
      </w:r>
      <w:r w:rsidRPr="0003445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3445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Рассматривание картин и иллюстраций о природе;</w:t>
      </w:r>
      <w:r w:rsidRPr="0003445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Наблюдение за живой и неживой природой;</w:t>
      </w:r>
      <w:r w:rsidRPr="0003445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Чтение и заучивание стихов, загадок;</w:t>
      </w:r>
      <w:r w:rsidRPr="0003445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Индивидуальная подготовка детей к чтению стихов;</w:t>
      </w:r>
      <w:r w:rsidRPr="0003445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- Чтение </w:t>
      </w:r>
      <w:r w:rsidR="00034459" w:rsidRPr="00034459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рассказов В.Бианки, сказки Г.Х. Андерсена «Подснежник», сказка С Маршака «Двенадцать месяцев»</w:t>
      </w:r>
    </w:p>
    <w:p w:rsidR="0057146C" w:rsidRPr="00034459" w:rsidRDefault="0057146C" w:rsidP="00D82738">
      <w:pPr>
        <w:spacing w:before="120" w:after="120" w:line="240" w:lineRule="auto"/>
        <w:ind w:right="12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44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Материал к занятию:</w:t>
      </w:r>
      <w:r w:rsidR="00034459" w:rsidRPr="0003445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034459" w:rsidRPr="0003445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мультимедиа;</w:t>
      </w:r>
      <w:r w:rsidR="00034459" w:rsidRPr="0003445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запись</w:t>
      </w:r>
      <w:r w:rsidRPr="000344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музыкального произведения</w:t>
      </w:r>
      <w:r w:rsidR="00034459" w:rsidRPr="00034459">
        <w:rPr>
          <w:rFonts w:ascii="Times New Roman" w:eastAsia="Times New Roman" w:hAnsi="Times New Roman" w:cs="Times New Roman"/>
          <w:color w:val="000000"/>
          <w:sz w:val="28"/>
          <w:szCs w:val="28"/>
        </w:rPr>
        <w:t>, голосов птиц;</w:t>
      </w:r>
      <w:r w:rsidR="00034459" w:rsidRPr="0003445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цветные нитки;</w:t>
      </w:r>
      <w:proofErr w:type="gramStart"/>
      <w:r w:rsidR="00034459" w:rsidRPr="0003445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proofErr w:type="gramEnd"/>
      <w:r w:rsidRPr="000344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клей, </w:t>
      </w:r>
      <w:r w:rsidR="00420F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кисти клеевые, салфетки, подставки под кисти, </w:t>
      </w:r>
      <w:r w:rsidRPr="0003445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образец.</w:t>
      </w:r>
    </w:p>
    <w:p w:rsidR="00420F09" w:rsidRDefault="00420F09" w:rsidP="006B3B26">
      <w:pPr>
        <w:pStyle w:val="c5"/>
        <w:shd w:val="clear" w:color="auto" w:fill="FFFFFF"/>
        <w:spacing w:before="0" w:beforeAutospacing="0" w:after="0" w:afterAutospacing="0"/>
        <w:rPr>
          <w:rStyle w:val="c0"/>
          <w:b/>
          <w:bCs/>
          <w:sz w:val="28"/>
          <w:szCs w:val="28"/>
        </w:rPr>
      </w:pPr>
    </w:p>
    <w:p w:rsidR="006B3B26" w:rsidRDefault="006B3B26" w:rsidP="006B3B26">
      <w:pPr>
        <w:pStyle w:val="c5"/>
        <w:shd w:val="clear" w:color="auto" w:fill="FFFFFF"/>
        <w:spacing w:before="0" w:beforeAutospacing="0" w:after="0" w:afterAutospacing="0"/>
        <w:rPr>
          <w:rStyle w:val="c1"/>
          <w:b/>
          <w:iCs/>
          <w:sz w:val="28"/>
          <w:szCs w:val="28"/>
        </w:rPr>
      </w:pPr>
    </w:p>
    <w:p w:rsidR="00420F09" w:rsidRDefault="00420F09" w:rsidP="00B54D16">
      <w:pPr>
        <w:pStyle w:val="c5"/>
        <w:shd w:val="clear" w:color="auto" w:fill="FFFFFF"/>
        <w:spacing w:before="0" w:beforeAutospacing="0" w:after="0" w:afterAutospacing="0"/>
        <w:jc w:val="center"/>
        <w:rPr>
          <w:rStyle w:val="c1"/>
          <w:b/>
          <w:iCs/>
          <w:sz w:val="28"/>
          <w:szCs w:val="28"/>
        </w:rPr>
      </w:pPr>
    </w:p>
    <w:p w:rsidR="00D82738" w:rsidRDefault="005945D4" w:rsidP="005945D4">
      <w:pPr>
        <w:pStyle w:val="c5"/>
        <w:shd w:val="clear" w:color="auto" w:fill="FFFFFF"/>
        <w:tabs>
          <w:tab w:val="center" w:pos="4677"/>
          <w:tab w:val="left" w:pos="5820"/>
        </w:tabs>
        <w:spacing w:before="0" w:beforeAutospacing="0" w:after="0" w:afterAutospacing="0"/>
        <w:rPr>
          <w:rStyle w:val="c1"/>
          <w:b/>
          <w:iCs/>
          <w:sz w:val="28"/>
          <w:szCs w:val="28"/>
        </w:rPr>
      </w:pPr>
      <w:r>
        <w:rPr>
          <w:rStyle w:val="c1"/>
          <w:b/>
          <w:iCs/>
          <w:sz w:val="28"/>
          <w:szCs w:val="28"/>
        </w:rPr>
        <w:tab/>
      </w:r>
    </w:p>
    <w:p w:rsidR="00D82738" w:rsidRDefault="00D82738" w:rsidP="005945D4">
      <w:pPr>
        <w:pStyle w:val="c5"/>
        <w:shd w:val="clear" w:color="auto" w:fill="FFFFFF"/>
        <w:tabs>
          <w:tab w:val="center" w:pos="4677"/>
          <w:tab w:val="left" w:pos="5820"/>
        </w:tabs>
        <w:spacing w:before="0" w:beforeAutospacing="0" w:after="0" w:afterAutospacing="0"/>
        <w:rPr>
          <w:rStyle w:val="c1"/>
          <w:b/>
          <w:iCs/>
          <w:sz w:val="28"/>
          <w:szCs w:val="28"/>
        </w:rPr>
      </w:pPr>
    </w:p>
    <w:p w:rsidR="00D82738" w:rsidRDefault="00D82738" w:rsidP="005945D4">
      <w:pPr>
        <w:pStyle w:val="c5"/>
        <w:shd w:val="clear" w:color="auto" w:fill="FFFFFF"/>
        <w:tabs>
          <w:tab w:val="center" w:pos="4677"/>
          <w:tab w:val="left" w:pos="5820"/>
        </w:tabs>
        <w:spacing w:before="0" w:beforeAutospacing="0" w:after="0" w:afterAutospacing="0"/>
        <w:rPr>
          <w:rStyle w:val="c1"/>
          <w:b/>
          <w:iCs/>
          <w:sz w:val="28"/>
          <w:szCs w:val="28"/>
        </w:rPr>
      </w:pPr>
    </w:p>
    <w:p w:rsidR="00D82738" w:rsidRDefault="00D82738" w:rsidP="005945D4">
      <w:pPr>
        <w:pStyle w:val="c5"/>
        <w:shd w:val="clear" w:color="auto" w:fill="FFFFFF"/>
        <w:tabs>
          <w:tab w:val="center" w:pos="4677"/>
          <w:tab w:val="left" w:pos="5820"/>
        </w:tabs>
        <w:spacing w:before="0" w:beforeAutospacing="0" w:after="0" w:afterAutospacing="0"/>
        <w:rPr>
          <w:rStyle w:val="c1"/>
          <w:b/>
          <w:iCs/>
          <w:sz w:val="28"/>
          <w:szCs w:val="28"/>
        </w:rPr>
      </w:pPr>
    </w:p>
    <w:p w:rsidR="0020120C" w:rsidRDefault="00523FDA" w:rsidP="00D82738">
      <w:pPr>
        <w:pStyle w:val="c5"/>
        <w:shd w:val="clear" w:color="auto" w:fill="FFFFFF"/>
        <w:tabs>
          <w:tab w:val="center" w:pos="4677"/>
          <w:tab w:val="left" w:pos="5820"/>
        </w:tabs>
        <w:spacing w:before="0" w:beforeAutospacing="0" w:after="0" w:afterAutospacing="0"/>
        <w:jc w:val="center"/>
        <w:rPr>
          <w:rStyle w:val="c1"/>
          <w:b/>
          <w:iCs/>
          <w:sz w:val="28"/>
          <w:szCs w:val="28"/>
        </w:rPr>
      </w:pPr>
      <w:r w:rsidRPr="00B54D16">
        <w:rPr>
          <w:rStyle w:val="c1"/>
          <w:b/>
          <w:iCs/>
          <w:sz w:val="28"/>
          <w:szCs w:val="28"/>
        </w:rPr>
        <w:lastRenderedPageBreak/>
        <w:t>Ход НОД.</w:t>
      </w:r>
    </w:p>
    <w:p w:rsidR="00523FDA" w:rsidRDefault="005945D4" w:rsidP="005945D4">
      <w:pPr>
        <w:pStyle w:val="c5"/>
        <w:shd w:val="clear" w:color="auto" w:fill="FFFFFF"/>
        <w:tabs>
          <w:tab w:val="center" w:pos="4677"/>
          <w:tab w:val="left" w:pos="5820"/>
        </w:tabs>
        <w:spacing w:before="0" w:beforeAutospacing="0" w:after="0" w:afterAutospacing="0"/>
        <w:rPr>
          <w:rStyle w:val="c1"/>
          <w:b/>
          <w:iCs/>
          <w:sz w:val="28"/>
          <w:szCs w:val="28"/>
        </w:rPr>
      </w:pPr>
      <w:r>
        <w:rPr>
          <w:rStyle w:val="c1"/>
          <w:b/>
          <w:iCs/>
          <w:sz w:val="28"/>
          <w:szCs w:val="28"/>
        </w:rPr>
        <w:tab/>
      </w:r>
    </w:p>
    <w:p w:rsidR="005945D4" w:rsidRDefault="005945D4" w:rsidP="005945D4">
      <w:pPr>
        <w:pStyle w:val="c5"/>
        <w:shd w:val="clear" w:color="auto" w:fill="FFFFFF"/>
        <w:tabs>
          <w:tab w:val="center" w:pos="4677"/>
          <w:tab w:val="left" w:pos="5820"/>
        </w:tabs>
        <w:spacing w:before="0" w:beforeAutospacing="0" w:after="0" w:afterAutospacing="0"/>
        <w:rPr>
          <w:i/>
          <w:sz w:val="28"/>
          <w:szCs w:val="28"/>
        </w:rPr>
      </w:pPr>
      <w:r w:rsidRPr="005945D4">
        <w:rPr>
          <w:rStyle w:val="c1"/>
          <w:i/>
          <w:iCs/>
          <w:sz w:val="28"/>
          <w:szCs w:val="28"/>
        </w:rPr>
        <w:t>Стук в дверь</w:t>
      </w:r>
      <w:proofErr w:type="gramStart"/>
      <w:r w:rsidRPr="005945D4">
        <w:rPr>
          <w:rFonts w:ascii="Calibri" w:hAnsi="Calibri" w:cs="Calibri"/>
          <w:b/>
          <w:i/>
          <w:sz w:val="22"/>
          <w:szCs w:val="22"/>
        </w:rPr>
        <w:t xml:space="preserve"> .</w:t>
      </w:r>
      <w:proofErr w:type="gramEnd"/>
      <w:r w:rsidRPr="005945D4">
        <w:rPr>
          <w:rFonts w:ascii="Calibri" w:hAnsi="Calibri" w:cs="Calibri"/>
          <w:b/>
          <w:i/>
          <w:sz w:val="22"/>
          <w:szCs w:val="22"/>
        </w:rPr>
        <w:t xml:space="preserve">  </w:t>
      </w:r>
      <w:r w:rsidRPr="005945D4">
        <w:rPr>
          <w:i/>
          <w:sz w:val="28"/>
          <w:szCs w:val="28"/>
        </w:rPr>
        <w:t>Воспитатель предлагает кому –либо из детей пойти и посмотреть. Кто же стучал за дверью. Ребенок выходит и находит письмо.</w:t>
      </w:r>
    </w:p>
    <w:p w:rsidR="0020120C" w:rsidRPr="005945D4" w:rsidRDefault="0020120C" w:rsidP="005945D4">
      <w:pPr>
        <w:pStyle w:val="c5"/>
        <w:shd w:val="clear" w:color="auto" w:fill="FFFFFF"/>
        <w:tabs>
          <w:tab w:val="center" w:pos="4677"/>
          <w:tab w:val="left" w:pos="5820"/>
        </w:tabs>
        <w:spacing w:before="0" w:beforeAutospacing="0" w:after="0" w:afterAutospacing="0"/>
        <w:rPr>
          <w:i/>
          <w:sz w:val="28"/>
          <w:szCs w:val="28"/>
        </w:rPr>
      </w:pPr>
    </w:p>
    <w:p w:rsidR="0020120C" w:rsidRDefault="005945D4" w:rsidP="005945D4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0F09">
        <w:rPr>
          <w:b/>
          <w:color w:val="000000"/>
          <w:sz w:val="28"/>
          <w:szCs w:val="28"/>
        </w:rPr>
        <w:t>Воспитатель</w:t>
      </w:r>
      <w:r w:rsidRPr="00420F09">
        <w:rPr>
          <w:color w:val="000000"/>
          <w:sz w:val="28"/>
          <w:szCs w:val="28"/>
        </w:rPr>
        <w:t>: Давайте  прочитаем письмо</w:t>
      </w:r>
      <w:r w:rsidR="0020120C">
        <w:rPr>
          <w:color w:val="000000"/>
          <w:sz w:val="28"/>
          <w:szCs w:val="28"/>
        </w:rPr>
        <w:t>.</w:t>
      </w:r>
    </w:p>
    <w:p w:rsidR="001E4CF0" w:rsidRDefault="005945D4" w:rsidP="005945D4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0F09">
        <w:rPr>
          <w:color w:val="000000"/>
          <w:sz w:val="28"/>
          <w:szCs w:val="28"/>
        </w:rPr>
        <w:t xml:space="preserve"> </w:t>
      </w:r>
      <w:r w:rsidR="007D727E">
        <w:rPr>
          <w:color w:val="000000"/>
          <w:sz w:val="28"/>
          <w:szCs w:val="28"/>
        </w:rPr>
        <w:t>«Здравствуйте, дорогие мои дети</w:t>
      </w:r>
      <w:r w:rsidRPr="00420F09">
        <w:rPr>
          <w:color w:val="000000"/>
          <w:sz w:val="28"/>
          <w:szCs w:val="28"/>
        </w:rPr>
        <w:t xml:space="preserve">! Пишет вам </w:t>
      </w:r>
      <w:proofErr w:type="spellStart"/>
      <w:r w:rsidRPr="00420F09">
        <w:rPr>
          <w:color w:val="000000"/>
          <w:sz w:val="28"/>
          <w:szCs w:val="28"/>
        </w:rPr>
        <w:t>Лесовичок</w:t>
      </w:r>
      <w:proofErr w:type="spellEnd"/>
      <w:r w:rsidRPr="00420F09">
        <w:rPr>
          <w:color w:val="000000"/>
          <w:sz w:val="28"/>
          <w:szCs w:val="28"/>
        </w:rPr>
        <w:t>.  Помогите</w:t>
      </w:r>
      <w:r w:rsidR="007D727E">
        <w:rPr>
          <w:color w:val="000000"/>
          <w:sz w:val="28"/>
          <w:szCs w:val="28"/>
        </w:rPr>
        <w:t>,</w:t>
      </w:r>
      <w:r w:rsidRPr="00420F09">
        <w:rPr>
          <w:color w:val="000000"/>
          <w:sz w:val="28"/>
          <w:szCs w:val="28"/>
        </w:rPr>
        <w:t xml:space="preserve"> пожалуйста! У меня в лесу на поляне, где всегда цвело много цветов, нынче распустилось  всего несколько подснежников. Это происходит из-за того, что люди не берегут окружающую природу, не соблюдают правила поведения в окружающем мире, рвут подснежник</w:t>
      </w:r>
      <w:r w:rsidR="001E4CF0" w:rsidRPr="00420F09">
        <w:rPr>
          <w:color w:val="000000"/>
          <w:sz w:val="28"/>
          <w:szCs w:val="28"/>
        </w:rPr>
        <w:t>и</w:t>
      </w:r>
      <w:r w:rsidRPr="00420F09">
        <w:rPr>
          <w:color w:val="000000"/>
          <w:sz w:val="28"/>
          <w:szCs w:val="28"/>
        </w:rPr>
        <w:t xml:space="preserve"> вместе с луковицами. </w:t>
      </w:r>
      <w:r w:rsidR="001E4CF0" w:rsidRPr="00420F09">
        <w:rPr>
          <w:color w:val="000000"/>
          <w:sz w:val="28"/>
          <w:szCs w:val="28"/>
        </w:rPr>
        <w:t xml:space="preserve">И если не объяснить людям, то мои любимые цветы </w:t>
      </w:r>
      <w:r w:rsidRPr="00420F09">
        <w:rPr>
          <w:color w:val="000000"/>
          <w:sz w:val="28"/>
          <w:szCs w:val="28"/>
        </w:rPr>
        <w:t xml:space="preserve">могут </w:t>
      </w:r>
      <w:r w:rsidR="001E4CF0" w:rsidRPr="00420F09">
        <w:rPr>
          <w:color w:val="000000"/>
          <w:sz w:val="28"/>
          <w:szCs w:val="28"/>
        </w:rPr>
        <w:t>исчезнуть совсем</w:t>
      </w:r>
      <w:r w:rsidRPr="00420F09">
        <w:rPr>
          <w:color w:val="000000"/>
          <w:sz w:val="28"/>
          <w:szCs w:val="28"/>
        </w:rPr>
        <w:t xml:space="preserve">. </w:t>
      </w:r>
    </w:p>
    <w:p w:rsidR="00921E67" w:rsidRDefault="00921E67" w:rsidP="005945D4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1E67">
        <w:rPr>
          <w:b/>
          <w:color w:val="000000"/>
          <w:sz w:val="28"/>
          <w:szCs w:val="28"/>
        </w:rPr>
        <w:t>Воспитатель:</w:t>
      </w:r>
      <w:r>
        <w:rPr>
          <w:color w:val="000000"/>
          <w:sz w:val="28"/>
          <w:szCs w:val="28"/>
        </w:rPr>
        <w:t xml:space="preserve"> Ребята, о чем просит нас </w:t>
      </w:r>
      <w:proofErr w:type="spellStart"/>
      <w:r>
        <w:rPr>
          <w:color w:val="000000"/>
          <w:sz w:val="28"/>
          <w:szCs w:val="28"/>
        </w:rPr>
        <w:t>Лесовичок</w:t>
      </w:r>
      <w:proofErr w:type="spellEnd"/>
      <w:r>
        <w:rPr>
          <w:color w:val="000000"/>
          <w:sz w:val="28"/>
          <w:szCs w:val="28"/>
        </w:rPr>
        <w:t>?</w:t>
      </w:r>
    </w:p>
    <w:p w:rsidR="00921E67" w:rsidRPr="00921E67" w:rsidRDefault="00921E67" w:rsidP="005945D4">
      <w:pPr>
        <w:pStyle w:val="c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21E67">
        <w:rPr>
          <w:b/>
          <w:color w:val="000000"/>
          <w:sz w:val="28"/>
          <w:szCs w:val="28"/>
        </w:rPr>
        <w:t>Ответы детей</w:t>
      </w:r>
    </w:p>
    <w:p w:rsidR="001E4CF0" w:rsidRPr="00420F09" w:rsidRDefault="00B02EAD" w:rsidP="005945D4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1E67">
        <w:rPr>
          <w:b/>
          <w:color w:val="000000"/>
          <w:sz w:val="28"/>
          <w:szCs w:val="28"/>
        </w:rPr>
        <w:t xml:space="preserve"> Воспитатель:</w:t>
      </w:r>
      <w:r w:rsidRPr="00420F09">
        <w:rPr>
          <w:color w:val="000000"/>
          <w:sz w:val="28"/>
          <w:szCs w:val="28"/>
        </w:rPr>
        <w:t xml:space="preserve"> Ребята, </w:t>
      </w:r>
      <w:r w:rsidR="00921E67">
        <w:rPr>
          <w:color w:val="000000"/>
          <w:sz w:val="28"/>
          <w:szCs w:val="28"/>
        </w:rPr>
        <w:t>как мы можем помочь</w:t>
      </w:r>
      <w:r w:rsidR="001E4CF0" w:rsidRPr="00420F09">
        <w:rPr>
          <w:color w:val="000000"/>
          <w:sz w:val="28"/>
          <w:szCs w:val="28"/>
        </w:rPr>
        <w:t xml:space="preserve"> </w:t>
      </w:r>
      <w:proofErr w:type="spellStart"/>
      <w:r w:rsidR="001E4CF0" w:rsidRPr="00420F09">
        <w:rPr>
          <w:color w:val="000000"/>
          <w:sz w:val="28"/>
          <w:szCs w:val="28"/>
        </w:rPr>
        <w:t>Лесовичку</w:t>
      </w:r>
      <w:proofErr w:type="spellEnd"/>
      <w:r w:rsidR="005945D4" w:rsidRPr="00420F09">
        <w:rPr>
          <w:color w:val="000000"/>
          <w:sz w:val="28"/>
          <w:szCs w:val="28"/>
        </w:rPr>
        <w:t>?</w:t>
      </w:r>
    </w:p>
    <w:p w:rsidR="00B02EAD" w:rsidRDefault="00B02EAD" w:rsidP="005945D4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1E67">
        <w:rPr>
          <w:b/>
          <w:color w:val="000000"/>
          <w:sz w:val="28"/>
          <w:szCs w:val="28"/>
        </w:rPr>
        <w:t>Ответы детей</w:t>
      </w:r>
      <w:r w:rsidR="00921E67" w:rsidRPr="00921E67">
        <w:rPr>
          <w:b/>
          <w:color w:val="000000"/>
          <w:sz w:val="28"/>
          <w:szCs w:val="28"/>
        </w:rPr>
        <w:t>:</w:t>
      </w:r>
      <w:r w:rsidR="00921E67">
        <w:rPr>
          <w:color w:val="000000"/>
          <w:sz w:val="28"/>
          <w:szCs w:val="28"/>
        </w:rPr>
        <w:t xml:space="preserve"> нарисовать, слепить, сделать аппликацию</w:t>
      </w:r>
    </w:p>
    <w:p w:rsidR="00921E67" w:rsidRDefault="00921E67" w:rsidP="005945D4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1E67">
        <w:rPr>
          <w:b/>
          <w:color w:val="000000"/>
          <w:sz w:val="28"/>
          <w:szCs w:val="28"/>
        </w:rPr>
        <w:t>Воспитатель:</w:t>
      </w:r>
      <w:r>
        <w:rPr>
          <w:color w:val="000000"/>
          <w:sz w:val="28"/>
          <w:szCs w:val="28"/>
        </w:rPr>
        <w:t xml:space="preserve"> Как вы думаете, что это за цветы такие – подснежники?</w:t>
      </w:r>
    </w:p>
    <w:p w:rsidR="00921E67" w:rsidRPr="00921E67" w:rsidRDefault="00921E67" w:rsidP="005945D4">
      <w:pPr>
        <w:pStyle w:val="c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21E67">
        <w:rPr>
          <w:b/>
          <w:color w:val="000000"/>
          <w:sz w:val="28"/>
          <w:szCs w:val="28"/>
        </w:rPr>
        <w:t>Ответы детей</w:t>
      </w:r>
    </w:p>
    <w:p w:rsidR="001C08BF" w:rsidRPr="00420F09" w:rsidRDefault="00921E67" w:rsidP="005945D4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21E67">
        <w:rPr>
          <w:b/>
          <w:color w:val="000000"/>
          <w:sz w:val="28"/>
          <w:szCs w:val="28"/>
        </w:rPr>
        <w:t>Воспитатель:</w:t>
      </w:r>
      <w:r>
        <w:rPr>
          <w:color w:val="000000"/>
          <w:sz w:val="28"/>
          <w:szCs w:val="28"/>
        </w:rPr>
        <w:t xml:space="preserve"> А</w:t>
      </w:r>
      <w:r w:rsidR="001E4CF0" w:rsidRPr="00420F0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х</w:t>
      </w:r>
      <w:r w:rsidR="001C08BF" w:rsidRPr="00420F09">
        <w:rPr>
          <w:color w:val="000000"/>
          <w:sz w:val="28"/>
          <w:szCs w:val="28"/>
        </w:rPr>
        <w:t xml:space="preserve">отите </w:t>
      </w:r>
      <w:proofErr w:type="gramStart"/>
      <w:r w:rsidR="001C08BF" w:rsidRPr="00420F09">
        <w:rPr>
          <w:color w:val="000000"/>
          <w:sz w:val="28"/>
          <w:szCs w:val="28"/>
        </w:rPr>
        <w:t>побольше</w:t>
      </w:r>
      <w:proofErr w:type="gramEnd"/>
      <w:r w:rsidR="001C08BF" w:rsidRPr="00420F09">
        <w:rPr>
          <w:color w:val="000000"/>
          <w:sz w:val="28"/>
          <w:szCs w:val="28"/>
        </w:rPr>
        <w:t xml:space="preserve"> узнать об этих замечательных цветах?</w:t>
      </w:r>
    </w:p>
    <w:p w:rsidR="00B02EAD" w:rsidRPr="00420F09" w:rsidRDefault="00B02EAD" w:rsidP="005945D4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C08BF" w:rsidRPr="00420F09" w:rsidRDefault="001C08BF" w:rsidP="005945D4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20F09">
        <w:rPr>
          <w:color w:val="000000"/>
          <w:sz w:val="28"/>
          <w:szCs w:val="28"/>
        </w:rPr>
        <w:t>У меня и загадка про подснежник есть.</w:t>
      </w:r>
    </w:p>
    <w:p w:rsidR="00FA0461" w:rsidRPr="00D82738" w:rsidRDefault="00FA0461" w:rsidP="00921E67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i/>
          <w:iCs/>
          <w:sz w:val="28"/>
          <w:szCs w:val="28"/>
        </w:rPr>
      </w:pPr>
      <w:r w:rsidRPr="00D82738">
        <w:rPr>
          <w:rStyle w:val="c0"/>
          <w:i/>
          <w:iCs/>
          <w:sz w:val="28"/>
          <w:szCs w:val="28"/>
        </w:rPr>
        <w:t>Звучит отрывок Чайковского «Времена года»</w:t>
      </w:r>
    </w:p>
    <w:p w:rsidR="00523FDA" w:rsidRPr="00617D67" w:rsidRDefault="00B436E0" w:rsidP="00B436E0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17D67">
        <w:rPr>
          <w:rStyle w:val="c0"/>
          <w:sz w:val="28"/>
          <w:szCs w:val="28"/>
        </w:rPr>
        <w:t>.</w:t>
      </w:r>
      <w:r w:rsidR="00523FDA" w:rsidRPr="00617D67">
        <w:rPr>
          <w:rStyle w:val="c0"/>
          <w:sz w:val="28"/>
          <w:szCs w:val="28"/>
        </w:rPr>
        <w:t xml:space="preserve"> </w:t>
      </w:r>
    </w:p>
    <w:p w:rsidR="00523FDA" w:rsidRPr="00617D67" w:rsidRDefault="00523FDA" w:rsidP="00AD41EB">
      <w:pPr>
        <w:pStyle w:val="c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617D67">
        <w:rPr>
          <w:rStyle w:val="c0"/>
          <w:i/>
          <w:iCs/>
          <w:sz w:val="28"/>
          <w:szCs w:val="28"/>
        </w:rPr>
        <w:t>"Пробивается росток,</w:t>
      </w:r>
    </w:p>
    <w:p w:rsidR="00523FDA" w:rsidRPr="00617D67" w:rsidRDefault="00523FDA" w:rsidP="00AD41EB">
      <w:pPr>
        <w:pStyle w:val="c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617D67">
        <w:rPr>
          <w:rStyle w:val="c0"/>
          <w:i/>
          <w:iCs/>
          <w:sz w:val="28"/>
          <w:szCs w:val="28"/>
          <w:shd w:val="clear" w:color="auto" w:fill="FFFFFF"/>
        </w:rPr>
        <w:t>Удивительный цветок.</w:t>
      </w:r>
    </w:p>
    <w:p w:rsidR="00523FDA" w:rsidRPr="00617D67" w:rsidRDefault="00523FDA" w:rsidP="00AD41EB">
      <w:pPr>
        <w:pStyle w:val="c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617D67">
        <w:rPr>
          <w:rStyle w:val="c0"/>
          <w:i/>
          <w:iCs/>
          <w:sz w:val="28"/>
          <w:szCs w:val="28"/>
          <w:shd w:val="clear" w:color="auto" w:fill="FFFFFF"/>
        </w:rPr>
        <w:t>Из-под снега вырастает,</w:t>
      </w:r>
    </w:p>
    <w:p w:rsidR="00523FDA" w:rsidRPr="00617D67" w:rsidRDefault="00523FDA" w:rsidP="00AD41EB">
      <w:pPr>
        <w:pStyle w:val="c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617D67">
        <w:rPr>
          <w:rStyle w:val="c0"/>
          <w:i/>
          <w:iCs/>
          <w:sz w:val="28"/>
          <w:szCs w:val="28"/>
        </w:rPr>
        <w:t>Раньше всех весну встречает"</w:t>
      </w:r>
    </w:p>
    <w:p w:rsidR="00AD41EB" w:rsidRPr="00617D67" w:rsidRDefault="00921E67" w:rsidP="00AD41EB">
      <w:pPr>
        <w:shd w:val="clear" w:color="auto" w:fill="FFFFFF"/>
        <w:spacing w:after="0" w:line="240" w:lineRule="auto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921E67">
        <w:rPr>
          <w:rStyle w:val="c0"/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3FDA" w:rsidRPr="00617D67">
        <w:rPr>
          <w:rStyle w:val="c0"/>
          <w:rFonts w:ascii="Times New Roman" w:hAnsi="Times New Roman" w:cs="Times New Roman"/>
          <w:sz w:val="28"/>
          <w:szCs w:val="28"/>
        </w:rPr>
        <w:t>-П</w:t>
      </w:r>
      <w:proofErr w:type="gramEnd"/>
      <w:r w:rsidR="00523FDA" w:rsidRPr="00617D67">
        <w:rPr>
          <w:rStyle w:val="c0"/>
          <w:rFonts w:ascii="Times New Roman" w:hAnsi="Times New Roman" w:cs="Times New Roman"/>
          <w:sz w:val="28"/>
          <w:szCs w:val="28"/>
        </w:rPr>
        <w:t xml:space="preserve">равильно. Это подснежник. </w:t>
      </w:r>
    </w:p>
    <w:p w:rsidR="00523FDA" w:rsidRPr="00617D67" w:rsidRDefault="00523FDA" w:rsidP="00523FDA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17D67">
        <w:rPr>
          <w:rStyle w:val="c0"/>
          <w:sz w:val="28"/>
          <w:szCs w:val="28"/>
        </w:rPr>
        <w:t>Посмотрите внимательно на фотографию подснежника</w:t>
      </w:r>
      <w:r w:rsidR="00921E67">
        <w:rPr>
          <w:rStyle w:val="c0"/>
          <w:color w:val="FF0000"/>
          <w:sz w:val="28"/>
          <w:szCs w:val="28"/>
        </w:rPr>
        <w:t>.</w:t>
      </w:r>
      <w:r w:rsidRPr="00617D67">
        <w:rPr>
          <w:rStyle w:val="c0"/>
          <w:sz w:val="28"/>
          <w:szCs w:val="28"/>
        </w:rPr>
        <w:t xml:space="preserve"> Какой это цветок? (маленький, нежный, похожий на колокольчик, чудесный)</w:t>
      </w:r>
      <w:proofErr w:type="gramStart"/>
      <w:r w:rsidRPr="00617D67">
        <w:rPr>
          <w:rStyle w:val="c0"/>
          <w:sz w:val="28"/>
          <w:szCs w:val="28"/>
        </w:rPr>
        <w:t xml:space="preserve"> .</w:t>
      </w:r>
      <w:proofErr w:type="gramEnd"/>
    </w:p>
    <w:p w:rsidR="00523FDA" w:rsidRPr="00617D67" w:rsidRDefault="00921E67" w:rsidP="00523FDA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21E67">
        <w:rPr>
          <w:rStyle w:val="c0"/>
          <w:b/>
          <w:sz w:val="28"/>
          <w:szCs w:val="28"/>
        </w:rPr>
        <w:t>Воспитатель:</w:t>
      </w:r>
      <w:r>
        <w:rPr>
          <w:rStyle w:val="c0"/>
          <w:sz w:val="28"/>
          <w:szCs w:val="28"/>
        </w:rPr>
        <w:t xml:space="preserve"> </w:t>
      </w:r>
      <w:r w:rsidR="00523FDA" w:rsidRPr="00617D67">
        <w:rPr>
          <w:rStyle w:val="c0"/>
          <w:sz w:val="28"/>
          <w:szCs w:val="28"/>
        </w:rPr>
        <w:t>А как вы думаете, почему этот чудесный цветок назвали подснежником?</w:t>
      </w:r>
    </w:p>
    <w:p w:rsidR="00B436E0" w:rsidRPr="00921E67" w:rsidRDefault="00523FDA" w:rsidP="00B436E0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b/>
          <w:sz w:val="28"/>
          <w:szCs w:val="28"/>
        </w:rPr>
      </w:pPr>
      <w:r w:rsidRPr="00921E67">
        <w:rPr>
          <w:rStyle w:val="c0"/>
          <w:b/>
          <w:sz w:val="28"/>
          <w:szCs w:val="28"/>
        </w:rPr>
        <w:t>(ответы детей)</w:t>
      </w:r>
      <w:proofErr w:type="gramStart"/>
      <w:r w:rsidRPr="00921E67">
        <w:rPr>
          <w:rStyle w:val="c0"/>
          <w:b/>
          <w:sz w:val="28"/>
          <w:szCs w:val="28"/>
        </w:rPr>
        <w:t xml:space="preserve"> .</w:t>
      </w:r>
      <w:proofErr w:type="gramEnd"/>
      <w:r w:rsidR="00AD41EB" w:rsidRPr="00921E67">
        <w:rPr>
          <w:rStyle w:val="c0"/>
          <w:b/>
          <w:sz w:val="28"/>
          <w:szCs w:val="28"/>
        </w:rPr>
        <w:t xml:space="preserve"> </w:t>
      </w:r>
    </w:p>
    <w:p w:rsidR="0020120C" w:rsidRDefault="00921E67" w:rsidP="00B436E0">
      <w:pPr>
        <w:pStyle w:val="c3"/>
        <w:shd w:val="clear" w:color="auto" w:fill="FFFFFF"/>
        <w:spacing w:before="0" w:beforeAutospacing="0" w:after="0" w:afterAutospacing="0"/>
        <w:jc w:val="both"/>
        <w:rPr>
          <w:b/>
          <w:color w:val="FF0000"/>
          <w:sz w:val="28"/>
          <w:szCs w:val="28"/>
        </w:rPr>
      </w:pPr>
      <w:r w:rsidRPr="00921E67">
        <w:rPr>
          <w:rStyle w:val="c0"/>
          <w:b/>
          <w:sz w:val="28"/>
          <w:szCs w:val="28"/>
        </w:rPr>
        <w:t>Воспитатель:</w:t>
      </w:r>
      <w:r>
        <w:rPr>
          <w:rStyle w:val="c0"/>
          <w:sz w:val="28"/>
          <w:szCs w:val="28"/>
        </w:rPr>
        <w:t xml:space="preserve"> </w:t>
      </w:r>
      <w:r w:rsidR="00B436E0" w:rsidRPr="00617D67">
        <w:rPr>
          <w:color w:val="000000"/>
          <w:sz w:val="28"/>
          <w:szCs w:val="28"/>
        </w:rPr>
        <w:t>Н</w:t>
      </w:r>
      <w:r w:rsidR="00D7658D" w:rsidRPr="00617D67">
        <w:rPr>
          <w:color w:val="000000"/>
          <w:sz w:val="28"/>
          <w:szCs w:val="28"/>
        </w:rPr>
        <w:t xml:space="preserve">аучное название </w:t>
      </w:r>
      <w:r w:rsidR="00B436E0" w:rsidRPr="00617D67">
        <w:rPr>
          <w:color w:val="000000"/>
          <w:sz w:val="28"/>
          <w:szCs w:val="28"/>
        </w:rPr>
        <w:t xml:space="preserve">этого </w:t>
      </w:r>
      <w:r w:rsidR="00D7658D" w:rsidRPr="00617D67">
        <w:rPr>
          <w:color w:val="000000"/>
          <w:sz w:val="28"/>
          <w:szCs w:val="28"/>
        </w:rPr>
        <w:t>цветка - «</w:t>
      </w:r>
      <w:proofErr w:type="spellStart"/>
      <w:r w:rsidR="00D7658D" w:rsidRPr="00617D67">
        <w:rPr>
          <w:color w:val="000000"/>
          <w:sz w:val="28"/>
          <w:szCs w:val="28"/>
        </w:rPr>
        <w:t>галантус</w:t>
      </w:r>
      <w:proofErr w:type="spellEnd"/>
      <w:r w:rsidR="00D7658D" w:rsidRPr="00617D67">
        <w:rPr>
          <w:color w:val="000000"/>
          <w:sz w:val="28"/>
          <w:szCs w:val="28"/>
        </w:rPr>
        <w:t xml:space="preserve">», что значит молочная капля. </w:t>
      </w:r>
    </w:p>
    <w:p w:rsidR="00D7658D" w:rsidRPr="00617D67" w:rsidRDefault="00921E67" w:rsidP="00B436E0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921E67">
        <w:rPr>
          <w:b/>
          <w:color w:val="FF0000"/>
          <w:sz w:val="28"/>
          <w:szCs w:val="28"/>
        </w:rPr>
        <w:t xml:space="preserve"> </w:t>
      </w:r>
      <w:r w:rsidR="00D7658D" w:rsidRPr="00617D67">
        <w:rPr>
          <w:color w:val="000000"/>
          <w:sz w:val="28"/>
          <w:szCs w:val="28"/>
        </w:rPr>
        <w:t xml:space="preserve">Как вы думаете, почему этот цветок сравнили с молочной каплей? Лепестки похожи на капли, а цвет белый, как у молока. С наступлением темноты цветок подснежника закрывается и </w:t>
      </w:r>
      <w:proofErr w:type="gramStart"/>
      <w:r w:rsidR="00D7658D" w:rsidRPr="00617D67">
        <w:rPr>
          <w:color w:val="000000"/>
          <w:sz w:val="28"/>
          <w:szCs w:val="28"/>
        </w:rPr>
        <w:t>становится очень-очень похож</w:t>
      </w:r>
      <w:proofErr w:type="gramEnd"/>
      <w:r w:rsidR="00D7658D" w:rsidRPr="00617D67">
        <w:rPr>
          <w:color w:val="000000"/>
          <w:sz w:val="28"/>
          <w:szCs w:val="28"/>
        </w:rPr>
        <w:t xml:space="preserve"> на каплю молока.</w:t>
      </w:r>
    </w:p>
    <w:p w:rsidR="0020120C" w:rsidRDefault="00AD41EB" w:rsidP="00617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23F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Pr="00AD41E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Старинная русская легенда</w:t>
      </w:r>
      <w:r w:rsidRPr="00523F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рассказывает, что однажды старуха Зима со своими спутниками</w:t>
      </w:r>
      <w:r w:rsidR="006B3B2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523F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Морозом и</w:t>
      </w:r>
      <w:r w:rsidRPr="00921E67">
        <w:rPr>
          <w:rFonts w:ascii="Times New Roman" w:eastAsia="Times New Roman" w:hAnsi="Times New Roman" w:cs="Times New Roman"/>
          <w:b/>
          <w:color w:val="FF0000"/>
          <w:sz w:val="28"/>
          <w:lang w:eastAsia="ru-RU"/>
        </w:rPr>
        <w:t xml:space="preserve"> </w:t>
      </w:r>
      <w:r w:rsidRPr="00523F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Ветром решила не пускать на землю</w:t>
      </w:r>
    </w:p>
    <w:p w:rsidR="00AD41EB" w:rsidRPr="00617D67" w:rsidRDefault="00AD41EB" w:rsidP="00617D6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23F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красавицу Весну. Но смелый Подснежник выпрямился, расправил лепестки и попросил защиты у Солнца. Солнце заметило Подснежник, согрело землю и открыло дорогу Весне.</w:t>
      </w:r>
      <w:r w:rsidR="001C08BF" w:rsidRPr="00921E67">
        <w:rPr>
          <w:rFonts w:ascii="Times New Roman" w:eastAsia="Times New Roman" w:hAnsi="Times New Roman" w:cs="Times New Roman"/>
          <w:b/>
          <w:color w:val="FF0000"/>
          <w:sz w:val="28"/>
          <w:lang w:eastAsia="ru-RU"/>
        </w:rPr>
        <w:t xml:space="preserve"> </w:t>
      </w:r>
    </w:p>
    <w:p w:rsidR="00523FDA" w:rsidRPr="00B54D16" w:rsidRDefault="00523FDA" w:rsidP="00523FDA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B54D16">
        <w:rPr>
          <w:rStyle w:val="c0"/>
          <w:sz w:val="28"/>
          <w:szCs w:val="28"/>
        </w:rPr>
        <w:t>-А давайте с вами покажем</w:t>
      </w:r>
      <w:r w:rsidR="00617D67">
        <w:rPr>
          <w:rStyle w:val="c0"/>
          <w:sz w:val="28"/>
          <w:szCs w:val="28"/>
        </w:rPr>
        <w:t>,</w:t>
      </w:r>
      <w:r w:rsidRPr="00B54D16">
        <w:rPr>
          <w:rStyle w:val="c0"/>
          <w:sz w:val="28"/>
          <w:szCs w:val="28"/>
        </w:rPr>
        <w:t xml:space="preserve"> как пробуждается подснежник.</w:t>
      </w:r>
    </w:p>
    <w:p w:rsidR="00482D2D" w:rsidRDefault="00AD41EB" w:rsidP="00AD41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523FD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   </w:t>
      </w:r>
    </w:p>
    <w:p w:rsidR="00921E67" w:rsidRDefault="00AD41EB" w:rsidP="00AD41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523FD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="00A0444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                              </w:t>
      </w:r>
    </w:p>
    <w:p w:rsidR="00AD41EB" w:rsidRPr="00523FDA" w:rsidRDefault="00AD41EB" w:rsidP="00921E6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23FDA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Динамическая пауза «Подснежник»</w:t>
      </w:r>
    </w:p>
    <w:p w:rsidR="00AD41EB" w:rsidRDefault="00AD41EB" w:rsidP="00AD41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23F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Проснулась природа и солнечный лучик</w:t>
      </w:r>
    </w:p>
    <w:p w:rsidR="00921E67" w:rsidRPr="0040222F" w:rsidRDefault="0040222F" w:rsidP="004022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                             </w:t>
      </w:r>
      <w:r w:rsidR="00921E67" w:rsidRPr="0040222F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Дети поворачивают голову вправо - влево</w:t>
      </w:r>
    </w:p>
    <w:p w:rsidR="00AD41EB" w:rsidRDefault="00AD41EB" w:rsidP="00AD41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23F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Метлой разогнал ненавистные тучи.</w:t>
      </w:r>
    </w:p>
    <w:p w:rsidR="00921E67" w:rsidRPr="0040222F" w:rsidRDefault="0040222F" w:rsidP="004022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</w:pPr>
      <w:r w:rsidRPr="0040222F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Имитационные движения</w:t>
      </w:r>
    </w:p>
    <w:p w:rsidR="00AD41EB" w:rsidRPr="00523FDA" w:rsidRDefault="00AD41EB" w:rsidP="00AD41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23F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 ним и подснежника светлый цветок.</w:t>
      </w:r>
    </w:p>
    <w:p w:rsidR="0040222F" w:rsidRPr="0040222F" w:rsidRDefault="0040222F" w:rsidP="0040222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i/>
          <w:color w:val="000000"/>
          <w:lang w:eastAsia="ru-RU"/>
        </w:rPr>
      </w:pPr>
      <w:r w:rsidRPr="0040222F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Наклон вперед, руки на пояс</w:t>
      </w:r>
    </w:p>
    <w:p w:rsidR="00AD41EB" w:rsidRPr="0040222F" w:rsidRDefault="00AD41EB" w:rsidP="00AD41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i/>
          <w:color w:val="000000"/>
          <w:lang w:eastAsia="ru-RU"/>
        </w:rPr>
      </w:pPr>
    </w:p>
    <w:p w:rsidR="00AD41EB" w:rsidRPr="00523FDA" w:rsidRDefault="00AD41EB" w:rsidP="00AD41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523F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Сперва</w:t>
      </w:r>
      <w:proofErr w:type="gramEnd"/>
      <w:r w:rsidRPr="00523F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понемножку</w:t>
      </w:r>
    </w:p>
    <w:p w:rsidR="00AD41EB" w:rsidRPr="00523FDA" w:rsidRDefault="00AD41EB" w:rsidP="00AD41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23F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Зелёную выставил ножку</w:t>
      </w:r>
    </w:p>
    <w:p w:rsidR="00AD41EB" w:rsidRPr="00523FDA" w:rsidRDefault="00617D67" w:rsidP="00AD41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                                       </w:t>
      </w:r>
      <w:r w:rsidR="00AD41EB" w:rsidRPr="00523FDA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Руки на пояс, попеременно выставляют вперёд ноги.</w:t>
      </w:r>
    </w:p>
    <w:p w:rsidR="00AD41EB" w:rsidRPr="00523FDA" w:rsidRDefault="00AD41EB" w:rsidP="00AD41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23F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Потом потянулся из всех своих сил</w:t>
      </w:r>
    </w:p>
    <w:p w:rsidR="00AD41EB" w:rsidRPr="00523FDA" w:rsidRDefault="00617D67" w:rsidP="00AD41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                                </w:t>
      </w:r>
      <w:r w:rsidR="0040222F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</w:t>
      </w:r>
      <w:r w:rsidR="00AD41EB" w:rsidRPr="00523FDA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Дети тянутся, руки вверх.</w:t>
      </w:r>
    </w:p>
    <w:p w:rsidR="00AD41EB" w:rsidRPr="00523FDA" w:rsidRDefault="00AD41EB" w:rsidP="00AD41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23F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тихо спросил:</w:t>
      </w:r>
    </w:p>
    <w:p w:rsidR="00AD41EB" w:rsidRPr="00523FDA" w:rsidRDefault="00AD41EB" w:rsidP="00AD41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23F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«Я вижу: погода тепла и ясна.</w:t>
      </w:r>
    </w:p>
    <w:p w:rsidR="00AD41EB" w:rsidRPr="00523FDA" w:rsidRDefault="00AD41EB" w:rsidP="00AD41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23F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Скажите, </w:t>
      </w:r>
      <w:proofErr w:type="gramStart"/>
      <w:r w:rsidRPr="00523F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ведь</w:t>
      </w:r>
      <w:proofErr w:type="gramEnd"/>
      <w:r w:rsidRPr="00523FD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правда, что это весна?»</w:t>
      </w:r>
    </w:p>
    <w:p w:rsidR="00AD41EB" w:rsidRPr="00523FDA" w:rsidRDefault="00617D67" w:rsidP="00AD41E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                       </w:t>
      </w:r>
      <w:r w:rsidR="0040222F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                      </w:t>
      </w:r>
      <w:r w:rsidR="00AD41EB" w:rsidRPr="00523FDA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Дети поднимают руки вверх.</w:t>
      </w:r>
    </w:p>
    <w:p w:rsidR="00370326" w:rsidRDefault="00370326" w:rsidP="00523FDA">
      <w:pPr>
        <w:pStyle w:val="c5"/>
        <w:shd w:val="clear" w:color="auto" w:fill="FFFFFF"/>
        <w:spacing w:before="0" w:beforeAutospacing="0" w:after="0" w:afterAutospacing="0"/>
        <w:jc w:val="both"/>
        <w:rPr>
          <w:rStyle w:val="c0"/>
          <w:b/>
          <w:i/>
          <w:iCs/>
          <w:sz w:val="28"/>
          <w:szCs w:val="28"/>
        </w:rPr>
      </w:pPr>
    </w:p>
    <w:p w:rsidR="0020120C" w:rsidRDefault="00617D67" w:rsidP="00D058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22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Воспитатель</w:t>
      </w:r>
      <w:r w:rsidR="00D05811" w:rsidRPr="00617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Подснежник – лесной цветок. </w:t>
      </w:r>
      <w:r w:rsidR="00D05811" w:rsidRPr="00617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Нежные цветы</w:t>
      </w:r>
      <w:r w:rsidR="00A0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</w:t>
      </w:r>
      <w:r w:rsidR="00D05811" w:rsidRPr="00617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похожие на колокольчики, привлекают внимание всех, кто их видит. </w:t>
      </w:r>
    </w:p>
    <w:p w:rsidR="00D05811" w:rsidRPr="00617D67" w:rsidRDefault="00D05811" w:rsidP="00D058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7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 собирают первоцветы в букетики,</w:t>
      </w:r>
      <w:r w:rsidR="00A0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выдергивают вместе с луковицами, затаптывая густо растущие цветы,</w:t>
      </w:r>
      <w:r w:rsidRPr="00617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думая о том, ч</w:t>
      </w:r>
      <w:r w:rsidR="00A0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в неволе они быстро завянут. Поэтому</w:t>
      </w:r>
      <w:r w:rsidR="004022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0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подснежник занесен в Красную Книгу. И </w:t>
      </w:r>
      <w:r w:rsidRPr="00617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не губить природу, можно сфотографировать цветы, нарисова</w:t>
      </w:r>
      <w:r w:rsidR="001C0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ть или сделать аппликацию </w:t>
      </w:r>
      <w:r w:rsidRPr="00617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их изображением.</w:t>
      </w:r>
    </w:p>
    <w:p w:rsidR="0040222F" w:rsidRDefault="0040222F" w:rsidP="00617D67">
      <w:pPr>
        <w:spacing w:after="0" w:line="240" w:lineRule="auto"/>
        <w:ind w:right="37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2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658D" w:rsidRPr="00617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растения заносят в красную </w:t>
      </w:r>
      <w:r w:rsidR="00A0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Книгу? Зачем растения заносят в </w:t>
      </w:r>
      <w:r w:rsidR="00D7658D" w:rsidRPr="00617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Красную Книгу? </w:t>
      </w:r>
    </w:p>
    <w:p w:rsidR="00D7658D" w:rsidRDefault="0040222F" w:rsidP="0040222F">
      <w:pPr>
        <w:spacing w:after="0" w:line="240" w:lineRule="auto"/>
        <w:ind w:right="37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2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Ребята, вот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оказывается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почему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Лесовичок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нам письмо написал.  </w:t>
      </w:r>
      <w:r w:rsidR="00D7658D" w:rsidRPr="00617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мы с вами - Друзья Природы и никогда </w:t>
      </w:r>
      <w:r w:rsidR="00D7658D" w:rsidRPr="00617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</w:t>
      </w:r>
      <w:r w:rsidR="00D7658D" w:rsidRPr="00617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не будем рвать цветы</w:t>
      </w:r>
      <w:r w:rsidR="00D7658D" w:rsidRPr="00617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</w:t>
      </w:r>
      <w:r w:rsidR="00D7658D" w:rsidRPr="00617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Это капли красоты!</w:t>
      </w:r>
      <w:r w:rsidR="00D7658D" w:rsidRPr="00617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</w:t>
      </w:r>
      <w:r w:rsidR="00D7658D" w:rsidRPr="00617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они растут, цветут,</w:t>
      </w:r>
      <w:r w:rsidR="00D7658D" w:rsidRPr="00617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</w:t>
      </w:r>
      <w:r w:rsidR="00D7658D" w:rsidRPr="00617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Радость нам они несут!</w:t>
      </w:r>
    </w:p>
    <w:p w:rsidR="00B02EAD" w:rsidRPr="00617D67" w:rsidRDefault="0040222F" w:rsidP="00B02EAD">
      <w:pPr>
        <w:spacing w:after="0" w:line="240" w:lineRule="auto"/>
        <w:ind w:right="37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22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02E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а кто знает, какой сегодня день? (день недели, число)</w:t>
      </w:r>
    </w:p>
    <w:p w:rsidR="00B02EAD" w:rsidRPr="0040222F" w:rsidRDefault="00B02EAD" w:rsidP="0040222F">
      <w:pPr>
        <w:pStyle w:val="c5"/>
        <w:shd w:val="clear" w:color="auto" w:fill="FFFFFF"/>
        <w:spacing w:before="0" w:beforeAutospacing="0" w:after="0" w:afterAutospacing="0"/>
        <w:jc w:val="both"/>
        <w:rPr>
          <w:rStyle w:val="c0"/>
          <w:iCs/>
          <w:sz w:val="28"/>
          <w:szCs w:val="28"/>
        </w:rPr>
      </w:pPr>
      <w:r w:rsidRPr="0040222F">
        <w:rPr>
          <w:rStyle w:val="c0"/>
          <w:iCs/>
          <w:sz w:val="28"/>
          <w:szCs w:val="28"/>
        </w:rPr>
        <w:t>Оказывается, 19 апреля – день подснежника.</w:t>
      </w:r>
    </w:p>
    <w:p w:rsidR="00B02EAD" w:rsidRPr="0040222F" w:rsidRDefault="00B02EAD" w:rsidP="004022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222F">
        <w:rPr>
          <w:rFonts w:ascii="Times New Roman" w:eastAsia="Times New Roman" w:hAnsi="Times New Roman" w:cs="Times New Roman"/>
          <w:bCs/>
          <w:sz w:val="28"/>
          <w:szCs w:val="28"/>
        </w:rPr>
        <w:t>Ежегодно 19 апреля во многих странах мира отмечается уже ставший традиционным красивый весенний праздник — День подснежника</w:t>
      </w:r>
      <w:proofErr w:type="gramStart"/>
      <w:r w:rsidRPr="0040222F">
        <w:rPr>
          <w:rFonts w:ascii="Times New Roman" w:eastAsia="Times New Roman" w:hAnsi="Times New Roman" w:cs="Times New Roman"/>
          <w:bCs/>
          <w:sz w:val="28"/>
          <w:szCs w:val="28"/>
        </w:rPr>
        <w:t>..</w:t>
      </w:r>
      <w:proofErr w:type="gramEnd"/>
    </w:p>
    <w:p w:rsidR="00B02EAD" w:rsidRPr="0040222F" w:rsidRDefault="00B02EAD" w:rsidP="004022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0222F">
        <w:rPr>
          <w:rFonts w:ascii="Times New Roman" w:eastAsia="Times New Roman" w:hAnsi="Times New Roman" w:cs="Times New Roman"/>
          <w:bCs/>
          <w:sz w:val="28"/>
          <w:szCs w:val="28"/>
        </w:rPr>
        <w:t>Это</w:t>
      </w:r>
      <w:r w:rsidR="0020120C">
        <w:rPr>
          <w:rFonts w:ascii="Times New Roman" w:eastAsia="Times New Roman" w:hAnsi="Times New Roman" w:cs="Times New Roman"/>
          <w:bCs/>
          <w:sz w:val="28"/>
          <w:szCs w:val="28"/>
        </w:rPr>
        <w:t xml:space="preserve">т </w:t>
      </w:r>
      <w:r w:rsidRPr="0040222F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праздник цветка призывает людей отказаться от «варварского» уничтожения подснежников. Чтобы у наших потомков была возможность узнать об этом цветке не только из легенд.</w:t>
      </w:r>
    </w:p>
    <w:p w:rsidR="00B02EAD" w:rsidRPr="0040222F" w:rsidRDefault="00C50CA5" w:rsidP="004022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0222F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Поэтому я предлагаю вам сделать открытки с изображением подснежника, чтобы показать людям, что цветы, выполненные своими руками с любовью </w:t>
      </w:r>
      <w:r w:rsidRPr="0040222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не менее привлекательны, чем настоящие и не обязательно их губить в пр</w:t>
      </w:r>
      <w:proofErr w:type="gramStart"/>
      <w:r w:rsidRPr="0040222F">
        <w:rPr>
          <w:rFonts w:ascii="Times New Roman" w:eastAsia="Times New Roman" w:hAnsi="Times New Roman" w:cs="Times New Roman"/>
          <w:bCs/>
          <w:sz w:val="28"/>
          <w:szCs w:val="28"/>
        </w:rPr>
        <w:t>и-</w:t>
      </w:r>
      <w:proofErr w:type="gramEnd"/>
      <w:r w:rsidRPr="0040222F">
        <w:rPr>
          <w:rFonts w:ascii="Times New Roman" w:eastAsia="Times New Roman" w:hAnsi="Times New Roman" w:cs="Times New Roman"/>
          <w:bCs/>
          <w:sz w:val="28"/>
          <w:szCs w:val="28"/>
        </w:rPr>
        <w:t xml:space="preserve"> роде.</w:t>
      </w:r>
    </w:p>
    <w:p w:rsidR="00C50CA5" w:rsidRPr="0040222F" w:rsidRDefault="00C50CA5" w:rsidP="0040222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0222F">
        <w:rPr>
          <w:rFonts w:ascii="Times New Roman" w:eastAsia="Times New Roman" w:hAnsi="Times New Roman" w:cs="Times New Roman"/>
          <w:bCs/>
          <w:sz w:val="28"/>
          <w:szCs w:val="28"/>
        </w:rPr>
        <w:t>А  выполнять открытки мы будем в технике «</w:t>
      </w:r>
      <w:proofErr w:type="spellStart"/>
      <w:r w:rsidRPr="0040222F">
        <w:rPr>
          <w:rFonts w:ascii="Times New Roman" w:eastAsia="Times New Roman" w:hAnsi="Times New Roman" w:cs="Times New Roman"/>
          <w:bCs/>
          <w:sz w:val="28"/>
          <w:szCs w:val="28"/>
        </w:rPr>
        <w:t>ниткография</w:t>
      </w:r>
      <w:proofErr w:type="spellEnd"/>
      <w:r w:rsidRPr="0040222F"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</w:p>
    <w:p w:rsidR="00370326" w:rsidRDefault="00523FDA" w:rsidP="0099518B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 w:rsidRPr="00B54D16">
        <w:rPr>
          <w:rStyle w:val="c0"/>
          <w:sz w:val="28"/>
          <w:szCs w:val="28"/>
        </w:rPr>
        <w:t xml:space="preserve">- </w:t>
      </w:r>
      <w:r w:rsidR="0040222F">
        <w:rPr>
          <w:rStyle w:val="c0"/>
          <w:sz w:val="28"/>
          <w:szCs w:val="28"/>
        </w:rPr>
        <w:t>П</w:t>
      </w:r>
      <w:r w:rsidRPr="00B54D16">
        <w:rPr>
          <w:rStyle w:val="c0"/>
          <w:sz w:val="28"/>
          <w:szCs w:val="28"/>
        </w:rPr>
        <w:t>роходите за столы</w:t>
      </w:r>
      <w:r w:rsidR="0099518B">
        <w:rPr>
          <w:rStyle w:val="c0"/>
          <w:sz w:val="28"/>
          <w:szCs w:val="28"/>
        </w:rPr>
        <w:t>.</w:t>
      </w:r>
    </w:p>
    <w:p w:rsidR="0040222F" w:rsidRPr="00D82738" w:rsidRDefault="0040222F" w:rsidP="004022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82738">
        <w:rPr>
          <w:rFonts w:ascii="Times New Roman" w:eastAsia="Times New Roman" w:hAnsi="Times New Roman" w:cs="Times New Roman"/>
          <w:bCs/>
          <w:i/>
          <w:sz w:val="28"/>
          <w:szCs w:val="28"/>
        </w:rPr>
        <w:t>Звучит музыка.</w:t>
      </w:r>
    </w:p>
    <w:p w:rsidR="00370326" w:rsidRPr="00B54D16" w:rsidRDefault="00370326" w:rsidP="00523FDA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:rsidR="0099518B" w:rsidRDefault="0099518B" w:rsidP="009951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951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Практическая часть</w:t>
      </w:r>
    </w:p>
    <w:p w:rsidR="00C50CA5" w:rsidRDefault="00C50CA5" w:rsidP="009951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50C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Перед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вами открытки с нарисованными подснежниками. </w:t>
      </w:r>
      <w:r w:rsidR="005714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Давайте их рассмотрим. Что есть у подснежника? Какие части цветка вы видите? (стебель, листья, цветок, бутон, чашелистики у цветка и бутона).</w:t>
      </w:r>
    </w:p>
    <w:p w:rsidR="0040222F" w:rsidRDefault="0040222F" w:rsidP="009951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Давайте проведем пальчиком по его частям.</w:t>
      </w:r>
    </w:p>
    <w:p w:rsidR="0040222F" w:rsidRDefault="00C50CA5" w:rsidP="004022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Для того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чтобы цветы ожили, мы должны заполнить контуры цветными нитками. Такая техника вам уже немного знакома.</w:t>
      </w:r>
      <w:r w:rsidR="004022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Но работа эта очень тонкая, поэтому давайте подготовим наши пальчики.</w:t>
      </w:r>
      <w:r w:rsidR="0040222F" w:rsidRPr="004022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40222F" w:rsidRDefault="0040222F" w:rsidP="004022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0222F" w:rsidRDefault="0040222F" w:rsidP="004022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044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Разминка для пальчиков «Цветок»:</w:t>
      </w:r>
    </w:p>
    <w:p w:rsidR="0040222F" w:rsidRPr="00A04448" w:rsidRDefault="0040222F" w:rsidP="004022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4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28"/>
        <w:gridCol w:w="4819"/>
      </w:tblGrid>
      <w:tr w:rsidR="0040222F" w:rsidRPr="00A04448" w:rsidTr="00CE5A30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22F" w:rsidRPr="00A04448" w:rsidRDefault="0040222F" w:rsidP="00CE5A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Вырос высокий цветок на поляне,</w:t>
            </w:r>
          </w:p>
          <w:p w:rsidR="0040222F" w:rsidRPr="00A04448" w:rsidRDefault="0040222F" w:rsidP="00CE5A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Утром весенним раскрыл лепестки. Всем лепесткам красоту и питанье</w:t>
            </w:r>
          </w:p>
          <w:p w:rsidR="0040222F" w:rsidRPr="00A04448" w:rsidRDefault="0040222F" w:rsidP="00CE5A3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Дружно дают под землей корешки.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222F" w:rsidRPr="00A04448" w:rsidRDefault="0040222F" w:rsidP="00CE5A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Руки в вертикальном положении, ладони прижаты друг к другу, округлить пальцы.</w:t>
            </w:r>
          </w:p>
          <w:p w:rsidR="0040222F" w:rsidRPr="00A04448" w:rsidRDefault="0040222F" w:rsidP="00CE5A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Развести пальчики в стороны. Ритмичное движение пальцами </w:t>
            </w:r>
            <w:proofErr w:type="spellStart"/>
            <w:r w:rsidRPr="00A044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вместе-врозь</w:t>
            </w:r>
            <w:proofErr w:type="spellEnd"/>
            <w:r w:rsidRPr="00A044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40222F" w:rsidRPr="00A04448" w:rsidRDefault="0040222F" w:rsidP="00CE5A3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Положить ладони тыльной стороной на стол, пальцы развести.</w:t>
            </w:r>
          </w:p>
        </w:tc>
      </w:tr>
    </w:tbl>
    <w:p w:rsidR="00C50CA5" w:rsidRPr="00C50CA5" w:rsidRDefault="00C50CA5" w:rsidP="009951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1193" w:rsidRPr="005A63B5" w:rsidRDefault="005A63B5" w:rsidP="005A63B5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Style w:val="c0"/>
          <w:rFonts w:ascii="Times New Roman" w:hAnsi="Times New Roman" w:cs="Times New Roman"/>
          <w:iCs/>
          <w:sz w:val="28"/>
          <w:szCs w:val="28"/>
        </w:rPr>
      </w:pPr>
      <w:r w:rsidRPr="005A6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Сначала выполним стебель.  Для этого контур стебля намазываем клеем, выкладываем нить зеленого цвета</w:t>
      </w:r>
      <w:r w:rsidRPr="005A63B5">
        <w:rPr>
          <w:rStyle w:val="c0"/>
          <w:b/>
          <w:i/>
          <w:iCs/>
          <w:sz w:val="28"/>
          <w:szCs w:val="28"/>
        </w:rPr>
        <w:t xml:space="preserve"> </w:t>
      </w:r>
      <w:r w:rsidRPr="005A63B5">
        <w:rPr>
          <w:rStyle w:val="c0"/>
          <w:rFonts w:ascii="Times New Roman" w:hAnsi="Times New Roman" w:cs="Times New Roman"/>
          <w:iCs/>
          <w:sz w:val="28"/>
          <w:szCs w:val="28"/>
        </w:rPr>
        <w:t>и прижимаем салфеткой.</w:t>
      </w:r>
    </w:p>
    <w:p w:rsidR="005A63B5" w:rsidRDefault="0020120C" w:rsidP="005A63B5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Style w:val="c0"/>
          <w:rFonts w:ascii="Times New Roman" w:hAnsi="Times New Roman" w:cs="Times New Roman"/>
          <w:iCs/>
          <w:sz w:val="28"/>
          <w:szCs w:val="28"/>
        </w:rPr>
      </w:pPr>
      <w:r>
        <w:rPr>
          <w:rStyle w:val="c0"/>
          <w:rFonts w:ascii="Times New Roman" w:hAnsi="Times New Roman" w:cs="Times New Roman"/>
          <w:iCs/>
          <w:sz w:val="28"/>
          <w:szCs w:val="28"/>
        </w:rPr>
        <w:t>Зат</w:t>
      </w:r>
      <w:r w:rsidR="005A63B5">
        <w:rPr>
          <w:rStyle w:val="c0"/>
          <w:rFonts w:ascii="Times New Roman" w:hAnsi="Times New Roman" w:cs="Times New Roman"/>
          <w:iCs/>
          <w:sz w:val="28"/>
          <w:szCs w:val="28"/>
        </w:rPr>
        <w:t xml:space="preserve">ем выкладываем листья. Как и у </w:t>
      </w:r>
      <w:proofErr w:type="gramStart"/>
      <w:r w:rsidR="005A63B5">
        <w:rPr>
          <w:rStyle w:val="c0"/>
          <w:rFonts w:ascii="Times New Roman" w:hAnsi="Times New Roman" w:cs="Times New Roman"/>
          <w:iCs/>
          <w:sz w:val="28"/>
          <w:szCs w:val="28"/>
        </w:rPr>
        <w:t>стебля</w:t>
      </w:r>
      <w:proofErr w:type="gramEnd"/>
      <w:r w:rsidR="005A63B5">
        <w:rPr>
          <w:rStyle w:val="c0"/>
          <w:rFonts w:ascii="Times New Roman" w:hAnsi="Times New Roman" w:cs="Times New Roman"/>
          <w:iCs/>
          <w:sz w:val="28"/>
          <w:szCs w:val="28"/>
        </w:rPr>
        <w:t xml:space="preserve"> контур, намазанный клеем,  выкладываем длинной нитью зеленого цвета, а пространство внутри листа покрываем клеем и заполняем мелко нарезанными нитями. Затем прижимаем салфеткой.</w:t>
      </w:r>
    </w:p>
    <w:p w:rsidR="005A63B5" w:rsidRDefault="005A63B5" w:rsidP="005A63B5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Style w:val="c0"/>
          <w:rFonts w:ascii="Times New Roman" w:hAnsi="Times New Roman" w:cs="Times New Roman"/>
          <w:iCs/>
          <w:sz w:val="28"/>
          <w:szCs w:val="28"/>
        </w:rPr>
      </w:pPr>
      <w:r>
        <w:rPr>
          <w:rStyle w:val="c0"/>
          <w:rFonts w:ascii="Times New Roman" w:hAnsi="Times New Roman" w:cs="Times New Roman"/>
          <w:iCs/>
          <w:sz w:val="28"/>
          <w:szCs w:val="28"/>
        </w:rPr>
        <w:t>Переходим к выполнению цветка и бутона. Контур цветка, намазанный клеем, выкладываем длинной нитью голубого цвета. А пространство внутри лепестков намазываем клеем и посыпаем мелко нарезанными нитями белого цвета. Прижимаем салфеткой. Также выполняем бутон.</w:t>
      </w:r>
    </w:p>
    <w:p w:rsidR="005A63B5" w:rsidRDefault="005A63B5" w:rsidP="005A63B5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Style w:val="c0"/>
          <w:rFonts w:ascii="Times New Roman" w:hAnsi="Times New Roman" w:cs="Times New Roman"/>
          <w:iCs/>
          <w:sz w:val="28"/>
          <w:szCs w:val="28"/>
        </w:rPr>
      </w:pPr>
      <w:r>
        <w:rPr>
          <w:rStyle w:val="c0"/>
          <w:rFonts w:ascii="Times New Roman" w:hAnsi="Times New Roman" w:cs="Times New Roman"/>
          <w:iCs/>
          <w:sz w:val="28"/>
          <w:szCs w:val="28"/>
        </w:rPr>
        <w:t xml:space="preserve"> В конце заполняем чашелистики мелко нарезанными зелеными нитями.</w:t>
      </w:r>
    </w:p>
    <w:p w:rsidR="0057146C" w:rsidRDefault="0057146C" w:rsidP="005A63B5">
      <w:pPr>
        <w:pStyle w:val="a7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Style w:val="c0"/>
          <w:rFonts w:ascii="Times New Roman" w:hAnsi="Times New Roman" w:cs="Times New Roman"/>
          <w:iCs/>
          <w:sz w:val="28"/>
          <w:szCs w:val="28"/>
        </w:rPr>
      </w:pPr>
      <w:r>
        <w:rPr>
          <w:rStyle w:val="c0"/>
          <w:rFonts w:ascii="Times New Roman" w:hAnsi="Times New Roman" w:cs="Times New Roman"/>
          <w:iCs/>
          <w:sz w:val="28"/>
          <w:szCs w:val="28"/>
        </w:rPr>
        <w:t>Снег?</w:t>
      </w:r>
    </w:p>
    <w:p w:rsidR="00370326" w:rsidRPr="00B54D16" w:rsidRDefault="00370326" w:rsidP="00523FDA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:rsidR="00523FDA" w:rsidRPr="00A04448" w:rsidRDefault="00523FDA" w:rsidP="00523FDA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04448">
        <w:rPr>
          <w:rStyle w:val="c0"/>
          <w:sz w:val="28"/>
          <w:szCs w:val="28"/>
        </w:rPr>
        <w:t xml:space="preserve">Продолжение </w:t>
      </w:r>
      <w:proofErr w:type="gramStart"/>
      <w:r w:rsidRPr="00A04448">
        <w:rPr>
          <w:rStyle w:val="c0"/>
          <w:sz w:val="28"/>
          <w:szCs w:val="28"/>
        </w:rPr>
        <w:t>выполнении</w:t>
      </w:r>
      <w:proofErr w:type="gramEnd"/>
      <w:r w:rsidRPr="00A04448">
        <w:rPr>
          <w:rStyle w:val="c0"/>
          <w:sz w:val="28"/>
          <w:szCs w:val="28"/>
        </w:rPr>
        <w:t xml:space="preserve"> аппликации детьми.</w:t>
      </w:r>
    </w:p>
    <w:p w:rsidR="00523FDA" w:rsidRPr="00A04448" w:rsidRDefault="00523FDA" w:rsidP="00523FDA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04448">
        <w:rPr>
          <w:rStyle w:val="c0"/>
          <w:sz w:val="28"/>
          <w:szCs w:val="28"/>
        </w:rPr>
        <w:t>Выставка и анализ работ.</w:t>
      </w:r>
    </w:p>
    <w:p w:rsidR="00523FDA" w:rsidRPr="00A04448" w:rsidRDefault="0057146C" w:rsidP="00523FDA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 xml:space="preserve">-Ребята, Посмотрите, какие прекрасные открытки у нас получились. </w:t>
      </w:r>
    </w:p>
    <w:p w:rsidR="00FA0461" w:rsidRPr="00A04448" w:rsidRDefault="00FA0461" w:rsidP="00523FDA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sz w:val="28"/>
          <w:szCs w:val="28"/>
        </w:rPr>
      </w:pPr>
    </w:p>
    <w:p w:rsidR="00FA0461" w:rsidRPr="00A04448" w:rsidRDefault="00FA0461" w:rsidP="00FA04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4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 занятия</w:t>
      </w:r>
    </w:p>
    <w:p w:rsidR="00D7658D" w:rsidRPr="00855980" w:rsidRDefault="00A04448" w:rsidP="00EE1D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5598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Воспитатель</w:t>
      </w:r>
    </w:p>
    <w:p w:rsidR="00FA0461" w:rsidRDefault="00FA0461" w:rsidP="00FA04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Теперь подснежники будут радовать нас круглый год. А вы можете не только рассказать о цветах, которые первыми появляются после долгой зимы, но и </w:t>
      </w:r>
      <w:r w:rsidRPr="00A0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показать, как о</w:t>
      </w:r>
      <w:r w:rsidR="005714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 выглядят, на своих открытках. Их вы можете взять домой или подарить. </w:t>
      </w:r>
    </w:p>
    <w:p w:rsidR="0057146C" w:rsidRDefault="0057146C" w:rsidP="00FA04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вы думаете, помогли ли мы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Лесовичку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57146C" w:rsidRDefault="0057146C" w:rsidP="00FA04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59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Конечно, помогли. Ведь </w:t>
      </w:r>
      <w:r w:rsidR="00855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теперь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сами можете творить красоту и научить других. Я горжусь вами. </w:t>
      </w:r>
    </w:p>
    <w:p w:rsidR="0057146C" w:rsidRDefault="0057146C" w:rsidP="00FA04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Закончить нашу встречу я хочу стихотворением.</w:t>
      </w:r>
    </w:p>
    <w:p w:rsidR="00EE1DFE" w:rsidRPr="00A04448" w:rsidRDefault="00EE1DFE" w:rsidP="00FA04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0461" w:rsidRPr="00A04448" w:rsidRDefault="00FA0461" w:rsidP="00FA0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044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Подснежники</w:t>
      </w:r>
    </w:p>
    <w:p w:rsidR="00FA0461" w:rsidRPr="00A04448" w:rsidRDefault="00FA0461" w:rsidP="00FA0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Солнце елочки пригрело,</w:t>
      </w:r>
    </w:p>
    <w:p w:rsidR="00FA0461" w:rsidRPr="00A04448" w:rsidRDefault="00FA0461" w:rsidP="00FA0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Сосны и валежники,</w:t>
      </w:r>
    </w:p>
    <w:p w:rsidR="00FA0461" w:rsidRPr="00A04448" w:rsidRDefault="00FA0461" w:rsidP="00FA0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полянку вышли смело</w:t>
      </w:r>
    </w:p>
    <w:p w:rsidR="00FA0461" w:rsidRPr="00A04448" w:rsidRDefault="00FA0461" w:rsidP="00FA0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Первые подснежники.</w:t>
      </w:r>
    </w:p>
    <w:p w:rsidR="00FA0461" w:rsidRPr="00A04448" w:rsidRDefault="00FA0461" w:rsidP="00FA0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Распрямились, расцвели</w:t>
      </w:r>
    </w:p>
    <w:p w:rsidR="00FA0461" w:rsidRPr="00A04448" w:rsidRDefault="00FA0461" w:rsidP="00FA0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дни весны погожие</w:t>
      </w:r>
    </w:p>
    <w:p w:rsidR="00FA0461" w:rsidRPr="00A04448" w:rsidRDefault="00FA0461" w:rsidP="00FA0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нежные земли,</w:t>
      </w:r>
    </w:p>
    <w:p w:rsidR="00FA0461" w:rsidRPr="00A04448" w:rsidRDefault="00FA0461" w:rsidP="00FA0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ребят </w:t>
      </w:r>
      <w:proofErr w:type="gramStart"/>
      <w:r w:rsidRPr="00A0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похожие</w:t>
      </w:r>
      <w:proofErr w:type="gramEnd"/>
      <w:r w:rsidRPr="00A0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A0461" w:rsidRPr="00A04448" w:rsidRDefault="00FA0461" w:rsidP="00FA0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проталинке стоят,</w:t>
      </w:r>
    </w:p>
    <w:p w:rsidR="00FA0461" w:rsidRPr="00A04448" w:rsidRDefault="00FA0461" w:rsidP="00FA0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ветру качаются,</w:t>
      </w:r>
    </w:p>
    <w:p w:rsidR="00FA0461" w:rsidRPr="00A04448" w:rsidRDefault="00FA0461" w:rsidP="00FA0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Будто звездочки, горят, Лесу улыбаются.</w:t>
      </w:r>
    </w:p>
    <w:p w:rsidR="00FA0461" w:rsidRPr="00A04448" w:rsidRDefault="00FA0461" w:rsidP="00FA04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proofErr w:type="spellStart"/>
      <w:r w:rsidRPr="00A044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Ладонщиков</w:t>
      </w:r>
      <w:proofErr w:type="spellEnd"/>
    </w:p>
    <w:p w:rsidR="00523FDA" w:rsidRDefault="00523FDA"/>
    <w:sectPr w:rsidR="00523FDA" w:rsidSect="008F5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E1F69"/>
    <w:multiLevelType w:val="multilevel"/>
    <w:tmpl w:val="56465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86476F"/>
    <w:multiLevelType w:val="hybridMultilevel"/>
    <w:tmpl w:val="79B8E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374E69"/>
    <w:multiLevelType w:val="multilevel"/>
    <w:tmpl w:val="BCDE27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306756"/>
    <w:multiLevelType w:val="multilevel"/>
    <w:tmpl w:val="3A068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A941AE"/>
    <w:multiLevelType w:val="multilevel"/>
    <w:tmpl w:val="C4F6C1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1A0E0E"/>
    <w:multiLevelType w:val="multilevel"/>
    <w:tmpl w:val="C042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6962EE"/>
    <w:multiLevelType w:val="hybridMultilevel"/>
    <w:tmpl w:val="0DC23EF4"/>
    <w:lvl w:ilvl="0" w:tplc="0419000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7">
    <w:nsid w:val="526B1935"/>
    <w:multiLevelType w:val="multilevel"/>
    <w:tmpl w:val="869C71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5C3DAF"/>
    <w:multiLevelType w:val="hybridMultilevel"/>
    <w:tmpl w:val="9DB802AA"/>
    <w:lvl w:ilvl="0" w:tplc="19D206A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F13051"/>
    <w:multiLevelType w:val="multilevel"/>
    <w:tmpl w:val="A8321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8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3FDA"/>
    <w:rsid w:val="000001F5"/>
    <w:rsid w:val="00005828"/>
    <w:rsid w:val="000060B5"/>
    <w:rsid w:val="00006313"/>
    <w:rsid w:val="00006EDA"/>
    <w:rsid w:val="00015F3D"/>
    <w:rsid w:val="00017942"/>
    <w:rsid w:val="00020D57"/>
    <w:rsid w:val="0002472C"/>
    <w:rsid w:val="00025267"/>
    <w:rsid w:val="0002797B"/>
    <w:rsid w:val="000306C7"/>
    <w:rsid w:val="00031DF9"/>
    <w:rsid w:val="00034459"/>
    <w:rsid w:val="0003758B"/>
    <w:rsid w:val="00042AAA"/>
    <w:rsid w:val="00045F91"/>
    <w:rsid w:val="00051D3F"/>
    <w:rsid w:val="00053AF3"/>
    <w:rsid w:val="0005454C"/>
    <w:rsid w:val="00064FFC"/>
    <w:rsid w:val="0006617F"/>
    <w:rsid w:val="00066B39"/>
    <w:rsid w:val="00082D20"/>
    <w:rsid w:val="00082DC9"/>
    <w:rsid w:val="00083E42"/>
    <w:rsid w:val="000A0657"/>
    <w:rsid w:val="000A1BEF"/>
    <w:rsid w:val="000A1D15"/>
    <w:rsid w:val="000A5476"/>
    <w:rsid w:val="000A6902"/>
    <w:rsid w:val="000B5ACE"/>
    <w:rsid w:val="000C0FC2"/>
    <w:rsid w:val="000C580A"/>
    <w:rsid w:val="000D281F"/>
    <w:rsid w:val="000D5EDE"/>
    <w:rsid w:val="000E2FA1"/>
    <w:rsid w:val="000E532D"/>
    <w:rsid w:val="000F189B"/>
    <w:rsid w:val="000F3C7D"/>
    <w:rsid w:val="000F4311"/>
    <w:rsid w:val="000F7D54"/>
    <w:rsid w:val="00105D32"/>
    <w:rsid w:val="00105E08"/>
    <w:rsid w:val="00106276"/>
    <w:rsid w:val="00113012"/>
    <w:rsid w:val="0011378C"/>
    <w:rsid w:val="0011420C"/>
    <w:rsid w:val="00114CD6"/>
    <w:rsid w:val="00130254"/>
    <w:rsid w:val="0013138A"/>
    <w:rsid w:val="00131A4C"/>
    <w:rsid w:val="00131B4D"/>
    <w:rsid w:val="0013223E"/>
    <w:rsid w:val="00134CDD"/>
    <w:rsid w:val="0013541F"/>
    <w:rsid w:val="00140C81"/>
    <w:rsid w:val="00150F39"/>
    <w:rsid w:val="00153712"/>
    <w:rsid w:val="00154E92"/>
    <w:rsid w:val="00162665"/>
    <w:rsid w:val="001647AF"/>
    <w:rsid w:val="00170784"/>
    <w:rsid w:val="00173F53"/>
    <w:rsid w:val="00176007"/>
    <w:rsid w:val="00176A53"/>
    <w:rsid w:val="00181C6A"/>
    <w:rsid w:val="00195F94"/>
    <w:rsid w:val="00196D63"/>
    <w:rsid w:val="00197705"/>
    <w:rsid w:val="0019783D"/>
    <w:rsid w:val="001A13F5"/>
    <w:rsid w:val="001A4C09"/>
    <w:rsid w:val="001A687A"/>
    <w:rsid w:val="001B1DF5"/>
    <w:rsid w:val="001B53CF"/>
    <w:rsid w:val="001B6541"/>
    <w:rsid w:val="001C08BF"/>
    <w:rsid w:val="001C5DE4"/>
    <w:rsid w:val="001D0420"/>
    <w:rsid w:val="001D0B7C"/>
    <w:rsid w:val="001D42BA"/>
    <w:rsid w:val="001D7497"/>
    <w:rsid w:val="001E360A"/>
    <w:rsid w:val="001E4CF0"/>
    <w:rsid w:val="001E56D8"/>
    <w:rsid w:val="001E611E"/>
    <w:rsid w:val="001F1263"/>
    <w:rsid w:val="001F2D26"/>
    <w:rsid w:val="001F2D3B"/>
    <w:rsid w:val="0020120C"/>
    <w:rsid w:val="00202F80"/>
    <w:rsid w:val="00203039"/>
    <w:rsid w:val="00204571"/>
    <w:rsid w:val="00206305"/>
    <w:rsid w:val="002067F5"/>
    <w:rsid w:val="0021110C"/>
    <w:rsid w:val="00211810"/>
    <w:rsid w:val="0021647B"/>
    <w:rsid w:val="002169B1"/>
    <w:rsid w:val="002171FE"/>
    <w:rsid w:val="002239E1"/>
    <w:rsid w:val="00225C85"/>
    <w:rsid w:val="00227E8A"/>
    <w:rsid w:val="002302C9"/>
    <w:rsid w:val="002322F2"/>
    <w:rsid w:val="00234ED6"/>
    <w:rsid w:val="0023569B"/>
    <w:rsid w:val="00236B4D"/>
    <w:rsid w:val="00244706"/>
    <w:rsid w:val="00244D2D"/>
    <w:rsid w:val="002454BF"/>
    <w:rsid w:val="002501CC"/>
    <w:rsid w:val="0025082B"/>
    <w:rsid w:val="002549E6"/>
    <w:rsid w:val="00255731"/>
    <w:rsid w:val="00260EE0"/>
    <w:rsid w:val="00261491"/>
    <w:rsid w:val="002615DA"/>
    <w:rsid w:val="00275B85"/>
    <w:rsid w:val="00285AF2"/>
    <w:rsid w:val="002879AF"/>
    <w:rsid w:val="002950AC"/>
    <w:rsid w:val="002A6850"/>
    <w:rsid w:val="002B2704"/>
    <w:rsid w:val="002B2774"/>
    <w:rsid w:val="002C1F3D"/>
    <w:rsid w:val="002D549A"/>
    <w:rsid w:val="002E0AC1"/>
    <w:rsid w:val="002E62E9"/>
    <w:rsid w:val="002E641F"/>
    <w:rsid w:val="002F4A1E"/>
    <w:rsid w:val="002F670F"/>
    <w:rsid w:val="003049B5"/>
    <w:rsid w:val="00306C33"/>
    <w:rsid w:val="00307CEE"/>
    <w:rsid w:val="00310776"/>
    <w:rsid w:val="003133E4"/>
    <w:rsid w:val="00317997"/>
    <w:rsid w:val="00320A8A"/>
    <w:rsid w:val="00323EA7"/>
    <w:rsid w:val="00324B16"/>
    <w:rsid w:val="00324C28"/>
    <w:rsid w:val="00325A29"/>
    <w:rsid w:val="00326BE3"/>
    <w:rsid w:val="00327CD6"/>
    <w:rsid w:val="00330C24"/>
    <w:rsid w:val="0034710C"/>
    <w:rsid w:val="0035157D"/>
    <w:rsid w:val="003529A6"/>
    <w:rsid w:val="00353F03"/>
    <w:rsid w:val="00354294"/>
    <w:rsid w:val="0035431A"/>
    <w:rsid w:val="00361D17"/>
    <w:rsid w:val="00370326"/>
    <w:rsid w:val="0037083C"/>
    <w:rsid w:val="00380892"/>
    <w:rsid w:val="003817DF"/>
    <w:rsid w:val="003857A8"/>
    <w:rsid w:val="003860FD"/>
    <w:rsid w:val="00386B3A"/>
    <w:rsid w:val="00391160"/>
    <w:rsid w:val="003A0A8E"/>
    <w:rsid w:val="003A3515"/>
    <w:rsid w:val="003A3E8B"/>
    <w:rsid w:val="003A49F6"/>
    <w:rsid w:val="003A5040"/>
    <w:rsid w:val="003A6755"/>
    <w:rsid w:val="003B4ABD"/>
    <w:rsid w:val="003B704B"/>
    <w:rsid w:val="003B7BDC"/>
    <w:rsid w:val="003C4260"/>
    <w:rsid w:val="003C4B52"/>
    <w:rsid w:val="003C4C53"/>
    <w:rsid w:val="003C6D1B"/>
    <w:rsid w:val="003C7C68"/>
    <w:rsid w:val="003D199E"/>
    <w:rsid w:val="003D6292"/>
    <w:rsid w:val="003E04D3"/>
    <w:rsid w:val="003E2780"/>
    <w:rsid w:val="003E7377"/>
    <w:rsid w:val="003F5619"/>
    <w:rsid w:val="0040040F"/>
    <w:rsid w:val="0040222F"/>
    <w:rsid w:val="00407D81"/>
    <w:rsid w:val="00411397"/>
    <w:rsid w:val="00414B2E"/>
    <w:rsid w:val="00416CBB"/>
    <w:rsid w:val="00420F09"/>
    <w:rsid w:val="00420F9D"/>
    <w:rsid w:val="00434783"/>
    <w:rsid w:val="0043577E"/>
    <w:rsid w:val="0044195E"/>
    <w:rsid w:val="00443E2F"/>
    <w:rsid w:val="00446348"/>
    <w:rsid w:val="00446EA3"/>
    <w:rsid w:val="00447E3E"/>
    <w:rsid w:val="0045330D"/>
    <w:rsid w:val="00455BBE"/>
    <w:rsid w:val="00457404"/>
    <w:rsid w:val="004578F7"/>
    <w:rsid w:val="004602DD"/>
    <w:rsid w:val="00462A9C"/>
    <w:rsid w:val="00462B10"/>
    <w:rsid w:val="00463ACF"/>
    <w:rsid w:val="004640C5"/>
    <w:rsid w:val="00466554"/>
    <w:rsid w:val="0047558A"/>
    <w:rsid w:val="00475E37"/>
    <w:rsid w:val="00476614"/>
    <w:rsid w:val="00477CF8"/>
    <w:rsid w:val="00480F22"/>
    <w:rsid w:val="00482504"/>
    <w:rsid w:val="004827B3"/>
    <w:rsid w:val="00482D2D"/>
    <w:rsid w:val="00484D65"/>
    <w:rsid w:val="00487606"/>
    <w:rsid w:val="00487C1E"/>
    <w:rsid w:val="0049139D"/>
    <w:rsid w:val="00492C50"/>
    <w:rsid w:val="00494B39"/>
    <w:rsid w:val="00497430"/>
    <w:rsid w:val="004A3D20"/>
    <w:rsid w:val="004A76D7"/>
    <w:rsid w:val="004B1F17"/>
    <w:rsid w:val="004C2C45"/>
    <w:rsid w:val="004C3462"/>
    <w:rsid w:val="004C69A2"/>
    <w:rsid w:val="004D608C"/>
    <w:rsid w:val="004E3D5F"/>
    <w:rsid w:val="004F0DFA"/>
    <w:rsid w:val="004F3055"/>
    <w:rsid w:val="004F5D65"/>
    <w:rsid w:val="005003C8"/>
    <w:rsid w:val="005039D6"/>
    <w:rsid w:val="0050569B"/>
    <w:rsid w:val="0050755B"/>
    <w:rsid w:val="00511F74"/>
    <w:rsid w:val="005123B4"/>
    <w:rsid w:val="005131E1"/>
    <w:rsid w:val="00514D9C"/>
    <w:rsid w:val="00515C6D"/>
    <w:rsid w:val="00515F57"/>
    <w:rsid w:val="00517936"/>
    <w:rsid w:val="00523FDA"/>
    <w:rsid w:val="00525A3F"/>
    <w:rsid w:val="005303C7"/>
    <w:rsid w:val="005313E8"/>
    <w:rsid w:val="0053727E"/>
    <w:rsid w:val="00541AD2"/>
    <w:rsid w:val="00542E1F"/>
    <w:rsid w:val="005463D8"/>
    <w:rsid w:val="00547113"/>
    <w:rsid w:val="005478F3"/>
    <w:rsid w:val="00552068"/>
    <w:rsid w:val="00552415"/>
    <w:rsid w:val="00554ACF"/>
    <w:rsid w:val="0055585B"/>
    <w:rsid w:val="005614A8"/>
    <w:rsid w:val="0056443A"/>
    <w:rsid w:val="0057146C"/>
    <w:rsid w:val="005716E1"/>
    <w:rsid w:val="005767B2"/>
    <w:rsid w:val="0058054D"/>
    <w:rsid w:val="00583EA1"/>
    <w:rsid w:val="0058566A"/>
    <w:rsid w:val="00586B8D"/>
    <w:rsid w:val="0058737C"/>
    <w:rsid w:val="00587BDD"/>
    <w:rsid w:val="00592562"/>
    <w:rsid w:val="005945D4"/>
    <w:rsid w:val="005A63B5"/>
    <w:rsid w:val="005B459C"/>
    <w:rsid w:val="005B7556"/>
    <w:rsid w:val="005B7C08"/>
    <w:rsid w:val="005C0756"/>
    <w:rsid w:val="005C1193"/>
    <w:rsid w:val="005C2509"/>
    <w:rsid w:val="005C5BFF"/>
    <w:rsid w:val="005C6CE5"/>
    <w:rsid w:val="005D3DA2"/>
    <w:rsid w:val="005D5A89"/>
    <w:rsid w:val="005D64B6"/>
    <w:rsid w:val="005F1B2F"/>
    <w:rsid w:val="005F32F8"/>
    <w:rsid w:val="005F5461"/>
    <w:rsid w:val="00602F59"/>
    <w:rsid w:val="00610A80"/>
    <w:rsid w:val="0061313E"/>
    <w:rsid w:val="00617D67"/>
    <w:rsid w:val="00622832"/>
    <w:rsid w:val="00623068"/>
    <w:rsid w:val="0062489C"/>
    <w:rsid w:val="006263B6"/>
    <w:rsid w:val="00627A42"/>
    <w:rsid w:val="0063174A"/>
    <w:rsid w:val="00631C00"/>
    <w:rsid w:val="006325AB"/>
    <w:rsid w:val="006336BB"/>
    <w:rsid w:val="00634BA6"/>
    <w:rsid w:val="006413B1"/>
    <w:rsid w:val="00644F7C"/>
    <w:rsid w:val="006540FC"/>
    <w:rsid w:val="00656BBE"/>
    <w:rsid w:val="00661A05"/>
    <w:rsid w:val="00662B76"/>
    <w:rsid w:val="00666050"/>
    <w:rsid w:val="00666E7E"/>
    <w:rsid w:val="00667412"/>
    <w:rsid w:val="006753AB"/>
    <w:rsid w:val="00676943"/>
    <w:rsid w:val="00677043"/>
    <w:rsid w:val="00677412"/>
    <w:rsid w:val="006842BA"/>
    <w:rsid w:val="006874A3"/>
    <w:rsid w:val="0068776A"/>
    <w:rsid w:val="00693D9D"/>
    <w:rsid w:val="00694630"/>
    <w:rsid w:val="0069502A"/>
    <w:rsid w:val="0069531E"/>
    <w:rsid w:val="00697468"/>
    <w:rsid w:val="006A04EA"/>
    <w:rsid w:val="006A19D7"/>
    <w:rsid w:val="006A2793"/>
    <w:rsid w:val="006A2DB8"/>
    <w:rsid w:val="006A2F3D"/>
    <w:rsid w:val="006A36BB"/>
    <w:rsid w:val="006A3A2C"/>
    <w:rsid w:val="006A3EF2"/>
    <w:rsid w:val="006A4FCD"/>
    <w:rsid w:val="006A5E98"/>
    <w:rsid w:val="006A6E68"/>
    <w:rsid w:val="006B0A7B"/>
    <w:rsid w:val="006B3B26"/>
    <w:rsid w:val="006B48F0"/>
    <w:rsid w:val="006C2567"/>
    <w:rsid w:val="006C2EBD"/>
    <w:rsid w:val="006C5672"/>
    <w:rsid w:val="006C5DF0"/>
    <w:rsid w:val="006C7304"/>
    <w:rsid w:val="006D0B61"/>
    <w:rsid w:val="006D2E32"/>
    <w:rsid w:val="006D609E"/>
    <w:rsid w:val="006D7E12"/>
    <w:rsid w:val="006E490B"/>
    <w:rsid w:val="006E79DD"/>
    <w:rsid w:val="006F6FAB"/>
    <w:rsid w:val="00706965"/>
    <w:rsid w:val="00707127"/>
    <w:rsid w:val="0070747B"/>
    <w:rsid w:val="00707DCA"/>
    <w:rsid w:val="00713E9E"/>
    <w:rsid w:val="007147D9"/>
    <w:rsid w:val="00717526"/>
    <w:rsid w:val="007257A8"/>
    <w:rsid w:val="0072664F"/>
    <w:rsid w:val="007304AE"/>
    <w:rsid w:val="0073479E"/>
    <w:rsid w:val="00734A28"/>
    <w:rsid w:val="00736F1A"/>
    <w:rsid w:val="00742BF2"/>
    <w:rsid w:val="00742CBA"/>
    <w:rsid w:val="00753F2C"/>
    <w:rsid w:val="00756BF5"/>
    <w:rsid w:val="00757AA8"/>
    <w:rsid w:val="00760497"/>
    <w:rsid w:val="007661D1"/>
    <w:rsid w:val="00776B98"/>
    <w:rsid w:val="007802A6"/>
    <w:rsid w:val="00782B2B"/>
    <w:rsid w:val="00787F28"/>
    <w:rsid w:val="007923CA"/>
    <w:rsid w:val="007A27CA"/>
    <w:rsid w:val="007A7F5A"/>
    <w:rsid w:val="007B2CB0"/>
    <w:rsid w:val="007B4368"/>
    <w:rsid w:val="007B570F"/>
    <w:rsid w:val="007C4841"/>
    <w:rsid w:val="007C60C0"/>
    <w:rsid w:val="007D0772"/>
    <w:rsid w:val="007D2B9F"/>
    <w:rsid w:val="007D727E"/>
    <w:rsid w:val="007E08EE"/>
    <w:rsid w:val="007E0DAE"/>
    <w:rsid w:val="007E5100"/>
    <w:rsid w:val="007E5ECA"/>
    <w:rsid w:val="007E727F"/>
    <w:rsid w:val="007F4182"/>
    <w:rsid w:val="007F59DB"/>
    <w:rsid w:val="008054FD"/>
    <w:rsid w:val="00813809"/>
    <w:rsid w:val="00814154"/>
    <w:rsid w:val="0081433D"/>
    <w:rsid w:val="008149F8"/>
    <w:rsid w:val="008204F8"/>
    <w:rsid w:val="00825EF1"/>
    <w:rsid w:val="00827BD1"/>
    <w:rsid w:val="0083390C"/>
    <w:rsid w:val="008356A1"/>
    <w:rsid w:val="00835D82"/>
    <w:rsid w:val="00836358"/>
    <w:rsid w:val="008428CA"/>
    <w:rsid w:val="00855980"/>
    <w:rsid w:val="008563BA"/>
    <w:rsid w:val="00856672"/>
    <w:rsid w:val="0086284F"/>
    <w:rsid w:val="00871E1B"/>
    <w:rsid w:val="00884BCB"/>
    <w:rsid w:val="0089176F"/>
    <w:rsid w:val="00896801"/>
    <w:rsid w:val="00897247"/>
    <w:rsid w:val="008974B7"/>
    <w:rsid w:val="008A31FC"/>
    <w:rsid w:val="008B02D9"/>
    <w:rsid w:val="008B0841"/>
    <w:rsid w:val="008B3299"/>
    <w:rsid w:val="008B4653"/>
    <w:rsid w:val="008B6126"/>
    <w:rsid w:val="008B6977"/>
    <w:rsid w:val="008C324E"/>
    <w:rsid w:val="008C3C3E"/>
    <w:rsid w:val="008C5685"/>
    <w:rsid w:val="008C6EF9"/>
    <w:rsid w:val="008C7099"/>
    <w:rsid w:val="008C766A"/>
    <w:rsid w:val="008D284D"/>
    <w:rsid w:val="008D3807"/>
    <w:rsid w:val="008D4186"/>
    <w:rsid w:val="008D491E"/>
    <w:rsid w:val="008E1A13"/>
    <w:rsid w:val="008E27F4"/>
    <w:rsid w:val="008E37C3"/>
    <w:rsid w:val="008E5631"/>
    <w:rsid w:val="008E6639"/>
    <w:rsid w:val="008F290C"/>
    <w:rsid w:val="008F3E2B"/>
    <w:rsid w:val="008F5F87"/>
    <w:rsid w:val="00900740"/>
    <w:rsid w:val="00903991"/>
    <w:rsid w:val="00912D3E"/>
    <w:rsid w:val="009132CD"/>
    <w:rsid w:val="00914390"/>
    <w:rsid w:val="00917B9B"/>
    <w:rsid w:val="00920E57"/>
    <w:rsid w:val="00921E67"/>
    <w:rsid w:val="009228F5"/>
    <w:rsid w:val="0092795E"/>
    <w:rsid w:val="00930278"/>
    <w:rsid w:val="00932A8D"/>
    <w:rsid w:val="00933B99"/>
    <w:rsid w:val="00934CB5"/>
    <w:rsid w:val="00940363"/>
    <w:rsid w:val="00940737"/>
    <w:rsid w:val="00941F49"/>
    <w:rsid w:val="009422FA"/>
    <w:rsid w:val="00943713"/>
    <w:rsid w:val="00944D14"/>
    <w:rsid w:val="0095127C"/>
    <w:rsid w:val="00953B7A"/>
    <w:rsid w:val="009553CA"/>
    <w:rsid w:val="009571D9"/>
    <w:rsid w:val="00960AF6"/>
    <w:rsid w:val="00961BED"/>
    <w:rsid w:val="00963AC0"/>
    <w:rsid w:val="00963B14"/>
    <w:rsid w:val="00964AC5"/>
    <w:rsid w:val="00965224"/>
    <w:rsid w:val="009660B9"/>
    <w:rsid w:val="00967317"/>
    <w:rsid w:val="00973A69"/>
    <w:rsid w:val="00980588"/>
    <w:rsid w:val="009809DF"/>
    <w:rsid w:val="00990BF3"/>
    <w:rsid w:val="00992DE1"/>
    <w:rsid w:val="0099518B"/>
    <w:rsid w:val="009A1267"/>
    <w:rsid w:val="009A1EFD"/>
    <w:rsid w:val="009B0D68"/>
    <w:rsid w:val="009B2395"/>
    <w:rsid w:val="009B26B9"/>
    <w:rsid w:val="009B2F58"/>
    <w:rsid w:val="009B3A3C"/>
    <w:rsid w:val="009B54C1"/>
    <w:rsid w:val="009C1C77"/>
    <w:rsid w:val="009C39C3"/>
    <w:rsid w:val="009C49E1"/>
    <w:rsid w:val="009C5465"/>
    <w:rsid w:val="009C6B9E"/>
    <w:rsid w:val="009C73BB"/>
    <w:rsid w:val="009D34E3"/>
    <w:rsid w:val="009D3DD5"/>
    <w:rsid w:val="009E2505"/>
    <w:rsid w:val="009F4FBB"/>
    <w:rsid w:val="00A00ED7"/>
    <w:rsid w:val="00A018C2"/>
    <w:rsid w:val="00A04448"/>
    <w:rsid w:val="00A24C1A"/>
    <w:rsid w:val="00A31E63"/>
    <w:rsid w:val="00A32370"/>
    <w:rsid w:val="00A331F1"/>
    <w:rsid w:val="00A463C2"/>
    <w:rsid w:val="00A51DDC"/>
    <w:rsid w:val="00A60810"/>
    <w:rsid w:val="00A610BE"/>
    <w:rsid w:val="00A656D9"/>
    <w:rsid w:val="00A72F45"/>
    <w:rsid w:val="00A74F20"/>
    <w:rsid w:val="00A759E3"/>
    <w:rsid w:val="00A75EE6"/>
    <w:rsid w:val="00A77B71"/>
    <w:rsid w:val="00A8056C"/>
    <w:rsid w:val="00A86D6A"/>
    <w:rsid w:val="00A91528"/>
    <w:rsid w:val="00A920D3"/>
    <w:rsid w:val="00A92DA3"/>
    <w:rsid w:val="00A9542D"/>
    <w:rsid w:val="00A9641F"/>
    <w:rsid w:val="00AA0F59"/>
    <w:rsid w:val="00AA24EC"/>
    <w:rsid w:val="00AA2634"/>
    <w:rsid w:val="00AA3FF3"/>
    <w:rsid w:val="00AA44F2"/>
    <w:rsid w:val="00AA6190"/>
    <w:rsid w:val="00AA670E"/>
    <w:rsid w:val="00AB3A6F"/>
    <w:rsid w:val="00AC3965"/>
    <w:rsid w:val="00AC61BF"/>
    <w:rsid w:val="00AC7705"/>
    <w:rsid w:val="00AC781C"/>
    <w:rsid w:val="00AD0A45"/>
    <w:rsid w:val="00AD185B"/>
    <w:rsid w:val="00AD233F"/>
    <w:rsid w:val="00AD41EB"/>
    <w:rsid w:val="00AD6FA0"/>
    <w:rsid w:val="00AE1656"/>
    <w:rsid w:val="00AE5515"/>
    <w:rsid w:val="00AE5E84"/>
    <w:rsid w:val="00AF1B52"/>
    <w:rsid w:val="00AF32F3"/>
    <w:rsid w:val="00AF4DBE"/>
    <w:rsid w:val="00AF50D1"/>
    <w:rsid w:val="00B02EAD"/>
    <w:rsid w:val="00B043C6"/>
    <w:rsid w:val="00B05A9D"/>
    <w:rsid w:val="00B12079"/>
    <w:rsid w:val="00B15133"/>
    <w:rsid w:val="00B152B6"/>
    <w:rsid w:val="00B15650"/>
    <w:rsid w:val="00B2440B"/>
    <w:rsid w:val="00B2595E"/>
    <w:rsid w:val="00B27506"/>
    <w:rsid w:val="00B37278"/>
    <w:rsid w:val="00B41925"/>
    <w:rsid w:val="00B436E0"/>
    <w:rsid w:val="00B43C4A"/>
    <w:rsid w:val="00B43FFC"/>
    <w:rsid w:val="00B52B80"/>
    <w:rsid w:val="00B53EAB"/>
    <w:rsid w:val="00B54A80"/>
    <w:rsid w:val="00B54D16"/>
    <w:rsid w:val="00B55838"/>
    <w:rsid w:val="00B64FFE"/>
    <w:rsid w:val="00B71C1E"/>
    <w:rsid w:val="00B72592"/>
    <w:rsid w:val="00B7294F"/>
    <w:rsid w:val="00B80E47"/>
    <w:rsid w:val="00B83B4F"/>
    <w:rsid w:val="00B84923"/>
    <w:rsid w:val="00B87B46"/>
    <w:rsid w:val="00B9028F"/>
    <w:rsid w:val="00B9119E"/>
    <w:rsid w:val="00B924E0"/>
    <w:rsid w:val="00BA3EEE"/>
    <w:rsid w:val="00BA43B5"/>
    <w:rsid w:val="00BB3187"/>
    <w:rsid w:val="00BD081A"/>
    <w:rsid w:val="00BD4364"/>
    <w:rsid w:val="00BD5F57"/>
    <w:rsid w:val="00BD7696"/>
    <w:rsid w:val="00BE0518"/>
    <w:rsid w:val="00BF0564"/>
    <w:rsid w:val="00BF17FD"/>
    <w:rsid w:val="00BF1C7C"/>
    <w:rsid w:val="00C07957"/>
    <w:rsid w:val="00C146D9"/>
    <w:rsid w:val="00C1632C"/>
    <w:rsid w:val="00C174A5"/>
    <w:rsid w:val="00C3367B"/>
    <w:rsid w:val="00C34FB7"/>
    <w:rsid w:val="00C3501E"/>
    <w:rsid w:val="00C3545E"/>
    <w:rsid w:val="00C3667E"/>
    <w:rsid w:val="00C371B8"/>
    <w:rsid w:val="00C375F1"/>
    <w:rsid w:val="00C438ED"/>
    <w:rsid w:val="00C443B0"/>
    <w:rsid w:val="00C50CA5"/>
    <w:rsid w:val="00C52302"/>
    <w:rsid w:val="00C5381C"/>
    <w:rsid w:val="00C55741"/>
    <w:rsid w:val="00C61303"/>
    <w:rsid w:val="00C6671C"/>
    <w:rsid w:val="00C67777"/>
    <w:rsid w:val="00C716B2"/>
    <w:rsid w:val="00C747CC"/>
    <w:rsid w:val="00C836A5"/>
    <w:rsid w:val="00C848A3"/>
    <w:rsid w:val="00C90C03"/>
    <w:rsid w:val="00C9108C"/>
    <w:rsid w:val="00C94519"/>
    <w:rsid w:val="00C95FA5"/>
    <w:rsid w:val="00CA0618"/>
    <w:rsid w:val="00CA1FDF"/>
    <w:rsid w:val="00CA22D9"/>
    <w:rsid w:val="00CB0D90"/>
    <w:rsid w:val="00CB1E50"/>
    <w:rsid w:val="00CB208F"/>
    <w:rsid w:val="00CC414B"/>
    <w:rsid w:val="00CD00F3"/>
    <w:rsid w:val="00CD18B2"/>
    <w:rsid w:val="00CD1C54"/>
    <w:rsid w:val="00CD4C5E"/>
    <w:rsid w:val="00CD6D84"/>
    <w:rsid w:val="00CE20F8"/>
    <w:rsid w:val="00CE267C"/>
    <w:rsid w:val="00CE39A1"/>
    <w:rsid w:val="00CE73FA"/>
    <w:rsid w:val="00CE786F"/>
    <w:rsid w:val="00CE7E02"/>
    <w:rsid w:val="00CF43E0"/>
    <w:rsid w:val="00D01129"/>
    <w:rsid w:val="00D04520"/>
    <w:rsid w:val="00D050DC"/>
    <w:rsid w:val="00D0549B"/>
    <w:rsid w:val="00D05811"/>
    <w:rsid w:val="00D05833"/>
    <w:rsid w:val="00D0598D"/>
    <w:rsid w:val="00D14A63"/>
    <w:rsid w:val="00D16673"/>
    <w:rsid w:val="00D16BAC"/>
    <w:rsid w:val="00D20D2D"/>
    <w:rsid w:val="00D22385"/>
    <w:rsid w:val="00D357BF"/>
    <w:rsid w:val="00D35D6F"/>
    <w:rsid w:val="00D43422"/>
    <w:rsid w:val="00D44C8D"/>
    <w:rsid w:val="00D458ED"/>
    <w:rsid w:val="00D515DC"/>
    <w:rsid w:val="00D55D52"/>
    <w:rsid w:val="00D6004A"/>
    <w:rsid w:val="00D62B38"/>
    <w:rsid w:val="00D6395F"/>
    <w:rsid w:val="00D71F7B"/>
    <w:rsid w:val="00D72FF3"/>
    <w:rsid w:val="00D7395C"/>
    <w:rsid w:val="00D7658D"/>
    <w:rsid w:val="00D76788"/>
    <w:rsid w:val="00D77DC5"/>
    <w:rsid w:val="00D77E2A"/>
    <w:rsid w:val="00D80F36"/>
    <w:rsid w:val="00D81295"/>
    <w:rsid w:val="00D82738"/>
    <w:rsid w:val="00D879BC"/>
    <w:rsid w:val="00D92F8F"/>
    <w:rsid w:val="00DA6C87"/>
    <w:rsid w:val="00DB30B7"/>
    <w:rsid w:val="00DB5445"/>
    <w:rsid w:val="00DB6A33"/>
    <w:rsid w:val="00DB7C6D"/>
    <w:rsid w:val="00DC576B"/>
    <w:rsid w:val="00DD1F92"/>
    <w:rsid w:val="00DD2782"/>
    <w:rsid w:val="00DD6942"/>
    <w:rsid w:val="00DD6AE2"/>
    <w:rsid w:val="00DF1FAC"/>
    <w:rsid w:val="00DF253D"/>
    <w:rsid w:val="00E02879"/>
    <w:rsid w:val="00E10E44"/>
    <w:rsid w:val="00E10E5E"/>
    <w:rsid w:val="00E114F7"/>
    <w:rsid w:val="00E13DA5"/>
    <w:rsid w:val="00E1522C"/>
    <w:rsid w:val="00E16635"/>
    <w:rsid w:val="00E206DE"/>
    <w:rsid w:val="00E31C42"/>
    <w:rsid w:val="00E321F3"/>
    <w:rsid w:val="00E44318"/>
    <w:rsid w:val="00E44BA9"/>
    <w:rsid w:val="00E44E68"/>
    <w:rsid w:val="00E46D2B"/>
    <w:rsid w:val="00E54D4A"/>
    <w:rsid w:val="00E5541A"/>
    <w:rsid w:val="00E55DDE"/>
    <w:rsid w:val="00E56EA9"/>
    <w:rsid w:val="00E570E5"/>
    <w:rsid w:val="00E61C02"/>
    <w:rsid w:val="00E734AE"/>
    <w:rsid w:val="00E74C4A"/>
    <w:rsid w:val="00E81AB1"/>
    <w:rsid w:val="00E830F1"/>
    <w:rsid w:val="00E85F65"/>
    <w:rsid w:val="00E91875"/>
    <w:rsid w:val="00E9214E"/>
    <w:rsid w:val="00E95F17"/>
    <w:rsid w:val="00EA03E5"/>
    <w:rsid w:val="00EB2C39"/>
    <w:rsid w:val="00EC2709"/>
    <w:rsid w:val="00ED0CFE"/>
    <w:rsid w:val="00ED1771"/>
    <w:rsid w:val="00ED4A8C"/>
    <w:rsid w:val="00ED7D45"/>
    <w:rsid w:val="00EE0F22"/>
    <w:rsid w:val="00EE15F9"/>
    <w:rsid w:val="00EE1DFE"/>
    <w:rsid w:val="00EE1F13"/>
    <w:rsid w:val="00EE2E5C"/>
    <w:rsid w:val="00EE629B"/>
    <w:rsid w:val="00EE78F0"/>
    <w:rsid w:val="00EF1608"/>
    <w:rsid w:val="00EF264C"/>
    <w:rsid w:val="00EF4028"/>
    <w:rsid w:val="00EF791F"/>
    <w:rsid w:val="00F13226"/>
    <w:rsid w:val="00F201CE"/>
    <w:rsid w:val="00F2120F"/>
    <w:rsid w:val="00F25493"/>
    <w:rsid w:val="00F26ECC"/>
    <w:rsid w:val="00F3578D"/>
    <w:rsid w:val="00F35C69"/>
    <w:rsid w:val="00F5210C"/>
    <w:rsid w:val="00F57BB6"/>
    <w:rsid w:val="00F60508"/>
    <w:rsid w:val="00F63994"/>
    <w:rsid w:val="00F639EC"/>
    <w:rsid w:val="00F64C54"/>
    <w:rsid w:val="00F73669"/>
    <w:rsid w:val="00F74F46"/>
    <w:rsid w:val="00F85232"/>
    <w:rsid w:val="00F964E0"/>
    <w:rsid w:val="00FA0461"/>
    <w:rsid w:val="00FA572D"/>
    <w:rsid w:val="00FB0A80"/>
    <w:rsid w:val="00FC5DF6"/>
    <w:rsid w:val="00FC68D4"/>
    <w:rsid w:val="00FC6FA9"/>
    <w:rsid w:val="00FD366B"/>
    <w:rsid w:val="00FE1933"/>
    <w:rsid w:val="00FE4E68"/>
    <w:rsid w:val="00FF1981"/>
    <w:rsid w:val="00FF2B7A"/>
    <w:rsid w:val="00FF7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F87"/>
  </w:style>
  <w:style w:type="paragraph" w:styleId="1">
    <w:name w:val="heading 1"/>
    <w:basedOn w:val="a"/>
    <w:next w:val="a"/>
    <w:link w:val="10"/>
    <w:uiPriority w:val="9"/>
    <w:qFormat/>
    <w:rsid w:val="00523F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23F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23F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523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23FDA"/>
  </w:style>
  <w:style w:type="character" w:customStyle="1" w:styleId="apple-converted-space">
    <w:name w:val="apple-converted-space"/>
    <w:basedOn w:val="a0"/>
    <w:rsid w:val="00523FDA"/>
  </w:style>
  <w:style w:type="paragraph" w:customStyle="1" w:styleId="c5">
    <w:name w:val="c5"/>
    <w:basedOn w:val="a"/>
    <w:rsid w:val="00523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23FDA"/>
  </w:style>
  <w:style w:type="paragraph" w:customStyle="1" w:styleId="c2">
    <w:name w:val="c2"/>
    <w:basedOn w:val="a"/>
    <w:rsid w:val="00523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523FDA"/>
  </w:style>
  <w:style w:type="paragraph" w:customStyle="1" w:styleId="c17">
    <w:name w:val="c17"/>
    <w:basedOn w:val="a"/>
    <w:rsid w:val="00523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523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523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23FDA"/>
  </w:style>
  <w:style w:type="character" w:customStyle="1" w:styleId="c10">
    <w:name w:val="c10"/>
    <w:basedOn w:val="a0"/>
    <w:rsid w:val="00523FDA"/>
  </w:style>
  <w:style w:type="paragraph" w:customStyle="1" w:styleId="c12">
    <w:name w:val="c12"/>
    <w:basedOn w:val="a"/>
    <w:rsid w:val="00523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523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3F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23FD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23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23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3F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23F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Emphasis"/>
    <w:basedOn w:val="a0"/>
    <w:uiPriority w:val="20"/>
    <w:qFormat/>
    <w:rsid w:val="00523FDA"/>
    <w:rPr>
      <w:i/>
      <w:iCs/>
    </w:rPr>
  </w:style>
  <w:style w:type="paragraph" w:styleId="a7">
    <w:name w:val="List Paragraph"/>
    <w:basedOn w:val="a"/>
    <w:uiPriority w:val="34"/>
    <w:qFormat/>
    <w:rsid w:val="00D765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1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6</Pages>
  <Words>1243</Words>
  <Characters>7088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asus</cp:lastModifiedBy>
  <cp:revision>27</cp:revision>
  <cp:lastPrinted>2017-04-18T10:23:00Z</cp:lastPrinted>
  <dcterms:created xsi:type="dcterms:W3CDTF">2017-03-26T16:30:00Z</dcterms:created>
  <dcterms:modified xsi:type="dcterms:W3CDTF">2021-11-29T16:39:00Z</dcterms:modified>
</cp:coreProperties>
</file>