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24A" w:rsidRP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724A">
        <w:rPr>
          <w:rFonts w:ascii="Times New Roman" w:hAnsi="Times New Roman" w:cs="Times New Roman"/>
          <w:sz w:val="28"/>
          <w:szCs w:val="28"/>
        </w:rPr>
        <w:t>Структурное подразделение «Детский сад Пчёлка»</w:t>
      </w:r>
    </w:p>
    <w:p w:rsidR="0084724A" w:rsidRP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724A">
        <w:rPr>
          <w:rFonts w:ascii="Times New Roman" w:hAnsi="Times New Roman" w:cs="Times New Roman"/>
          <w:sz w:val="28"/>
          <w:szCs w:val="28"/>
        </w:rPr>
        <w:t>государственного бюджетного общеобразовательного учреждения      Самарской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24A">
        <w:rPr>
          <w:rFonts w:ascii="Times New Roman" w:hAnsi="Times New Roman" w:cs="Times New Roman"/>
          <w:sz w:val="28"/>
          <w:szCs w:val="28"/>
        </w:rPr>
        <w:t>средней общеобразовательной школы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24A">
        <w:rPr>
          <w:rFonts w:ascii="Times New Roman" w:hAnsi="Times New Roman" w:cs="Times New Roman"/>
          <w:sz w:val="28"/>
          <w:szCs w:val="28"/>
        </w:rPr>
        <w:t>имени</w:t>
      </w:r>
    </w:p>
    <w:p w:rsidR="0084724A" w:rsidRP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4724A">
        <w:rPr>
          <w:rFonts w:ascii="Times New Roman" w:hAnsi="Times New Roman" w:cs="Times New Roman"/>
          <w:sz w:val="28"/>
          <w:szCs w:val="28"/>
        </w:rPr>
        <w:t xml:space="preserve">почётного гражданина Самарской области Н.Т. Кукушкина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Савруха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84724A">
        <w:rPr>
          <w:rFonts w:ascii="Times New Roman" w:hAnsi="Times New Roman" w:cs="Times New Roman"/>
          <w:sz w:val="28"/>
          <w:szCs w:val="28"/>
          <w:u w:val="single"/>
        </w:rPr>
        <w:t>м.р</w:t>
      </w:r>
      <w:proofErr w:type="spellEnd"/>
      <w:r w:rsidRPr="0084724A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Pr="0084724A">
        <w:rPr>
          <w:rFonts w:ascii="Times New Roman" w:hAnsi="Times New Roman" w:cs="Times New Roman"/>
          <w:sz w:val="28"/>
          <w:szCs w:val="28"/>
          <w:u w:val="single"/>
        </w:rPr>
        <w:t>Похвистневский</w:t>
      </w:r>
      <w:proofErr w:type="spellEnd"/>
      <w:r w:rsidRPr="0084724A">
        <w:rPr>
          <w:rFonts w:ascii="Times New Roman" w:hAnsi="Times New Roman" w:cs="Times New Roman"/>
          <w:sz w:val="28"/>
          <w:szCs w:val="28"/>
          <w:u w:val="single"/>
        </w:rPr>
        <w:t xml:space="preserve"> Самарской области</w:t>
      </w:r>
    </w:p>
    <w:p w:rsidR="0084724A" w:rsidRP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4724A" w:rsidRP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:rsid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A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A" w:rsidRPr="008817AC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4724A" w:rsidRPr="007A4B8C" w:rsidRDefault="007A4B8C" w:rsidP="0084724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84724A" w:rsidRDefault="0084724A" w:rsidP="007A4B8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</w:p>
    <w:p w:rsidR="007A4B8C" w:rsidRPr="007A4B8C" w:rsidRDefault="007A4B8C" w:rsidP="007A4B8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</w:p>
    <w:p w:rsidR="0084724A" w:rsidRPr="007A4B8C" w:rsidRDefault="007A4B8C" w:rsidP="007A4B8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u w:val="single"/>
        </w:rPr>
      </w:pPr>
      <w:r w:rsidRPr="007A4B8C">
        <w:rPr>
          <w:rFonts w:ascii="Times New Roman" w:hAnsi="Times New Roman" w:cs="Times New Roman"/>
          <w:b/>
          <w:sz w:val="44"/>
          <w:szCs w:val="28"/>
          <w:u w:val="single"/>
        </w:rPr>
        <w:t>ПРОЕКТ</w:t>
      </w:r>
    </w:p>
    <w:p w:rsidR="00502C47" w:rsidRDefault="00502C47" w:rsidP="00847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02C47" w:rsidRPr="00502C47" w:rsidRDefault="00502C47" w:rsidP="0084724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502C47">
        <w:rPr>
          <w:rFonts w:ascii="Times New Roman" w:hAnsi="Times New Roman" w:cs="Times New Roman"/>
          <w:b/>
          <w:sz w:val="32"/>
          <w:szCs w:val="28"/>
          <w:u w:val="single"/>
        </w:rPr>
        <w:t>«Чудеса из мыла»</w:t>
      </w:r>
    </w:p>
    <w:p w:rsidR="0084724A" w:rsidRPr="008817AC" w:rsidRDefault="0084724A" w:rsidP="0084724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C2207" w:rsidRPr="002C2207" w:rsidRDefault="002C2207" w:rsidP="002C2207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36"/>
          <w:szCs w:val="28"/>
          <w:u w:val="single"/>
        </w:rPr>
      </w:pPr>
    </w:p>
    <w:p w:rsidR="00046E2B" w:rsidRPr="0084724A" w:rsidRDefault="00046E2B" w:rsidP="00046E2B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</w:t>
      </w:r>
    </w:p>
    <w:p w:rsidR="0084724A" w:rsidRPr="008817AC" w:rsidRDefault="00046E2B" w:rsidP="008472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40"/>
        </w:rPr>
      </w:pP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</w:p>
    <w:p w:rsidR="0084724A" w:rsidRDefault="0084724A" w:rsidP="0084724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2C2207" w:rsidRDefault="002C2207" w:rsidP="0084724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4724A" w:rsidRPr="008817AC" w:rsidRDefault="0084724A" w:rsidP="0084724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Разработчики</w:t>
      </w:r>
      <w:r w:rsidRPr="005A1619">
        <w:rPr>
          <w:rFonts w:ascii="Times New Roman" w:hAnsi="Times New Roman" w:cs="Times New Roman"/>
          <w:b/>
          <w:sz w:val="28"/>
          <w:szCs w:val="28"/>
        </w:rPr>
        <w:t>:</w:t>
      </w:r>
    </w:p>
    <w:p w:rsidR="0084724A" w:rsidRDefault="002C2207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Белякина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Владимировна</w:t>
      </w:r>
    </w:p>
    <w:p w:rsidR="0084724A" w:rsidRDefault="002C2207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Крестовникова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Витальевна</w:t>
      </w:r>
    </w:p>
    <w:p w:rsidR="0084724A" w:rsidRDefault="0084724A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</w:t>
      </w:r>
    </w:p>
    <w:p w:rsidR="0084724A" w:rsidRDefault="0084724A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724A" w:rsidRDefault="0084724A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724A" w:rsidRDefault="0084724A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6E2B" w:rsidRDefault="00046E2B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6E2B" w:rsidRDefault="00046E2B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6E2B" w:rsidRDefault="00046E2B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6E2B" w:rsidRDefault="00046E2B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6E2B" w:rsidRDefault="00046E2B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6E2B" w:rsidRDefault="00046E2B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724A" w:rsidRDefault="0084724A" w:rsidP="0084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4B8C" w:rsidRDefault="0084724A" w:rsidP="007A4B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7A4B8C" w:rsidRDefault="007A4B8C" w:rsidP="007A4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B8C" w:rsidRDefault="0084724A" w:rsidP="007A4B8C">
      <w:pPr>
        <w:spacing w:after="0" w:line="240" w:lineRule="auto"/>
        <w:jc w:val="center"/>
        <w:rPr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046E2B">
        <w:rPr>
          <w:rFonts w:ascii="Times New Roman" w:hAnsi="Times New Roman" w:cs="Times New Roman"/>
          <w:sz w:val="28"/>
          <w:szCs w:val="28"/>
        </w:rPr>
        <w:t>г</w:t>
      </w:r>
      <w:r w:rsidR="00502C47">
        <w:rPr>
          <w:rFonts w:ascii="Times New Roman" w:hAnsi="Times New Roman" w:cs="Times New Roman"/>
          <w:sz w:val="28"/>
          <w:szCs w:val="28"/>
        </w:rPr>
        <w:t>.</w:t>
      </w:r>
      <w:r w:rsidR="002C2207">
        <w:rPr>
          <w:color w:val="111111"/>
          <w:sz w:val="28"/>
          <w:szCs w:val="28"/>
        </w:rPr>
        <w:t xml:space="preserve"> </w:t>
      </w:r>
    </w:p>
    <w:p w:rsidR="00B51E2E" w:rsidRPr="00502C47" w:rsidRDefault="00502C47" w:rsidP="00502C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«Чудеса из мыла»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Образовательная область: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Тип проекта: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Детско-взрослый 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Вид проекта: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Исследовательский, творческий.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Проблема: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чего изготавливают мыло?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Гипотеза: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изготовить мыло в домашних условиях, соблюдая технологию приготовления и соответствующие ингредиенты?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Узнать, можно ли изготовить мыло в домашних условиях, соблюдая технологию приготовления и соответствующие ингредиенты?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1.Ознакомиться с историей мыла.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2.Узнать, как мыло действует на загрязнение.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3.Рассмотреть получение мыла различными способами.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4.Приготовить полезное мыло в домашних условиях.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деятельности: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 сбор информации.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Исследование и экспериментирование.</w:t>
      </w:r>
    </w:p>
    <w:p w:rsidR="00B51E2E" w:rsidRPr="00B51E2E" w:rsidRDefault="00B51E2E" w:rsidP="00502C47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 (продукт).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проблемы: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 зовут Алиса. Мне 5 лет. Я хожу в детский сад «Пчелка». Моя группа называется «Почемучки». У моей сестры было день рождение к ней приходили подружки и подарили много подарков. Когда все ушли, я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попросила Алину показать мне ее подарки. Меня заинтересовал прозрачный пакет, в котором лежало что- то зеленого цвета и овальной формы. Я спросила сестру, что это такое красивое? Алина посмотрела на пакет и ответила, что это мыло ручной работы. И пояснила, что это мыло сделано в домашних условиях. Мне стало интересно, а что мыло </w:t>
      </w:r>
      <w:r w:rsidR="00502C47"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 изготовить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самим дома? Для получения информации сестра предложила мне посмотреть энциклопедию для детей, там Алина прочитала мне историю мыловарения и из чего сделано мыло. В интернете мы нашли простой способ изготовления мыла в домашних условиях и решили попробовать изготовить его сами.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Поиск и сбор информации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История мыловарения.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Кусковое, жидкое мыло настолько привычно нам, что, кажется, оно существовало всегда. Это не так – история появления мыла давняя, очень богатая и увлекательная. История мыловарения насчитывает более 6 тысяч лет.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первой версии, мыло появилось в Шумере -на древних табличках местных жителей ученые нашли старинные рецепты его приготовления с применением золы и жира. Сторонники второй версии утверждают, что мыловарение зародилось в Древнем Египте, где его готовили также из жиров (животных и растительных), смешиваемых с </w:t>
      </w:r>
    </w:p>
    <w:p w:rsidR="00B51E2E" w:rsidRPr="00B51E2E" w:rsidRDefault="00B51E2E" w:rsidP="00502C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мыло?</w:t>
      </w:r>
    </w:p>
    <w:p w:rsidR="00B51E2E" w:rsidRPr="00B51E2E" w:rsidRDefault="00B51E2E" w:rsidP="00502C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E2E" w:rsidRPr="00B51E2E" w:rsidRDefault="00B51E2E" w:rsidP="00502C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Мыло</w:t>
      </w:r>
      <w:r w:rsidRPr="00B51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растворяющаяся в воде моющая масса (кусок или густая жидкость), получаемая при взаимодействии жиров и щелочей, используемое либо как косметическое средство – для очищения и ухода за кожей (туалетное мыло), либо как средство бытовой химии – моющее средство (хозяйственное мыло).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химическом отношении основным компонентом твёрдого мыла являются смесь растворимых солей высших жирных кислот. Дополнительно в составе мыла могут быть и другие вещества, обладающие моющим действием, а </w:t>
      </w:r>
      <w:r w:rsidR="00502C47"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различные наполнители (</w:t>
      </w:r>
      <w:proofErr w:type="spellStart"/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ароматизаторы</w:t>
      </w:r>
      <w:proofErr w:type="spellEnd"/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отдушки, красители, добавки)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Различают несколько видов мыла:</w:t>
      </w:r>
    </w:p>
    <w:p w:rsidR="00B51E2E" w:rsidRPr="00B51E2E" w:rsidRDefault="00B51E2E" w:rsidP="00502C47">
      <w:pPr>
        <w:numPr>
          <w:ilvl w:val="0"/>
          <w:numId w:val="1"/>
        </w:numPr>
        <w:spacing w:before="280"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Хозяйственное (обыкновенное) мыло.</w:t>
      </w:r>
    </w:p>
    <w:p w:rsidR="00B51E2E" w:rsidRPr="00B51E2E" w:rsidRDefault="00B51E2E" w:rsidP="00502C47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Детское мыло.</w:t>
      </w:r>
    </w:p>
    <w:p w:rsidR="00B51E2E" w:rsidRPr="00B51E2E" w:rsidRDefault="00B51E2E" w:rsidP="00502C47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Жидкое мыло.</w:t>
      </w:r>
    </w:p>
    <w:p w:rsidR="00B51E2E" w:rsidRPr="00B51E2E" w:rsidRDefault="00B51E2E" w:rsidP="00502C47">
      <w:pPr>
        <w:numPr>
          <w:ilvl w:val="0"/>
          <w:numId w:val="1"/>
        </w:numPr>
        <w:spacing w:after="28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Мыло ручной работы.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Исследование и экспериментирование</w:t>
      </w:r>
    </w:p>
    <w:p w:rsidR="00B51E2E" w:rsidRPr="00B51E2E" w:rsidRDefault="00B51E2E" w:rsidP="00502C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Существует немало способов </w:t>
      </w: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получения мыла в домашних условиях 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имеющегося сырья, от их доступности. Изучив различные методики и свойства добавок, мы остановились на наиболее простом для нас. За основу взяли детское мыло (менее выраженный запах).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несколько способов получения мыла в домашних условиях:</w:t>
      </w:r>
    </w:p>
    <w:p w:rsidR="00B51E2E" w:rsidRPr="00B51E2E" w:rsidRDefault="00B51E2E" w:rsidP="00502C47">
      <w:pPr>
        <w:numPr>
          <w:ilvl w:val="0"/>
          <w:numId w:val="2"/>
        </w:numPr>
        <w:spacing w:before="280"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мыло из мыла </w:t>
      </w:r>
    </w:p>
    <w:p w:rsidR="00B51E2E" w:rsidRPr="00B51E2E" w:rsidRDefault="00B51E2E" w:rsidP="00502C47">
      <w:pPr>
        <w:numPr>
          <w:ilvl w:val="0"/>
          <w:numId w:val="2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мыло из полуфабрикатов</w:t>
      </w:r>
    </w:p>
    <w:p w:rsidR="00B51E2E" w:rsidRPr="00B51E2E" w:rsidRDefault="00B51E2E" w:rsidP="00502C47">
      <w:pPr>
        <w:numPr>
          <w:ilvl w:val="0"/>
          <w:numId w:val="2"/>
        </w:numPr>
        <w:spacing w:after="28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Мыло «с нуля»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Рецептов индивидуального мыла очень много, а значит, каждое мыло имеет разный состав.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Основными компонентами мыла являются:</w:t>
      </w:r>
    </w:p>
    <w:p w:rsidR="00B51E2E" w:rsidRPr="00B51E2E" w:rsidRDefault="00B51E2E" w:rsidP="00502C47">
      <w:pPr>
        <w:numPr>
          <w:ilvl w:val="0"/>
          <w:numId w:val="3"/>
        </w:numPr>
        <w:spacing w:before="280"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мыльная основа (детское мыло)</w:t>
      </w:r>
    </w:p>
    <w:p w:rsidR="00B51E2E" w:rsidRPr="00B51E2E" w:rsidRDefault="00B51E2E" w:rsidP="00502C47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масла</w:t>
      </w:r>
    </w:p>
    <w:p w:rsidR="00B51E2E" w:rsidRPr="00B51E2E" w:rsidRDefault="00B51E2E" w:rsidP="00502C47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глицерин</w:t>
      </w:r>
    </w:p>
    <w:p w:rsidR="00B51E2E" w:rsidRPr="00B51E2E" w:rsidRDefault="00B51E2E" w:rsidP="00502C47">
      <w:pPr>
        <w:numPr>
          <w:ilvl w:val="0"/>
          <w:numId w:val="3"/>
        </w:numPr>
        <w:spacing w:after="28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Дополнительными компонентами могут быть:</w:t>
      </w:r>
    </w:p>
    <w:p w:rsidR="00B51E2E" w:rsidRPr="00B51E2E" w:rsidRDefault="00B51E2E" w:rsidP="00502C47">
      <w:pPr>
        <w:numPr>
          <w:ilvl w:val="0"/>
          <w:numId w:val="4"/>
        </w:numPr>
        <w:spacing w:before="280"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духи,</w:t>
      </w:r>
    </w:p>
    <w:p w:rsidR="00B51E2E" w:rsidRPr="00B51E2E" w:rsidRDefault="00B51E2E" w:rsidP="00502C47">
      <w:pPr>
        <w:numPr>
          <w:ilvl w:val="0"/>
          <w:numId w:val="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антисептики</w:t>
      </w:r>
    </w:p>
    <w:p w:rsidR="00B51E2E" w:rsidRPr="00B51E2E" w:rsidRDefault="00B51E2E" w:rsidP="00502C47">
      <w:pPr>
        <w:numPr>
          <w:ilvl w:val="0"/>
          <w:numId w:val="4"/>
        </w:numPr>
        <w:spacing w:after="28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экстракты трав.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Изучив различные методики и свойства добавок, мы остановились на наиболее простом для нас способе - изготовления мыла из полуфабрикатов.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формочки для мыла (пластиковые баночки от йогуртов, сыра и т. д.)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изготовления мыла в домашних условиях, мы взяли мыльную основу.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1. Нарезаем её небольшими кусочками.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2. Кладём в пластиковую тару и ставим в микроволновую печь до полного растворения, не доводя до кипения.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3. В получившуюся жидкую массу добавляем краситель (натуральный или пищевой), глицерин, эфирные масла.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4. Готовую смесь выливаю в формочки, смазанные растительным маслом.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Результат</w:t>
      </w:r>
      <w:r w:rsidRPr="00B51E2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 xml:space="preserve">  </w:t>
      </w:r>
      <w:r w:rsidRPr="00B51E2E">
        <w:rPr>
          <w:rFonts w:ascii="Calibri" w:eastAsia="Times New Roman" w:hAnsi="Calibri" w:cs="Calibri"/>
          <w:color w:val="000000"/>
          <w:lang w:eastAsia="ru-RU"/>
        </w:rPr>
        <w:t>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Мыловарение – это настоящее искусство, где есть простор для творчества. Можно сварить мыло на любой вкус. Такое мыло не содержит вредных примесей и полезно для вашей кожи, а также станет хорошим и оригинальным подарком</w:t>
      </w:r>
    </w:p>
    <w:p w:rsidR="00B51E2E" w:rsidRPr="00B51E2E" w:rsidRDefault="00B51E2E" w:rsidP="00502C47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домашних условиях можно приготовить красивое, пенящееся мыло любого цвета и с разными запахами.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Гипотеза подтвердилась: я создал мыло в домашних условиях, соблюдая технологию приготовления и используя соответствующие ингредиенты. Мыло ручной работы не содержит вредных химических веществ: максимально натуральное, всегда знаем, что внутри. </w:t>
      </w:r>
    </w:p>
    <w:p w:rsidR="00B51E2E" w:rsidRPr="00B51E2E" w:rsidRDefault="00B51E2E" w:rsidP="00502C47">
      <w:pPr>
        <w:spacing w:before="280" w:after="28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:rsidR="00B51E2E" w:rsidRPr="00B51E2E" w:rsidRDefault="00B51E2E" w:rsidP="00502C47">
      <w:pPr>
        <w:numPr>
          <w:ilvl w:val="0"/>
          <w:numId w:val="5"/>
        </w:numPr>
        <w:spacing w:before="280"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Алексинский «Опыты по химии» – М., 1995 г. </w:t>
      </w:r>
    </w:p>
    <w:p w:rsidR="00B51E2E" w:rsidRPr="00B51E2E" w:rsidRDefault="00B51E2E" w:rsidP="00502C47">
      <w:pPr>
        <w:numPr>
          <w:ilvl w:val="0"/>
          <w:numId w:val="5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Артеменко «Мир органической химии» -  М, 2004г.</w:t>
      </w:r>
    </w:p>
    <w:p w:rsidR="00B51E2E" w:rsidRPr="00B51E2E" w:rsidRDefault="00B51E2E" w:rsidP="00502C47">
      <w:pPr>
        <w:numPr>
          <w:ilvl w:val="0"/>
          <w:numId w:val="5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Химическая энциклопедия (под ред.). М, Большая российская энциклопедия. 1992</w:t>
      </w:r>
    </w:p>
    <w:p w:rsidR="00B51E2E" w:rsidRPr="00B51E2E" w:rsidRDefault="00B51E2E" w:rsidP="00502C47">
      <w:pPr>
        <w:numPr>
          <w:ilvl w:val="0"/>
          <w:numId w:val="5"/>
        </w:numPr>
        <w:spacing w:after="28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Энциклопедия для детей «</w:t>
      </w:r>
      <w:r w:rsidRPr="00B51E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Химия</w:t>
      </w:r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М, </w:t>
      </w:r>
      <w:proofErr w:type="spellStart"/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Аванта</w:t>
      </w:r>
      <w:proofErr w:type="spellEnd"/>
      <w:r w:rsidRPr="00B51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2000г</w:t>
      </w:r>
    </w:p>
    <w:p w:rsidR="001F67CB" w:rsidRPr="0084724A" w:rsidRDefault="001F67CB" w:rsidP="00502C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F67CB" w:rsidRPr="00847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77C5"/>
    <w:multiLevelType w:val="multilevel"/>
    <w:tmpl w:val="43B6F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E3421"/>
    <w:multiLevelType w:val="multilevel"/>
    <w:tmpl w:val="01F0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A61C0"/>
    <w:multiLevelType w:val="multilevel"/>
    <w:tmpl w:val="B7C8E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3022E8"/>
    <w:multiLevelType w:val="multilevel"/>
    <w:tmpl w:val="D1BCD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8C157E"/>
    <w:multiLevelType w:val="multilevel"/>
    <w:tmpl w:val="6792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7CB"/>
    <w:rsid w:val="00033CCE"/>
    <w:rsid w:val="00046E2B"/>
    <w:rsid w:val="001F67CB"/>
    <w:rsid w:val="00242A71"/>
    <w:rsid w:val="00275BD5"/>
    <w:rsid w:val="002C204A"/>
    <w:rsid w:val="002C2207"/>
    <w:rsid w:val="00332A58"/>
    <w:rsid w:val="00353FA2"/>
    <w:rsid w:val="003A3BF7"/>
    <w:rsid w:val="003E246D"/>
    <w:rsid w:val="00440177"/>
    <w:rsid w:val="00502C47"/>
    <w:rsid w:val="005F394B"/>
    <w:rsid w:val="00622217"/>
    <w:rsid w:val="0064221B"/>
    <w:rsid w:val="00656209"/>
    <w:rsid w:val="007A4B8C"/>
    <w:rsid w:val="0084724A"/>
    <w:rsid w:val="00A66298"/>
    <w:rsid w:val="00AE0A48"/>
    <w:rsid w:val="00B51E24"/>
    <w:rsid w:val="00B51E2E"/>
    <w:rsid w:val="00CF19D9"/>
    <w:rsid w:val="00E0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198B"/>
  <w15:chartTrackingRefBased/>
  <w15:docId w15:val="{FE160BA7-FBCA-4764-B790-82AE9FF0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6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67CB"/>
    <w:rPr>
      <w:b/>
      <w:bCs/>
    </w:rPr>
  </w:style>
  <w:style w:type="paragraph" w:customStyle="1" w:styleId="headline">
    <w:name w:val="headline"/>
    <w:basedOn w:val="a"/>
    <w:rsid w:val="001F6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0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23</cp:revision>
  <dcterms:created xsi:type="dcterms:W3CDTF">2021-02-20T06:33:00Z</dcterms:created>
  <dcterms:modified xsi:type="dcterms:W3CDTF">2021-11-28T13:43:00Z</dcterms:modified>
</cp:coreProperties>
</file>