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4B39" w:rsidRPr="00AF144D" w:rsidRDefault="00544B39" w:rsidP="00544B39">
      <w:pPr>
        <w:jc w:val="center"/>
        <w:rPr>
          <w:rFonts w:ascii="Times New Roman" w:hAnsi="Times New Roman" w:cs="Times New Roman"/>
          <w:sz w:val="28"/>
          <w:szCs w:val="28"/>
        </w:rPr>
      </w:pPr>
      <w:r w:rsidRPr="00AF144D">
        <w:rPr>
          <w:rFonts w:ascii="Times New Roman" w:hAnsi="Times New Roman" w:cs="Times New Roman"/>
          <w:sz w:val="28"/>
          <w:szCs w:val="28"/>
        </w:rPr>
        <w:t>БОУ ОО «Крутовская общеобразовательная школа-интернат для обучающихся с ограниченными возможностями здоровья»</w:t>
      </w:r>
    </w:p>
    <w:p w:rsidR="00544B39" w:rsidRDefault="00544B39" w:rsidP="00544B39"/>
    <w:p w:rsidR="00544B39" w:rsidRDefault="00544B39" w:rsidP="00544B39"/>
    <w:p w:rsidR="00544B39" w:rsidRDefault="00544B39" w:rsidP="00544B39"/>
    <w:p w:rsidR="00544B39" w:rsidRDefault="00544B39" w:rsidP="00544B39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544B39" w:rsidRDefault="00544B39" w:rsidP="00544B39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544B39" w:rsidRDefault="00544B39" w:rsidP="00544B39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544B39" w:rsidRDefault="00544B39" w:rsidP="00544B39">
      <w:pPr>
        <w:jc w:val="center"/>
        <w:rPr>
          <w:rFonts w:ascii="Times New Roman" w:hAnsi="Times New Roman" w:cs="Times New Roman"/>
          <w:sz w:val="52"/>
          <w:szCs w:val="52"/>
        </w:rPr>
      </w:pPr>
      <w:r w:rsidRPr="00AF144D">
        <w:rPr>
          <w:rFonts w:ascii="Times New Roman" w:hAnsi="Times New Roman" w:cs="Times New Roman"/>
          <w:sz w:val="52"/>
          <w:szCs w:val="52"/>
        </w:rPr>
        <w:t>В</w:t>
      </w:r>
      <w:r>
        <w:rPr>
          <w:rFonts w:ascii="Times New Roman" w:hAnsi="Times New Roman" w:cs="Times New Roman"/>
          <w:sz w:val="52"/>
          <w:szCs w:val="52"/>
        </w:rPr>
        <w:t>неклассное мероприятие</w:t>
      </w:r>
    </w:p>
    <w:p w:rsidR="00544B39" w:rsidRPr="00AF144D" w:rsidRDefault="00544B39" w:rsidP="00544B39">
      <w:pPr>
        <w:jc w:val="center"/>
        <w:rPr>
          <w:rFonts w:ascii="Times New Roman" w:hAnsi="Times New Roman" w:cs="Times New Roman"/>
          <w:sz w:val="52"/>
          <w:szCs w:val="52"/>
        </w:rPr>
      </w:pPr>
      <w:r w:rsidRPr="00AF144D">
        <w:rPr>
          <w:rFonts w:ascii="Times New Roman" w:hAnsi="Times New Roman" w:cs="Times New Roman"/>
          <w:sz w:val="52"/>
          <w:szCs w:val="52"/>
        </w:rPr>
        <w:t xml:space="preserve"> </w:t>
      </w:r>
      <w:r>
        <w:rPr>
          <w:rFonts w:ascii="Times New Roman" w:hAnsi="Times New Roman" w:cs="Times New Roman"/>
          <w:sz w:val="52"/>
          <w:szCs w:val="52"/>
        </w:rPr>
        <w:t>«Путешествие в страну Здоровья</w:t>
      </w:r>
      <w:r w:rsidRPr="00AF144D">
        <w:rPr>
          <w:rFonts w:ascii="Times New Roman" w:hAnsi="Times New Roman" w:cs="Times New Roman"/>
          <w:sz w:val="52"/>
          <w:szCs w:val="52"/>
        </w:rPr>
        <w:t>»</w:t>
      </w:r>
    </w:p>
    <w:p w:rsidR="00544B39" w:rsidRPr="00AF144D" w:rsidRDefault="00544B39" w:rsidP="00544B39">
      <w:pPr>
        <w:rPr>
          <w:rFonts w:ascii="Times New Roman" w:hAnsi="Times New Roman" w:cs="Times New Roman"/>
          <w:sz w:val="52"/>
          <w:szCs w:val="52"/>
        </w:rPr>
      </w:pPr>
      <w:r w:rsidRPr="00AF144D">
        <w:rPr>
          <w:rFonts w:ascii="Times New Roman" w:hAnsi="Times New Roman" w:cs="Times New Roman"/>
          <w:sz w:val="52"/>
          <w:szCs w:val="52"/>
        </w:rPr>
        <w:br w:type="textWrapping" w:clear="all"/>
      </w:r>
    </w:p>
    <w:p w:rsidR="00544B39" w:rsidRPr="00AF144D" w:rsidRDefault="00544B39" w:rsidP="00544B39">
      <w:pPr>
        <w:rPr>
          <w:rFonts w:ascii="Times New Roman" w:hAnsi="Times New Roman" w:cs="Times New Roman"/>
          <w:sz w:val="52"/>
          <w:szCs w:val="52"/>
        </w:rPr>
      </w:pPr>
    </w:p>
    <w:p w:rsidR="00544B39" w:rsidRPr="00AF144D" w:rsidRDefault="00544B39" w:rsidP="00544B39">
      <w:pPr>
        <w:rPr>
          <w:rFonts w:ascii="Times New Roman" w:hAnsi="Times New Roman" w:cs="Times New Roman"/>
          <w:sz w:val="28"/>
          <w:szCs w:val="28"/>
        </w:rPr>
      </w:pPr>
    </w:p>
    <w:p w:rsidR="00544B39" w:rsidRPr="00AF144D" w:rsidRDefault="00544B39" w:rsidP="00544B3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44B39" w:rsidRDefault="00544B39" w:rsidP="00544B3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44B39" w:rsidRDefault="00544B39" w:rsidP="00544B3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44B39" w:rsidRDefault="00544B39" w:rsidP="00544B3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44B39" w:rsidRDefault="00544B39" w:rsidP="00544B3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44B39" w:rsidRDefault="00544B39" w:rsidP="00544B3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44B39" w:rsidRDefault="00544B39" w:rsidP="00544B3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44B39" w:rsidRDefault="00544B39" w:rsidP="00544B3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44B39" w:rsidRPr="00AF144D" w:rsidRDefault="00544B39" w:rsidP="00544B39">
      <w:pPr>
        <w:jc w:val="right"/>
        <w:rPr>
          <w:rFonts w:ascii="Times New Roman" w:hAnsi="Times New Roman" w:cs="Times New Roman"/>
          <w:sz w:val="28"/>
          <w:szCs w:val="28"/>
        </w:rPr>
      </w:pPr>
      <w:r w:rsidRPr="00AF144D">
        <w:rPr>
          <w:rFonts w:ascii="Times New Roman" w:hAnsi="Times New Roman" w:cs="Times New Roman"/>
          <w:sz w:val="28"/>
          <w:szCs w:val="28"/>
        </w:rPr>
        <w:t xml:space="preserve">                                     Выполнила:</w:t>
      </w:r>
    </w:p>
    <w:p w:rsidR="00544B39" w:rsidRDefault="00544B39" w:rsidP="00544B39">
      <w:pPr>
        <w:jc w:val="right"/>
        <w:rPr>
          <w:rFonts w:ascii="Times New Roman" w:hAnsi="Times New Roman" w:cs="Times New Roman"/>
          <w:sz w:val="28"/>
          <w:szCs w:val="28"/>
        </w:rPr>
      </w:pPr>
      <w:r w:rsidRPr="00AF144D">
        <w:rPr>
          <w:rFonts w:ascii="Times New Roman" w:hAnsi="Times New Roman" w:cs="Times New Roman"/>
          <w:sz w:val="28"/>
          <w:szCs w:val="28"/>
        </w:rPr>
        <w:t>Черемисина</w:t>
      </w:r>
      <w:r>
        <w:rPr>
          <w:rFonts w:ascii="Times New Roman" w:hAnsi="Times New Roman" w:cs="Times New Roman"/>
          <w:sz w:val="28"/>
          <w:szCs w:val="28"/>
        </w:rPr>
        <w:t xml:space="preserve"> А.С.</w:t>
      </w:r>
    </w:p>
    <w:p w:rsidR="00544B39" w:rsidRDefault="00544B39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44B39" w:rsidRDefault="00544B39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C237F" w:rsidRPr="00A841EF" w:rsidRDefault="00E3256B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841EF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Внеклассное мероприятие «Путешествие в страну Здоровья»</w:t>
      </w:r>
    </w:p>
    <w:p w:rsidR="00E3256B" w:rsidRPr="00A841EF" w:rsidRDefault="00E3256B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841EF">
        <w:rPr>
          <w:rFonts w:ascii="Times New Roman" w:hAnsi="Times New Roman" w:cs="Times New Roman"/>
          <w:color w:val="000000" w:themeColor="text1"/>
          <w:sz w:val="28"/>
          <w:szCs w:val="28"/>
        </w:rPr>
        <w:t>(Звучит красивая загадочная музыка)</w:t>
      </w:r>
    </w:p>
    <w:p w:rsidR="00E3256B" w:rsidRPr="00A841EF" w:rsidRDefault="00E3256B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841EF">
        <w:rPr>
          <w:rFonts w:ascii="Times New Roman" w:hAnsi="Times New Roman" w:cs="Times New Roman"/>
          <w:color w:val="000000" w:themeColor="text1"/>
          <w:sz w:val="28"/>
          <w:szCs w:val="28"/>
        </w:rPr>
        <w:t>-Здравствуйте, ребята!</w:t>
      </w:r>
    </w:p>
    <w:p w:rsidR="00A33D9F" w:rsidRPr="00A841EF" w:rsidRDefault="00A33D9F" w:rsidP="00F65FF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A841E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-Сегод</w:t>
      </w:r>
      <w:r w:rsidR="002C0B77" w:rsidRPr="00A841E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ня мы поговорим об очень важном..</w:t>
      </w:r>
    </w:p>
    <w:p w:rsidR="00F65FFB" w:rsidRPr="00A841EF" w:rsidRDefault="00F65FFB" w:rsidP="00A841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A841E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В этой шкатулке находится самое дорогое, что только есть на свете. Заглянем в неё.</w:t>
      </w:r>
    </w:p>
    <w:p w:rsidR="00F65FFB" w:rsidRPr="00A841EF" w:rsidRDefault="00F65FFB" w:rsidP="00A841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A841E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-Как странно! Это оказывается зеркало!</w:t>
      </w:r>
    </w:p>
    <w:p w:rsidR="00F65FFB" w:rsidRPr="00A841EF" w:rsidRDefault="00F65FFB" w:rsidP="00A841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A841E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(Дети смотрятся в зеркало) </w:t>
      </w:r>
    </w:p>
    <w:p w:rsidR="003C4C2A" w:rsidRPr="00A841EF" w:rsidRDefault="003C4C2A" w:rsidP="00A841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A841E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-Кого ты увидел в зеркале? А ты? А ты?</w:t>
      </w:r>
    </w:p>
    <w:p w:rsidR="00F65FFB" w:rsidRPr="00A841EF" w:rsidRDefault="00F65FFB" w:rsidP="00A841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A841E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- Свет мой зеркальце, скажи,</w:t>
      </w:r>
    </w:p>
    <w:p w:rsidR="00F65FFB" w:rsidRPr="00A841EF" w:rsidRDefault="00F65FFB" w:rsidP="00A841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A841E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Правды путь мне укажи.</w:t>
      </w:r>
    </w:p>
    <w:p w:rsidR="00F65FFB" w:rsidRPr="00A841EF" w:rsidRDefault="00F65FFB" w:rsidP="00A841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A841E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Кто на свете всех дороже,</w:t>
      </w:r>
    </w:p>
    <w:p w:rsidR="00F65FFB" w:rsidRPr="00A841EF" w:rsidRDefault="00F65FFB" w:rsidP="00A841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A841E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Кто милее и пригоже?</w:t>
      </w:r>
    </w:p>
    <w:p w:rsidR="00F65FFB" w:rsidRPr="00A841EF" w:rsidRDefault="00F65FFB" w:rsidP="00A841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A841E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(Звучит голос)</w:t>
      </w:r>
    </w:p>
    <w:p w:rsidR="00F65FFB" w:rsidRPr="00A841EF" w:rsidRDefault="00F65FFB" w:rsidP="00A841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A841E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-Слушай, милая ответ.</w:t>
      </w:r>
    </w:p>
    <w:p w:rsidR="00F65FFB" w:rsidRPr="00A841EF" w:rsidRDefault="00F65FFB" w:rsidP="00A841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A841E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Пред тобою меркнет свет.</w:t>
      </w:r>
    </w:p>
    <w:p w:rsidR="003C4C2A" w:rsidRPr="00A841EF" w:rsidRDefault="003C4C2A" w:rsidP="00A841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A841E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Каждый встречный и прохожий -</w:t>
      </w:r>
    </w:p>
    <w:p w:rsidR="003C4C2A" w:rsidRPr="00A841EF" w:rsidRDefault="003C4C2A" w:rsidP="00A841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A841E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Для себя всегда дороже.</w:t>
      </w:r>
    </w:p>
    <w:p w:rsidR="003C4C2A" w:rsidRPr="00A841EF" w:rsidRDefault="003C4C2A" w:rsidP="00A841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A841E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Любим мы и пап, и мам,</w:t>
      </w:r>
    </w:p>
    <w:p w:rsidR="003C4C2A" w:rsidRPr="00A841EF" w:rsidRDefault="003C4C2A" w:rsidP="00A841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A841E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Но дороже всех ты сам!</w:t>
      </w:r>
    </w:p>
    <w:p w:rsidR="003C4C2A" w:rsidRPr="00A841EF" w:rsidRDefault="003C4C2A" w:rsidP="00A841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A841E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-</w:t>
      </w:r>
      <w:r w:rsidR="000F4905" w:rsidRPr="00A841E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Зеркальце, ответ твой понят. Самая главная ценность на свете- это человек, каждый из нас.</w:t>
      </w:r>
    </w:p>
    <w:p w:rsidR="000F4905" w:rsidRPr="00A841EF" w:rsidRDefault="000F4905" w:rsidP="00A841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A841E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 для человека, что самое ценное?  (Жизнь и здоровье)</w:t>
      </w:r>
    </w:p>
    <w:p w:rsidR="005B7C56" w:rsidRPr="00A841EF" w:rsidRDefault="005B7C56" w:rsidP="00A841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41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-Каждый раз при встрече мы говорим не случайно слово «Здравствуйте!»</w:t>
      </w:r>
    </w:p>
    <w:p w:rsidR="005B7C56" w:rsidRPr="00A841EF" w:rsidRDefault="005B7C56" w:rsidP="00A841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41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-А знаете, что оно означает?</w:t>
      </w:r>
    </w:p>
    <w:p w:rsidR="005B7C56" w:rsidRPr="00A841EF" w:rsidRDefault="005B7C56" w:rsidP="00A841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41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-Правильно, этим словом мы не только приветствуем друг друга, но еще желаем здоровья..</w:t>
      </w:r>
    </w:p>
    <w:p w:rsidR="001B27C7" w:rsidRPr="00A841EF" w:rsidRDefault="001B27C7" w:rsidP="00A841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41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-Внимание, внимание!</w:t>
      </w:r>
    </w:p>
    <w:p w:rsidR="001B27C7" w:rsidRPr="00A841EF" w:rsidRDefault="001B27C7" w:rsidP="00A841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41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Спешу вам сообщить.</w:t>
      </w:r>
    </w:p>
    <w:p w:rsidR="001B27C7" w:rsidRPr="00A841EF" w:rsidRDefault="001B27C7" w:rsidP="00A841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41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Сегодня в путешествие</w:t>
      </w:r>
    </w:p>
    <w:p w:rsidR="001B27C7" w:rsidRPr="00A841EF" w:rsidRDefault="001B27C7" w:rsidP="00A841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41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Хочу вас пригласить.</w:t>
      </w:r>
    </w:p>
    <w:p w:rsidR="001B27C7" w:rsidRPr="00A841EF" w:rsidRDefault="001B27C7" w:rsidP="00A841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41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 морями, за лесами</w:t>
      </w:r>
    </w:p>
    <w:p w:rsidR="001B27C7" w:rsidRPr="00A841EF" w:rsidRDefault="001B27C7" w:rsidP="00A841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41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Есть огромная страна.</w:t>
      </w:r>
    </w:p>
    <w:p w:rsidR="001B27C7" w:rsidRPr="00A841EF" w:rsidRDefault="001B27C7" w:rsidP="00A841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41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Страною «Здоровья»</w:t>
      </w:r>
    </w:p>
    <w:p w:rsidR="001B27C7" w:rsidRPr="00A841EF" w:rsidRDefault="001B27C7" w:rsidP="00A841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41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Зовётся она.</w:t>
      </w:r>
    </w:p>
    <w:p w:rsidR="001B27C7" w:rsidRPr="00A841EF" w:rsidRDefault="001B27C7" w:rsidP="00A841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41E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Учитель</w:t>
      </w:r>
      <w:r w:rsidRPr="00A841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(обращается к детям). Хотите побывать в этой стране?</w:t>
      </w:r>
    </w:p>
    <w:p w:rsidR="001B27C7" w:rsidRPr="00A841EF" w:rsidRDefault="001B27C7" w:rsidP="00A841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41E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Дети: </w:t>
      </w:r>
      <w:r w:rsidRPr="00A841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да…..</w:t>
      </w:r>
    </w:p>
    <w:p w:rsidR="001B27C7" w:rsidRPr="00A841EF" w:rsidRDefault="001B27C7" w:rsidP="00A841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41E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Учитель:</w:t>
      </w:r>
    </w:p>
    <w:p w:rsidR="001B27C7" w:rsidRPr="00A841EF" w:rsidRDefault="001B27C7" w:rsidP="00A841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41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путь дорогу собираемся,</w:t>
      </w:r>
    </w:p>
    <w:p w:rsidR="001B27C7" w:rsidRPr="00A841EF" w:rsidRDefault="001B27C7" w:rsidP="00A841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41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 здоровьем отправляемся!</w:t>
      </w:r>
    </w:p>
    <w:p w:rsidR="00A33D9F" w:rsidRPr="00A841EF" w:rsidRDefault="0067735D" w:rsidP="00A841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A841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Упражнения под музыку</w:t>
      </w:r>
      <w:r w:rsidRPr="00A841E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«Самолёт</w:t>
      </w:r>
      <w:r w:rsidR="001B27C7" w:rsidRPr="00A841E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»</w:t>
      </w:r>
      <w:r w:rsidR="005B7C56" w:rsidRPr="00A841E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(Выполняют под музыку движения)</w:t>
      </w:r>
    </w:p>
    <w:p w:rsidR="008F55E2" w:rsidRPr="00A841EF" w:rsidRDefault="004C6F3B" w:rsidP="00A841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41EF">
        <w:rPr>
          <w:rFonts w:ascii="Times New Roman" w:hAnsi="Times New Roman" w:cs="Times New Roman"/>
          <w:color w:val="000000" w:themeColor="text1"/>
          <w:sz w:val="28"/>
          <w:szCs w:val="28"/>
        </w:rPr>
        <w:t>Вот мы с вами и в стране Здоровья…</w:t>
      </w:r>
      <w:r w:rsidR="008F55E2" w:rsidRPr="00A841EF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 в городе Режим дня</w:t>
      </w:r>
    </w:p>
    <w:p w:rsidR="00DF1D46" w:rsidRPr="00A841EF" w:rsidRDefault="00DF1D46" w:rsidP="00A841EF">
      <w:pPr>
        <w:pStyle w:val="a3"/>
        <w:shd w:val="clear" w:color="auto" w:fill="FFFFFF"/>
        <w:spacing w:before="0" w:beforeAutospacing="0" w:after="0" w:afterAutospacing="0" w:line="274" w:lineRule="atLeast"/>
        <w:rPr>
          <w:color w:val="000000" w:themeColor="text1"/>
          <w:sz w:val="28"/>
          <w:szCs w:val="28"/>
        </w:rPr>
      </w:pPr>
      <w:r w:rsidRPr="00A841EF">
        <w:rPr>
          <w:bCs/>
          <w:iCs/>
          <w:color w:val="000000" w:themeColor="text1"/>
          <w:sz w:val="28"/>
          <w:szCs w:val="28"/>
        </w:rPr>
        <w:lastRenderedPageBreak/>
        <w:t>-</w:t>
      </w:r>
      <w:r w:rsidRPr="00A841EF">
        <w:rPr>
          <w:color w:val="000000" w:themeColor="text1"/>
          <w:sz w:val="28"/>
          <w:szCs w:val="28"/>
        </w:rPr>
        <w:t>Я повсюду, где бываю,</w:t>
      </w:r>
      <w:r w:rsidRPr="00A841EF">
        <w:rPr>
          <w:color w:val="000000" w:themeColor="text1"/>
          <w:sz w:val="28"/>
          <w:szCs w:val="28"/>
        </w:rPr>
        <w:br/>
        <w:t xml:space="preserve">   Всё на свете успеваю, Потому что у меня</w:t>
      </w:r>
      <w:r w:rsidRPr="00A841EF">
        <w:rPr>
          <w:color w:val="000000" w:themeColor="text1"/>
          <w:sz w:val="28"/>
          <w:szCs w:val="28"/>
        </w:rPr>
        <w:br/>
        <w:t xml:space="preserve">   Строгий распорядок дня!</w:t>
      </w:r>
    </w:p>
    <w:p w:rsidR="00DF1D46" w:rsidRPr="00A841EF" w:rsidRDefault="00DF1D46" w:rsidP="00A841EF">
      <w:pPr>
        <w:pStyle w:val="a3"/>
        <w:shd w:val="clear" w:color="auto" w:fill="FFFFFF"/>
        <w:spacing w:before="0" w:beforeAutospacing="0" w:after="0" w:afterAutospacing="0" w:line="274" w:lineRule="atLeast"/>
        <w:rPr>
          <w:bCs/>
          <w:iCs/>
          <w:color w:val="000000" w:themeColor="text1"/>
          <w:sz w:val="28"/>
          <w:szCs w:val="28"/>
        </w:rPr>
      </w:pPr>
      <w:r w:rsidRPr="00A841EF">
        <w:rPr>
          <w:bCs/>
          <w:iCs/>
          <w:color w:val="000000" w:themeColor="text1"/>
          <w:sz w:val="28"/>
          <w:szCs w:val="28"/>
        </w:rPr>
        <w:t>-Ребята, что значит жить по режиму?</w:t>
      </w:r>
    </w:p>
    <w:p w:rsidR="00DF1D46" w:rsidRPr="00A841EF" w:rsidRDefault="00DF1D46" w:rsidP="00A841EF">
      <w:pPr>
        <w:pStyle w:val="a3"/>
        <w:shd w:val="clear" w:color="auto" w:fill="FFFFFF"/>
        <w:spacing w:before="0" w:beforeAutospacing="0" w:after="0" w:afterAutospacing="0" w:line="274" w:lineRule="atLeast"/>
        <w:rPr>
          <w:bCs/>
          <w:iCs/>
          <w:color w:val="000000" w:themeColor="text1"/>
          <w:sz w:val="28"/>
          <w:szCs w:val="28"/>
        </w:rPr>
      </w:pPr>
      <w:r w:rsidRPr="00A841EF">
        <w:rPr>
          <w:bCs/>
          <w:iCs/>
          <w:color w:val="000000" w:themeColor="text1"/>
          <w:sz w:val="28"/>
          <w:szCs w:val="28"/>
        </w:rPr>
        <w:t xml:space="preserve">- Для чего нужен режим дня для </w:t>
      </w:r>
      <w:r w:rsidR="00E8609C" w:rsidRPr="00A841EF">
        <w:rPr>
          <w:bCs/>
          <w:iCs/>
          <w:color w:val="000000" w:themeColor="text1"/>
          <w:sz w:val="28"/>
          <w:szCs w:val="28"/>
        </w:rPr>
        <w:t>школьников?</w:t>
      </w:r>
    </w:p>
    <w:p w:rsidR="00DF1D46" w:rsidRPr="00A841EF" w:rsidRDefault="00DF1D46" w:rsidP="00A841EF">
      <w:pPr>
        <w:pStyle w:val="a3"/>
        <w:shd w:val="clear" w:color="auto" w:fill="FFFFFF"/>
        <w:spacing w:before="0" w:beforeAutospacing="0" w:after="0" w:afterAutospacing="0" w:line="274" w:lineRule="atLeast"/>
        <w:rPr>
          <w:bCs/>
          <w:iCs/>
          <w:color w:val="000000" w:themeColor="text1"/>
          <w:sz w:val="28"/>
          <w:szCs w:val="28"/>
        </w:rPr>
      </w:pPr>
    </w:p>
    <w:p w:rsidR="008F55E2" w:rsidRPr="00A841EF" w:rsidRDefault="008F55E2" w:rsidP="00A841E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A841EF">
        <w:rPr>
          <w:color w:val="000000" w:themeColor="text1"/>
          <w:sz w:val="28"/>
          <w:szCs w:val="28"/>
        </w:rPr>
        <w:t>1. Чтоб </w:t>
      </w:r>
      <w:r w:rsidRPr="00A841EF">
        <w:rPr>
          <w:rStyle w:val="a4"/>
          <w:b w:val="0"/>
          <w:color w:val="000000" w:themeColor="text1"/>
          <w:sz w:val="28"/>
          <w:szCs w:val="28"/>
          <w:bdr w:val="none" w:sz="0" w:space="0" w:color="auto" w:frame="1"/>
        </w:rPr>
        <w:t>здоровье сохранить</w:t>
      </w:r>
      <w:r w:rsidRPr="00A841EF">
        <w:rPr>
          <w:color w:val="000000" w:themeColor="text1"/>
          <w:sz w:val="28"/>
          <w:szCs w:val="28"/>
        </w:rPr>
        <w:t>,</w:t>
      </w:r>
    </w:p>
    <w:p w:rsidR="008F55E2" w:rsidRPr="00A841EF" w:rsidRDefault="008F55E2" w:rsidP="00A841E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000000" w:themeColor="text1"/>
          <w:sz w:val="28"/>
          <w:szCs w:val="28"/>
        </w:rPr>
      </w:pPr>
      <w:r w:rsidRPr="00A841EF">
        <w:rPr>
          <w:color w:val="000000" w:themeColor="text1"/>
          <w:sz w:val="28"/>
          <w:szCs w:val="28"/>
        </w:rPr>
        <w:t>Организм свой укрепить,</w:t>
      </w:r>
    </w:p>
    <w:p w:rsidR="008F55E2" w:rsidRPr="00A841EF" w:rsidRDefault="008F55E2" w:rsidP="00A841E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000000" w:themeColor="text1"/>
          <w:sz w:val="28"/>
          <w:szCs w:val="28"/>
        </w:rPr>
      </w:pPr>
      <w:r w:rsidRPr="00A841EF">
        <w:rPr>
          <w:color w:val="000000" w:themeColor="text1"/>
          <w:sz w:val="28"/>
          <w:szCs w:val="28"/>
        </w:rPr>
        <w:t>Знает школьная семья</w:t>
      </w:r>
    </w:p>
    <w:p w:rsidR="008F55E2" w:rsidRPr="00A841EF" w:rsidRDefault="008F55E2" w:rsidP="00A841E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000000" w:themeColor="text1"/>
          <w:sz w:val="28"/>
          <w:szCs w:val="28"/>
        </w:rPr>
      </w:pPr>
      <w:r w:rsidRPr="00A841EF">
        <w:rPr>
          <w:color w:val="000000" w:themeColor="text1"/>
          <w:sz w:val="28"/>
          <w:szCs w:val="28"/>
        </w:rPr>
        <w:t>Должен быть режим у дня.</w:t>
      </w:r>
    </w:p>
    <w:p w:rsidR="008F55E2" w:rsidRPr="00A841EF" w:rsidRDefault="008F55E2" w:rsidP="00A841E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A841EF">
        <w:rPr>
          <w:color w:val="000000" w:themeColor="text1"/>
          <w:sz w:val="28"/>
          <w:szCs w:val="28"/>
        </w:rPr>
        <w:t>2. Следует, ребята, знать</w:t>
      </w:r>
    </w:p>
    <w:p w:rsidR="008F55E2" w:rsidRPr="00A841EF" w:rsidRDefault="008F55E2" w:rsidP="00A841E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000000" w:themeColor="text1"/>
          <w:sz w:val="28"/>
          <w:szCs w:val="28"/>
        </w:rPr>
      </w:pPr>
      <w:r w:rsidRPr="00A841EF">
        <w:rPr>
          <w:color w:val="000000" w:themeColor="text1"/>
          <w:sz w:val="28"/>
          <w:szCs w:val="28"/>
        </w:rPr>
        <w:t>Нужно всем побольше спать.</w:t>
      </w:r>
    </w:p>
    <w:p w:rsidR="008F55E2" w:rsidRPr="00A841EF" w:rsidRDefault="008F55E2" w:rsidP="00A841E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000000" w:themeColor="text1"/>
          <w:sz w:val="28"/>
          <w:szCs w:val="28"/>
        </w:rPr>
      </w:pPr>
      <w:r w:rsidRPr="00A841EF">
        <w:rPr>
          <w:color w:val="000000" w:themeColor="text1"/>
          <w:sz w:val="28"/>
          <w:szCs w:val="28"/>
        </w:rPr>
        <w:t>Ну а утром не лениться —</w:t>
      </w:r>
    </w:p>
    <w:p w:rsidR="008F55E2" w:rsidRPr="00A841EF" w:rsidRDefault="008F55E2" w:rsidP="00A841E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000000" w:themeColor="text1"/>
          <w:sz w:val="28"/>
          <w:szCs w:val="28"/>
        </w:rPr>
      </w:pPr>
      <w:r w:rsidRPr="00A841EF">
        <w:rPr>
          <w:color w:val="000000" w:themeColor="text1"/>
          <w:sz w:val="28"/>
          <w:szCs w:val="28"/>
        </w:rPr>
        <w:t>На зарядку становиться!</w:t>
      </w:r>
    </w:p>
    <w:p w:rsidR="008F55E2" w:rsidRPr="00A841EF" w:rsidRDefault="008F55E2" w:rsidP="00A841E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A841EF">
        <w:rPr>
          <w:color w:val="000000" w:themeColor="text1"/>
          <w:sz w:val="28"/>
          <w:szCs w:val="28"/>
        </w:rPr>
        <w:t>3. Чистить зубы, умываться,</w:t>
      </w:r>
    </w:p>
    <w:p w:rsidR="008F55E2" w:rsidRPr="00A841EF" w:rsidRDefault="008F55E2" w:rsidP="00A841E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000000" w:themeColor="text1"/>
          <w:sz w:val="28"/>
          <w:szCs w:val="28"/>
        </w:rPr>
      </w:pPr>
      <w:r w:rsidRPr="00A841EF">
        <w:rPr>
          <w:color w:val="000000" w:themeColor="text1"/>
          <w:sz w:val="28"/>
          <w:szCs w:val="28"/>
        </w:rPr>
        <w:t>И почаще улыбаться,</w:t>
      </w:r>
    </w:p>
    <w:p w:rsidR="008F55E2" w:rsidRPr="00A841EF" w:rsidRDefault="008F55E2" w:rsidP="00A841E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000000" w:themeColor="text1"/>
          <w:sz w:val="28"/>
          <w:szCs w:val="28"/>
        </w:rPr>
      </w:pPr>
      <w:r w:rsidRPr="00A841EF">
        <w:rPr>
          <w:color w:val="000000" w:themeColor="text1"/>
          <w:sz w:val="28"/>
          <w:szCs w:val="28"/>
        </w:rPr>
        <w:t>Закаляться, и тогда</w:t>
      </w:r>
    </w:p>
    <w:p w:rsidR="008F55E2" w:rsidRPr="00A841EF" w:rsidRDefault="008F55E2" w:rsidP="00A841E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000000" w:themeColor="text1"/>
          <w:sz w:val="28"/>
          <w:szCs w:val="28"/>
        </w:rPr>
      </w:pPr>
      <w:r w:rsidRPr="00A841EF">
        <w:rPr>
          <w:color w:val="000000" w:themeColor="text1"/>
          <w:sz w:val="28"/>
          <w:szCs w:val="28"/>
        </w:rPr>
        <w:t>Не страшна тебе хандра.</w:t>
      </w:r>
    </w:p>
    <w:p w:rsidR="008F55E2" w:rsidRPr="00A841EF" w:rsidRDefault="008F55E2" w:rsidP="00A841E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A841EF">
        <w:rPr>
          <w:color w:val="000000" w:themeColor="text1"/>
          <w:sz w:val="28"/>
          <w:szCs w:val="28"/>
        </w:rPr>
        <w:t>4. Чтобы ни один микроб</w:t>
      </w:r>
    </w:p>
    <w:p w:rsidR="008F55E2" w:rsidRPr="00A841EF" w:rsidRDefault="008F55E2" w:rsidP="00A841E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000000" w:themeColor="text1"/>
          <w:sz w:val="28"/>
          <w:szCs w:val="28"/>
        </w:rPr>
      </w:pPr>
      <w:r w:rsidRPr="00A841EF">
        <w:rPr>
          <w:color w:val="000000" w:themeColor="text1"/>
          <w:sz w:val="28"/>
          <w:szCs w:val="28"/>
        </w:rPr>
        <w:t>Не попал случайно в рот,</w:t>
      </w:r>
    </w:p>
    <w:p w:rsidR="008F55E2" w:rsidRPr="00A841EF" w:rsidRDefault="008F55E2" w:rsidP="00A841E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000000" w:themeColor="text1"/>
          <w:sz w:val="28"/>
          <w:szCs w:val="28"/>
        </w:rPr>
      </w:pPr>
      <w:r w:rsidRPr="00A841EF">
        <w:rPr>
          <w:color w:val="000000" w:themeColor="text1"/>
          <w:sz w:val="28"/>
          <w:szCs w:val="28"/>
        </w:rPr>
        <w:t>Руки мыть перед едой</w:t>
      </w:r>
    </w:p>
    <w:p w:rsidR="008F55E2" w:rsidRPr="00A841EF" w:rsidRDefault="008F55E2" w:rsidP="00A841E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000000" w:themeColor="text1"/>
          <w:sz w:val="28"/>
          <w:szCs w:val="28"/>
        </w:rPr>
      </w:pPr>
      <w:r w:rsidRPr="00A841EF">
        <w:rPr>
          <w:color w:val="000000" w:themeColor="text1"/>
          <w:sz w:val="28"/>
          <w:szCs w:val="28"/>
        </w:rPr>
        <w:t>Нужно мылом и водой.</w:t>
      </w:r>
    </w:p>
    <w:p w:rsidR="008F55E2" w:rsidRPr="00A841EF" w:rsidRDefault="008F55E2" w:rsidP="00A841E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A841EF">
        <w:rPr>
          <w:color w:val="000000" w:themeColor="text1"/>
          <w:sz w:val="28"/>
          <w:szCs w:val="28"/>
        </w:rPr>
        <w:t>5. Кушать овощи и фрукты,</w:t>
      </w:r>
    </w:p>
    <w:p w:rsidR="008F55E2" w:rsidRPr="00A841EF" w:rsidRDefault="008F55E2" w:rsidP="00A841E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000000" w:themeColor="text1"/>
          <w:sz w:val="28"/>
          <w:szCs w:val="28"/>
        </w:rPr>
      </w:pPr>
      <w:r w:rsidRPr="00A841EF">
        <w:rPr>
          <w:color w:val="000000" w:themeColor="text1"/>
          <w:sz w:val="28"/>
          <w:szCs w:val="28"/>
        </w:rPr>
        <w:t>Рыбу, молокопродукты —</w:t>
      </w:r>
    </w:p>
    <w:p w:rsidR="008F55E2" w:rsidRPr="00A841EF" w:rsidRDefault="008F55E2" w:rsidP="00A841E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000000" w:themeColor="text1"/>
          <w:sz w:val="28"/>
          <w:szCs w:val="28"/>
        </w:rPr>
      </w:pPr>
      <w:r w:rsidRPr="00A841EF">
        <w:rPr>
          <w:color w:val="000000" w:themeColor="text1"/>
          <w:sz w:val="28"/>
          <w:szCs w:val="28"/>
        </w:rPr>
        <w:t>Вот полезная еда,</w:t>
      </w:r>
    </w:p>
    <w:p w:rsidR="005B7C56" w:rsidRPr="00A841EF" w:rsidRDefault="008F55E2" w:rsidP="00A841E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000000" w:themeColor="text1"/>
          <w:sz w:val="28"/>
          <w:szCs w:val="28"/>
        </w:rPr>
      </w:pPr>
      <w:r w:rsidRPr="00A841EF">
        <w:rPr>
          <w:color w:val="000000" w:themeColor="text1"/>
          <w:sz w:val="28"/>
          <w:szCs w:val="28"/>
        </w:rPr>
        <w:t>Витаминами полна!</w:t>
      </w:r>
    </w:p>
    <w:p w:rsidR="008F55E2" w:rsidRPr="00A841EF" w:rsidRDefault="008F55E2" w:rsidP="00A841E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000000" w:themeColor="text1"/>
          <w:sz w:val="28"/>
          <w:szCs w:val="28"/>
        </w:rPr>
      </w:pPr>
      <w:r w:rsidRPr="00A841EF">
        <w:rPr>
          <w:color w:val="000000" w:themeColor="text1"/>
          <w:sz w:val="28"/>
          <w:szCs w:val="28"/>
        </w:rPr>
        <w:t xml:space="preserve"> 6. На прогулку выходи,</w:t>
      </w:r>
    </w:p>
    <w:p w:rsidR="008F55E2" w:rsidRPr="00A841EF" w:rsidRDefault="008F55E2" w:rsidP="00A841E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000000" w:themeColor="text1"/>
          <w:sz w:val="28"/>
          <w:szCs w:val="28"/>
        </w:rPr>
      </w:pPr>
      <w:r w:rsidRPr="00A841EF">
        <w:rPr>
          <w:color w:val="000000" w:themeColor="text1"/>
          <w:sz w:val="28"/>
          <w:szCs w:val="28"/>
        </w:rPr>
        <w:t>Свежим воздухом дыши.</w:t>
      </w:r>
    </w:p>
    <w:p w:rsidR="008F55E2" w:rsidRPr="00A841EF" w:rsidRDefault="008F55E2" w:rsidP="00A841E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000000" w:themeColor="text1"/>
          <w:sz w:val="28"/>
          <w:szCs w:val="28"/>
        </w:rPr>
      </w:pPr>
      <w:r w:rsidRPr="00A841EF">
        <w:rPr>
          <w:color w:val="000000" w:themeColor="text1"/>
          <w:sz w:val="28"/>
          <w:szCs w:val="28"/>
          <w:bdr w:val="none" w:sz="0" w:space="0" w:color="auto" w:frame="1"/>
        </w:rPr>
        <w:t>Только помни при уходе</w:t>
      </w:r>
      <w:r w:rsidRPr="00A841EF">
        <w:rPr>
          <w:color w:val="000000" w:themeColor="text1"/>
          <w:sz w:val="28"/>
          <w:szCs w:val="28"/>
        </w:rPr>
        <w:t>:</w:t>
      </w:r>
    </w:p>
    <w:p w:rsidR="008F55E2" w:rsidRPr="00A841EF" w:rsidRDefault="008F55E2" w:rsidP="00A841E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000000" w:themeColor="text1"/>
          <w:sz w:val="28"/>
          <w:szCs w:val="28"/>
        </w:rPr>
      </w:pPr>
      <w:r w:rsidRPr="00A841EF">
        <w:rPr>
          <w:color w:val="000000" w:themeColor="text1"/>
          <w:sz w:val="28"/>
          <w:szCs w:val="28"/>
        </w:rPr>
        <w:t>Одеваться по погоде!</w:t>
      </w:r>
    </w:p>
    <w:p w:rsidR="00256302" w:rsidRPr="00A841EF" w:rsidRDefault="008F55E2" w:rsidP="00A841E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A841EF">
        <w:rPr>
          <w:color w:val="000000" w:themeColor="text1"/>
          <w:sz w:val="28"/>
          <w:szCs w:val="28"/>
        </w:rPr>
        <w:t>-В школе</w:t>
      </w:r>
      <w:r w:rsidR="00021D1B" w:rsidRPr="00A841EF">
        <w:rPr>
          <w:color w:val="000000" w:themeColor="text1"/>
          <w:sz w:val="28"/>
          <w:szCs w:val="28"/>
        </w:rPr>
        <w:t xml:space="preserve"> – интернате вы живете по распорядку, по режиму дня</w:t>
      </w:r>
      <w:r w:rsidR="00256302" w:rsidRPr="00A841EF">
        <w:rPr>
          <w:color w:val="000000" w:themeColor="text1"/>
          <w:sz w:val="28"/>
          <w:szCs w:val="28"/>
        </w:rPr>
        <w:t>.</w:t>
      </w:r>
    </w:p>
    <w:p w:rsidR="008F55E2" w:rsidRPr="00A841EF" w:rsidRDefault="008F55E2" w:rsidP="00A841E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A841EF">
        <w:rPr>
          <w:color w:val="000000" w:themeColor="text1"/>
          <w:sz w:val="28"/>
          <w:szCs w:val="28"/>
        </w:rPr>
        <w:t>И это очень важно</w:t>
      </w:r>
    </w:p>
    <w:p w:rsidR="00E8609C" w:rsidRPr="00A841EF" w:rsidRDefault="00021D1B" w:rsidP="00A841E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A841EF">
        <w:rPr>
          <w:color w:val="000000" w:themeColor="text1"/>
          <w:sz w:val="28"/>
          <w:szCs w:val="28"/>
        </w:rPr>
        <w:t>-</w:t>
      </w:r>
      <w:r w:rsidR="008F55E2" w:rsidRPr="00A841EF">
        <w:rPr>
          <w:color w:val="000000" w:themeColor="text1"/>
          <w:sz w:val="28"/>
          <w:szCs w:val="28"/>
        </w:rPr>
        <w:t>Если будешь ты стремиться</w:t>
      </w:r>
    </w:p>
    <w:p w:rsidR="008F55E2" w:rsidRPr="00A841EF" w:rsidRDefault="008F55E2" w:rsidP="00A841E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A841EF">
        <w:rPr>
          <w:color w:val="000000" w:themeColor="text1"/>
          <w:sz w:val="28"/>
          <w:szCs w:val="28"/>
        </w:rPr>
        <w:t>Распорядок выполнять</w:t>
      </w:r>
    </w:p>
    <w:p w:rsidR="008F55E2" w:rsidRPr="00A841EF" w:rsidRDefault="008F55E2" w:rsidP="00A841E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41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Будешь лучше ты учиться,</w:t>
      </w:r>
    </w:p>
    <w:p w:rsidR="008F55E2" w:rsidRPr="00A841EF" w:rsidRDefault="008F55E2" w:rsidP="00A841E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41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Лучше будешь отдыхать.</w:t>
      </w:r>
    </w:p>
    <w:p w:rsidR="008F55E2" w:rsidRPr="00A841EF" w:rsidRDefault="00256302" w:rsidP="00A841EF">
      <w:pPr>
        <w:pStyle w:val="a3"/>
        <w:shd w:val="clear" w:color="auto" w:fill="FFFFFF"/>
        <w:spacing w:before="0" w:beforeAutospacing="0" w:after="0" w:afterAutospacing="0" w:line="294" w:lineRule="atLeast"/>
        <w:rPr>
          <w:bCs/>
          <w:iCs/>
          <w:color w:val="000000" w:themeColor="text1"/>
          <w:sz w:val="28"/>
          <w:szCs w:val="28"/>
          <w:shd w:val="clear" w:color="auto" w:fill="FFFFFF"/>
        </w:rPr>
      </w:pPr>
      <w:r w:rsidRPr="00A841EF">
        <w:rPr>
          <w:bCs/>
          <w:iCs/>
          <w:color w:val="000000" w:themeColor="text1"/>
          <w:sz w:val="28"/>
          <w:szCs w:val="28"/>
          <w:shd w:val="clear" w:color="auto" w:fill="FFFFFF"/>
        </w:rPr>
        <w:t>-Путешествие наше продолжается</w:t>
      </w:r>
    </w:p>
    <w:p w:rsidR="00021D1B" w:rsidRPr="00A841EF" w:rsidRDefault="00021D1B" w:rsidP="00A841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41E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Ведущий:</w:t>
      </w:r>
      <w:r w:rsidRPr="00A841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Чтобы узнать, где мы с вами оказались, нам нужно оглядеться.</w:t>
      </w:r>
    </w:p>
    <w:p w:rsidR="006754E1" w:rsidRPr="00A841EF" w:rsidRDefault="00E66C31" w:rsidP="00A841E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000000" w:themeColor="text1"/>
          <w:sz w:val="28"/>
          <w:szCs w:val="28"/>
        </w:rPr>
      </w:pPr>
      <w:r w:rsidRPr="00A841EF">
        <w:rPr>
          <w:bCs/>
          <w:color w:val="000000" w:themeColor="text1"/>
          <w:sz w:val="28"/>
          <w:szCs w:val="28"/>
        </w:rPr>
        <w:t xml:space="preserve">-Проведём </w:t>
      </w:r>
      <w:r w:rsidR="006754E1" w:rsidRPr="00A841EF">
        <w:rPr>
          <w:color w:val="000000" w:themeColor="text1"/>
          <w:sz w:val="28"/>
          <w:szCs w:val="28"/>
        </w:rPr>
        <w:t>гимнастику для глаз </w:t>
      </w:r>
      <w:r w:rsidR="006754E1" w:rsidRPr="00A841EF">
        <w:rPr>
          <w:i/>
          <w:iCs/>
          <w:color w:val="000000" w:themeColor="text1"/>
          <w:sz w:val="28"/>
          <w:szCs w:val="28"/>
          <w:bdr w:val="none" w:sz="0" w:space="0" w:color="auto" w:frame="1"/>
        </w:rPr>
        <w:t>«Самолёт»</w:t>
      </w:r>
      <w:r w:rsidR="006754E1" w:rsidRPr="00A841EF">
        <w:rPr>
          <w:color w:val="000000" w:themeColor="text1"/>
          <w:sz w:val="28"/>
          <w:szCs w:val="28"/>
        </w:rPr>
        <w:t>:</w:t>
      </w:r>
    </w:p>
    <w:p w:rsidR="006754E1" w:rsidRPr="00A841EF" w:rsidRDefault="006754E1" w:rsidP="006754E1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000000" w:themeColor="text1"/>
          <w:sz w:val="28"/>
          <w:szCs w:val="28"/>
        </w:rPr>
      </w:pPr>
      <w:r w:rsidRPr="00A841EF">
        <w:rPr>
          <w:color w:val="000000" w:themeColor="text1"/>
          <w:sz w:val="28"/>
          <w:szCs w:val="28"/>
        </w:rPr>
        <w:t>Полетели, полетели  (Моргаем глазами)</w:t>
      </w:r>
    </w:p>
    <w:p w:rsidR="006754E1" w:rsidRPr="00A841EF" w:rsidRDefault="006754E1" w:rsidP="006754E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000000" w:themeColor="text1"/>
          <w:sz w:val="28"/>
          <w:szCs w:val="28"/>
        </w:rPr>
      </w:pPr>
      <w:r w:rsidRPr="00A841EF">
        <w:rPr>
          <w:color w:val="000000" w:themeColor="text1"/>
          <w:sz w:val="28"/>
          <w:szCs w:val="28"/>
        </w:rPr>
        <w:t>глазками завертели</w:t>
      </w:r>
    </w:p>
    <w:p w:rsidR="006754E1" w:rsidRPr="00A841EF" w:rsidRDefault="006754E1" w:rsidP="006754E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000000" w:themeColor="text1"/>
          <w:sz w:val="28"/>
          <w:szCs w:val="28"/>
        </w:rPr>
      </w:pPr>
      <w:r w:rsidRPr="00A841EF">
        <w:rPr>
          <w:color w:val="000000" w:themeColor="text1"/>
          <w:sz w:val="28"/>
          <w:szCs w:val="28"/>
        </w:rPr>
        <w:t>Смотрим пристально вперёд-</w:t>
      </w:r>
    </w:p>
    <w:p w:rsidR="006754E1" w:rsidRPr="00A841EF" w:rsidRDefault="006754E1" w:rsidP="006754E1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000000" w:themeColor="text1"/>
          <w:sz w:val="28"/>
          <w:szCs w:val="28"/>
        </w:rPr>
      </w:pPr>
      <w:r w:rsidRPr="00A841EF">
        <w:rPr>
          <w:color w:val="000000" w:themeColor="text1"/>
          <w:sz w:val="28"/>
          <w:szCs w:val="28"/>
        </w:rPr>
        <w:t>Отправляем самолёт.</w:t>
      </w:r>
    </w:p>
    <w:p w:rsidR="006754E1" w:rsidRPr="00A841EF" w:rsidRDefault="006754E1" w:rsidP="006754E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000000" w:themeColor="text1"/>
          <w:sz w:val="28"/>
          <w:szCs w:val="28"/>
        </w:rPr>
      </w:pPr>
      <w:r w:rsidRPr="00A841EF">
        <w:rPr>
          <w:color w:val="000000" w:themeColor="text1"/>
          <w:sz w:val="28"/>
          <w:szCs w:val="28"/>
        </w:rPr>
        <w:lastRenderedPageBreak/>
        <w:t>Правое крыло вперёд, </w:t>
      </w:r>
      <w:r w:rsidRPr="00A841EF">
        <w:rPr>
          <w:i/>
          <w:iCs/>
          <w:color w:val="000000" w:themeColor="text1"/>
          <w:sz w:val="28"/>
          <w:szCs w:val="28"/>
          <w:bdr w:val="none" w:sz="0" w:space="0" w:color="auto" w:frame="1"/>
        </w:rPr>
        <w:t>(Смотрим вправо)</w:t>
      </w:r>
    </w:p>
    <w:p w:rsidR="006754E1" w:rsidRPr="00A841EF" w:rsidRDefault="006754E1" w:rsidP="006754E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000000" w:themeColor="text1"/>
          <w:sz w:val="28"/>
          <w:szCs w:val="28"/>
        </w:rPr>
      </w:pPr>
      <w:r w:rsidRPr="00A841EF">
        <w:rPr>
          <w:color w:val="000000" w:themeColor="text1"/>
          <w:sz w:val="28"/>
          <w:szCs w:val="28"/>
        </w:rPr>
        <w:t>Левое крыло вперёд. </w:t>
      </w:r>
      <w:r w:rsidRPr="00A841EF">
        <w:rPr>
          <w:i/>
          <w:iCs/>
          <w:color w:val="000000" w:themeColor="text1"/>
          <w:sz w:val="28"/>
          <w:szCs w:val="28"/>
          <w:bdr w:val="none" w:sz="0" w:space="0" w:color="auto" w:frame="1"/>
        </w:rPr>
        <w:t>(Смотрим влево)</w:t>
      </w:r>
    </w:p>
    <w:p w:rsidR="006754E1" w:rsidRPr="00A841EF" w:rsidRDefault="006754E1" w:rsidP="006754E1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000000" w:themeColor="text1"/>
          <w:sz w:val="28"/>
          <w:szCs w:val="28"/>
        </w:rPr>
      </w:pPr>
      <w:r w:rsidRPr="00A841EF">
        <w:rPr>
          <w:color w:val="000000" w:themeColor="text1"/>
          <w:sz w:val="28"/>
          <w:szCs w:val="28"/>
        </w:rPr>
        <w:t>Раз, два, три, четыре</w:t>
      </w:r>
    </w:p>
    <w:p w:rsidR="006754E1" w:rsidRPr="00A841EF" w:rsidRDefault="006754E1" w:rsidP="006754E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000000" w:themeColor="text1"/>
          <w:sz w:val="28"/>
          <w:szCs w:val="28"/>
        </w:rPr>
      </w:pPr>
      <w:r w:rsidRPr="00A841EF">
        <w:rPr>
          <w:color w:val="000000" w:themeColor="text1"/>
          <w:sz w:val="28"/>
          <w:szCs w:val="28"/>
        </w:rPr>
        <w:t>Полетел наш самолёт.</w:t>
      </w:r>
    </w:p>
    <w:p w:rsidR="00E8609C" w:rsidRPr="00A841EF" w:rsidRDefault="00E8609C" w:rsidP="006754E1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41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</w:p>
    <w:p w:rsidR="00E8609C" w:rsidRPr="00A841EF" w:rsidRDefault="00E8609C" w:rsidP="006754E1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41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Закройте глаза.</w:t>
      </w:r>
    </w:p>
    <w:p w:rsidR="00E8609C" w:rsidRPr="00A841EF" w:rsidRDefault="00E8609C" w:rsidP="006754E1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41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Что вы видите?</w:t>
      </w:r>
    </w:p>
    <w:p w:rsidR="00E8609C" w:rsidRPr="00A841EF" w:rsidRDefault="00E8609C" w:rsidP="006754E1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41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 теперь откройте свои глаза, посмотрите друг на друга, улыбнитесь друг другу..</w:t>
      </w:r>
    </w:p>
    <w:p w:rsidR="006754E1" w:rsidRPr="00A841EF" w:rsidRDefault="006754E1" w:rsidP="006754E1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41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-Чтобы наши глазки лучше видели, необходимо проводить и для них гимнастику..</w:t>
      </w:r>
    </w:p>
    <w:p w:rsidR="006754E1" w:rsidRPr="00A841EF" w:rsidRDefault="006754E1" w:rsidP="008F55E2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A841EF">
        <w:rPr>
          <w:color w:val="000000" w:themeColor="text1"/>
          <w:sz w:val="28"/>
          <w:szCs w:val="28"/>
        </w:rPr>
        <w:t>А сейчас поиграем в игру и повторим , что полезно, а что вредно для глаз.</w:t>
      </w:r>
    </w:p>
    <w:p w:rsidR="004E793E" w:rsidRPr="00A841EF" w:rsidRDefault="004E793E" w:rsidP="008F55E2">
      <w:pPr>
        <w:pStyle w:val="a3"/>
        <w:shd w:val="clear" w:color="auto" w:fill="FFFFFF"/>
        <w:spacing w:before="0" w:beforeAutospacing="0" w:after="0" w:afterAutospacing="0" w:line="294" w:lineRule="atLeast"/>
        <w:rPr>
          <w:bCs/>
          <w:iCs/>
          <w:color w:val="000000" w:themeColor="text1"/>
          <w:sz w:val="28"/>
          <w:szCs w:val="28"/>
          <w:shd w:val="clear" w:color="auto" w:fill="FFFFFF"/>
        </w:rPr>
      </w:pPr>
      <w:r w:rsidRPr="00A841EF">
        <w:rPr>
          <w:color w:val="000000" w:themeColor="text1"/>
          <w:sz w:val="28"/>
          <w:szCs w:val="28"/>
        </w:rPr>
        <w:t>-     Читать лёжа: (вредно)</w:t>
      </w:r>
      <w:r w:rsidRPr="00A841EF">
        <w:rPr>
          <w:color w:val="000000" w:themeColor="text1"/>
          <w:sz w:val="28"/>
          <w:szCs w:val="28"/>
        </w:rPr>
        <w:br/>
        <w:t>— Смотреть на яркий свет: (вредно)</w:t>
      </w:r>
      <w:r w:rsidRPr="00A841EF">
        <w:rPr>
          <w:color w:val="000000" w:themeColor="text1"/>
          <w:sz w:val="28"/>
          <w:szCs w:val="28"/>
        </w:rPr>
        <w:br/>
        <w:t>— Промывать глаза по утрам:(полезно)</w:t>
      </w:r>
      <w:r w:rsidRPr="00A841EF">
        <w:rPr>
          <w:color w:val="000000" w:themeColor="text1"/>
          <w:sz w:val="28"/>
          <w:szCs w:val="28"/>
        </w:rPr>
        <w:br/>
        <w:t>— Смотреть близко телевизор:(вредно)</w:t>
      </w:r>
      <w:r w:rsidRPr="00A841EF">
        <w:rPr>
          <w:color w:val="000000" w:themeColor="text1"/>
          <w:sz w:val="28"/>
          <w:szCs w:val="28"/>
        </w:rPr>
        <w:br/>
        <w:t>— Оберегать глаза от травмы:(полезно)</w:t>
      </w:r>
      <w:r w:rsidRPr="00A841EF">
        <w:rPr>
          <w:color w:val="000000" w:themeColor="text1"/>
          <w:sz w:val="28"/>
          <w:szCs w:val="28"/>
        </w:rPr>
        <w:br/>
        <w:t>— Употреблять в пищу морковь, петрушку:(полезно)</w:t>
      </w:r>
      <w:r w:rsidRPr="00A841EF">
        <w:rPr>
          <w:color w:val="000000" w:themeColor="text1"/>
          <w:sz w:val="28"/>
          <w:szCs w:val="28"/>
        </w:rPr>
        <w:br/>
        <w:t>— Тереть глаза грязными руками:(вредно)</w:t>
      </w:r>
      <w:r w:rsidRPr="00A841EF">
        <w:rPr>
          <w:color w:val="000000" w:themeColor="text1"/>
          <w:sz w:val="28"/>
          <w:szCs w:val="28"/>
        </w:rPr>
        <w:br/>
        <w:t>— Заниматься физкультурой:(полезно)</w:t>
      </w:r>
      <w:r w:rsidRPr="00A841EF">
        <w:rPr>
          <w:color w:val="000000" w:themeColor="text1"/>
          <w:sz w:val="28"/>
          <w:szCs w:val="28"/>
        </w:rPr>
        <w:br/>
      </w:r>
    </w:p>
    <w:p w:rsidR="00E66581" w:rsidRPr="00A841EF" w:rsidRDefault="00E66581" w:rsidP="00E66581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841E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Чтобы в школе получать оценку «пять», </w:t>
      </w:r>
      <w:r w:rsidRPr="00A841EF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A841E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Чтобы маме, папе, другу помогать, </w:t>
      </w:r>
      <w:r w:rsidRPr="00A841EF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A841E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Чтобы Родине любимой служить, </w:t>
      </w:r>
      <w:r w:rsidRPr="00A841EF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A841E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Надо крепким и здоровым быть!</w:t>
      </w:r>
    </w:p>
    <w:p w:rsidR="00E66581" w:rsidRPr="00A841EF" w:rsidRDefault="00E8609C" w:rsidP="00E665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000000" w:themeColor="text1"/>
          <w:sz w:val="28"/>
          <w:szCs w:val="28"/>
        </w:rPr>
      </w:pPr>
      <w:r w:rsidRPr="00A841EF">
        <w:rPr>
          <w:color w:val="000000" w:themeColor="text1"/>
          <w:sz w:val="28"/>
          <w:szCs w:val="28"/>
        </w:rPr>
        <w:t>-А как стать крепким и сильным</w:t>
      </w:r>
      <w:r w:rsidR="00E66581" w:rsidRPr="00A841EF">
        <w:rPr>
          <w:color w:val="000000" w:themeColor="text1"/>
          <w:sz w:val="28"/>
          <w:szCs w:val="28"/>
        </w:rPr>
        <w:t xml:space="preserve">? </w:t>
      </w:r>
    </w:p>
    <w:p w:rsidR="00E66581" w:rsidRPr="00A841EF" w:rsidRDefault="00E66581" w:rsidP="00E665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000000" w:themeColor="text1"/>
          <w:sz w:val="28"/>
          <w:szCs w:val="28"/>
        </w:rPr>
      </w:pPr>
      <w:r w:rsidRPr="00A841EF">
        <w:rPr>
          <w:color w:val="000000" w:themeColor="text1"/>
          <w:sz w:val="28"/>
          <w:szCs w:val="28"/>
        </w:rPr>
        <w:t>-Какие уроки помогают стать здоровыми?</w:t>
      </w:r>
    </w:p>
    <w:p w:rsidR="00E66581" w:rsidRPr="00A841EF" w:rsidRDefault="00E66581" w:rsidP="00E665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000000" w:themeColor="text1"/>
          <w:sz w:val="28"/>
          <w:szCs w:val="28"/>
        </w:rPr>
      </w:pPr>
      <w:r w:rsidRPr="00A841EF">
        <w:rPr>
          <w:color w:val="000000" w:themeColor="text1"/>
          <w:sz w:val="28"/>
          <w:szCs w:val="28"/>
        </w:rPr>
        <w:t>(Песня «Физкульт-ура!»</w:t>
      </w:r>
    </w:p>
    <w:p w:rsidR="00E66581" w:rsidRPr="00A841EF" w:rsidRDefault="00E66581" w:rsidP="00E6658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000000" w:themeColor="text1"/>
          <w:sz w:val="28"/>
          <w:szCs w:val="28"/>
        </w:rPr>
      </w:pPr>
    </w:p>
    <w:p w:rsidR="004E793E" w:rsidRPr="00A841EF" w:rsidRDefault="00E66581" w:rsidP="008F55E2">
      <w:pPr>
        <w:pStyle w:val="a3"/>
        <w:shd w:val="clear" w:color="auto" w:fill="FFFFFF"/>
        <w:spacing w:before="0" w:beforeAutospacing="0" w:after="0" w:afterAutospacing="0" w:line="294" w:lineRule="atLeast"/>
        <w:rPr>
          <w:bCs/>
          <w:iCs/>
          <w:color w:val="000000" w:themeColor="text1"/>
          <w:sz w:val="28"/>
          <w:szCs w:val="28"/>
          <w:shd w:val="clear" w:color="auto" w:fill="FFFFFF"/>
        </w:rPr>
      </w:pPr>
      <w:r w:rsidRPr="00A841EF">
        <w:rPr>
          <w:bCs/>
          <w:iCs/>
          <w:color w:val="000000" w:themeColor="text1"/>
          <w:sz w:val="28"/>
          <w:szCs w:val="28"/>
          <w:shd w:val="clear" w:color="auto" w:fill="FFFFFF"/>
        </w:rPr>
        <w:t>-Путешествие наше продолжается.</w:t>
      </w:r>
    </w:p>
    <w:p w:rsidR="004E793E" w:rsidRPr="00A841EF" w:rsidRDefault="004E793E" w:rsidP="008F55E2">
      <w:pPr>
        <w:pStyle w:val="a3"/>
        <w:shd w:val="clear" w:color="auto" w:fill="FFFFFF"/>
        <w:spacing w:before="0" w:beforeAutospacing="0" w:after="0" w:afterAutospacing="0" w:line="294" w:lineRule="atLeast"/>
        <w:rPr>
          <w:bCs/>
          <w:iCs/>
          <w:color w:val="000000" w:themeColor="text1"/>
          <w:sz w:val="28"/>
          <w:szCs w:val="28"/>
          <w:shd w:val="clear" w:color="auto" w:fill="FFFFFF"/>
        </w:rPr>
      </w:pPr>
    </w:p>
    <w:p w:rsidR="008F55E2" w:rsidRPr="00A841EF" w:rsidRDefault="00E66C31" w:rsidP="008F55E2">
      <w:pPr>
        <w:pStyle w:val="a3"/>
        <w:shd w:val="clear" w:color="auto" w:fill="FFFFFF"/>
        <w:spacing w:before="0" w:beforeAutospacing="0" w:after="0" w:afterAutospacing="0" w:line="294" w:lineRule="atLeast"/>
        <w:rPr>
          <w:bCs/>
          <w:iCs/>
          <w:color w:val="000000" w:themeColor="text1"/>
          <w:sz w:val="28"/>
          <w:szCs w:val="28"/>
          <w:shd w:val="clear" w:color="auto" w:fill="FFFFFF"/>
        </w:rPr>
      </w:pPr>
      <w:r w:rsidRPr="00A841EF">
        <w:rPr>
          <w:bCs/>
          <w:iCs/>
          <w:color w:val="000000" w:themeColor="text1"/>
          <w:sz w:val="28"/>
          <w:szCs w:val="28"/>
          <w:shd w:val="clear" w:color="auto" w:fill="FFFFFF"/>
        </w:rPr>
        <w:t>- И вот перед нами город Чистота.</w:t>
      </w:r>
    </w:p>
    <w:p w:rsidR="00E66C31" w:rsidRPr="00A841EF" w:rsidRDefault="00E66C31" w:rsidP="008F55E2">
      <w:pPr>
        <w:pStyle w:val="a3"/>
        <w:shd w:val="clear" w:color="auto" w:fill="FFFFFF"/>
        <w:spacing w:before="0" w:beforeAutospacing="0" w:after="0" w:afterAutospacing="0" w:line="294" w:lineRule="atLeast"/>
        <w:rPr>
          <w:bCs/>
          <w:iCs/>
          <w:color w:val="000000" w:themeColor="text1"/>
          <w:sz w:val="28"/>
          <w:szCs w:val="28"/>
          <w:shd w:val="clear" w:color="auto" w:fill="FFFFFF"/>
        </w:rPr>
      </w:pPr>
      <w:r w:rsidRPr="00A841EF">
        <w:rPr>
          <w:bCs/>
          <w:iCs/>
          <w:color w:val="000000" w:themeColor="text1"/>
          <w:sz w:val="28"/>
          <w:szCs w:val="28"/>
          <w:shd w:val="clear" w:color="auto" w:fill="FFFFFF"/>
        </w:rPr>
        <w:t>Пословица гласит: «Чистота- залог здоровья!»</w:t>
      </w:r>
    </w:p>
    <w:p w:rsidR="008F55E2" w:rsidRPr="00A841EF" w:rsidRDefault="008F55E2" w:rsidP="008F55E2">
      <w:pPr>
        <w:pStyle w:val="a3"/>
        <w:shd w:val="clear" w:color="auto" w:fill="FFFFFF"/>
        <w:spacing w:before="0" w:beforeAutospacing="0" w:after="0" w:afterAutospacing="0" w:line="294" w:lineRule="atLeast"/>
        <w:rPr>
          <w:bCs/>
          <w:iCs/>
          <w:color w:val="000000" w:themeColor="text1"/>
          <w:sz w:val="28"/>
          <w:szCs w:val="28"/>
          <w:shd w:val="clear" w:color="auto" w:fill="FFFFFF"/>
        </w:rPr>
      </w:pPr>
    </w:p>
    <w:p w:rsidR="008F55E2" w:rsidRPr="00A841EF" w:rsidRDefault="008F55E2" w:rsidP="008F55E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41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Плачет Костя: ноют зубы. </w:t>
      </w:r>
      <w:r w:rsidRPr="00A841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Чистить зубы он не любит. </w:t>
      </w:r>
      <w:r w:rsidRPr="00A841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Ни снаружи, ни внутри –</w:t>
      </w:r>
      <w:r w:rsidRPr="00A841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Разболелись сразу три! </w:t>
      </w:r>
      <w:r w:rsidRPr="00A841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Вот сверло жужжит от злости </w:t>
      </w:r>
      <w:r w:rsidRPr="00A841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Зуб сверлит, ругает Костю: </w:t>
      </w:r>
      <w:r w:rsidRPr="00A841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A841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Зубы чистить ты не любишь </w:t>
      </w:r>
      <w:r w:rsidRPr="00A841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Вот со мной и стал знаком </w:t>
      </w:r>
      <w:r w:rsidRPr="00A841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Чисти зубы, чисти зубы, </w:t>
      </w:r>
      <w:r w:rsidRPr="00A841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Чисти зубы порошком! </w:t>
      </w:r>
    </w:p>
    <w:p w:rsidR="008F55E2" w:rsidRPr="00A841EF" w:rsidRDefault="006317B3" w:rsidP="008F55E2">
      <w:pPr>
        <w:pStyle w:val="a3"/>
        <w:shd w:val="clear" w:color="auto" w:fill="FFFFFF"/>
        <w:spacing w:before="0" w:beforeAutospacing="0" w:after="0" w:afterAutospacing="0" w:line="294" w:lineRule="atLeast"/>
        <w:rPr>
          <w:bCs/>
          <w:iCs/>
          <w:color w:val="000000" w:themeColor="text1"/>
          <w:sz w:val="28"/>
          <w:szCs w:val="28"/>
          <w:shd w:val="clear" w:color="auto" w:fill="FFFFFF"/>
        </w:rPr>
      </w:pPr>
      <w:r w:rsidRPr="00A841EF">
        <w:rPr>
          <w:bCs/>
          <w:iCs/>
          <w:color w:val="000000" w:themeColor="text1"/>
          <w:sz w:val="28"/>
          <w:szCs w:val="28"/>
          <w:shd w:val="clear" w:color="auto" w:fill="FFFFFF"/>
        </w:rPr>
        <w:t>-Скажите, сколько раз в день нужно чистить зубы.</w:t>
      </w:r>
    </w:p>
    <w:p w:rsidR="00FB6927" w:rsidRPr="00A841EF" w:rsidRDefault="00FB6927" w:rsidP="00FB692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41E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Сценка</w:t>
      </w:r>
    </w:p>
    <w:p w:rsidR="00FB6927" w:rsidRPr="00A841EF" w:rsidRDefault="00FB6927" w:rsidP="00FB692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41E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Автор:</w:t>
      </w:r>
      <w:r w:rsidRPr="00A841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Кроха сын к отцу пришёл,</w:t>
      </w:r>
    </w:p>
    <w:p w:rsidR="00FB6927" w:rsidRPr="00A841EF" w:rsidRDefault="00FB6927" w:rsidP="00FB692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41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           И сказала кроха:</w:t>
      </w:r>
    </w:p>
    <w:p w:rsidR="00FB6927" w:rsidRPr="00A841EF" w:rsidRDefault="00FB6927" w:rsidP="00FB692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41E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Кроха:</w:t>
      </w:r>
      <w:r w:rsidRPr="00A841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У меня живот болит…</w:t>
      </w:r>
    </w:p>
    <w:p w:rsidR="00FB6927" w:rsidRPr="00A841EF" w:rsidRDefault="00FB6927" w:rsidP="00FB692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41E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Отец:</w:t>
      </w:r>
      <w:r w:rsidRPr="00A841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Это очень плохо…</w:t>
      </w:r>
    </w:p>
    <w:p w:rsidR="00FB6927" w:rsidRPr="00A841EF" w:rsidRDefault="00FB6927" w:rsidP="00FB692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41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          На обед что в школе съел?</w:t>
      </w:r>
    </w:p>
    <w:p w:rsidR="00FB6927" w:rsidRPr="00A841EF" w:rsidRDefault="00FB6927" w:rsidP="00FB692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41E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Кроха:</w:t>
      </w:r>
      <w:r w:rsidRPr="00A841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Суп… Котлету… Кашу…</w:t>
      </w:r>
    </w:p>
    <w:p w:rsidR="00FB6927" w:rsidRPr="00A841EF" w:rsidRDefault="00FB6927" w:rsidP="00FB692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41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           Ну и яблоком меня угостила Маша.</w:t>
      </w:r>
    </w:p>
    <w:p w:rsidR="00FB6927" w:rsidRPr="00A841EF" w:rsidRDefault="00FB6927" w:rsidP="00FB692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41E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Отец:</w:t>
      </w:r>
      <w:r w:rsidRPr="00A841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А ты яблоко помыл перед тем как скушать?!</w:t>
      </w:r>
    </w:p>
    <w:p w:rsidR="00FB6927" w:rsidRPr="00A841EF" w:rsidRDefault="00FB6927" w:rsidP="00FB692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41E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Кроха</w:t>
      </w:r>
      <w:r w:rsidRPr="00A841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Нет, я, кажется, забыл…</w:t>
      </w:r>
    </w:p>
    <w:p w:rsidR="00FB6927" w:rsidRPr="00A841EF" w:rsidRDefault="00FB6927" w:rsidP="00FB692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41E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Отец:</w:t>
      </w:r>
      <w:r w:rsidRPr="00A841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Ну, тогда послушай!</w:t>
      </w:r>
    </w:p>
    <w:p w:rsidR="00FB6927" w:rsidRPr="00A841EF" w:rsidRDefault="00FB6927" w:rsidP="00FB692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41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         Очень много на земле вредных нам бактерий.</w:t>
      </w:r>
    </w:p>
    <w:p w:rsidR="00FB6927" w:rsidRPr="00A841EF" w:rsidRDefault="00FB6927" w:rsidP="00FB692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41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         И на фруктах, овощах тоже есть, поверь мне.</w:t>
      </w:r>
    </w:p>
    <w:p w:rsidR="00FB6927" w:rsidRPr="00A841EF" w:rsidRDefault="00FB6927" w:rsidP="00FB692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41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         Фрукты мыть перед едой очень важно, Кроха!</w:t>
      </w:r>
    </w:p>
    <w:p w:rsidR="00FB6927" w:rsidRPr="00A841EF" w:rsidRDefault="00FB6927" w:rsidP="00FB692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41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         Если моешь – хорошо!</w:t>
      </w:r>
    </w:p>
    <w:p w:rsidR="00FB6927" w:rsidRPr="00A841EF" w:rsidRDefault="00FB6927" w:rsidP="00FB692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41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         А не моешь – плохо!</w:t>
      </w:r>
    </w:p>
    <w:p w:rsidR="00FB6927" w:rsidRPr="00A841EF" w:rsidRDefault="00FB6927" w:rsidP="00FB692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41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         К нам бактерии в желудок попадают через рот.</w:t>
      </w:r>
    </w:p>
    <w:p w:rsidR="00FB6927" w:rsidRPr="00A841EF" w:rsidRDefault="00FB6927" w:rsidP="00FB692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41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         А последствия такие – У ДЕТЕЙ БОЛИТ ЖИВОТ.</w:t>
      </w:r>
    </w:p>
    <w:p w:rsidR="00FB6927" w:rsidRPr="00A841EF" w:rsidRDefault="00FB6927" w:rsidP="00FB692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41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         Руки мыть перед едой нужно с мылом, Кроха!</w:t>
      </w:r>
    </w:p>
    <w:p w:rsidR="00FB6927" w:rsidRPr="00A841EF" w:rsidRDefault="00FB6927" w:rsidP="00FB692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41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         Если моешь – хорошо!</w:t>
      </w:r>
    </w:p>
    <w:p w:rsidR="00FB6927" w:rsidRPr="00A841EF" w:rsidRDefault="00FB6927" w:rsidP="00FB692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41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         А не моешь – плохо!</w:t>
      </w:r>
    </w:p>
    <w:p w:rsidR="00FC660A" w:rsidRPr="00A841EF" w:rsidRDefault="00FC660A" w:rsidP="001B27C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41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Какой совет надо запомнить?</w:t>
      </w:r>
    </w:p>
    <w:p w:rsidR="00CD09E8" w:rsidRPr="00A841EF" w:rsidRDefault="00CD09E8" w:rsidP="001B27C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41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-Год назад появился в мире вирус, коронавирус.</w:t>
      </w:r>
    </w:p>
    <w:p w:rsidR="00CD09E8" w:rsidRPr="00A841EF" w:rsidRDefault="00CD09E8" w:rsidP="001B27C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41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От него </w:t>
      </w:r>
      <w:r w:rsidR="00E8609C" w:rsidRPr="00A841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болеют и погибаю</w:t>
      </w:r>
      <w:r w:rsidRPr="00A841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 взрослые люди. А дети переносят заболевание легко, иногда даже незаметно.  Поэтому , чтобы не заболеть</w:t>
      </w:r>
      <w:r w:rsidR="00AB2EF4" w:rsidRPr="00A841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самому и не заразить других</w:t>
      </w:r>
      <w:r w:rsidRPr="00A841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нужно соблюдать санитарные требования- мыть чаще руки с мылом, носить маски в общественных местах, избегать мест скопления народа..</w:t>
      </w:r>
    </w:p>
    <w:p w:rsidR="00E8609C" w:rsidRPr="00A841EF" w:rsidRDefault="00CD09E8" w:rsidP="00AB2EF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41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-Что мы знаем об этом вирусе?</w:t>
      </w:r>
    </w:p>
    <w:p w:rsidR="00AB2EF4" w:rsidRPr="00A841EF" w:rsidRDefault="00AB2EF4" w:rsidP="00AB2EF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41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Лишь негаданно возник,</w:t>
      </w:r>
      <w:r w:rsidRPr="00A841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Злой короновирус вмиг</w:t>
      </w:r>
      <w:r w:rsidRPr="00A841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Стал всемирно знаменит</w:t>
      </w:r>
      <w:r w:rsidRPr="00A841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И его любой бранит.</w:t>
      </w:r>
      <w:r w:rsidRPr="00A841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Злобный, вредный и заразный,</w:t>
      </w:r>
      <w:r w:rsidRPr="00A841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Все мутирует он разный,</w:t>
      </w:r>
      <w:r w:rsidRPr="00A841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A841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Появился из Китая</w:t>
      </w:r>
      <w:r w:rsidRPr="00A841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Во все страны попадая.</w:t>
      </w:r>
      <w:r w:rsidRPr="00A841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Многих заразил микроб, —</w:t>
      </w:r>
      <w:r w:rsidRPr="00A841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Чтобы его объял озноб!</w:t>
      </w:r>
      <w:r w:rsidRPr="00A841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Пусть ему скорее крышка —</w:t>
      </w:r>
      <w:r w:rsidRPr="00A841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Ну когда же стихнет вспышка?</w:t>
      </w:r>
    </w:p>
    <w:p w:rsidR="00DF6414" w:rsidRPr="00A841EF" w:rsidRDefault="00DF6414" w:rsidP="001B27C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41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Посмотрим мультфильм об этом страшном заболевании.</w:t>
      </w:r>
    </w:p>
    <w:p w:rsidR="00DF6414" w:rsidRPr="00A841EF" w:rsidRDefault="00DF6414" w:rsidP="001B27C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41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-Что необходимо знать чтобы не заболеть.</w:t>
      </w:r>
    </w:p>
    <w:p w:rsidR="00126EFF" w:rsidRPr="00A841EF" w:rsidRDefault="00E8609C" w:rsidP="001B27C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41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-В настоящее время в нашей стране идёт вакцинация от этой болезни..</w:t>
      </w:r>
    </w:p>
    <w:p w:rsidR="00E8609C" w:rsidRPr="00A841EF" w:rsidRDefault="00E8609C" w:rsidP="001B27C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41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Людям делают прививки, заботясь о их здоровье .</w:t>
      </w:r>
    </w:p>
    <w:p w:rsidR="00E8609C" w:rsidRPr="00A841EF" w:rsidRDefault="00AB2EF4" w:rsidP="001B27C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41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-Путешествие наше продолжается..</w:t>
      </w:r>
    </w:p>
    <w:p w:rsidR="001B27C7" w:rsidRPr="00A841EF" w:rsidRDefault="004C6F3B" w:rsidP="001B27C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41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 </w:t>
      </w:r>
      <w:r w:rsidR="00057B89" w:rsidRPr="00A841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вот </w:t>
      </w:r>
      <w:r w:rsidRPr="00A841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перед нами Город Питание…</w:t>
      </w:r>
      <w:r w:rsidR="001B27C7" w:rsidRPr="00A841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544D11" w:rsidRPr="00A841EF" w:rsidRDefault="00544D11" w:rsidP="00544D1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41EF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Человеку нужно есть,</w:t>
      </w:r>
    </w:p>
    <w:p w:rsidR="006317B3" w:rsidRPr="00A841EF" w:rsidRDefault="00544D11" w:rsidP="00544D11">
      <w:pPr>
        <w:spacing w:after="0" w:line="240" w:lineRule="auto"/>
        <w:ind w:right="1152"/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</w:pPr>
      <w:r w:rsidRPr="00A841EF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         </w:t>
      </w:r>
      <w:r w:rsidR="006317B3" w:rsidRPr="00A841EF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 xml:space="preserve">     Чтобы встать и чтобы сесть</w:t>
      </w:r>
    </w:p>
    <w:p w:rsidR="00544D11" w:rsidRPr="00A841EF" w:rsidRDefault="00544D11" w:rsidP="00544D11">
      <w:pPr>
        <w:spacing w:after="0" w:line="240" w:lineRule="auto"/>
        <w:ind w:right="1152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41EF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              Чтобы прыгать, кувыркаться,</w:t>
      </w:r>
    </w:p>
    <w:p w:rsidR="00544D11" w:rsidRPr="00A841EF" w:rsidRDefault="00544D11" w:rsidP="00544D11">
      <w:pPr>
        <w:spacing w:after="0" w:line="240" w:lineRule="auto"/>
        <w:ind w:right="1152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41EF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              Песни петь, дружить, смеяться.</w:t>
      </w:r>
    </w:p>
    <w:p w:rsidR="00544D11" w:rsidRPr="00A841EF" w:rsidRDefault="00544D11" w:rsidP="00544D11">
      <w:pPr>
        <w:spacing w:after="0" w:line="240" w:lineRule="auto"/>
        <w:ind w:right="1152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41EF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              Чтоб расти и развиваться,</w:t>
      </w:r>
    </w:p>
    <w:p w:rsidR="00544D11" w:rsidRPr="00A841EF" w:rsidRDefault="00544D11" w:rsidP="00544D11">
      <w:pPr>
        <w:spacing w:after="0" w:line="240" w:lineRule="auto"/>
        <w:ind w:right="1152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41EF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              И при этом не болеть,</w:t>
      </w:r>
    </w:p>
    <w:p w:rsidR="00544D11" w:rsidRPr="00A841EF" w:rsidRDefault="00544D11" w:rsidP="00544D11">
      <w:pPr>
        <w:spacing w:after="0" w:line="240" w:lineRule="auto"/>
        <w:ind w:right="1152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41EF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              Нужно правильно питаться</w:t>
      </w:r>
    </w:p>
    <w:p w:rsidR="004C6F3B" w:rsidRPr="00A841EF" w:rsidRDefault="004C6F3B" w:rsidP="004C6F3B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41E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Сценка </w:t>
      </w:r>
      <w:r w:rsidRPr="00A841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 выходит Карлсон с большой банкой варенья)</w:t>
      </w:r>
    </w:p>
    <w:p w:rsidR="004C6F3B" w:rsidRPr="00A841EF" w:rsidRDefault="004C6F3B" w:rsidP="004C6F3B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41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A841E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Карлсон</w:t>
      </w:r>
    </w:p>
    <w:p w:rsidR="004C6F3B" w:rsidRPr="00A841EF" w:rsidRDefault="004C6F3B" w:rsidP="004C6F3B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41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Еще ложечку одну… Ой!</w:t>
      </w:r>
    </w:p>
    <w:p w:rsidR="004C6F3B" w:rsidRPr="00A841EF" w:rsidRDefault="004C6F3B" w:rsidP="004C6F3B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41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Ушла она ко дну.</w:t>
      </w:r>
    </w:p>
    <w:p w:rsidR="004C6F3B" w:rsidRPr="00A841EF" w:rsidRDefault="004C6F3B" w:rsidP="004C6F3B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41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А! Залезу прямо так –</w:t>
      </w:r>
    </w:p>
    <w:p w:rsidR="004C6F3B" w:rsidRPr="00A841EF" w:rsidRDefault="004C6F3B" w:rsidP="004C6F3B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41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 руками есть мастак.</w:t>
      </w:r>
    </w:p>
    <w:p w:rsidR="004C6F3B" w:rsidRPr="00A841EF" w:rsidRDefault="004C6F3B" w:rsidP="004C6F3B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41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Пообедал я отлично</w:t>
      </w:r>
    </w:p>
    <w:p w:rsidR="004C6F3B" w:rsidRPr="00A841EF" w:rsidRDefault="004C6F3B" w:rsidP="004C6F3B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41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Этим джемом земляничным</w:t>
      </w:r>
    </w:p>
    <w:p w:rsidR="004C6F3B" w:rsidRPr="00A841EF" w:rsidRDefault="004C6F3B" w:rsidP="004C6F3B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41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Третью банку съел с утра</w:t>
      </w:r>
    </w:p>
    <w:p w:rsidR="004C6F3B" w:rsidRPr="00A841EF" w:rsidRDefault="004C6F3B" w:rsidP="004C6F3B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41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 теперь лететь пора…</w:t>
      </w:r>
    </w:p>
    <w:p w:rsidR="004C6F3B" w:rsidRPr="00A841EF" w:rsidRDefault="004C6F3B" w:rsidP="004C6F3B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41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Мама! Что же такое творится?</w:t>
      </w:r>
    </w:p>
    <w:p w:rsidR="004C6F3B" w:rsidRPr="00A841EF" w:rsidRDefault="004C6F3B" w:rsidP="004C6F3B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41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Мотор мой не хочет никак заводиться.</w:t>
      </w:r>
    </w:p>
    <w:p w:rsidR="004C6F3B" w:rsidRPr="00A841EF" w:rsidRDefault="004C6F3B" w:rsidP="004C6F3B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41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="00E8609C" w:rsidRPr="00A841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Учитель.</w:t>
      </w:r>
    </w:p>
    <w:p w:rsidR="004C6F3B" w:rsidRPr="00A841EF" w:rsidRDefault="004C6F3B" w:rsidP="004C6F3B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41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Здравствуй, Карлсон!</w:t>
      </w:r>
    </w:p>
    <w:p w:rsidR="004C6F3B" w:rsidRPr="00A841EF" w:rsidRDefault="004C6F3B" w:rsidP="004C6F3B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41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Что грустишь ты? Дай ответ.</w:t>
      </w:r>
    </w:p>
    <w:p w:rsidR="004C6F3B" w:rsidRPr="00A841EF" w:rsidRDefault="004C6F3B" w:rsidP="004C6F3B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41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4C6F3B" w:rsidRPr="00A841EF" w:rsidRDefault="004C6F3B" w:rsidP="004C6F3B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41E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Карлсон</w:t>
      </w:r>
    </w:p>
    <w:p w:rsidR="004C6F3B" w:rsidRPr="00A841EF" w:rsidRDefault="004C6F3B" w:rsidP="004C6F3B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41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 обкушался варенья,</w:t>
      </w:r>
    </w:p>
    <w:p w:rsidR="004C6F3B" w:rsidRPr="00A841EF" w:rsidRDefault="004C6F3B" w:rsidP="004C6F3B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41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 еще было печенье,</w:t>
      </w:r>
    </w:p>
    <w:p w:rsidR="004C6F3B" w:rsidRPr="00A841EF" w:rsidRDefault="004C6F3B" w:rsidP="004C6F3B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41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Торт и множество конфет,</w:t>
      </w:r>
    </w:p>
    <w:p w:rsidR="004C6F3B" w:rsidRPr="00A841EF" w:rsidRDefault="004C6F3B" w:rsidP="004C6F3B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41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Очень вкусным был обед.</w:t>
      </w:r>
    </w:p>
    <w:p w:rsidR="004C6F3B" w:rsidRPr="00A841EF" w:rsidRDefault="004C6F3B" w:rsidP="004C6F3B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41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А теперь мотор заглох…</w:t>
      </w:r>
    </w:p>
    <w:p w:rsidR="004C6F3B" w:rsidRPr="00A841EF" w:rsidRDefault="004C6F3B" w:rsidP="004C6F3B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41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Ох, зачем я ел пирог?</w:t>
      </w:r>
    </w:p>
    <w:p w:rsidR="004C6F3B" w:rsidRPr="00A841EF" w:rsidRDefault="004C6F3B" w:rsidP="004C6F3B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4C6F3B" w:rsidRPr="00A841EF" w:rsidRDefault="004C6F3B" w:rsidP="004C6F3B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41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Учитель</w:t>
      </w:r>
    </w:p>
    <w:p w:rsidR="004C6F3B" w:rsidRPr="00A841EF" w:rsidRDefault="004C6F3B" w:rsidP="004C6F3B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41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Да, друзья на первый взгляд</w:t>
      </w:r>
    </w:p>
    <w:p w:rsidR="004C6F3B" w:rsidRPr="00A841EF" w:rsidRDefault="004C6F3B" w:rsidP="004C6F3B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41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Стал наш Карлсон толстоват.</w:t>
      </w:r>
    </w:p>
    <w:p w:rsidR="004C6F3B" w:rsidRPr="00A841EF" w:rsidRDefault="004C6F3B" w:rsidP="004C6F3B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41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Разве можно столько есть?</w:t>
      </w:r>
    </w:p>
    <w:p w:rsidR="006B430B" w:rsidRPr="00A841EF" w:rsidRDefault="004C6F3B" w:rsidP="006B430B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41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диету нужно сесть.</w:t>
      </w:r>
    </w:p>
    <w:p w:rsidR="006B430B" w:rsidRPr="00A841EF" w:rsidRDefault="006B430B" w:rsidP="006B430B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6B430B" w:rsidRPr="00A841EF" w:rsidRDefault="006B430B" w:rsidP="006B430B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41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-А что значит- диета..(Ответы детей).</w:t>
      </w:r>
    </w:p>
    <w:p w:rsidR="002667DD" w:rsidRPr="00A841EF" w:rsidRDefault="002667DD" w:rsidP="002667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F65FFB" w:rsidRPr="00A841EF" w:rsidRDefault="00F65FFB" w:rsidP="00F65FF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41E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Игра «Да и Нет»</w:t>
      </w:r>
    </w:p>
    <w:p w:rsidR="00F65FFB" w:rsidRPr="00A841EF" w:rsidRDefault="00F65FFB" w:rsidP="00F65FF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41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Каша – вкусная еда</w:t>
      </w:r>
    </w:p>
    <w:p w:rsidR="00F65FFB" w:rsidRPr="00A841EF" w:rsidRDefault="00F65FFB" w:rsidP="00F65FF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41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Это нам полезно? (Да)</w:t>
      </w:r>
    </w:p>
    <w:p w:rsidR="00F65FFB" w:rsidRPr="00A841EF" w:rsidRDefault="00F65FFB" w:rsidP="00F65FF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41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Лук зеленый иногда</w:t>
      </w:r>
    </w:p>
    <w:p w:rsidR="00F65FFB" w:rsidRPr="00A841EF" w:rsidRDefault="00F65FFB" w:rsidP="00F65FF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41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Нам полезен дети? (Да)</w:t>
      </w:r>
    </w:p>
    <w:p w:rsidR="00F65FFB" w:rsidRPr="00A841EF" w:rsidRDefault="00F65FFB" w:rsidP="00F65FF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41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луже грязная вода</w:t>
      </w:r>
    </w:p>
    <w:p w:rsidR="00F65FFB" w:rsidRPr="00A841EF" w:rsidRDefault="00F65FFB" w:rsidP="00F65FF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41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Нам полезна иногда? (Нет)</w:t>
      </w:r>
    </w:p>
    <w:p w:rsidR="00F65FFB" w:rsidRPr="00A841EF" w:rsidRDefault="00F65FFB" w:rsidP="00F65FF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41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Щи – отличная еда</w:t>
      </w:r>
    </w:p>
    <w:p w:rsidR="00F65FFB" w:rsidRPr="00A841EF" w:rsidRDefault="00F65FFB" w:rsidP="00F65FF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41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Это нам полезно? (Да)</w:t>
      </w:r>
    </w:p>
    <w:p w:rsidR="00F65FFB" w:rsidRPr="00A841EF" w:rsidRDefault="00F65FFB" w:rsidP="00F65FF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41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Фрукты – просто красота!</w:t>
      </w:r>
    </w:p>
    <w:p w:rsidR="00F65FFB" w:rsidRPr="00A841EF" w:rsidRDefault="00F65FFB" w:rsidP="00F65FF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41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Это нам полезно? (Да)</w:t>
      </w:r>
    </w:p>
    <w:p w:rsidR="00F65FFB" w:rsidRPr="00A841EF" w:rsidRDefault="00F65FFB" w:rsidP="00F65FF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41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Грязных ягод иногда</w:t>
      </w:r>
    </w:p>
    <w:p w:rsidR="00F65FFB" w:rsidRPr="00A841EF" w:rsidRDefault="00F65FFB" w:rsidP="00F65FF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41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Съесть полезно, детки? (Нет)</w:t>
      </w:r>
    </w:p>
    <w:p w:rsidR="00F65FFB" w:rsidRPr="00A841EF" w:rsidRDefault="00F65FFB" w:rsidP="00F65FF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41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Овощей растет гряда.</w:t>
      </w:r>
    </w:p>
    <w:p w:rsidR="00F65FFB" w:rsidRPr="00A841EF" w:rsidRDefault="00F65FFB" w:rsidP="00F65FF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41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Овощи полезны? (Да)</w:t>
      </w:r>
    </w:p>
    <w:p w:rsidR="00F65FFB" w:rsidRPr="00A841EF" w:rsidRDefault="00F65FFB" w:rsidP="00F65FF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41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Сок, компотик иногда</w:t>
      </w:r>
    </w:p>
    <w:p w:rsidR="00F65FFB" w:rsidRPr="00A841EF" w:rsidRDefault="00F65FFB" w:rsidP="00F65FF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41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Нам полезны, дети? (Да)</w:t>
      </w:r>
    </w:p>
    <w:p w:rsidR="00F65FFB" w:rsidRPr="00A841EF" w:rsidRDefault="00F65FFB" w:rsidP="00F65FF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41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Съесть мешок большой конфет</w:t>
      </w:r>
    </w:p>
    <w:p w:rsidR="00F65FFB" w:rsidRPr="00A841EF" w:rsidRDefault="00F65FFB" w:rsidP="00F65FF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41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Это вредно, дети? (Да)</w:t>
      </w:r>
    </w:p>
    <w:p w:rsidR="00F65FFB" w:rsidRPr="00A841EF" w:rsidRDefault="00F65FFB" w:rsidP="00F65FF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41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Лишь полезная еда</w:t>
      </w:r>
    </w:p>
    <w:p w:rsidR="00F65FFB" w:rsidRPr="00A841EF" w:rsidRDefault="00F65FFB" w:rsidP="00F65FF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41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столе у нас всегда! (Да)</w:t>
      </w:r>
    </w:p>
    <w:p w:rsidR="00F65FFB" w:rsidRPr="00A841EF" w:rsidRDefault="00F65FFB" w:rsidP="00F65FF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41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 раз полезная еда –</w:t>
      </w:r>
    </w:p>
    <w:p w:rsidR="00F65FFB" w:rsidRPr="00A841EF" w:rsidRDefault="00F65FFB" w:rsidP="00F65FF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41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Будем мы здоровы? (Да)</w:t>
      </w:r>
    </w:p>
    <w:p w:rsidR="00E3256B" w:rsidRPr="00A841EF" w:rsidRDefault="00DF641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841EF">
        <w:rPr>
          <w:rFonts w:ascii="Times New Roman" w:hAnsi="Times New Roman" w:cs="Times New Roman"/>
          <w:color w:val="000000" w:themeColor="text1"/>
          <w:sz w:val="28"/>
          <w:szCs w:val="28"/>
        </w:rPr>
        <w:t>-Что же нужно вам , ребята?</w:t>
      </w:r>
      <w:bookmarkStart w:id="0" w:name="_GoBack"/>
      <w:bookmarkEnd w:id="0"/>
    </w:p>
    <w:p w:rsidR="00DF6414" w:rsidRPr="00A841EF" w:rsidRDefault="006317B3" w:rsidP="00DF641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841EF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DF6414" w:rsidRPr="00A841EF">
        <w:rPr>
          <w:rFonts w:ascii="Times New Roman" w:hAnsi="Times New Roman" w:cs="Times New Roman"/>
          <w:color w:val="000000" w:themeColor="text1"/>
          <w:sz w:val="28"/>
          <w:szCs w:val="28"/>
        </w:rPr>
        <w:t>Нам нужен цвет, трава в росе, улыбчивое детство.</w:t>
      </w:r>
      <w:r w:rsidR="00DF6414" w:rsidRPr="00A841EF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Нам нужен мир, чудесный мир, подаренный в наследство.</w:t>
      </w:r>
      <w:r w:rsidR="00DF6414" w:rsidRPr="00A841EF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Нам нужен разноцветный луг и радуга над лугом.</w:t>
      </w:r>
      <w:r w:rsidR="00DF6414" w:rsidRPr="00A841EF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Нам нужно бегать, прыгать, петь и говорить друг с другом.</w:t>
      </w:r>
      <w:r w:rsidR="00DF6414" w:rsidRPr="00A841EF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О чем угодно говорить: об играх и забавах,</w:t>
      </w:r>
      <w:r w:rsidR="00DF6414" w:rsidRPr="00A841EF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О репе, брейке и кино, и о солдатах бравых.</w:t>
      </w:r>
      <w:r w:rsidR="00DF6414" w:rsidRPr="00A841EF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Кому мешает этот мир с цветами и без грусти?..</w:t>
      </w:r>
      <w:r w:rsidR="00DF6414" w:rsidRPr="00A841EF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Мы в этот разноцветный мир болезни не пропустим!</w:t>
      </w:r>
    </w:p>
    <w:p w:rsidR="006E4354" w:rsidRPr="00A841EF" w:rsidRDefault="006E4354" w:rsidP="00DF6414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6E4354" w:rsidRPr="00A841EF" w:rsidRDefault="00DF1D4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841EF">
        <w:rPr>
          <w:rFonts w:ascii="Times New Roman" w:hAnsi="Times New Roman" w:cs="Times New Roman"/>
          <w:color w:val="000000" w:themeColor="text1"/>
          <w:sz w:val="28"/>
          <w:szCs w:val="28"/>
        </w:rPr>
        <w:t>-На</w:t>
      </w:r>
      <w:r w:rsidR="00EB56EE" w:rsidRPr="00A841EF">
        <w:rPr>
          <w:rFonts w:ascii="Times New Roman" w:hAnsi="Times New Roman" w:cs="Times New Roman"/>
          <w:color w:val="000000" w:themeColor="text1"/>
          <w:sz w:val="28"/>
          <w:szCs w:val="28"/>
        </w:rPr>
        <w:t>ше путешествие заканчивается</w:t>
      </w:r>
      <w:r w:rsidRPr="00A841EF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EB56EE" w:rsidRPr="00A841E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мы снова в нашем классе.</w:t>
      </w:r>
    </w:p>
    <w:p w:rsidR="00DF1D46" w:rsidRPr="00A841EF" w:rsidRDefault="00AB2EF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841EF">
        <w:rPr>
          <w:rFonts w:ascii="Times New Roman" w:hAnsi="Times New Roman" w:cs="Times New Roman"/>
          <w:color w:val="000000" w:themeColor="text1"/>
          <w:sz w:val="28"/>
          <w:szCs w:val="28"/>
        </w:rPr>
        <w:t>-Скажите,</w:t>
      </w:r>
      <w:r w:rsidR="00DF1D46" w:rsidRPr="00A841E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</w:t>
      </w:r>
      <w:r w:rsidRPr="00A841E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чём мы говорили на мероприятии?</w:t>
      </w:r>
    </w:p>
    <w:p w:rsidR="00EB56EE" w:rsidRPr="00A841EF" w:rsidRDefault="00EB56E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841EF">
        <w:rPr>
          <w:rFonts w:ascii="Times New Roman" w:hAnsi="Times New Roman" w:cs="Times New Roman"/>
          <w:color w:val="000000" w:themeColor="text1"/>
          <w:sz w:val="28"/>
          <w:szCs w:val="28"/>
        </w:rPr>
        <w:t>-Что же самое дорогое у каждого из нас?</w:t>
      </w:r>
    </w:p>
    <w:p w:rsidR="00EB56EE" w:rsidRPr="00A841EF" w:rsidRDefault="00EB56E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EB56EE" w:rsidRPr="00A841EF" w:rsidSect="00B210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45F3C" w:rsidRDefault="00245F3C" w:rsidP="00FB6927">
      <w:pPr>
        <w:spacing w:after="0" w:line="240" w:lineRule="auto"/>
      </w:pPr>
      <w:r>
        <w:separator/>
      </w:r>
    </w:p>
  </w:endnote>
  <w:endnote w:type="continuationSeparator" w:id="1">
    <w:p w:rsidR="00245F3C" w:rsidRDefault="00245F3C" w:rsidP="00FB69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45F3C" w:rsidRDefault="00245F3C" w:rsidP="00FB6927">
      <w:pPr>
        <w:spacing w:after="0" w:line="240" w:lineRule="auto"/>
      </w:pPr>
      <w:r>
        <w:separator/>
      </w:r>
    </w:p>
  </w:footnote>
  <w:footnote w:type="continuationSeparator" w:id="1">
    <w:p w:rsidR="00245F3C" w:rsidRDefault="00245F3C" w:rsidP="00FB692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E0E16"/>
    <w:rsid w:val="000139BE"/>
    <w:rsid w:val="00021D1B"/>
    <w:rsid w:val="00057B89"/>
    <w:rsid w:val="000F4905"/>
    <w:rsid w:val="000F4E37"/>
    <w:rsid w:val="00126EFF"/>
    <w:rsid w:val="001B27C7"/>
    <w:rsid w:val="00245F3C"/>
    <w:rsid w:val="00256302"/>
    <w:rsid w:val="002667DD"/>
    <w:rsid w:val="002C0B77"/>
    <w:rsid w:val="00316EE8"/>
    <w:rsid w:val="003C4C2A"/>
    <w:rsid w:val="00454412"/>
    <w:rsid w:val="004C6F3B"/>
    <w:rsid w:val="004E793E"/>
    <w:rsid w:val="00544B39"/>
    <w:rsid w:val="00544D11"/>
    <w:rsid w:val="005B7C56"/>
    <w:rsid w:val="005E0E16"/>
    <w:rsid w:val="005E565D"/>
    <w:rsid w:val="006317B3"/>
    <w:rsid w:val="006742B2"/>
    <w:rsid w:val="006754E1"/>
    <w:rsid w:val="0067735D"/>
    <w:rsid w:val="00687640"/>
    <w:rsid w:val="006B430B"/>
    <w:rsid w:val="006D1F3D"/>
    <w:rsid w:val="006E4354"/>
    <w:rsid w:val="00864B0E"/>
    <w:rsid w:val="008F55E2"/>
    <w:rsid w:val="009C237F"/>
    <w:rsid w:val="00A33D9F"/>
    <w:rsid w:val="00A841EF"/>
    <w:rsid w:val="00AB2EF4"/>
    <w:rsid w:val="00B2108A"/>
    <w:rsid w:val="00B77988"/>
    <w:rsid w:val="00C4389A"/>
    <w:rsid w:val="00CD09E8"/>
    <w:rsid w:val="00D02C23"/>
    <w:rsid w:val="00DF1D46"/>
    <w:rsid w:val="00DF6414"/>
    <w:rsid w:val="00E3256B"/>
    <w:rsid w:val="00E66581"/>
    <w:rsid w:val="00E66C31"/>
    <w:rsid w:val="00E7389C"/>
    <w:rsid w:val="00E8609C"/>
    <w:rsid w:val="00EB56EE"/>
    <w:rsid w:val="00F65FFB"/>
    <w:rsid w:val="00FB6927"/>
    <w:rsid w:val="00FC660A"/>
    <w:rsid w:val="00FE64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0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D1F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D1F3D"/>
    <w:rPr>
      <w:b/>
      <w:bCs/>
    </w:rPr>
  </w:style>
  <w:style w:type="paragraph" w:styleId="a5">
    <w:name w:val="header"/>
    <w:basedOn w:val="a"/>
    <w:link w:val="a6"/>
    <w:uiPriority w:val="99"/>
    <w:unhideWhenUsed/>
    <w:rsid w:val="00FB69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B6927"/>
  </w:style>
  <w:style w:type="paragraph" w:styleId="a7">
    <w:name w:val="footer"/>
    <w:basedOn w:val="a"/>
    <w:link w:val="a8"/>
    <w:uiPriority w:val="99"/>
    <w:unhideWhenUsed/>
    <w:rsid w:val="00FB69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B692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52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7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2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8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8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2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95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6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4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8</Pages>
  <Words>1166</Words>
  <Characters>6649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Лена</dc:creator>
  <cp:keywords/>
  <dc:description/>
  <cp:lastModifiedBy>Мой</cp:lastModifiedBy>
  <cp:revision>47</cp:revision>
  <cp:lastPrinted>2021-02-01T07:37:00Z</cp:lastPrinted>
  <dcterms:created xsi:type="dcterms:W3CDTF">2020-02-16T07:33:00Z</dcterms:created>
  <dcterms:modified xsi:type="dcterms:W3CDTF">2021-11-26T07:10:00Z</dcterms:modified>
</cp:coreProperties>
</file>