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289E" w:rsidRDefault="0091289E" w:rsidP="00DE1216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91289E" w:rsidRDefault="0091289E" w:rsidP="00DE1216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91289E" w:rsidRDefault="0091289E" w:rsidP="00DE1216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91289E" w:rsidRDefault="0091289E" w:rsidP="00DE1216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91289E" w:rsidRDefault="0091289E" w:rsidP="00DE1216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91289E" w:rsidRDefault="0091289E" w:rsidP="00DE1216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91289E" w:rsidRDefault="0091289E" w:rsidP="00DE1216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91289E" w:rsidRDefault="0091289E" w:rsidP="00DE1216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91289E" w:rsidRDefault="0091289E" w:rsidP="00DE1216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91289E" w:rsidRDefault="0091289E" w:rsidP="00DE1216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91289E" w:rsidRDefault="0091289E" w:rsidP="00DE1216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DE1216" w:rsidRPr="0091289E" w:rsidRDefault="00D12DB6" w:rsidP="0091289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Проект «Наши пальчики</w:t>
      </w:r>
      <w:r w:rsidR="00DE1216" w:rsidRPr="0091289E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DE1216" w:rsidRPr="0091289E" w:rsidRDefault="0091289E" w:rsidP="0091289E">
      <w:pPr>
        <w:jc w:val="center"/>
        <w:rPr>
          <w:rFonts w:ascii="Times New Roman" w:hAnsi="Times New Roman" w:cs="Times New Roman"/>
          <w:sz w:val="28"/>
          <w:szCs w:val="28"/>
        </w:rPr>
      </w:pPr>
      <w:r w:rsidRPr="0091289E">
        <w:rPr>
          <w:rFonts w:ascii="Times New Roman" w:hAnsi="Times New Roman" w:cs="Times New Roman"/>
          <w:bCs/>
          <w:sz w:val="28"/>
          <w:szCs w:val="28"/>
        </w:rPr>
        <w:t>2-й младшей группы</w:t>
      </w:r>
    </w:p>
    <w:p w:rsidR="00DE1216" w:rsidRPr="0091289E" w:rsidRDefault="00DE1216" w:rsidP="0091289E">
      <w:pPr>
        <w:jc w:val="center"/>
        <w:rPr>
          <w:rFonts w:ascii="Times New Roman" w:hAnsi="Times New Roman" w:cs="Times New Roman"/>
          <w:sz w:val="28"/>
          <w:szCs w:val="28"/>
        </w:rPr>
      </w:pPr>
      <w:r w:rsidRPr="0091289E">
        <w:rPr>
          <w:rFonts w:ascii="Times New Roman" w:hAnsi="Times New Roman" w:cs="Times New Roman"/>
          <w:bCs/>
          <w:sz w:val="28"/>
          <w:szCs w:val="28"/>
        </w:rPr>
        <w:t>на 2021-2022 учебный год</w:t>
      </w:r>
    </w:p>
    <w:p w:rsidR="0091289E" w:rsidRDefault="0091289E" w:rsidP="00DE1216">
      <w:pPr>
        <w:rPr>
          <w:rFonts w:ascii="Times New Roman" w:hAnsi="Times New Roman" w:cs="Times New Roman"/>
          <w:sz w:val="24"/>
          <w:szCs w:val="24"/>
        </w:rPr>
      </w:pPr>
    </w:p>
    <w:p w:rsidR="0091289E" w:rsidRDefault="0091289E" w:rsidP="00DE1216">
      <w:pPr>
        <w:rPr>
          <w:rFonts w:ascii="Times New Roman" w:hAnsi="Times New Roman" w:cs="Times New Roman"/>
          <w:sz w:val="24"/>
          <w:szCs w:val="24"/>
        </w:rPr>
      </w:pPr>
    </w:p>
    <w:p w:rsidR="0091289E" w:rsidRDefault="0091289E" w:rsidP="00DE1216">
      <w:pPr>
        <w:rPr>
          <w:rFonts w:ascii="Times New Roman" w:hAnsi="Times New Roman" w:cs="Times New Roman"/>
          <w:sz w:val="24"/>
          <w:szCs w:val="24"/>
        </w:rPr>
      </w:pPr>
    </w:p>
    <w:p w:rsidR="0091289E" w:rsidRDefault="0091289E" w:rsidP="00DE1216">
      <w:pPr>
        <w:rPr>
          <w:rFonts w:ascii="Times New Roman" w:hAnsi="Times New Roman" w:cs="Times New Roman"/>
          <w:sz w:val="24"/>
          <w:szCs w:val="24"/>
        </w:rPr>
      </w:pPr>
    </w:p>
    <w:p w:rsidR="0091289E" w:rsidRDefault="0091289E" w:rsidP="00DE1216">
      <w:pPr>
        <w:rPr>
          <w:rFonts w:ascii="Times New Roman" w:hAnsi="Times New Roman" w:cs="Times New Roman"/>
          <w:sz w:val="24"/>
          <w:szCs w:val="24"/>
        </w:rPr>
      </w:pPr>
    </w:p>
    <w:p w:rsidR="0091289E" w:rsidRDefault="0091289E" w:rsidP="00DE1216">
      <w:pPr>
        <w:rPr>
          <w:rFonts w:ascii="Times New Roman" w:hAnsi="Times New Roman" w:cs="Times New Roman"/>
          <w:sz w:val="24"/>
          <w:szCs w:val="24"/>
        </w:rPr>
      </w:pPr>
    </w:p>
    <w:p w:rsidR="0091289E" w:rsidRDefault="0091289E" w:rsidP="0091289E">
      <w:pPr>
        <w:tabs>
          <w:tab w:val="left" w:pos="5798"/>
        </w:tabs>
        <w:rPr>
          <w:rFonts w:ascii="Times New Roman" w:hAnsi="Times New Roman" w:cs="Times New Roman"/>
          <w:sz w:val="24"/>
          <w:szCs w:val="24"/>
        </w:rPr>
      </w:pPr>
    </w:p>
    <w:p w:rsidR="0091289E" w:rsidRDefault="0091289E" w:rsidP="00DE1216">
      <w:pPr>
        <w:rPr>
          <w:rFonts w:ascii="Times New Roman" w:hAnsi="Times New Roman" w:cs="Times New Roman"/>
          <w:sz w:val="24"/>
          <w:szCs w:val="24"/>
        </w:rPr>
      </w:pPr>
    </w:p>
    <w:p w:rsidR="0091289E" w:rsidRDefault="0091289E" w:rsidP="00DE1216">
      <w:pPr>
        <w:rPr>
          <w:rFonts w:ascii="Times New Roman" w:hAnsi="Times New Roman" w:cs="Times New Roman"/>
          <w:sz w:val="24"/>
          <w:szCs w:val="24"/>
        </w:rPr>
      </w:pPr>
    </w:p>
    <w:p w:rsidR="00DE1216" w:rsidRPr="005A61C6" w:rsidRDefault="00DE1216" w:rsidP="0091289E">
      <w:pPr>
        <w:jc w:val="right"/>
        <w:rPr>
          <w:rFonts w:ascii="Times New Roman" w:hAnsi="Times New Roman" w:cs="Times New Roman"/>
          <w:sz w:val="24"/>
          <w:szCs w:val="24"/>
        </w:rPr>
      </w:pPr>
      <w:r w:rsidRPr="005A61C6">
        <w:rPr>
          <w:rFonts w:ascii="Times New Roman" w:hAnsi="Times New Roman" w:cs="Times New Roman"/>
          <w:sz w:val="24"/>
          <w:szCs w:val="24"/>
        </w:rPr>
        <w:br/>
      </w:r>
      <w:r w:rsidRPr="005A61C6">
        <w:rPr>
          <w:rFonts w:ascii="Times New Roman" w:hAnsi="Times New Roman" w:cs="Times New Roman"/>
          <w:b/>
          <w:bCs/>
          <w:sz w:val="24"/>
          <w:szCs w:val="24"/>
        </w:rPr>
        <w:t>Подготовили воспитатели группы:</w:t>
      </w:r>
    </w:p>
    <w:p w:rsidR="00DE1216" w:rsidRPr="005A61C6" w:rsidRDefault="00DE1216" w:rsidP="0091289E">
      <w:pPr>
        <w:jc w:val="right"/>
        <w:rPr>
          <w:rFonts w:ascii="Times New Roman" w:hAnsi="Times New Roman" w:cs="Times New Roman"/>
          <w:sz w:val="24"/>
          <w:szCs w:val="24"/>
        </w:rPr>
      </w:pPr>
      <w:r w:rsidRPr="005A61C6">
        <w:rPr>
          <w:rFonts w:ascii="Times New Roman" w:hAnsi="Times New Roman" w:cs="Times New Roman"/>
          <w:sz w:val="24"/>
          <w:szCs w:val="24"/>
        </w:rPr>
        <w:t>Тулаева В.В.</w:t>
      </w:r>
    </w:p>
    <w:p w:rsidR="00DE1216" w:rsidRPr="005A61C6" w:rsidRDefault="00DE1216" w:rsidP="0091289E">
      <w:pPr>
        <w:jc w:val="right"/>
        <w:rPr>
          <w:rFonts w:ascii="Times New Roman" w:hAnsi="Times New Roman" w:cs="Times New Roman"/>
          <w:sz w:val="24"/>
          <w:szCs w:val="24"/>
        </w:rPr>
      </w:pPr>
      <w:r w:rsidRPr="005A61C6">
        <w:rPr>
          <w:rFonts w:ascii="Times New Roman" w:hAnsi="Times New Roman" w:cs="Times New Roman"/>
          <w:sz w:val="24"/>
          <w:szCs w:val="24"/>
        </w:rPr>
        <w:t>Головкова Т.А.</w:t>
      </w:r>
    </w:p>
    <w:p w:rsidR="00DE1216" w:rsidRPr="005A61C6" w:rsidRDefault="00DE1216" w:rsidP="0091289E">
      <w:pPr>
        <w:jc w:val="center"/>
        <w:rPr>
          <w:rFonts w:ascii="Times New Roman" w:hAnsi="Times New Roman" w:cs="Times New Roman"/>
          <w:sz w:val="24"/>
          <w:szCs w:val="24"/>
        </w:rPr>
      </w:pPr>
      <w:r w:rsidRPr="005A61C6">
        <w:rPr>
          <w:rFonts w:ascii="Times New Roman" w:hAnsi="Times New Roman" w:cs="Times New Roman"/>
          <w:sz w:val="24"/>
          <w:szCs w:val="24"/>
        </w:rPr>
        <w:br/>
      </w:r>
      <w:r w:rsidR="0091289E">
        <w:rPr>
          <w:rFonts w:ascii="Times New Roman" w:hAnsi="Times New Roman" w:cs="Times New Roman"/>
          <w:sz w:val="24"/>
          <w:szCs w:val="24"/>
        </w:rPr>
        <w:t>2020-2021</w:t>
      </w:r>
    </w:p>
    <w:p w:rsidR="00DE1216" w:rsidRPr="00D12DB6" w:rsidRDefault="00DE1216" w:rsidP="00DE1216">
      <w:pPr>
        <w:rPr>
          <w:rFonts w:ascii="Times New Roman" w:hAnsi="Times New Roman" w:cs="Times New Roman"/>
          <w:b/>
          <w:sz w:val="24"/>
          <w:szCs w:val="24"/>
        </w:rPr>
      </w:pPr>
    </w:p>
    <w:p w:rsidR="00DE1216" w:rsidRPr="00D12DB6" w:rsidRDefault="00DE1216" w:rsidP="00DE1216">
      <w:pPr>
        <w:rPr>
          <w:rFonts w:ascii="Times New Roman" w:hAnsi="Times New Roman" w:cs="Times New Roman"/>
          <w:b/>
          <w:sz w:val="24"/>
          <w:szCs w:val="24"/>
        </w:rPr>
      </w:pPr>
      <w:r w:rsidRPr="00D12DB6">
        <w:rPr>
          <w:rFonts w:ascii="Times New Roman" w:hAnsi="Times New Roman" w:cs="Times New Roman"/>
          <w:b/>
          <w:bCs/>
          <w:sz w:val="24"/>
          <w:szCs w:val="24"/>
        </w:rPr>
        <w:t>Актуальность:</w:t>
      </w:r>
    </w:p>
    <w:p w:rsidR="00DE1216" w:rsidRPr="005A61C6" w:rsidRDefault="00DE1216" w:rsidP="00DE1216">
      <w:pPr>
        <w:rPr>
          <w:rFonts w:ascii="Times New Roman" w:hAnsi="Times New Roman" w:cs="Times New Roman"/>
          <w:sz w:val="24"/>
          <w:szCs w:val="24"/>
        </w:rPr>
      </w:pPr>
      <w:r w:rsidRPr="005A61C6">
        <w:rPr>
          <w:rFonts w:ascii="Times New Roman" w:hAnsi="Times New Roman" w:cs="Times New Roman"/>
          <w:sz w:val="24"/>
          <w:szCs w:val="24"/>
        </w:rPr>
        <w:t>Данная актуальность работы обусловлена физиологическими и психологическими </w:t>
      </w:r>
      <w:r w:rsidRPr="005A61C6">
        <w:rPr>
          <w:rFonts w:ascii="Times New Roman" w:hAnsi="Times New Roman" w:cs="Times New Roman"/>
          <w:b/>
          <w:bCs/>
          <w:sz w:val="24"/>
          <w:szCs w:val="24"/>
        </w:rPr>
        <w:t>особенностями детей</w:t>
      </w:r>
      <w:r w:rsidRPr="005A61C6">
        <w:rPr>
          <w:rFonts w:ascii="Times New Roman" w:hAnsi="Times New Roman" w:cs="Times New Roman"/>
          <w:sz w:val="24"/>
          <w:szCs w:val="24"/>
        </w:rPr>
        <w:t>: именно в </w:t>
      </w:r>
      <w:r w:rsidRPr="005A61C6">
        <w:rPr>
          <w:rFonts w:ascii="Times New Roman" w:hAnsi="Times New Roman" w:cs="Times New Roman"/>
          <w:b/>
          <w:bCs/>
          <w:sz w:val="24"/>
          <w:szCs w:val="24"/>
        </w:rPr>
        <w:t>младшем дошкольном возрасте</w:t>
      </w:r>
      <w:r w:rsidRPr="005A61C6">
        <w:rPr>
          <w:rFonts w:ascii="Times New Roman" w:hAnsi="Times New Roman" w:cs="Times New Roman"/>
          <w:sz w:val="24"/>
          <w:szCs w:val="24"/>
        </w:rPr>
        <w:t> более интенсивно начинают </w:t>
      </w:r>
      <w:r w:rsidRPr="005A61C6">
        <w:rPr>
          <w:rFonts w:ascii="Times New Roman" w:hAnsi="Times New Roman" w:cs="Times New Roman"/>
          <w:b/>
          <w:bCs/>
          <w:sz w:val="24"/>
          <w:szCs w:val="24"/>
        </w:rPr>
        <w:t>развиваться</w:t>
      </w:r>
      <w:r w:rsidRPr="005A61C6">
        <w:rPr>
          <w:rFonts w:ascii="Times New Roman" w:hAnsi="Times New Roman" w:cs="Times New Roman"/>
          <w:sz w:val="24"/>
          <w:szCs w:val="24"/>
        </w:rPr>
        <w:t> структуры и функции головного мозга </w:t>
      </w:r>
      <w:r w:rsidRPr="005A61C6">
        <w:rPr>
          <w:rFonts w:ascii="Times New Roman" w:hAnsi="Times New Roman" w:cs="Times New Roman"/>
          <w:b/>
          <w:bCs/>
          <w:sz w:val="24"/>
          <w:szCs w:val="24"/>
        </w:rPr>
        <w:t>дошкольника</w:t>
      </w:r>
      <w:r w:rsidRPr="005A61C6">
        <w:rPr>
          <w:rFonts w:ascii="Times New Roman" w:hAnsi="Times New Roman" w:cs="Times New Roman"/>
          <w:sz w:val="24"/>
          <w:szCs w:val="24"/>
        </w:rPr>
        <w:t>, что позволяет расширить его возможности в познании окружающего мира</w:t>
      </w:r>
    </w:p>
    <w:p w:rsidR="00DE1216" w:rsidRPr="005A61C6" w:rsidRDefault="00DE1216" w:rsidP="00DE1216">
      <w:pPr>
        <w:rPr>
          <w:rFonts w:ascii="Times New Roman" w:hAnsi="Times New Roman" w:cs="Times New Roman"/>
          <w:sz w:val="24"/>
          <w:szCs w:val="24"/>
        </w:rPr>
      </w:pPr>
      <w:r w:rsidRPr="005A61C6">
        <w:rPr>
          <w:rFonts w:ascii="Times New Roman" w:hAnsi="Times New Roman" w:cs="Times New Roman"/>
          <w:sz w:val="24"/>
          <w:szCs w:val="24"/>
        </w:rPr>
        <w:t>Мелкая моторика – одна из сторон двигательной сферы. Высокий уровень развития мелкой моторики свидетельствует о функциональной зрелости коры головного мозга и о психологической готовности ребенка к школе. Развитие мелкой моторики важно еще и потому, что вся дальнейшая жизнь ребенка требует использования точных, координированных движений кистей и пальцев, которые необходимы, чтобы одеваться, рисовать и писать, а также выполнять множество разнообразных бытовых и учебных действий. Именно поэтому работу по развитию мелкой моторики</w:t>
      </w:r>
      <w:r w:rsidRPr="005A61C6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Pr="005A61C6">
        <w:rPr>
          <w:rFonts w:ascii="Times New Roman" w:hAnsi="Times New Roman" w:cs="Times New Roman"/>
          <w:sz w:val="24"/>
          <w:szCs w:val="24"/>
        </w:rPr>
        <w:t>необходимо начинать с раннего возраста. Кроме того, мелкая моторика взаимодействует с вниманием, воображением, мышлением, памятью и речью ребенка</w:t>
      </w:r>
    </w:p>
    <w:p w:rsidR="00DE1216" w:rsidRPr="005A61C6" w:rsidRDefault="00DE1216" w:rsidP="00DE1216">
      <w:pPr>
        <w:rPr>
          <w:rFonts w:ascii="Times New Roman" w:hAnsi="Times New Roman" w:cs="Times New Roman"/>
          <w:sz w:val="24"/>
          <w:szCs w:val="24"/>
        </w:rPr>
      </w:pPr>
      <w:r w:rsidRPr="005A61C6">
        <w:rPr>
          <w:rFonts w:ascii="Times New Roman" w:hAnsi="Times New Roman" w:cs="Times New Roman"/>
          <w:b/>
          <w:bCs/>
          <w:sz w:val="24"/>
          <w:szCs w:val="24"/>
        </w:rPr>
        <w:t>Мелкая моторика</w:t>
      </w:r>
      <w:r w:rsidRPr="005A61C6">
        <w:rPr>
          <w:rFonts w:ascii="Times New Roman" w:hAnsi="Times New Roman" w:cs="Times New Roman"/>
          <w:sz w:val="24"/>
          <w:szCs w:val="24"/>
        </w:rPr>
        <w:t> — совокупность скоординированных действий нервной, мышечной и костной систем, часто в сочетании со зрительной системой в выполнении мелких и точных движений кистями и пальцами рук и ног.</w:t>
      </w:r>
      <w:r w:rsidRPr="005A61C6">
        <w:rPr>
          <w:rFonts w:ascii="Times New Roman" w:hAnsi="Times New Roman" w:cs="Times New Roman"/>
          <w:sz w:val="24"/>
          <w:szCs w:val="24"/>
        </w:rPr>
        <w:br/>
      </w:r>
      <w:r w:rsidRPr="005A61C6">
        <w:rPr>
          <w:rFonts w:ascii="Times New Roman" w:hAnsi="Times New Roman" w:cs="Times New Roman"/>
          <w:b/>
          <w:bCs/>
          <w:sz w:val="24"/>
          <w:szCs w:val="24"/>
        </w:rPr>
        <w:t>Цель проекта:</w:t>
      </w:r>
      <w:r w:rsidRPr="005A61C6">
        <w:rPr>
          <w:rFonts w:ascii="Times New Roman" w:hAnsi="Times New Roman" w:cs="Times New Roman"/>
          <w:sz w:val="24"/>
          <w:szCs w:val="24"/>
        </w:rPr>
        <w:t> создание условий для развития мелкой моторики и координации движений пальцев рук у детей младшего дошкольного возраста</w:t>
      </w:r>
    </w:p>
    <w:p w:rsidR="00DE1216" w:rsidRPr="005A61C6" w:rsidRDefault="00DE1216" w:rsidP="00DE1216">
      <w:pPr>
        <w:rPr>
          <w:rFonts w:ascii="Times New Roman" w:hAnsi="Times New Roman" w:cs="Times New Roman"/>
          <w:sz w:val="24"/>
          <w:szCs w:val="24"/>
        </w:rPr>
      </w:pPr>
      <w:r w:rsidRPr="005A61C6">
        <w:rPr>
          <w:rFonts w:ascii="Times New Roman" w:hAnsi="Times New Roman" w:cs="Times New Roman"/>
          <w:b/>
          <w:bCs/>
          <w:sz w:val="24"/>
          <w:szCs w:val="24"/>
        </w:rPr>
        <w:t>Задачи:</w:t>
      </w:r>
      <w:r w:rsidRPr="005A61C6">
        <w:rPr>
          <w:rFonts w:ascii="Times New Roman" w:hAnsi="Times New Roman" w:cs="Times New Roman"/>
          <w:sz w:val="24"/>
          <w:szCs w:val="24"/>
        </w:rPr>
        <w:t> </w:t>
      </w:r>
    </w:p>
    <w:p w:rsidR="00DB5C70" w:rsidRPr="005A61C6" w:rsidRDefault="00DE1216" w:rsidP="00DE1216">
      <w:pPr>
        <w:rPr>
          <w:rFonts w:ascii="Times New Roman" w:hAnsi="Times New Roman" w:cs="Times New Roman"/>
          <w:sz w:val="24"/>
          <w:szCs w:val="24"/>
        </w:rPr>
      </w:pPr>
      <w:r w:rsidRPr="005A61C6">
        <w:rPr>
          <w:rFonts w:ascii="Times New Roman" w:hAnsi="Times New Roman" w:cs="Times New Roman"/>
          <w:sz w:val="24"/>
          <w:szCs w:val="24"/>
        </w:rPr>
        <w:t>1.формирование произвольных координированных движений пальцев рук, развитие осязательного восприятия (тактильной чувствительности пальцев рук);</w:t>
      </w:r>
      <w:r w:rsidRPr="005A61C6">
        <w:rPr>
          <w:rFonts w:ascii="Times New Roman" w:hAnsi="Times New Roman" w:cs="Times New Roman"/>
          <w:sz w:val="24"/>
          <w:szCs w:val="24"/>
        </w:rPr>
        <w:br/>
        <w:t>2. формирование практических умений и навыков продуктивной и речевой деятельности;</w:t>
      </w:r>
      <w:r w:rsidRPr="005A61C6">
        <w:rPr>
          <w:rFonts w:ascii="Times New Roman" w:hAnsi="Times New Roman" w:cs="Times New Roman"/>
          <w:sz w:val="24"/>
          <w:szCs w:val="24"/>
        </w:rPr>
        <w:br/>
        <w:t>3. укрепление физического и психического здоровья детей.</w:t>
      </w:r>
      <w:r w:rsidRPr="005A61C6">
        <w:rPr>
          <w:rFonts w:ascii="Times New Roman" w:hAnsi="Times New Roman" w:cs="Times New Roman"/>
          <w:sz w:val="24"/>
          <w:szCs w:val="24"/>
        </w:rPr>
        <w:br/>
        <w:t>4. развитие познавательных психических процессов: произвольное внимание, зрительное и слуховое восприятие, память;</w:t>
      </w:r>
      <w:r w:rsidRPr="005A61C6">
        <w:rPr>
          <w:rFonts w:ascii="Times New Roman" w:hAnsi="Times New Roman" w:cs="Times New Roman"/>
          <w:sz w:val="24"/>
          <w:szCs w:val="24"/>
        </w:rPr>
        <w:br/>
        <w:t>5. повышение уровня речевого развития детей;</w:t>
      </w:r>
      <w:r w:rsidRPr="005A61C6">
        <w:rPr>
          <w:rFonts w:ascii="Times New Roman" w:hAnsi="Times New Roman" w:cs="Times New Roman"/>
          <w:sz w:val="24"/>
          <w:szCs w:val="24"/>
        </w:rPr>
        <w:br/>
        <w:t>6. развивать умение работать в паре</w:t>
      </w:r>
      <w:r w:rsidRPr="005A61C6">
        <w:rPr>
          <w:rFonts w:ascii="Times New Roman" w:hAnsi="Times New Roman" w:cs="Times New Roman"/>
          <w:sz w:val="24"/>
          <w:szCs w:val="24"/>
        </w:rPr>
        <w:br/>
        <w:t>7. воспитание и развитие художественного вкуса.</w:t>
      </w:r>
    </w:p>
    <w:p w:rsidR="00DE1216" w:rsidRPr="005A61C6" w:rsidRDefault="00DE1216" w:rsidP="00DE1216">
      <w:pPr>
        <w:rPr>
          <w:rFonts w:ascii="Times New Roman" w:hAnsi="Times New Roman" w:cs="Times New Roman"/>
          <w:sz w:val="24"/>
          <w:szCs w:val="24"/>
        </w:rPr>
      </w:pPr>
      <w:r w:rsidRPr="005A61C6">
        <w:rPr>
          <w:rFonts w:ascii="Times New Roman" w:hAnsi="Times New Roman" w:cs="Times New Roman"/>
          <w:sz w:val="24"/>
          <w:szCs w:val="24"/>
        </w:rPr>
        <w:t>8. формирование усидчивости и внимательности</w:t>
      </w:r>
    </w:p>
    <w:p w:rsidR="00DE1216" w:rsidRPr="005A61C6" w:rsidRDefault="00DE1216" w:rsidP="00DE1216">
      <w:pPr>
        <w:rPr>
          <w:rFonts w:ascii="Times New Roman" w:hAnsi="Times New Roman" w:cs="Times New Roman"/>
          <w:sz w:val="24"/>
          <w:szCs w:val="24"/>
        </w:rPr>
      </w:pPr>
      <w:r w:rsidRPr="005A61C6">
        <w:rPr>
          <w:rFonts w:ascii="Times New Roman" w:hAnsi="Times New Roman" w:cs="Times New Roman"/>
          <w:b/>
          <w:bCs/>
          <w:sz w:val="24"/>
          <w:szCs w:val="24"/>
        </w:rPr>
        <w:t>Новизна проекта:</w:t>
      </w:r>
      <w:r w:rsidRPr="005A61C6">
        <w:rPr>
          <w:rFonts w:ascii="Times New Roman" w:hAnsi="Times New Roman" w:cs="Times New Roman"/>
          <w:sz w:val="24"/>
          <w:szCs w:val="24"/>
        </w:rPr>
        <w:t> создание условий для развития мелкой моторики и координации движений пальцев рук у детей младшего дошкольного возраста.</w:t>
      </w:r>
    </w:p>
    <w:p w:rsidR="00DE1216" w:rsidRPr="005A61C6" w:rsidRDefault="00DE1216" w:rsidP="00DE1216">
      <w:pPr>
        <w:rPr>
          <w:rFonts w:ascii="Times New Roman" w:hAnsi="Times New Roman" w:cs="Times New Roman"/>
          <w:sz w:val="24"/>
          <w:szCs w:val="24"/>
        </w:rPr>
      </w:pPr>
      <w:r w:rsidRPr="005A61C6">
        <w:rPr>
          <w:rFonts w:ascii="Times New Roman" w:hAnsi="Times New Roman" w:cs="Times New Roman"/>
          <w:b/>
          <w:bCs/>
          <w:sz w:val="24"/>
          <w:szCs w:val="24"/>
        </w:rPr>
        <w:t>Вид проекта:</w:t>
      </w:r>
      <w:r w:rsidRPr="005A61C6">
        <w:rPr>
          <w:rFonts w:ascii="Times New Roman" w:hAnsi="Times New Roman" w:cs="Times New Roman"/>
          <w:sz w:val="24"/>
          <w:szCs w:val="24"/>
        </w:rPr>
        <w:t xml:space="preserve"> долгосрочный </w:t>
      </w:r>
    </w:p>
    <w:p w:rsidR="00DE1216" w:rsidRPr="005A61C6" w:rsidRDefault="00DE1216" w:rsidP="00DE1216">
      <w:pPr>
        <w:rPr>
          <w:rFonts w:ascii="Times New Roman" w:hAnsi="Times New Roman" w:cs="Times New Roman"/>
          <w:sz w:val="24"/>
          <w:szCs w:val="24"/>
        </w:rPr>
      </w:pPr>
      <w:r w:rsidRPr="005A61C6">
        <w:rPr>
          <w:rFonts w:ascii="Times New Roman" w:hAnsi="Times New Roman" w:cs="Times New Roman"/>
          <w:b/>
          <w:bCs/>
          <w:sz w:val="24"/>
          <w:szCs w:val="24"/>
        </w:rPr>
        <w:t>Участники проекта:</w:t>
      </w:r>
      <w:r w:rsidRPr="005A61C6">
        <w:rPr>
          <w:rFonts w:ascii="Times New Roman" w:hAnsi="Times New Roman" w:cs="Times New Roman"/>
          <w:sz w:val="24"/>
          <w:szCs w:val="24"/>
        </w:rPr>
        <w:t> дети второй младшей группы, родители, воспитатели.</w:t>
      </w:r>
    </w:p>
    <w:p w:rsidR="00DB5C70" w:rsidRPr="005A61C6" w:rsidRDefault="00DE1216" w:rsidP="00DB5C7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A61C6">
        <w:rPr>
          <w:rFonts w:ascii="Times New Roman" w:hAnsi="Times New Roman" w:cs="Times New Roman"/>
          <w:b/>
          <w:bCs/>
          <w:sz w:val="24"/>
          <w:szCs w:val="24"/>
        </w:rPr>
        <w:t>Методы:</w:t>
      </w:r>
    </w:p>
    <w:p w:rsidR="00DE1216" w:rsidRPr="005A61C6" w:rsidRDefault="00D12DB6" w:rsidP="00DB5C7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Игровой метод (дид</w:t>
      </w:r>
      <w:r w:rsidR="009165B8">
        <w:rPr>
          <w:rFonts w:ascii="Times New Roman" w:hAnsi="Times New Roman" w:cs="Times New Roman"/>
          <w:sz w:val="24"/>
          <w:szCs w:val="24"/>
        </w:rPr>
        <w:t>а</w:t>
      </w:r>
      <w:r w:rsidR="00DE1216" w:rsidRPr="005A61C6">
        <w:rPr>
          <w:rFonts w:ascii="Times New Roman" w:hAnsi="Times New Roman" w:cs="Times New Roman"/>
          <w:sz w:val="24"/>
          <w:szCs w:val="24"/>
        </w:rPr>
        <w:t>ктические игры).</w:t>
      </w:r>
    </w:p>
    <w:p w:rsidR="00DE1216" w:rsidRPr="005A61C6" w:rsidRDefault="00DE1216" w:rsidP="00DB5C7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A61C6">
        <w:rPr>
          <w:rFonts w:ascii="Times New Roman" w:hAnsi="Times New Roman" w:cs="Times New Roman"/>
          <w:sz w:val="24"/>
          <w:szCs w:val="24"/>
        </w:rPr>
        <w:lastRenderedPageBreak/>
        <w:t>Наглядный метод (рассматривание дидактических пособий, предметов).</w:t>
      </w:r>
    </w:p>
    <w:p w:rsidR="00DE1216" w:rsidRPr="005A61C6" w:rsidRDefault="00D12DB6" w:rsidP="00DB5C7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</w:t>
      </w:r>
      <w:r>
        <w:rPr>
          <w:rFonts w:ascii="Times New Roman" w:hAnsi="Times New Roman" w:cs="Times New Roman"/>
          <w:sz w:val="24"/>
          <w:szCs w:val="24"/>
          <w:lang w:val="en-AU"/>
        </w:rPr>
        <w:t>a</w:t>
      </w:r>
      <w:r>
        <w:rPr>
          <w:rFonts w:ascii="Times New Roman" w:hAnsi="Times New Roman" w:cs="Times New Roman"/>
          <w:sz w:val="24"/>
          <w:szCs w:val="24"/>
        </w:rPr>
        <w:t>ктический – пок</w:t>
      </w:r>
      <w:r>
        <w:rPr>
          <w:rFonts w:ascii="Times New Roman" w:hAnsi="Times New Roman" w:cs="Times New Roman"/>
          <w:sz w:val="24"/>
          <w:szCs w:val="24"/>
          <w:lang w:val="en-AU"/>
        </w:rPr>
        <w:t>a</w:t>
      </w:r>
      <w:r w:rsidR="00DE1216" w:rsidRPr="005A61C6">
        <w:rPr>
          <w:rFonts w:ascii="Times New Roman" w:hAnsi="Times New Roman" w:cs="Times New Roman"/>
          <w:sz w:val="24"/>
          <w:szCs w:val="24"/>
        </w:rPr>
        <w:t>з способов действия с предметами, эксперимент.</w:t>
      </w:r>
    </w:p>
    <w:p w:rsidR="00DE1216" w:rsidRPr="005A61C6" w:rsidRDefault="00DE1216" w:rsidP="00DB5C7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A61C6">
        <w:rPr>
          <w:rFonts w:ascii="Times New Roman" w:hAnsi="Times New Roman" w:cs="Times New Roman"/>
          <w:b/>
          <w:bCs/>
          <w:sz w:val="24"/>
          <w:szCs w:val="24"/>
        </w:rPr>
        <w:t>Формы организации деятельности:</w:t>
      </w:r>
    </w:p>
    <w:p w:rsidR="00DE1216" w:rsidRPr="005A61C6" w:rsidRDefault="00D12DB6" w:rsidP="00DB5C7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группов</w:t>
      </w:r>
      <w:r>
        <w:rPr>
          <w:rFonts w:ascii="Times New Roman" w:hAnsi="Times New Roman" w:cs="Times New Roman"/>
          <w:sz w:val="24"/>
          <w:szCs w:val="24"/>
          <w:lang w:val="en-AU"/>
        </w:rPr>
        <w:t>a</w:t>
      </w:r>
      <w:r w:rsidR="00DE1216" w:rsidRPr="005A61C6">
        <w:rPr>
          <w:rFonts w:ascii="Times New Roman" w:hAnsi="Times New Roman" w:cs="Times New Roman"/>
          <w:sz w:val="24"/>
          <w:szCs w:val="24"/>
        </w:rPr>
        <w:t>я;</w:t>
      </w:r>
    </w:p>
    <w:p w:rsidR="00DE1216" w:rsidRPr="005A61C6" w:rsidRDefault="00DE1216" w:rsidP="00DB5C7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A61C6">
        <w:rPr>
          <w:rFonts w:ascii="Times New Roman" w:hAnsi="Times New Roman" w:cs="Times New Roman"/>
          <w:sz w:val="24"/>
          <w:szCs w:val="24"/>
        </w:rPr>
        <w:t>подгрупповая</w:t>
      </w:r>
    </w:p>
    <w:p w:rsidR="00DE1216" w:rsidRPr="005A61C6" w:rsidRDefault="00DE1216" w:rsidP="00DB5C7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A61C6">
        <w:rPr>
          <w:rFonts w:ascii="Times New Roman" w:hAnsi="Times New Roman" w:cs="Times New Roman"/>
          <w:sz w:val="24"/>
          <w:szCs w:val="24"/>
        </w:rPr>
        <w:t>индивидуальная.</w:t>
      </w:r>
    </w:p>
    <w:p w:rsidR="00DE1216" w:rsidRPr="005A61C6" w:rsidRDefault="00DE1216" w:rsidP="00DE1216">
      <w:pPr>
        <w:rPr>
          <w:rFonts w:ascii="Times New Roman" w:hAnsi="Times New Roman" w:cs="Times New Roman"/>
          <w:sz w:val="24"/>
          <w:szCs w:val="24"/>
        </w:rPr>
      </w:pPr>
      <w:r w:rsidRPr="005A61C6">
        <w:rPr>
          <w:rFonts w:ascii="Times New Roman" w:hAnsi="Times New Roman" w:cs="Times New Roman"/>
          <w:b/>
          <w:bCs/>
          <w:sz w:val="24"/>
          <w:szCs w:val="24"/>
        </w:rPr>
        <w:t>Этапы реализации проекта:</w:t>
      </w:r>
      <w:r w:rsidRPr="005A61C6">
        <w:rPr>
          <w:rFonts w:ascii="Times New Roman" w:hAnsi="Times New Roman" w:cs="Times New Roman"/>
          <w:sz w:val="24"/>
          <w:szCs w:val="24"/>
        </w:rPr>
        <w:br/>
      </w:r>
      <w:r w:rsidRPr="005A61C6">
        <w:rPr>
          <w:rFonts w:ascii="Times New Roman" w:hAnsi="Times New Roman" w:cs="Times New Roman"/>
          <w:b/>
          <w:bCs/>
          <w:sz w:val="24"/>
          <w:szCs w:val="24"/>
          <w:u w:val="single"/>
        </w:rPr>
        <w:t>I этап – подготовительный </w:t>
      </w:r>
      <w:r w:rsidRPr="005A61C6">
        <w:rPr>
          <w:rFonts w:ascii="Times New Roman" w:hAnsi="Times New Roman" w:cs="Times New Roman"/>
          <w:sz w:val="24"/>
          <w:szCs w:val="24"/>
          <w:u w:val="single"/>
        </w:rPr>
        <w:t>(сентябрь-октябрь 2020г.)</w:t>
      </w:r>
      <w:r w:rsidRPr="005A61C6">
        <w:rPr>
          <w:rFonts w:ascii="Times New Roman" w:hAnsi="Times New Roman" w:cs="Times New Roman"/>
          <w:sz w:val="24"/>
          <w:szCs w:val="24"/>
        </w:rPr>
        <w:br/>
        <w:t>1. Составление перспективного плана мероприятий проекта.</w:t>
      </w:r>
      <w:r w:rsidRPr="005A61C6">
        <w:rPr>
          <w:rFonts w:ascii="Times New Roman" w:hAnsi="Times New Roman" w:cs="Times New Roman"/>
          <w:sz w:val="24"/>
          <w:szCs w:val="24"/>
        </w:rPr>
        <w:br/>
        <w:t>2. Подбор методической и художественной литературы, иллюстрационных материалов, дидактических, пальчиковых, подвижных игр и т. д.</w:t>
      </w:r>
      <w:r w:rsidRPr="005A61C6">
        <w:rPr>
          <w:rFonts w:ascii="Times New Roman" w:hAnsi="Times New Roman" w:cs="Times New Roman"/>
          <w:sz w:val="24"/>
          <w:szCs w:val="24"/>
        </w:rPr>
        <w:br/>
        <w:t>3. Выявление уровня развития мелкой моторики у детей.</w:t>
      </w:r>
      <w:r w:rsidRPr="005A61C6">
        <w:rPr>
          <w:rFonts w:ascii="Times New Roman" w:hAnsi="Times New Roman" w:cs="Times New Roman"/>
          <w:sz w:val="24"/>
          <w:szCs w:val="24"/>
        </w:rPr>
        <w:br/>
        <w:t>4. Консультация для родителей на тему:  “Развитие  мелкой моторики  рук у младшего дошкольного возраста”.</w:t>
      </w:r>
      <w:r w:rsidRPr="005A61C6">
        <w:rPr>
          <w:rFonts w:ascii="Times New Roman" w:hAnsi="Times New Roman" w:cs="Times New Roman"/>
          <w:sz w:val="24"/>
          <w:szCs w:val="24"/>
        </w:rPr>
        <w:br/>
        <w:t>5. Пополнение предметно-развивающей среды группы младшего возраста.</w:t>
      </w:r>
    </w:p>
    <w:p w:rsidR="00DE1216" w:rsidRPr="005A61C6" w:rsidRDefault="00DE1216" w:rsidP="00DE1216">
      <w:pPr>
        <w:rPr>
          <w:rFonts w:ascii="Times New Roman" w:hAnsi="Times New Roman" w:cs="Times New Roman"/>
          <w:sz w:val="24"/>
          <w:szCs w:val="24"/>
        </w:rPr>
      </w:pPr>
      <w:r w:rsidRPr="005A61C6">
        <w:rPr>
          <w:rFonts w:ascii="Times New Roman" w:hAnsi="Times New Roman" w:cs="Times New Roman"/>
          <w:b/>
          <w:bCs/>
          <w:sz w:val="24"/>
          <w:szCs w:val="24"/>
          <w:u w:val="single"/>
        </w:rPr>
        <w:t>II этап - практический </w:t>
      </w:r>
      <w:r w:rsidRPr="005A61C6">
        <w:rPr>
          <w:rFonts w:ascii="Times New Roman" w:hAnsi="Times New Roman" w:cs="Times New Roman"/>
          <w:sz w:val="24"/>
          <w:szCs w:val="24"/>
          <w:u w:val="single"/>
        </w:rPr>
        <w:t>(ноябрь 2020 г. – май 2021г.)</w:t>
      </w:r>
      <w:r w:rsidRPr="005A61C6">
        <w:rPr>
          <w:rFonts w:ascii="Times New Roman" w:hAnsi="Times New Roman" w:cs="Times New Roman"/>
          <w:sz w:val="24"/>
          <w:szCs w:val="24"/>
          <w:u w:val="single"/>
        </w:rPr>
        <w:br/>
      </w:r>
      <w:r w:rsidRPr="005A61C6">
        <w:rPr>
          <w:rFonts w:ascii="Times New Roman" w:hAnsi="Times New Roman" w:cs="Times New Roman"/>
          <w:sz w:val="24"/>
          <w:szCs w:val="24"/>
        </w:rPr>
        <w:br/>
        <w:t>1. Реализация разработанной системы работы по развитию мелкой моторики у детей младшего дошкольного возраста. </w:t>
      </w:r>
      <w:r w:rsidRPr="005A61C6">
        <w:rPr>
          <w:rFonts w:ascii="Times New Roman" w:hAnsi="Times New Roman" w:cs="Times New Roman"/>
          <w:sz w:val="24"/>
          <w:szCs w:val="24"/>
        </w:rPr>
        <w:br/>
        <w:t>2. Повышение педагогической компетентности родителей в вопросах развития мелкой моторики детей второй младшей группы:</w:t>
      </w:r>
      <w:r w:rsidRPr="005A61C6">
        <w:rPr>
          <w:rFonts w:ascii="Times New Roman" w:hAnsi="Times New Roman" w:cs="Times New Roman"/>
          <w:sz w:val="24"/>
          <w:szCs w:val="24"/>
        </w:rPr>
        <w:br/>
        <w:t>- Мастер – класс для родителей «Развитие мелкой моторики детей</w:t>
      </w:r>
      <w:r w:rsidRPr="005A61C6">
        <w:rPr>
          <w:rFonts w:ascii="Times New Roman" w:hAnsi="Times New Roman" w:cs="Times New Roman"/>
          <w:sz w:val="24"/>
          <w:szCs w:val="24"/>
        </w:rPr>
        <w:br/>
        <w:t>в домашних условиях»</w:t>
      </w:r>
      <w:r w:rsidRPr="005A61C6">
        <w:rPr>
          <w:rFonts w:ascii="Times New Roman" w:hAnsi="Times New Roman" w:cs="Times New Roman"/>
          <w:sz w:val="24"/>
          <w:szCs w:val="24"/>
        </w:rPr>
        <w:br/>
        <w:t>- Консультация для родителей «</w:t>
      </w:r>
      <w:r w:rsidR="009165B8">
        <w:rPr>
          <w:rFonts w:ascii="Times New Roman" w:hAnsi="Times New Roman" w:cs="Times New Roman"/>
          <w:sz w:val="24"/>
          <w:szCs w:val="24"/>
        </w:rPr>
        <w:t xml:space="preserve">Нетрадиционные методы рисования и </w:t>
      </w:r>
      <w:r w:rsidRPr="005A61C6">
        <w:rPr>
          <w:rFonts w:ascii="Times New Roman" w:hAnsi="Times New Roman" w:cs="Times New Roman"/>
          <w:sz w:val="24"/>
          <w:szCs w:val="24"/>
        </w:rPr>
        <w:t>для детей второй младшей группы»</w:t>
      </w:r>
      <w:r w:rsidRPr="005A61C6">
        <w:rPr>
          <w:rFonts w:ascii="Times New Roman" w:hAnsi="Times New Roman" w:cs="Times New Roman"/>
          <w:sz w:val="24"/>
          <w:szCs w:val="24"/>
        </w:rPr>
        <w:br/>
        <w:t>- Памятка для родителей: «Пальчиковые игры»</w:t>
      </w:r>
      <w:r w:rsidRPr="005A61C6">
        <w:rPr>
          <w:rFonts w:ascii="Times New Roman" w:hAnsi="Times New Roman" w:cs="Times New Roman"/>
          <w:sz w:val="24"/>
          <w:szCs w:val="24"/>
        </w:rPr>
        <w:br/>
        <w:t>3. Мониторинг уровня развития мелкой моторики у детей второй младшей группы.</w:t>
      </w:r>
    </w:p>
    <w:p w:rsidR="00DE1216" w:rsidRPr="005A61C6" w:rsidRDefault="00DE1216" w:rsidP="00DE1216">
      <w:pPr>
        <w:rPr>
          <w:rFonts w:ascii="Times New Roman" w:hAnsi="Times New Roman" w:cs="Times New Roman"/>
          <w:sz w:val="24"/>
          <w:szCs w:val="24"/>
        </w:rPr>
      </w:pPr>
      <w:r w:rsidRPr="005A61C6">
        <w:rPr>
          <w:rFonts w:ascii="Times New Roman" w:hAnsi="Times New Roman" w:cs="Times New Roman"/>
          <w:b/>
          <w:bCs/>
          <w:sz w:val="24"/>
          <w:szCs w:val="24"/>
          <w:u w:val="single"/>
        </w:rPr>
        <w:t>III этап – заключительный (май 2021г.)</w:t>
      </w:r>
      <w:r w:rsidRPr="005A61C6">
        <w:rPr>
          <w:rFonts w:ascii="Times New Roman" w:hAnsi="Times New Roman" w:cs="Times New Roman"/>
          <w:sz w:val="24"/>
          <w:szCs w:val="24"/>
        </w:rPr>
        <w:br/>
      </w:r>
      <w:r w:rsidRPr="005A61C6">
        <w:rPr>
          <w:rFonts w:ascii="Times New Roman" w:hAnsi="Times New Roman" w:cs="Times New Roman"/>
          <w:sz w:val="24"/>
          <w:szCs w:val="24"/>
        </w:rPr>
        <w:br/>
        <w:t>1. Обобщение итогов фронтальной и индивидуальной работы с детьми и родителями.</w:t>
      </w:r>
      <w:r w:rsidRPr="005A61C6">
        <w:rPr>
          <w:rFonts w:ascii="Times New Roman" w:hAnsi="Times New Roman" w:cs="Times New Roman"/>
          <w:sz w:val="24"/>
          <w:szCs w:val="24"/>
        </w:rPr>
        <w:br/>
        <w:t>2. Анализ эффективности системы работы по развитию мелкой моторики рук у детей младшего дошкольного возраста </w:t>
      </w:r>
      <w:r w:rsidRPr="005A61C6">
        <w:rPr>
          <w:rFonts w:ascii="Times New Roman" w:hAnsi="Times New Roman" w:cs="Times New Roman"/>
          <w:sz w:val="24"/>
          <w:szCs w:val="24"/>
        </w:rPr>
        <w:br/>
        <w:t>3. Выставка совместных работ родителей и детей с использованием разных методов рисования и аппликации.</w:t>
      </w:r>
    </w:p>
    <w:p w:rsidR="00DB5C70" w:rsidRPr="005A61C6" w:rsidRDefault="00DE1216" w:rsidP="00DE1216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5A61C6">
        <w:rPr>
          <w:rFonts w:ascii="Times New Roman" w:hAnsi="Times New Roman" w:cs="Times New Roman"/>
          <w:b/>
          <w:bCs/>
          <w:sz w:val="24"/>
          <w:szCs w:val="24"/>
        </w:rPr>
        <w:t>Ожидаемые результаты:</w:t>
      </w:r>
    </w:p>
    <w:p w:rsidR="00DE1216" w:rsidRPr="005A61C6" w:rsidRDefault="00DE1216" w:rsidP="00DE1216">
      <w:pPr>
        <w:rPr>
          <w:rFonts w:ascii="Times New Roman" w:hAnsi="Times New Roman" w:cs="Times New Roman"/>
          <w:sz w:val="24"/>
          <w:szCs w:val="24"/>
        </w:rPr>
      </w:pPr>
      <w:r w:rsidRPr="005A61C6">
        <w:rPr>
          <w:rFonts w:ascii="Times New Roman" w:hAnsi="Times New Roman" w:cs="Times New Roman"/>
          <w:sz w:val="24"/>
          <w:szCs w:val="24"/>
        </w:rPr>
        <w:t>речь детей станет более эмоциональной и выразительной;</w:t>
      </w:r>
      <w:r w:rsidRPr="005A61C6">
        <w:rPr>
          <w:rFonts w:ascii="Times New Roman" w:hAnsi="Times New Roman" w:cs="Times New Roman"/>
          <w:sz w:val="24"/>
          <w:szCs w:val="24"/>
        </w:rPr>
        <w:br/>
        <w:t>- возрастет речевая активность детей в различных видах деятельности;</w:t>
      </w:r>
      <w:r w:rsidRPr="005A61C6">
        <w:rPr>
          <w:rFonts w:ascii="Times New Roman" w:hAnsi="Times New Roman" w:cs="Times New Roman"/>
          <w:sz w:val="24"/>
          <w:szCs w:val="24"/>
        </w:rPr>
        <w:br/>
        <w:t>- родители станут единомышленниками с педагогами по развитию мелкой моторики в работе с детьми;</w:t>
      </w:r>
      <w:r w:rsidRPr="005A61C6">
        <w:rPr>
          <w:rFonts w:ascii="Times New Roman" w:hAnsi="Times New Roman" w:cs="Times New Roman"/>
          <w:sz w:val="24"/>
          <w:szCs w:val="24"/>
        </w:rPr>
        <w:br/>
        <w:t>- родители  получат необходимые знания по данной теме;</w:t>
      </w:r>
      <w:r w:rsidRPr="005A61C6">
        <w:rPr>
          <w:rFonts w:ascii="Times New Roman" w:hAnsi="Times New Roman" w:cs="Times New Roman"/>
          <w:sz w:val="24"/>
          <w:szCs w:val="24"/>
        </w:rPr>
        <w:br/>
      </w:r>
      <w:r w:rsidRPr="005A61C6">
        <w:rPr>
          <w:rFonts w:ascii="Times New Roman" w:hAnsi="Times New Roman" w:cs="Times New Roman"/>
          <w:sz w:val="24"/>
          <w:szCs w:val="24"/>
        </w:rPr>
        <w:lastRenderedPageBreak/>
        <w:t>- предложенные игры и упражнения помогут развить мелкую моторику рук детей;</w:t>
      </w:r>
      <w:r w:rsidRPr="005A61C6">
        <w:rPr>
          <w:rFonts w:ascii="Times New Roman" w:hAnsi="Times New Roman" w:cs="Times New Roman"/>
          <w:sz w:val="24"/>
          <w:szCs w:val="24"/>
        </w:rPr>
        <w:br/>
      </w:r>
    </w:p>
    <w:p w:rsidR="00DE1216" w:rsidRPr="005A61C6" w:rsidRDefault="00DE1216" w:rsidP="00DB5C7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61C6">
        <w:rPr>
          <w:rFonts w:ascii="Times New Roman" w:hAnsi="Times New Roman" w:cs="Times New Roman"/>
          <w:b/>
          <w:sz w:val="28"/>
          <w:szCs w:val="28"/>
        </w:rPr>
        <w:t>Перспективное планирование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19"/>
        <w:gridCol w:w="3567"/>
        <w:gridCol w:w="425"/>
        <w:gridCol w:w="4360"/>
      </w:tblGrid>
      <w:tr w:rsidR="005A61C6" w:rsidRPr="005A61C6" w:rsidTr="005A61C6">
        <w:tc>
          <w:tcPr>
            <w:tcW w:w="1219" w:type="dxa"/>
          </w:tcPr>
          <w:p w:rsidR="005A61C6" w:rsidRPr="005A61C6" w:rsidRDefault="005A61C6" w:rsidP="00DE12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61C6">
              <w:rPr>
                <w:rFonts w:ascii="Times New Roman" w:hAnsi="Times New Roman" w:cs="Times New Roman"/>
                <w:b/>
                <w:sz w:val="24"/>
                <w:szCs w:val="24"/>
              </w:rPr>
              <w:t>Месяц</w:t>
            </w:r>
          </w:p>
        </w:tc>
        <w:tc>
          <w:tcPr>
            <w:tcW w:w="3567" w:type="dxa"/>
          </w:tcPr>
          <w:p w:rsidR="005A61C6" w:rsidRPr="005A61C6" w:rsidRDefault="005A61C6" w:rsidP="00DE1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1C6">
              <w:rPr>
                <w:rFonts w:ascii="Times New Roman" w:hAnsi="Times New Roman" w:cs="Times New Roman"/>
                <w:b/>
                <w:sz w:val="24"/>
                <w:szCs w:val="24"/>
              </w:rPr>
              <w:t>Упражнение</w:t>
            </w:r>
          </w:p>
          <w:p w:rsidR="005A61C6" w:rsidRPr="005A61C6" w:rsidRDefault="005A61C6" w:rsidP="00DE121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A61C6">
              <w:rPr>
                <w:rFonts w:ascii="Times New Roman" w:hAnsi="Times New Roman" w:cs="Times New Roman"/>
                <w:i/>
                <w:sz w:val="24"/>
                <w:szCs w:val="24"/>
              </w:rPr>
              <w:t>(краткое описание)</w:t>
            </w:r>
          </w:p>
        </w:tc>
        <w:tc>
          <w:tcPr>
            <w:tcW w:w="4785" w:type="dxa"/>
            <w:gridSpan w:val="2"/>
          </w:tcPr>
          <w:p w:rsidR="005A61C6" w:rsidRPr="005A61C6" w:rsidRDefault="005A61C6" w:rsidP="00DE12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61C6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Материалы и оборудование</w:t>
            </w:r>
          </w:p>
        </w:tc>
      </w:tr>
      <w:tr w:rsidR="005A61C6" w:rsidRPr="005A61C6" w:rsidTr="005A61C6">
        <w:tc>
          <w:tcPr>
            <w:tcW w:w="1219" w:type="dxa"/>
          </w:tcPr>
          <w:p w:rsidR="005A61C6" w:rsidRPr="005A61C6" w:rsidRDefault="005A61C6" w:rsidP="00DE1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1C6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3567" w:type="dxa"/>
          </w:tcPr>
          <w:p w:rsidR="005A61C6" w:rsidRPr="005A61C6" w:rsidRDefault="005A61C6" w:rsidP="000308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61C6">
              <w:rPr>
                <w:rFonts w:ascii="Times New Roman" w:hAnsi="Times New Roman" w:cs="Times New Roman"/>
                <w:sz w:val="24"/>
                <w:szCs w:val="24"/>
              </w:rPr>
              <w:t>Пальчиковые игры «Зайка и Коза»</w:t>
            </w:r>
          </w:p>
          <w:p w:rsidR="005A61C6" w:rsidRPr="005A61C6" w:rsidRDefault="005A61C6" w:rsidP="000308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61C6">
              <w:rPr>
                <w:rFonts w:ascii="Times New Roman" w:hAnsi="Times New Roman" w:cs="Times New Roman"/>
                <w:sz w:val="24"/>
                <w:szCs w:val="24"/>
              </w:rPr>
              <w:t>«Монетки»</w:t>
            </w:r>
          </w:p>
          <w:p w:rsidR="005A61C6" w:rsidRPr="005A61C6" w:rsidRDefault="005A61C6" w:rsidP="000308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61C6">
              <w:rPr>
                <w:rFonts w:ascii="Times New Roman" w:hAnsi="Times New Roman" w:cs="Times New Roman"/>
                <w:sz w:val="24"/>
                <w:szCs w:val="24"/>
              </w:rPr>
              <w:t xml:space="preserve">Пальчиковая </w:t>
            </w:r>
            <w:r w:rsidRPr="001C0473">
              <w:rPr>
                <w:rFonts w:ascii="Times New Roman" w:hAnsi="Times New Roman" w:cs="Times New Roman"/>
                <w:b/>
                <w:sz w:val="24"/>
                <w:szCs w:val="24"/>
              </w:rPr>
              <w:t>гимнастика</w:t>
            </w:r>
            <w:r w:rsidRPr="005A61C6">
              <w:rPr>
                <w:rFonts w:ascii="Times New Roman" w:hAnsi="Times New Roman" w:cs="Times New Roman"/>
                <w:sz w:val="24"/>
                <w:szCs w:val="24"/>
              </w:rPr>
              <w:t xml:space="preserve"> «Ветер»</w:t>
            </w:r>
          </w:p>
          <w:p w:rsidR="005A61C6" w:rsidRPr="005A61C6" w:rsidRDefault="005A61C6" w:rsidP="000308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5" w:type="dxa"/>
            <w:gridSpan w:val="2"/>
          </w:tcPr>
          <w:p w:rsidR="005A61C6" w:rsidRPr="005A61C6" w:rsidRDefault="005A61C6" w:rsidP="00B96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61C6">
              <w:rPr>
                <w:rFonts w:ascii="Times New Roman" w:hAnsi="Times New Roman" w:cs="Times New Roman"/>
                <w:sz w:val="24"/>
                <w:szCs w:val="24"/>
              </w:rPr>
              <w:t>Игрушечные монетки, коробочки с отверстиями</w:t>
            </w:r>
          </w:p>
        </w:tc>
      </w:tr>
      <w:tr w:rsidR="005A61C6" w:rsidRPr="005A61C6" w:rsidTr="00364D0E">
        <w:tc>
          <w:tcPr>
            <w:tcW w:w="9571" w:type="dxa"/>
            <w:gridSpan w:val="4"/>
          </w:tcPr>
          <w:p w:rsidR="002C5906" w:rsidRDefault="002C5906" w:rsidP="005A61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61C6">
              <w:rPr>
                <w:rFonts w:ascii="Times New Roman" w:hAnsi="Times New Roman" w:cs="Times New Roman"/>
                <w:b/>
                <w:sz w:val="24"/>
                <w:szCs w:val="24"/>
              </w:rPr>
              <w:t>Октябрь</w:t>
            </w:r>
          </w:p>
          <w:p w:rsidR="005A61C6" w:rsidRPr="005A61C6" w:rsidRDefault="005A61C6" w:rsidP="005A61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61C6">
              <w:rPr>
                <w:rFonts w:ascii="Times New Roman" w:hAnsi="Times New Roman" w:cs="Times New Roman"/>
                <w:sz w:val="24"/>
                <w:szCs w:val="24"/>
              </w:rPr>
              <w:t>- Развивать координацию движений, соотносить предметы со словесным обозначением.</w:t>
            </w:r>
          </w:p>
          <w:p w:rsidR="005A61C6" w:rsidRPr="005A61C6" w:rsidRDefault="005A61C6" w:rsidP="005A61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61C6">
              <w:rPr>
                <w:rFonts w:ascii="Times New Roman" w:hAnsi="Times New Roman" w:cs="Times New Roman"/>
                <w:sz w:val="24"/>
                <w:szCs w:val="24"/>
              </w:rPr>
              <w:t>- Развивать мелкую моторику рук.</w:t>
            </w:r>
          </w:p>
          <w:p w:rsidR="005A61C6" w:rsidRPr="005A61C6" w:rsidRDefault="005A61C6" w:rsidP="005A61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61C6">
              <w:rPr>
                <w:rFonts w:ascii="Times New Roman" w:hAnsi="Times New Roman" w:cs="Times New Roman"/>
                <w:sz w:val="24"/>
                <w:szCs w:val="24"/>
              </w:rPr>
              <w:t>Стимулировать тактильные ощущения.</w:t>
            </w:r>
          </w:p>
          <w:p w:rsidR="005A61C6" w:rsidRPr="005A61C6" w:rsidRDefault="005A61C6" w:rsidP="005A61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61C6">
              <w:rPr>
                <w:rFonts w:ascii="Times New Roman" w:hAnsi="Times New Roman" w:cs="Times New Roman"/>
                <w:sz w:val="24"/>
                <w:szCs w:val="24"/>
              </w:rPr>
              <w:t>Развивать мелкую моторику рук.</w:t>
            </w:r>
          </w:p>
          <w:p w:rsidR="005A61C6" w:rsidRPr="005A61C6" w:rsidRDefault="005A61C6" w:rsidP="005A61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61C6">
              <w:rPr>
                <w:rFonts w:ascii="Times New Roman" w:hAnsi="Times New Roman" w:cs="Times New Roman"/>
                <w:sz w:val="24"/>
                <w:szCs w:val="24"/>
              </w:rPr>
              <w:t>Формировать представление о животном мире</w:t>
            </w:r>
          </w:p>
          <w:p w:rsidR="005A61C6" w:rsidRPr="005A61C6" w:rsidRDefault="005A61C6" w:rsidP="005A61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61C6">
              <w:rPr>
                <w:rFonts w:ascii="Times New Roman" w:hAnsi="Times New Roman" w:cs="Times New Roman"/>
                <w:sz w:val="24"/>
                <w:szCs w:val="24"/>
              </w:rPr>
              <w:t>Формировать умение складывания животных,  из  геометрических фигурах</w:t>
            </w:r>
          </w:p>
          <w:p w:rsidR="005A61C6" w:rsidRPr="005A61C6" w:rsidRDefault="005A61C6" w:rsidP="005A61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61C6">
              <w:rPr>
                <w:rFonts w:ascii="Times New Roman" w:hAnsi="Times New Roman" w:cs="Times New Roman"/>
                <w:sz w:val="24"/>
                <w:szCs w:val="24"/>
              </w:rPr>
              <w:t>Упражнять детей в умении расстегивать и застегивать пуговицы.</w:t>
            </w:r>
          </w:p>
          <w:p w:rsidR="005A61C6" w:rsidRPr="005A61C6" w:rsidRDefault="005A61C6" w:rsidP="005A61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61C6">
              <w:rPr>
                <w:rFonts w:ascii="Times New Roman" w:hAnsi="Times New Roman" w:cs="Times New Roman"/>
                <w:sz w:val="24"/>
                <w:szCs w:val="24"/>
              </w:rPr>
              <w:t>Учить, последовательно одевать и раздевать куклу.</w:t>
            </w:r>
          </w:p>
          <w:p w:rsidR="005A61C6" w:rsidRPr="005A61C6" w:rsidRDefault="005A61C6" w:rsidP="005A61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61C6">
              <w:rPr>
                <w:rFonts w:ascii="Times New Roman" w:hAnsi="Times New Roman" w:cs="Times New Roman"/>
                <w:sz w:val="24"/>
                <w:szCs w:val="24"/>
              </w:rPr>
              <w:t>Учить работать с бумагой - разглаживать скомканную бумагу</w:t>
            </w:r>
          </w:p>
          <w:p w:rsidR="005A61C6" w:rsidRPr="005A61C6" w:rsidRDefault="005A61C6" w:rsidP="005A61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61C6">
              <w:rPr>
                <w:rFonts w:ascii="Times New Roman" w:hAnsi="Times New Roman" w:cs="Times New Roman"/>
                <w:sz w:val="24"/>
                <w:szCs w:val="24"/>
              </w:rPr>
              <w:t>Обучать детей ритмично наносить точки и рисовать круги, проводить прямые горизонтальные линии.</w:t>
            </w:r>
          </w:p>
          <w:p w:rsidR="005A61C6" w:rsidRPr="005A61C6" w:rsidRDefault="005A61C6" w:rsidP="005A61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61C6">
              <w:rPr>
                <w:rFonts w:ascii="Times New Roman" w:hAnsi="Times New Roman" w:cs="Times New Roman"/>
                <w:sz w:val="24"/>
                <w:szCs w:val="24"/>
              </w:rPr>
              <w:t>Развивать тактильные ощущения</w:t>
            </w:r>
          </w:p>
          <w:p w:rsidR="005A61C6" w:rsidRPr="005A61C6" w:rsidRDefault="005A61C6" w:rsidP="005A61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61C6">
              <w:rPr>
                <w:rFonts w:ascii="Times New Roman" w:hAnsi="Times New Roman" w:cs="Times New Roman"/>
                <w:sz w:val="24"/>
                <w:szCs w:val="24"/>
              </w:rPr>
              <w:t>Тренировать в умении хлопать в ладоши тихо, или громко по сигналу.</w:t>
            </w:r>
          </w:p>
          <w:p w:rsidR="005A61C6" w:rsidRPr="005A61C6" w:rsidRDefault="005A61C6" w:rsidP="005A61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61C6">
              <w:rPr>
                <w:rFonts w:ascii="Times New Roman" w:hAnsi="Times New Roman" w:cs="Times New Roman"/>
                <w:sz w:val="24"/>
                <w:szCs w:val="24"/>
              </w:rPr>
              <w:t>Стимулировать тактильные ощущения.</w:t>
            </w:r>
          </w:p>
          <w:p w:rsidR="005A61C6" w:rsidRPr="005A61C6" w:rsidRDefault="005A61C6" w:rsidP="005A61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61C6">
              <w:rPr>
                <w:rFonts w:ascii="Times New Roman" w:hAnsi="Times New Roman" w:cs="Times New Roman"/>
                <w:sz w:val="24"/>
                <w:szCs w:val="24"/>
              </w:rPr>
              <w:t>Развивать мелкую моторику рук</w:t>
            </w:r>
          </w:p>
        </w:tc>
      </w:tr>
      <w:tr w:rsidR="005A61C6" w:rsidRPr="005A61C6" w:rsidTr="005A61C6">
        <w:tc>
          <w:tcPr>
            <w:tcW w:w="1219" w:type="dxa"/>
          </w:tcPr>
          <w:p w:rsidR="005A61C6" w:rsidRPr="005A61C6" w:rsidRDefault="005A61C6" w:rsidP="00DE1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1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67" w:type="dxa"/>
          </w:tcPr>
          <w:p w:rsidR="005A61C6" w:rsidRPr="005A61C6" w:rsidRDefault="005A61C6" w:rsidP="00DE1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1C6">
              <w:rPr>
                <w:rFonts w:ascii="Times New Roman" w:hAnsi="Times New Roman" w:cs="Times New Roman"/>
                <w:b/>
                <w:sz w:val="24"/>
                <w:szCs w:val="24"/>
              </w:rPr>
              <w:t>Пальчиковая игра</w:t>
            </w:r>
            <w:r w:rsidRPr="005A61C6">
              <w:rPr>
                <w:rFonts w:ascii="Times New Roman" w:hAnsi="Times New Roman" w:cs="Times New Roman"/>
                <w:sz w:val="24"/>
                <w:szCs w:val="24"/>
              </w:rPr>
              <w:t xml:space="preserve"> «Квасим капусту»</w:t>
            </w:r>
          </w:p>
        </w:tc>
        <w:tc>
          <w:tcPr>
            <w:tcW w:w="4785" w:type="dxa"/>
            <w:gridSpan w:val="2"/>
          </w:tcPr>
          <w:p w:rsidR="005A61C6" w:rsidRPr="005A61C6" w:rsidRDefault="005A61C6" w:rsidP="00DE1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61C6" w:rsidRPr="005A61C6" w:rsidTr="005A61C6">
        <w:tc>
          <w:tcPr>
            <w:tcW w:w="1219" w:type="dxa"/>
          </w:tcPr>
          <w:p w:rsidR="005A61C6" w:rsidRPr="005A61C6" w:rsidRDefault="005A61C6" w:rsidP="00DE1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1C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67" w:type="dxa"/>
          </w:tcPr>
          <w:p w:rsidR="005A61C6" w:rsidRPr="005A61C6" w:rsidRDefault="005A61C6" w:rsidP="003F47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61C6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>Упражнение</w:t>
            </w:r>
            <w:r w:rsidRPr="005A61C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«Помоги Золушке»</w:t>
            </w:r>
          </w:p>
        </w:tc>
        <w:tc>
          <w:tcPr>
            <w:tcW w:w="4785" w:type="dxa"/>
            <w:gridSpan w:val="2"/>
          </w:tcPr>
          <w:p w:rsidR="005A61C6" w:rsidRPr="005A61C6" w:rsidRDefault="005A61C6" w:rsidP="003F47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61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Фасоль белая и красная, две неглубокие пластмассовые тарелки</w:t>
            </w:r>
          </w:p>
        </w:tc>
      </w:tr>
      <w:tr w:rsidR="005A61C6" w:rsidRPr="005A61C6" w:rsidTr="005A61C6">
        <w:tc>
          <w:tcPr>
            <w:tcW w:w="1219" w:type="dxa"/>
          </w:tcPr>
          <w:p w:rsidR="005A61C6" w:rsidRPr="005A61C6" w:rsidRDefault="005A61C6" w:rsidP="00DE1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1C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67" w:type="dxa"/>
          </w:tcPr>
          <w:p w:rsidR="005A61C6" w:rsidRPr="005A61C6" w:rsidRDefault="005A61C6" w:rsidP="003F47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61C6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>Игра</w:t>
            </w:r>
            <w:r w:rsidRPr="005A61C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«Что растет в огороде» - чудесный мешочек</w:t>
            </w:r>
          </w:p>
        </w:tc>
        <w:tc>
          <w:tcPr>
            <w:tcW w:w="4785" w:type="dxa"/>
            <w:gridSpan w:val="2"/>
          </w:tcPr>
          <w:p w:rsidR="005A61C6" w:rsidRPr="005A61C6" w:rsidRDefault="005A61C6" w:rsidP="003F47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61C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Чудесный мешочек, муляжи овощей, фруктов</w:t>
            </w:r>
          </w:p>
        </w:tc>
      </w:tr>
      <w:tr w:rsidR="005A61C6" w:rsidRPr="005A61C6" w:rsidTr="005A61C6">
        <w:tc>
          <w:tcPr>
            <w:tcW w:w="1219" w:type="dxa"/>
          </w:tcPr>
          <w:p w:rsidR="005A61C6" w:rsidRPr="005A61C6" w:rsidRDefault="005A61C6" w:rsidP="00DE1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1C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67" w:type="dxa"/>
          </w:tcPr>
          <w:p w:rsidR="005A61C6" w:rsidRPr="005A61C6" w:rsidRDefault="005A61C6" w:rsidP="003F47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61C6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>Упражнение</w:t>
            </w:r>
            <w:r w:rsidRPr="005A61C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«Маленький конструктор» - выкладывание из геометрических фигур животного с детенышем</w:t>
            </w:r>
          </w:p>
        </w:tc>
        <w:tc>
          <w:tcPr>
            <w:tcW w:w="4785" w:type="dxa"/>
            <w:gridSpan w:val="2"/>
          </w:tcPr>
          <w:p w:rsidR="005A61C6" w:rsidRPr="005A61C6" w:rsidRDefault="005A61C6" w:rsidP="003F47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61C6">
              <w:rPr>
                <w:rFonts w:ascii="Times New Roman" w:hAnsi="Times New Roman" w:cs="Times New Roman"/>
                <w:sz w:val="24"/>
                <w:szCs w:val="24"/>
              </w:rPr>
              <w:t>Геометрические фигуры</w:t>
            </w:r>
          </w:p>
        </w:tc>
      </w:tr>
      <w:tr w:rsidR="005A61C6" w:rsidRPr="005A61C6" w:rsidTr="005A61C6">
        <w:tc>
          <w:tcPr>
            <w:tcW w:w="1219" w:type="dxa"/>
          </w:tcPr>
          <w:p w:rsidR="005A61C6" w:rsidRPr="005A61C6" w:rsidRDefault="005A61C6" w:rsidP="00DE1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1C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67" w:type="dxa"/>
          </w:tcPr>
          <w:p w:rsidR="005A61C6" w:rsidRPr="005A61C6" w:rsidRDefault="005A61C6" w:rsidP="003F47F7">
            <w:pPr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  <w:r w:rsidRPr="005A61C6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 xml:space="preserve">Чтение стихотворения </w:t>
            </w:r>
            <w:r w:rsidRPr="005A61C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«Мой мишка» - застегивание и расстегивание пуговиц</w:t>
            </w:r>
          </w:p>
        </w:tc>
        <w:tc>
          <w:tcPr>
            <w:tcW w:w="4785" w:type="dxa"/>
            <w:gridSpan w:val="2"/>
          </w:tcPr>
          <w:p w:rsidR="005A61C6" w:rsidRPr="005A61C6" w:rsidRDefault="005A61C6" w:rsidP="003F47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61C6">
              <w:rPr>
                <w:rFonts w:ascii="Times New Roman" w:hAnsi="Times New Roman" w:cs="Times New Roman"/>
                <w:sz w:val="24"/>
                <w:szCs w:val="24"/>
              </w:rPr>
              <w:t>Платформа с пуговицами и элементами для застегивания</w:t>
            </w:r>
          </w:p>
        </w:tc>
      </w:tr>
      <w:tr w:rsidR="005A61C6" w:rsidRPr="005A61C6" w:rsidTr="005A61C6">
        <w:tc>
          <w:tcPr>
            <w:tcW w:w="1219" w:type="dxa"/>
          </w:tcPr>
          <w:p w:rsidR="005A61C6" w:rsidRPr="005A61C6" w:rsidRDefault="005A61C6" w:rsidP="00DE1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1C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67" w:type="dxa"/>
          </w:tcPr>
          <w:p w:rsidR="005A61C6" w:rsidRPr="005A61C6" w:rsidRDefault="005A61C6" w:rsidP="003F47F7">
            <w:pP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A61C6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 xml:space="preserve">Упражнение </w:t>
            </w:r>
            <w:r w:rsidRPr="005A61C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«Не дошитое платье» - пришить к платью рукава, воротник, карман, пуговицы».</w:t>
            </w:r>
          </w:p>
          <w:p w:rsidR="005A61C6" w:rsidRPr="005A61C6" w:rsidRDefault="005A61C6" w:rsidP="003F47F7">
            <w:pPr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4785" w:type="dxa"/>
            <w:gridSpan w:val="2"/>
          </w:tcPr>
          <w:p w:rsidR="005A61C6" w:rsidRPr="005A61C6" w:rsidRDefault="005A61C6" w:rsidP="003F47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61C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Картонный трафарет, детали: рукав, воротник, пуговицы, карман</w:t>
            </w:r>
          </w:p>
        </w:tc>
      </w:tr>
      <w:tr w:rsidR="005A61C6" w:rsidRPr="005A61C6" w:rsidTr="005A61C6">
        <w:tc>
          <w:tcPr>
            <w:tcW w:w="1219" w:type="dxa"/>
          </w:tcPr>
          <w:p w:rsidR="005A61C6" w:rsidRPr="005A61C6" w:rsidRDefault="005A61C6" w:rsidP="00DE1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1C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3567" w:type="dxa"/>
          </w:tcPr>
          <w:p w:rsidR="005A61C6" w:rsidRPr="005A61C6" w:rsidRDefault="005A61C6" w:rsidP="005529DB">
            <w:pP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A61C6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 xml:space="preserve">Упражнение </w:t>
            </w:r>
            <w:r w:rsidRPr="005A61C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«Что у кого?» - разглаживание трафаретов транспорта из бумаги, смятой в комочки.</w:t>
            </w:r>
          </w:p>
          <w:p w:rsidR="005A61C6" w:rsidRPr="005A61C6" w:rsidRDefault="005A61C6" w:rsidP="005529DB">
            <w:pPr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4785" w:type="dxa"/>
            <w:gridSpan w:val="2"/>
          </w:tcPr>
          <w:p w:rsidR="005A61C6" w:rsidRPr="005A61C6" w:rsidRDefault="005A61C6" w:rsidP="003F47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61C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Трафареты с изображением транспорта</w:t>
            </w:r>
          </w:p>
        </w:tc>
      </w:tr>
      <w:tr w:rsidR="005A61C6" w:rsidRPr="005A61C6" w:rsidTr="005A61C6">
        <w:tc>
          <w:tcPr>
            <w:tcW w:w="1219" w:type="dxa"/>
          </w:tcPr>
          <w:p w:rsidR="005A61C6" w:rsidRPr="005A61C6" w:rsidRDefault="005A61C6" w:rsidP="00DE1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1C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567" w:type="dxa"/>
          </w:tcPr>
          <w:p w:rsidR="005A61C6" w:rsidRPr="005A61C6" w:rsidRDefault="005A61C6" w:rsidP="005529DB">
            <w:pP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A61C6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 xml:space="preserve">«Проехала машина» - </w:t>
            </w:r>
            <w:r w:rsidRPr="005A61C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рисуем на манке, рассыпанной тонким слоем на подносе, следы от машины.</w:t>
            </w:r>
          </w:p>
          <w:p w:rsidR="005A61C6" w:rsidRPr="005A61C6" w:rsidRDefault="005A61C6" w:rsidP="005529DB">
            <w:pPr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4785" w:type="dxa"/>
            <w:gridSpan w:val="2"/>
          </w:tcPr>
          <w:p w:rsidR="005A61C6" w:rsidRPr="005A61C6" w:rsidRDefault="005A61C6" w:rsidP="003F47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61C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Поднос, манка</w:t>
            </w:r>
          </w:p>
        </w:tc>
      </w:tr>
      <w:tr w:rsidR="005A61C6" w:rsidRPr="005A61C6" w:rsidTr="005A61C6">
        <w:tc>
          <w:tcPr>
            <w:tcW w:w="1219" w:type="dxa"/>
          </w:tcPr>
          <w:p w:rsidR="005A61C6" w:rsidRPr="005A61C6" w:rsidRDefault="005A61C6" w:rsidP="00DE1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1C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567" w:type="dxa"/>
          </w:tcPr>
          <w:p w:rsidR="005A61C6" w:rsidRPr="005A61C6" w:rsidRDefault="005A61C6" w:rsidP="003F47F7">
            <w:pPr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  <w:r w:rsidRPr="005A61C6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 xml:space="preserve">Упражнение </w:t>
            </w:r>
            <w:r w:rsidRPr="005A61C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«Топай-хлопай».</w:t>
            </w:r>
          </w:p>
        </w:tc>
        <w:tc>
          <w:tcPr>
            <w:tcW w:w="4785" w:type="dxa"/>
            <w:gridSpan w:val="2"/>
          </w:tcPr>
          <w:p w:rsidR="005A61C6" w:rsidRPr="005A61C6" w:rsidRDefault="005A61C6" w:rsidP="003F47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61C6" w:rsidRPr="005A61C6" w:rsidTr="005A61C6">
        <w:tc>
          <w:tcPr>
            <w:tcW w:w="1219" w:type="dxa"/>
          </w:tcPr>
          <w:p w:rsidR="005A61C6" w:rsidRPr="005A61C6" w:rsidRDefault="005A61C6" w:rsidP="00DE1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1C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567" w:type="dxa"/>
          </w:tcPr>
          <w:p w:rsidR="005A61C6" w:rsidRPr="005A61C6" w:rsidRDefault="005A61C6" w:rsidP="0076679D">
            <w:pP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A61C6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 xml:space="preserve">Массаж </w:t>
            </w:r>
            <w:r w:rsidRPr="005A61C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камушками – катать по очереди каждым пальчиком камушки.</w:t>
            </w:r>
          </w:p>
          <w:p w:rsidR="005A61C6" w:rsidRPr="005A61C6" w:rsidRDefault="005A61C6" w:rsidP="0076679D">
            <w:pPr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4785" w:type="dxa"/>
            <w:gridSpan w:val="2"/>
          </w:tcPr>
          <w:p w:rsidR="005A61C6" w:rsidRPr="005A61C6" w:rsidRDefault="005A61C6" w:rsidP="003F47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61C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Камушки</w:t>
            </w:r>
          </w:p>
        </w:tc>
      </w:tr>
      <w:tr w:rsidR="005A61C6" w:rsidRPr="005A61C6" w:rsidTr="00364D0E">
        <w:tc>
          <w:tcPr>
            <w:tcW w:w="9571" w:type="dxa"/>
            <w:gridSpan w:val="4"/>
          </w:tcPr>
          <w:p w:rsidR="006B224D" w:rsidRPr="005A61C6" w:rsidRDefault="006B224D" w:rsidP="006B224D">
            <w:pPr>
              <w:jc w:val="center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  <w:r w:rsidRPr="005A61C6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>Ноябрь</w:t>
            </w:r>
          </w:p>
          <w:p w:rsidR="002C5906" w:rsidRPr="005A61C6" w:rsidRDefault="002C5906" w:rsidP="002C5906">
            <w:pP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A61C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Развивать мелкую моторику, координацию движений.</w:t>
            </w:r>
          </w:p>
          <w:p w:rsidR="002C5906" w:rsidRPr="005A61C6" w:rsidRDefault="002C5906" w:rsidP="002C5906">
            <w:pP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A61C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Развивать мелкую моторику рук</w:t>
            </w:r>
          </w:p>
          <w:p w:rsidR="002C5906" w:rsidRPr="005A61C6" w:rsidRDefault="002C5906" w:rsidP="002C5906">
            <w:pP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A61C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Формировать произвольные, координированные движения пальцев рук.</w:t>
            </w:r>
          </w:p>
          <w:p w:rsidR="002C5906" w:rsidRPr="005A61C6" w:rsidRDefault="002C5906" w:rsidP="002C5906">
            <w:pP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A61C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Развивать зрительное внимание</w:t>
            </w:r>
          </w:p>
          <w:p w:rsidR="002C5906" w:rsidRPr="005A61C6" w:rsidRDefault="002C5906" w:rsidP="002C5906">
            <w:pP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A61C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Учить работать с бумагой - разглаживать скомканную бумагу</w:t>
            </w:r>
          </w:p>
          <w:p w:rsidR="002C5906" w:rsidRPr="005A61C6" w:rsidRDefault="002C5906" w:rsidP="002C5906">
            <w:pP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A61C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Стимулировать тактильные ощущения. </w:t>
            </w:r>
          </w:p>
          <w:p w:rsidR="002C5906" w:rsidRPr="005A61C6" w:rsidRDefault="002C5906" w:rsidP="002C5906">
            <w:pP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A61C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Учить соотносить предметы со словесным обозначением</w:t>
            </w:r>
          </w:p>
          <w:p w:rsidR="002C5906" w:rsidRPr="005A61C6" w:rsidRDefault="002C5906" w:rsidP="002C5906">
            <w:pP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A61C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Продолжать учить координировать движения с речью.</w:t>
            </w:r>
          </w:p>
          <w:p w:rsidR="002C5906" w:rsidRPr="005A61C6" w:rsidRDefault="002C5906" w:rsidP="002C5906">
            <w:pP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A61C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Развивать мелкую моторику рук.</w:t>
            </w:r>
          </w:p>
          <w:p w:rsidR="002C5906" w:rsidRPr="005A61C6" w:rsidRDefault="002C5906" w:rsidP="002C5906">
            <w:pP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A61C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Продолжать учить изображать предметы и явления с использованием прямых, округлых, наклонных длинных и коротких линий.</w:t>
            </w:r>
          </w:p>
          <w:p w:rsidR="002C5906" w:rsidRPr="005A61C6" w:rsidRDefault="002C5906" w:rsidP="002C5906">
            <w:pP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A61C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Стимулировать тактильные ощущения</w:t>
            </w:r>
          </w:p>
          <w:p w:rsidR="002C5906" w:rsidRPr="005A61C6" w:rsidRDefault="002C5906" w:rsidP="002C5906">
            <w:pP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  <w:p w:rsidR="002C5906" w:rsidRPr="005A61C6" w:rsidRDefault="002C5906" w:rsidP="002C5906">
            <w:pPr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  <w:r w:rsidRPr="005A61C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Развивать зрительное внимание, мелкую моторику.</w:t>
            </w:r>
          </w:p>
        </w:tc>
      </w:tr>
      <w:tr w:rsidR="005A61C6" w:rsidRPr="005A61C6" w:rsidTr="005A61C6">
        <w:tc>
          <w:tcPr>
            <w:tcW w:w="1219" w:type="dxa"/>
          </w:tcPr>
          <w:p w:rsidR="005A61C6" w:rsidRPr="005A61C6" w:rsidRDefault="005A61C6" w:rsidP="00DE1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1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67" w:type="dxa"/>
          </w:tcPr>
          <w:p w:rsidR="005A61C6" w:rsidRPr="005A61C6" w:rsidRDefault="005A61C6" w:rsidP="0076679D">
            <w:pPr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  <w:r w:rsidRPr="005A61C6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 xml:space="preserve">Пальчиковая гимнастика </w:t>
            </w:r>
            <w:r w:rsidR="00A8449E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>«</w:t>
            </w:r>
            <w:r w:rsidR="00A8449E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Наши пальчики</w:t>
            </w:r>
            <w:r w:rsidRPr="005A61C6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>».</w:t>
            </w:r>
          </w:p>
        </w:tc>
        <w:tc>
          <w:tcPr>
            <w:tcW w:w="4785" w:type="dxa"/>
            <w:gridSpan w:val="2"/>
          </w:tcPr>
          <w:p w:rsidR="005A61C6" w:rsidRPr="005A61C6" w:rsidRDefault="005A61C6" w:rsidP="003F47F7">
            <w:pP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5A61C6" w:rsidRPr="005A61C6" w:rsidTr="005A61C6">
        <w:tc>
          <w:tcPr>
            <w:tcW w:w="1219" w:type="dxa"/>
          </w:tcPr>
          <w:p w:rsidR="005A61C6" w:rsidRPr="005A61C6" w:rsidRDefault="005A61C6" w:rsidP="00DE1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1C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67" w:type="dxa"/>
          </w:tcPr>
          <w:p w:rsidR="005A61C6" w:rsidRPr="005A61C6" w:rsidRDefault="005A61C6" w:rsidP="000B52E5">
            <w:pP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A61C6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 xml:space="preserve">«Рисуем мячи» </w:t>
            </w:r>
            <w:r w:rsidRPr="005A61C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на манке большие и маленькие предметы </w:t>
            </w:r>
          </w:p>
          <w:p w:rsidR="005A61C6" w:rsidRPr="005A61C6" w:rsidRDefault="005A61C6" w:rsidP="000B52E5">
            <w:pP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A61C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(Мяч, шар, кирпич, кубик)</w:t>
            </w:r>
          </w:p>
        </w:tc>
        <w:tc>
          <w:tcPr>
            <w:tcW w:w="4785" w:type="dxa"/>
            <w:gridSpan w:val="2"/>
          </w:tcPr>
          <w:p w:rsidR="005A61C6" w:rsidRPr="005A61C6" w:rsidRDefault="005A61C6" w:rsidP="000B52E5">
            <w:pP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A61C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Световой короб, манка.</w:t>
            </w:r>
          </w:p>
          <w:p w:rsidR="005A61C6" w:rsidRPr="005A61C6" w:rsidRDefault="005A61C6" w:rsidP="003F47F7">
            <w:pP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5A61C6" w:rsidRPr="005A61C6" w:rsidTr="005A61C6">
        <w:tc>
          <w:tcPr>
            <w:tcW w:w="1219" w:type="dxa"/>
          </w:tcPr>
          <w:p w:rsidR="005A61C6" w:rsidRPr="005A61C6" w:rsidRDefault="005A61C6" w:rsidP="00DE1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1C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67" w:type="dxa"/>
          </w:tcPr>
          <w:p w:rsidR="005A61C6" w:rsidRPr="005A61C6" w:rsidRDefault="005A61C6" w:rsidP="000B52E5">
            <w:pP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A61C6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>Упражнение</w:t>
            </w:r>
            <w:r w:rsidRPr="005A61C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"Платочек для куклы" - определение фактуры материала.</w:t>
            </w:r>
          </w:p>
        </w:tc>
        <w:tc>
          <w:tcPr>
            <w:tcW w:w="4785" w:type="dxa"/>
            <w:gridSpan w:val="2"/>
          </w:tcPr>
          <w:p w:rsidR="005A61C6" w:rsidRPr="005A61C6" w:rsidRDefault="005A61C6" w:rsidP="003F47F7">
            <w:pP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A61C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Набор тканей</w:t>
            </w:r>
          </w:p>
        </w:tc>
      </w:tr>
      <w:tr w:rsidR="005A61C6" w:rsidRPr="005A61C6" w:rsidTr="005A61C6">
        <w:tc>
          <w:tcPr>
            <w:tcW w:w="1219" w:type="dxa"/>
          </w:tcPr>
          <w:p w:rsidR="005A61C6" w:rsidRPr="005A61C6" w:rsidRDefault="005A61C6" w:rsidP="00DE1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1C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67" w:type="dxa"/>
          </w:tcPr>
          <w:p w:rsidR="005A61C6" w:rsidRPr="005A61C6" w:rsidRDefault="005A61C6" w:rsidP="00332A69">
            <w:pP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A61C6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 xml:space="preserve">Упражнение </w:t>
            </w:r>
            <w:r w:rsidRPr="005A61C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«Что внутри» - подушечки с различным наполнением (фасоль, рис, гречка).</w:t>
            </w:r>
          </w:p>
          <w:p w:rsidR="005A61C6" w:rsidRPr="005A61C6" w:rsidRDefault="005A61C6" w:rsidP="00332A69">
            <w:pPr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4785" w:type="dxa"/>
            <w:gridSpan w:val="2"/>
          </w:tcPr>
          <w:p w:rsidR="005A61C6" w:rsidRPr="005A61C6" w:rsidRDefault="005A61C6" w:rsidP="003F47F7">
            <w:pP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A61C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Подушечки с различным наполнителем (фасоль, рис, гречка</w:t>
            </w:r>
          </w:p>
        </w:tc>
      </w:tr>
      <w:tr w:rsidR="005A61C6" w:rsidRPr="005A61C6" w:rsidTr="005A61C6">
        <w:tc>
          <w:tcPr>
            <w:tcW w:w="1219" w:type="dxa"/>
          </w:tcPr>
          <w:p w:rsidR="005A61C6" w:rsidRPr="005A61C6" w:rsidRDefault="005A61C6" w:rsidP="00DE1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1C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3567" w:type="dxa"/>
          </w:tcPr>
          <w:p w:rsidR="005A61C6" w:rsidRPr="005A61C6" w:rsidRDefault="005A61C6" w:rsidP="00332A69">
            <w:pPr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  <w:r w:rsidRPr="005A61C6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 xml:space="preserve">Упражнение </w:t>
            </w:r>
            <w:r w:rsidRPr="005A61C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«Погуляем» - двумя пальцами руки ходить по столу сначала медленно, затем быстро</w:t>
            </w:r>
          </w:p>
        </w:tc>
        <w:tc>
          <w:tcPr>
            <w:tcW w:w="4785" w:type="dxa"/>
            <w:gridSpan w:val="2"/>
          </w:tcPr>
          <w:p w:rsidR="005A61C6" w:rsidRPr="005A61C6" w:rsidRDefault="005A61C6" w:rsidP="003F47F7">
            <w:pP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5A61C6" w:rsidRPr="005A61C6" w:rsidTr="005A61C6">
        <w:tc>
          <w:tcPr>
            <w:tcW w:w="1219" w:type="dxa"/>
          </w:tcPr>
          <w:p w:rsidR="005A61C6" w:rsidRPr="005A61C6" w:rsidRDefault="005A61C6" w:rsidP="00DE1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1C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67" w:type="dxa"/>
          </w:tcPr>
          <w:p w:rsidR="005A61C6" w:rsidRPr="005A61C6" w:rsidRDefault="005A61C6" w:rsidP="00C7680D">
            <w:pP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A61C6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 xml:space="preserve">Игра «Собери сервиз» - </w:t>
            </w:r>
            <w:r w:rsidRPr="005A61C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чудесный мешочек.</w:t>
            </w:r>
          </w:p>
          <w:p w:rsidR="005A61C6" w:rsidRPr="005A61C6" w:rsidRDefault="005A61C6" w:rsidP="00C7680D">
            <w:pPr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4785" w:type="dxa"/>
            <w:gridSpan w:val="2"/>
          </w:tcPr>
          <w:p w:rsidR="005A61C6" w:rsidRPr="005A61C6" w:rsidRDefault="005A61C6" w:rsidP="003F47F7">
            <w:pP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A61C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Чудесный мешочек, кукольная посуда</w:t>
            </w:r>
          </w:p>
        </w:tc>
      </w:tr>
      <w:tr w:rsidR="005A61C6" w:rsidRPr="005A61C6" w:rsidTr="005A61C6">
        <w:tc>
          <w:tcPr>
            <w:tcW w:w="1219" w:type="dxa"/>
          </w:tcPr>
          <w:p w:rsidR="005A61C6" w:rsidRPr="005A61C6" w:rsidRDefault="005A61C6" w:rsidP="00DE1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1C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567" w:type="dxa"/>
          </w:tcPr>
          <w:p w:rsidR="005A61C6" w:rsidRPr="005A61C6" w:rsidRDefault="005A61C6" w:rsidP="00C7680D">
            <w:pP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A61C6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 xml:space="preserve">Упражнение </w:t>
            </w:r>
            <w:r w:rsidRPr="005A61C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«Ловкие ручки» - подобрать крышечки к баночкам.</w:t>
            </w:r>
          </w:p>
        </w:tc>
        <w:tc>
          <w:tcPr>
            <w:tcW w:w="4785" w:type="dxa"/>
            <w:gridSpan w:val="2"/>
          </w:tcPr>
          <w:p w:rsidR="005A61C6" w:rsidRPr="005A61C6" w:rsidRDefault="005A61C6" w:rsidP="003F47F7">
            <w:pP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A61C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Баночки, крышки разного размера</w:t>
            </w:r>
          </w:p>
        </w:tc>
      </w:tr>
      <w:tr w:rsidR="005A61C6" w:rsidRPr="005A61C6" w:rsidTr="005A61C6">
        <w:tc>
          <w:tcPr>
            <w:tcW w:w="1219" w:type="dxa"/>
          </w:tcPr>
          <w:p w:rsidR="005A61C6" w:rsidRPr="005A61C6" w:rsidRDefault="005A61C6" w:rsidP="00DE1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1C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567" w:type="dxa"/>
          </w:tcPr>
          <w:p w:rsidR="005A61C6" w:rsidRPr="005A61C6" w:rsidRDefault="005A61C6" w:rsidP="00C7680D">
            <w:pP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A61C6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 xml:space="preserve">«Склеим чашку» - </w:t>
            </w:r>
            <w:r w:rsidRPr="005A61C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собрать картинку из 2-х частей.</w:t>
            </w:r>
          </w:p>
          <w:p w:rsidR="005A61C6" w:rsidRPr="005A61C6" w:rsidRDefault="005A61C6" w:rsidP="00C7680D">
            <w:pPr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4785" w:type="dxa"/>
            <w:gridSpan w:val="2"/>
          </w:tcPr>
          <w:p w:rsidR="005A61C6" w:rsidRPr="005A61C6" w:rsidRDefault="005A61C6" w:rsidP="00C7680D">
            <w:pP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A61C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Разрезные картинки с изображением чашек.</w:t>
            </w:r>
          </w:p>
          <w:p w:rsidR="005A61C6" w:rsidRPr="005A61C6" w:rsidRDefault="005A61C6" w:rsidP="003F47F7">
            <w:pP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5A61C6" w:rsidRPr="005A61C6" w:rsidTr="005A61C6">
        <w:tc>
          <w:tcPr>
            <w:tcW w:w="1219" w:type="dxa"/>
          </w:tcPr>
          <w:p w:rsidR="005A61C6" w:rsidRPr="005A61C6" w:rsidRDefault="005A61C6" w:rsidP="00DE1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1C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567" w:type="dxa"/>
          </w:tcPr>
          <w:p w:rsidR="005A61C6" w:rsidRPr="005A61C6" w:rsidRDefault="005A61C6" w:rsidP="00C7680D">
            <w:pPr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  <w:r w:rsidRPr="005A61C6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>Упражнение</w:t>
            </w:r>
            <w:r w:rsidRPr="005A61C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«Конфеты к чаю» - из бумаги сминаем комочки и складываем в вазочку</w:t>
            </w:r>
          </w:p>
        </w:tc>
        <w:tc>
          <w:tcPr>
            <w:tcW w:w="4785" w:type="dxa"/>
            <w:gridSpan w:val="2"/>
          </w:tcPr>
          <w:p w:rsidR="005A61C6" w:rsidRPr="005A61C6" w:rsidRDefault="005A61C6" w:rsidP="00C7680D">
            <w:pP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A61C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Вазочка, цветная бумага</w:t>
            </w:r>
          </w:p>
        </w:tc>
      </w:tr>
      <w:tr w:rsidR="005A61C6" w:rsidRPr="005A61C6" w:rsidTr="005A61C6">
        <w:tc>
          <w:tcPr>
            <w:tcW w:w="1219" w:type="dxa"/>
          </w:tcPr>
          <w:p w:rsidR="005A61C6" w:rsidRPr="005A61C6" w:rsidRDefault="005A61C6" w:rsidP="00DE1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1C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567" w:type="dxa"/>
          </w:tcPr>
          <w:p w:rsidR="005A61C6" w:rsidRPr="005A61C6" w:rsidRDefault="005A61C6" w:rsidP="006B224D">
            <w:pP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A61C6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 xml:space="preserve">Массаж </w:t>
            </w:r>
            <w:r w:rsidRPr="005A61C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мячиками (ежиками).</w:t>
            </w:r>
          </w:p>
          <w:p w:rsidR="005A61C6" w:rsidRPr="005A61C6" w:rsidRDefault="005A61C6" w:rsidP="006B224D">
            <w:pPr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4785" w:type="dxa"/>
            <w:gridSpan w:val="2"/>
          </w:tcPr>
          <w:p w:rsidR="005A61C6" w:rsidRPr="005A61C6" w:rsidRDefault="005A61C6" w:rsidP="00C7680D">
            <w:pP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A61C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Мячики для массажа</w:t>
            </w:r>
          </w:p>
        </w:tc>
      </w:tr>
      <w:tr w:rsidR="005A61C6" w:rsidRPr="005A61C6" w:rsidTr="00364D0E">
        <w:tc>
          <w:tcPr>
            <w:tcW w:w="9571" w:type="dxa"/>
            <w:gridSpan w:val="4"/>
          </w:tcPr>
          <w:p w:rsidR="002F0997" w:rsidRDefault="00837A1D" w:rsidP="00837A1D">
            <w:pPr>
              <w:jc w:val="center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  <w:r w:rsidRPr="005A61C6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>Декабрь</w:t>
            </w:r>
          </w:p>
          <w:p w:rsidR="005A61C6" w:rsidRPr="005A61C6" w:rsidRDefault="005A61C6" w:rsidP="005A61C6">
            <w:pP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1.</w:t>
            </w:r>
            <w:r w:rsidRPr="005A61C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Развивать зрительное внимание, мелкую моторику рук.</w:t>
            </w:r>
          </w:p>
          <w:p w:rsidR="005A61C6" w:rsidRPr="005A61C6" w:rsidRDefault="005A61C6" w:rsidP="005A61C6">
            <w:pP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  <w:p w:rsidR="005A61C6" w:rsidRPr="005A61C6" w:rsidRDefault="005A61C6" w:rsidP="005A61C6">
            <w:pP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A61C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2. Стимулировать тактильные ощущения.</w:t>
            </w:r>
          </w:p>
          <w:p w:rsidR="005A61C6" w:rsidRPr="005A61C6" w:rsidRDefault="005A61C6" w:rsidP="005A61C6">
            <w:pP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  <w:p w:rsidR="005A61C6" w:rsidRPr="005A61C6" w:rsidRDefault="005A61C6" w:rsidP="005A61C6">
            <w:pP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A61C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3. Формировать умение координировать речь с движениями, работать над согласованием движений рук и ног.</w:t>
            </w:r>
          </w:p>
          <w:p w:rsidR="005A61C6" w:rsidRPr="005A61C6" w:rsidRDefault="005A61C6" w:rsidP="005A61C6">
            <w:pP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  <w:p w:rsidR="005A61C6" w:rsidRPr="005A61C6" w:rsidRDefault="005A61C6" w:rsidP="005A61C6">
            <w:pP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A61C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4. Учить изображать простейшие предметы с помощью пальцев.</w:t>
            </w:r>
          </w:p>
          <w:p w:rsidR="005A61C6" w:rsidRPr="005A61C6" w:rsidRDefault="005A61C6" w:rsidP="005A61C6">
            <w:pP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  <w:p w:rsidR="005A61C6" w:rsidRPr="005A61C6" w:rsidRDefault="005A61C6" w:rsidP="005A61C6">
            <w:pP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A61C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5. Закреплять у детей умение мелко рвать бумагу.</w:t>
            </w:r>
          </w:p>
          <w:p w:rsidR="005A61C6" w:rsidRPr="005A61C6" w:rsidRDefault="005A61C6" w:rsidP="005A61C6">
            <w:pP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  <w:p w:rsidR="005A61C6" w:rsidRPr="005A61C6" w:rsidRDefault="005A61C6" w:rsidP="005A61C6">
            <w:pP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A61C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 . Научить детей завязывать узелки, бантики.</w:t>
            </w:r>
          </w:p>
          <w:p w:rsidR="005A61C6" w:rsidRPr="005A61C6" w:rsidRDefault="005A61C6" w:rsidP="005A61C6">
            <w:pP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  <w:p w:rsidR="005A61C6" w:rsidRPr="005A61C6" w:rsidRDefault="005A61C6" w:rsidP="005A61C6">
            <w:pP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A61C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7. Закреплять умение обводить изображение по трафарету, проводить прямые горизонтальные линии.</w:t>
            </w:r>
          </w:p>
          <w:p w:rsidR="005A61C6" w:rsidRPr="005A61C6" w:rsidRDefault="005A61C6" w:rsidP="005A61C6">
            <w:pP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  <w:p w:rsidR="005A61C6" w:rsidRPr="005A61C6" w:rsidRDefault="005A61C6" w:rsidP="005A61C6">
            <w:pPr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  <w:r w:rsidRPr="005A61C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8.Учить детей работать с пластилином способом размазывания на листе</w:t>
            </w:r>
          </w:p>
        </w:tc>
      </w:tr>
      <w:tr w:rsidR="005A61C6" w:rsidRPr="005A61C6" w:rsidTr="0091289E">
        <w:tc>
          <w:tcPr>
            <w:tcW w:w="1219" w:type="dxa"/>
          </w:tcPr>
          <w:p w:rsidR="005A61C6" w:rsidRPr="005A61C6" w:rsidRDefault="005A61C6" w:rsidP="00DE1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1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92" w:type="dxa"/>
            <w:gridSpan w:val="2"/>
          </w:tcPr>
          <w:p w:rsidR="005A61C6" w:rsidRPr="005A61C6" w:rsidRDefault="005A61C6" w:rsidP="006B224D">
            <w:pPr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  <w:r w:rsidRPr="005A61C6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>Пальчиковая гимнастика</w:t>
            </w:r>
            <w:r w:rsidR="00A8449E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«Кораблик</w:t>
            </w:r>
            <w:r w:rsidRPr="005A61C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», «Зимняя прогулка»</w:t>
            </w:r>
          </w:p>
        </w:tc>
        <w:tc>
          <w:tcPr>
            <w:tcW w:w="4360" w:type="dxa"/>
          </w:tcPr>
          <w:p w:rsidR="005A61C6" w:rsidRPr="005A61C6" w:rsidRDefault="005A61C6" w:rsidP="00C7680D">
            <w:pP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5A61C6" w:rsidRPr="005A61C6" w:rsidTr="0091289E">
        <w:tc>
          <w:tcPr>
            <w:tcW w:w="1219" w:type="dxa"/>
          </w:tcPr>
          <w:p w:rsidR="005A61C6" w:rsidRPr="005A61C6" w:rsidRDefault="005A61C6" w:rsidP="00DE1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1C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92" w:type="dxa"/>
            <w:gridSpan w:val="2"/>
          </w:tcPr>
          <w:p w:rsidR="005A61C6" w:rsidRPr="005A61C6" w:rsidRDefault="005A61C6" w:rsidP="00837A1D">
            <w:pP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A61C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Угостим медвежонка медом – </w:t>
            </w:r>
            <w:r w:rsidRPr="005A61C6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>рисование</w:t>
            </w:r>
            <w:r w:rsidRPr="005A61C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сот пальчиковыми красками.</w:t>
            </w:r>
          </w:p>
          <w:p w:rsidR="005A61C6" w:rsidRPr="005A61C6" w:rsidRDefault="005A61C6" w:rsidP="00837A1D">
            <w:pP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4360" w:type="dxa"/>
          </w:tcPr>
          <w:p w:rsidR="005A61C6" w:rsidRPr="005A61C6" w:rsidRDefault="005A61C6" w:rsidP="00837A1D">
            <w:pP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A61C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Пальчиковые краски, альбомные листы</w:t>
            </w:r>
          </w:p>
        </w:tc>
      </w:tr>
      <w:tr w:rsidR="005A61C6" w:rsidRPr="005A61C6" w:rsidTr="0091289E">
        <w:tc>
          <w:tcPr>
            <w:tcW w:w="1219" w:type="dxa"/>
          </w:tcPr>
          <w:p w:rsidR="005A61C6" w:rsidRPr="005A61C6" w:rsidRDefault="005A61C6" w:rsidP="00DE1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1C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92" w:type="dxa"/>
            <w:gridSpan w:val="2"/>
          </w:tcPr>
          <w:p w:rsidR="005A61C6" w:rsidRPr="005A61C6" w:rsidRDefault="005A61C6" w:rsidP="00837A1D">
            <w:pP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C0473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>Игра</w:t>
            </w:r>
            <w:r w:rsidRPr="005A61C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«Веселые ладошки» - </w:t>
            </w:r>
            <w:r w:rsidRPr="005A61C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завязываем узелки, бантики.</w:t>
            </w:r>
          </w:p>
          <w:p w:rsidR="005A61C6" w:rsidRPr="005A61C6" w:rsidRDefault="005A61C6" w:rsidP="00837A1D">
            <w:pP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4360" w:type="dxa"/>
          </w:tcPr>
          <w:p w:rsidR="005A61C6" w:rsidRPr="005A61C6" w:rsidRDefault="005A61C6" w:rsidP="00C7680D">
            <w:pP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A61C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Настольные игры со шнуровкой</w:t>
            </w:r>
          </w:p>
        </w:tc>
      </w:tr>
      <w:tr w:rsidR="005A61C6" w:rsidRPr="005A61C6" w:rsidTr="0091289E">
        <w:tc>
          <w:tcPr>
            <w:tcW w:w="1219" w:type="dxa"/>
          </w:tcPr>
          <w:p w:rsidR="005A61C6" w:rsidRPr="005A61C6" w:rsidRDefault="005A61C6" w:rsidP="00DE1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1C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3992" w:type="dxa"/>
            <w:gridSpan w:val="2"/>
          </w:tcPr>
          <w:p w:rsidR="005A61C6" w:rsidRPr="005A61C6" w:rsidRDefault="005A61C6" w:rsidP="00837A1D">
            <w:pP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C0473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>Игра</w:t>
            </w:r>
            <w:r w:rsidRPr="005A61C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с прищепками «Наряжаем елочку».</w:t>
            </w:r>
          </w:p>
        </w:tc>
        <w:tc>
          <w:tcPr>
            <w:tcW w:w="4360" w:type="dxa"/>
          </w:tcPr>
          <w:p w:rsidR="005A61C6" w:rsidRPr="005A61C6" w:rsidRDefault="005A61C6" w:rsidP="00837A1D">
            <w:pP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A61C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Бельевые прищепки.</w:t>
            </w:r>
          </w:p>
          <w:p w:rsidR="005A61C6" w:rsidRPr="005A61C6" w:rsidRDefault="005A61C6" w:rsidP="00837A1D">
            <w:pP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A61C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Силуэты елочки</w:t>
            </w:r>
          </w:p>
        </w:tc>
      </w:tr>
      <w:tr w:rsidR="005A61C6" w:rsidRPr="005A61C6" w:rsidTr="0091289E">
        <w:tc>
          <w:tcPr>
            <w:tcW w:w="1219" w:type="dxa"/>
          </w:tcPr>
          <w:p w:rsidR="005A61C6" w:rsidRPr="005A61C6" w:rsidRDefault="005A61C6" w:rsidP="00DE1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1C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5A61C6" w:rsidRPr="005A61C6" w:rsidRDefault="005A61C6" w:rsidP="00DE1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2" w:type="dxa"/>
            <w:gridSpan w:val="2"/>
          </w:tcPr>
          <w:p w:rsidR="005A61C6" w:rsidRPr="005A61C6" w:rsidRDefault="005A61C6" w:rsidP="00837A1D">
            <w:pP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A61C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«Лыжник» - </w:t>
            </w:r>
            <w:r w:rsidR="001C0473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 xml:space="preserve">рисование </w:t>
            </w:r>
            <w:r w:rsidRPr="005A61C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на манке пальчиками.</w:t>
            </w:r>
          </w:p>
        </w:tc>
        <w:tc>
          <w:tcPr>
            <w:tcW w:w="4360" w:type="dxa"/>
          </w:tcPr>
          <w:p w:rsidR="005A61C6" w:rsidRPr="005A61C6" w:rsidRDefault="005A61C6" w:rsidP="00837A1D">
            <w:pP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A61C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Световой короб, манка.</w:t>
            </w:r>
          </w:p>
          <w:p w:rsidR="005A61C6" w:rsidRPr="005A61C6" w:rsidRDefault="005A61C6" w:rsidP="00C7680D">
            <w:pP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5A61C6" w:rsidRPr="005A61C6" w:rsidTr="0091289E">
        <w:tc>
          <w:tcPr>
            <w:tcW w:w="1219" w:type="dxa"/>
          </w:tcPr>
          <w:p w:rsidR="005A61C6" w:rsidRPr="005A61C6" w:rsidRDefault="005A61C6" w:rsidP="00DE1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1C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992" w:type="dxa"/>
            <w:gridSpan w:val="2"/>
          </w:tcPr>
          <w:p w:rsidR="005A61C6" w:rsidRPr="005A61C6" w:rsidRDefault="005A61C6" w:rsidP="00837A1D">
            <w:pP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A61C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Упражнение «Клубочки для бабушки» - смотать нитки в клубочки.</w:t>
            </w:r>
          </w:p>
        </w:tc>
        <w:tc>
          <w:tcPr>
            <w:tcW w:w="4360" w:type="dxa"/>
          </w:tcPr>
          <w:p w:rsidR="005A61C6" w:rsidRPr="005A61C6" w:rsidRDefault="005A61C6" w:rsidP="00C7680D">
            <w:pP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A61C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Клубки ниток</w:t>
            </w:r>
          </w:p>
        </w:tc>
      </w:tr>
      <w:tr w:rsidR="005A61C6" w:rsidRPr="005A61C6" w:rsidTr="0091289E">
        <w:tc>
          <w:tcPr>
            <w:tcW w:w="1219" w:type="dxa"/>
          </w:tcPr>
          <w:p w:rsidR="005A61C6" w:rsidRPr="005A61C6" w:rsidRDefault="005A61C6" w:rsidP="00DE1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61C6" w:rsidRPr="005A61C6" w:rsidRDefault="005A61C6" w:rsidP="00DE1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1C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992" w:type="dxa"/>
            <w:gridSpan w:val="2"/>
          </w:tcPr>
          <w:p w:rsidR="005A61C6" w:rsidRPr="005A61C6" w:rsidRDefault="005A61C6" w:rsidP="00837A1D">
            <w:pP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A61C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Игра «Чудесный мешочек» - определить на ощупь резиновые игрушки.</w:t>
            </w:r>
          </w:p>
        </w:tc>
        <w:tc>
          <w:tcPr>
            <w:tcW w:w="4360" w:type="dxa"/>
          </w:tcPr>
          <w:p w:rsidR="005A61C6" w:rsidRPr="005A61C6" w:rsidRDefault="005A61C6" w:rsidP="00C7680D">
            <w:pP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A61C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Чудесный мешочек, резиновые игрушки</w:t>
            </w:r>
          </w:p>
        </w:tc>
      </w:tr>
      <w:tr w:rsidR="005A61C6" w:rsidRPr="005A61C6" w:rsidTr="0091289E">
        <w:tc>
          <w:tcPr>
            <w:tcW w:w="1219" w:type="dxa"/>
          </w:tcPr>
          <w:p w:rsidR="005A61C6" w:rsidRPr="005A61C6" w:rsidRDefault="005A61C6" w:rsidP="00DE1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1C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992" w:type="dxa"/>
            <w:gridSpan w:val="2"/>
          </w:tcPr>
          <w:p w:rsidR="005A61C6" w:rsidRPr="005A61C6" w:rsidRDefault="005A61C6" w:rsidP="00837A1D">
            <w:pP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A61C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«В лесу родилась ёлочка» - обводка трафарета елки, штриховка.</w:t>
            </w:r>
          </w:p>
        </w:tc>
        <w:tc>
          <w:tcPr>
            <w:tcW w:w="4360" w:type="dxa"/>
          </w:tcPr>
          <w:p w:rsidR="005A61C6" w:rsidRPr="005A61C6" w:rsidRDefault="005A61C6" w:rsidP="00C7680D">
            <w:pP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A61C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Альбомные листы, трафареты ёлочек</w:t>
            </w:r>
          </w:p>
        </w:tc>
      </w:tr>
      <w:tr w:rsidR="005A61C6" w:rsidRPr="005A61C6" w:rsidTr="0091289E">
        <w:tc>
          <w:tcPr>
            <w:tcW w:w="1219" w:type="dxa"/>
          </w:tcPr>
          <w:p w:rsidR="005A61C6" w:rsidRPr="005A61C6" w:rsidRDefault="005A61C6" w:rsidP="00DE1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1C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992" w:type="dxa"/>
            <w:gridSpan w:val="2"/>
          </w:tcPr>
          <w:p w:rsidR="005A61C6" w:rsidRPr="005A61C6" w:rsidRDefault="005A61C6" w:rsidP="00954327">
            <w:pP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A61C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«Наряжаем ёлку» - рисуем пластилином елочные игрушки.</w:t>
            </w:r>
          </w:p>
        </w:tc>
        <w:tc>
          <w:tcPr>
            <w:tcW w:w="4360" w:type="dxa"/>
          </w:tcPr>
          <w:p w:rsidR="005A61C6" w:rsidRPr="005A61C6" w:rsidRDefault="005A61C6" w:rsidP="00C7680D">
            <w:pP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A61C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Альбомные листы с изображением ёлочки</w:t>
            </w:r>
          </w:p>
        </w:tc>
      </w:tr>
      <w:tr w:rsidR="005A61C6" w:rsidRPr="005A61C6" w:rsidTr="0091289E">
        <w:tc>
          <w:tcPr>
            <w:tcW w:w="1219" w:type="dxa"/>
          </w:tcPr>
          <w:p w:rsidR="005A61C6" w:rsidRPr="005A61C6" w:rsidRDefault="005A61C6" w:rsidP="00DE1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1C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992" w:type="dxa"/>
            <w:gridSpan w:val="2"/>
          </w:tcPr>
          <w:p w:rsidR="005A61C6" w:rsidRPr="005A61C6" w:rsidRDefault="005A61C6" w:rsidP="00954327">
            <w:pP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A61C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Массаж , граненными карандашами.</w:t>
            </w:r>
          </w:p>
        </w:tc>
        <w:tc>
          <w:tcPr>
            <w:tcW w:w="4360" w:type="dxa"/>
          </w:tcPr>
          <w:p w:rsidR="005A61C6" w:rsidRPr="005A61C6" w:rsidRDefault="005A61C6" w:rsidP="00C7680D">
            <w:pP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A61C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Карандаши</w:t>
            </w:r>
          </w:p>
        </w:tc>
      </w:tr>
      <w:tr w:rsidR="005A61C6" w:rsidRPr="005A61C6" w:rsidTr="0050363D">
        <w:tc>
          <w:tcPr>
            <w:tcW w:w="9571" w:type="dxa"/>
            <w:gridSpan w:val="4"/>
          </w:tcPr>
          <w:p w:rsidR="00954327" w:rsidRDefault="00954327" w:rsidP="00954327">
            <w:pPr>
              <w:jc w:val="center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  <w:r w:rsidRPr="005A61C6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>Январь</w:t>
            </w:r>
          </w:p>
          <w:p w:rsidR="005A61C6" w:rsidRPr="005A61C6" w:rsidRDefault="005A61C6" w:rsidP="005A61C6">
            <w:pPr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>1.</w:t>
            </w:r>
            <w:r w:rsidRPr="005A61C6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>Развивать мелкую моторику рук.</w:t>
            </w:r>
          </w:p>
          <w:p w:rsidR="005A61C6" w:rsidRPr="005A61C6" w:rsidRDefault="005A61C6" w:rsidP="005A61C6">
            <w:pPr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  <w:p w:rsidR="005A61C6" w:rsidRPr="005A61C6" w:rsidRDefault="005A61C6" w:rsidP="005A61C6">
            <w:pPr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  <w:r w:rsidRPr="005A61C6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>2. Формировать умение координировать речь с движениями, умение договаривать слова и словосочетания.</w:t>
            </w:r>
          </w:p>
          <w:p w:rsidR="005A61C6" w:rsidRPr="005A61C6" w:rsidRDefault="005A61C6" w:rsidP="005A61C6">
            <w:pPr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  <w:p w:rsidR="005A61C6" w:rsidRPr="005A61C6" w:rsidRDefault="005A61C6" w:rsidP="005A61C6">
            <w:pPr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  <w:r w:rsidRPr="005A61C6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>3. Учить детей работать с пластилином способом размазывания на листе.</w:t>
            </w:r>
          </w:p>
          <w:p w:rsidR="005A61C6" w:rsidRPr="005A61C6" w:rsidRDefault="005A61C6" w:rsidP="005A61C6">
            <w:pPr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  <w:p w:rsidR="005A61C6" w:rsidRPr="005A61C6" w:rsidRDefault="005A61C6" w:rsidP="005A61C6">
            <w:pPr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  <w:r w:rsidRPr="005A61C6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>4. Продолжать учить выкладывать изображения с помощью счетных палочек.</w:t>
            </w:r>
          </w:p>
          <w:p w:rsidR="005A61C6" w:rsidRPr="005A61C6" w:rsidRDefault="005A61C6" w:rsidP="005A61C6">
            <w:pPr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  <w:p w:rsidR="005A61C6" w:rsidRPr="005A61C6" w:rsidRDefault="005A61C6" w:rsidP="005A61C6">
            <w:pPr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  <w:r w:rsidRPr="005A61C6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>5. Воспитывать самостоятельность, инициативность.</w:t>
            </w:r>
          </w:p>
          <w:p w:rsidR="005A61C6" w:rsidRPr="005A61C6" w:rsidRDefault="005A61C6" w:rsidP="00954327">
            <w:pPr>
              <w:jc w:val="center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</w:tc>
      </w:tr>
      <w:tr w:rsidR="0091289E" w:rsidRPr="005A61C6" w:rsidTr="0091289E">
        <w:tc>
          <w:tcPr>
            <w:tcW w:w="1219" w:type="dxa"/>
          </w:tcPr>
          <w:p w:rsidR="0091289E" w:rsidRPr="005A61C6" w:rsidRDefault="0091289E" w:rsidP="00DE1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1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92" w:type="dxa"/>
            <w:gridSpan w:val="2"/>
          </w:tcPr>
          <w:p w:rsidR="0091289E" w:rsidRPr="005A61C6" w:rsidRDefault="0091289E" w:rsidP="00954327">
            <w:pP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A61C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Пальчиковая гимнастика «Снежный ком»</w:t>
            </w:r>
          </w:p>
        </w:tc>
        <w:tc>
          <w:tcPr>
            <w:tcW w:w="4360" w:type="dxa"/>
          </w:tcPr>
          <w:p w:rsidR="0091289E" w:rsidRPr="005A61C6" w:rsidRDefault="0091289E" w:rsidP="00C7680D">
            <w:pP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91289E" w:rsidRPr="005A61C6" w:rsidTr="0091289E">
        <w:tc>
          <w:tcPr>
            <w:tcW w:w="1219" w:type="dxa"/>
          </w:tcPr>
          <w:p w:rsidR="0091289E" w:rsidRPr="005A61C6" w:rsidRDefault="0091289E" w:rsidP="00DE1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1C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92" w:type="dxa"/>
            <w:gridSpan w:val="2"/>
          </w:tcPr>
          <w:p w:rsidR="0091289E" w:rsidRPr="005A61C6" w:rsidRDefault="0091289E" w:rsidP="00954327">
            <w:pP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A61C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. «Снегопад» - </w:t>
            </w:r>
            <w:r w:rsidRPr="005A61C6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>рисуем</w:t>
            </w:r>
            <w:r w:rsidRPr="005A61C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пластилином.</w:t>
            </w:r>
          </w:p>
        </w:tc>
        <w:tc>
          <w:tcPr>
            <w:tcW w:w="4360" w:type="dxa"/>
          </w:tcPr>
          <w:p w:rsidR="0091289E" w:rsidRPr="005A61C6" w:rsidRDefault="0091289E" w:rsidP="00C7680D">
            <w:pP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A61C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Синяя цветная бумага, белый пластилин</w:t>
            </w:r>
          </w:p>
        </w:tc>
      </w:tr>
      <w:tr w:rsidR="0091289E" w:rsidRPr="005A61C6" w:rsidTr="0091289E">
        <w:tc>
          <w:tcPr>
            <w:tcW w:w="1219" w:type="dxa"/>
          </w:tcPr>
          <w:p w:rsidR="0091289E" w:rsidRPr="005A61C6" w:rsidRDefault="0091289E" w:rsidP="00DE1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1C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92" w:type="dxa"/>
            <w:gridSpan w:val="2"/>
          </w:tcPr>
          <w:p w:rsidR="0091289E" w:rsidRPr="005A61C6" w:rsidRDefault="0091289E" w:rsidP="00954327">
            <w:pP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A61C6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>Упражнение</w:t>
            </w:r>
            <w:r w:rsidRPr="005A61C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«Собери снежинку» - выкладывание узора счетными палочками.</w:t>
            </w:r>
          </w:p>
        </w:tc>
        <w:tc>
          <w:tcPr>
            <w:tcW w:w="4360" w:type="dxa"/>
          </w:tcPr>
          <w:p w:rsidR="0091289E" w:rsidRPr="005A61C6" w:rsidRDefault="0091289E" w:rsidP="00C7680D">
            <w:pP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A61C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Счётные палочки, образец узора</w:t>
            </w:r>
          </w:p>
        </w:tc>
      </w:tr>
      <w:tr w:rsidR="0091289E" w:rsidRPr="005A61C6" w:rsidTr="0091289E">
        <w:tc>
          <w:tcPr>
            <w:tcW w:w="1219" w:type="dxa"/>
          </w:tcPr>
          <w:p w:rsidR="0091289E" w:rsidRPr="005A61C6" w:rsidRDefault="0091289E" w:rsidP="00DE1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1C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92" w:type="dxa"/>
            <w:gridSpan w:val="2"/>
          </w:tcPr>
          <w:p w:rsidR="0091289E" w:rsidRPr="005A61C6" w:rsidRDefault="0091289E" w:rsidP="00954327">
            <w:pP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A61C6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 xml:space="preserve">Упражнение </w:t>
            </w:r>
            <w:r w:rsidRPr="005A61C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«Сосульки» - прикрепить прищепки к полоске картона «крыше».</w:t>
            </w:r>
          </w:p>
        </w:tc>
        <w:tc>
          <w:tcPr>
            <w:tcW w:w="4360" w:type="dxa"/>
          </w:tcPr>
          <w:p w:rsidR="0091289E" w:rsidRPr="005A61C6" w:rsidRDefault="0091289E" w:rsidP="00C7680D">
            <w:pP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A61C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Бельевые прищепки, полоски картона.</w:t>
            </w:r>
          </w:p>
        </w:tc>
      </w:tr>
      <w:tr w:rsidR="0091289E" w:rsidRPr="005A61C6" w:rsidTr="0091289E">
        <w:tc>
          <w:tcPr>
            <w:tcW w:w="1219" w:type="dxa"/>
          </w:tcPr>
          <w:p w:rsidR="0091289E" w:rsidRPr="005A61C6" w:rsidRDefault="0091289E" w:rsidP="00DE1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1C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992" w:type="dxa"/>
            <w:gridSpan w:val="2"/>
          </w:tcPr>
          <w:p w:rsidR="0091289E" w:rsidRPr="005A61C6" w:rsidRDefault="0091289E" w:rsidP="00954327">
            <w:pP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A61C6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 xml:space="preserve">Упражнение </w:t>
            </w:r>
            <w:r w:rsidRPr="005A61C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«Не дошитое платье» - «пришить к платью рукава, воротник, карман, пуговицы». Дополнить </w:t>
            </w:r>
            <w:r w:rsidRPr="005A61C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картонный трафарет нужной деталью.</w:t>
            </w:r>
          </w:p>
        </w:tc>
        <w:tc>
          <w:tcPr>
            <w:tcW w:w="4360" w:type="dxa"/>
          </w:tcPr>
          <w:p w:rsidR="0091289E" w:rsidRPr="005A61C6" w:rsidRDefault="0091289E" w:rsidP="00C7680D">
            <w:pP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A61C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Картонный трафарет платья, детали: карман, воротник, рукава, пуговицы</w:t>
            </w:r>
          </w:p>
        </w:tc>
      </w:tr>
      <w:tr w:rsidR="0091289E" w:rsidRPr="005A61C6" w:rsidTr="0091289E">
        <w:tc>
          <w:tcPr>
            <w:tcW w:w="1219" w:type="dxa"/>
          </w:tcPr>
          <w:p w:rsidR="0091289E" w:rsidRPr="005A61C6" w:rsidRDefault="0091289E" w:rsidP="00DE1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1C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3992" w:type="dxa"/>
            <w:gridSpan w:val="2"/>
          </w:tcPr>
          <w:p w:rsidR="0091289E" w:rsidRPr="005A61C6" w:rsidRDefault="0091289E" w:rsidP="00954327">
            <w:pP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A61C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«Укрась платье Маши» - </w:t>
            </w:r>
            <w:r w:rsidRPr="005A61C6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 xml:space="preserve">раскрашивание </w:t>
            </w:r>
            <w:r w:rsidRPr="005A61C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платья карандашами, вырисовывание узора</w:t>
            </w:r>
          </w:p>
        </w:tc>
        <w:tc>
          <w:tcPr>
            <w:tcW w:w="4360" w:type="dxa"/>
          </w:tcPr>
          <w:p w:rsidR="0091289E" w:rsidRPr="005A61C6" w:rsidRDefault="0091289E" w:rsidP="00C7680D">
            <w:pP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A61C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Альбомные листы с изображением платья, цветные карандаши</w:t>
            </w:r>
          </w:p>
        </w:tc>
      </w:tr>
      <w:tr w:rsidR="0091289E" w:rsidRPr="005A61C6" w:rsidTr="0091289E">
        <w:tc>
          <w:tcPr>
            <w:tcW w:w="1219" w:type="dxa"/>
          </w:tcPr>
          <w:p w:rsidR="0091289E" w:rsidRPr="005A61C6" w:rsidRDefault="0091289E" w:rsidP="00DE1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1C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992" w:type="dxa"/>
            <w:gridSpan w:val="2"/>
          </w:tcPr>
          <w:p w:rsidR="0091289E" w:rsidRPr="005A61C6" w:rsidRDefault="0091289E" w:rsidP="00954327">
            <w:pP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A61C6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 xml:space="preserve">Упражнение </w:t>
            </w:r>
            <w:r w:rsidRPr="005A61C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«Ежики на прогулке» - делаем колючки для ежиков (прищепки).</w:t>
            </w:r>
          </w:p>
        </w:tc>
        <w:tc>
          <w:tcPr>
            <w:tcW w:w="4360" w:type="dxa"/>
          </w:tcPr>
          <w:p w:rsidR="0091289E" w:rsidRPr="005A61C6" w:rsidRDefault="0091289E" w:rsidP="00C7680D">
            <w:pP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A61C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Бельевые прищепки, силуэты ёжиков</w:t>
            </w:r>
          </w:p>
        </w:tc>
      </w:tr>
      <w:tr w:rsidR="0091289E" w:rsidRPr="005A61C6" w:rsidTr="0091289E">
        <w:tc>
          <w:tcPr>
            <w:tcW w:w="1219" w:type="dxa"/>
          </w:tcPr>
          <w:p w:rsidR="0091289E" w:rsidRPr="005A61C6" w:rsidRDefault="0091289E" w:rsidP="00DE1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1C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992" w:type="dxa"/>
            <w:gridSpan w:val="2"/>
          </w:tcPr>
          <w:p w:rsidR="0091289E" w:rsidRPr="005A61C6" w:rsidRDefault="0091289E" w:rsidP="00954327">
            <w:pP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A61C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«Угости белочку орешками» - </w:t>
            </w:r>
            <w:r w:rsidRPr="001C0473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>аппликаци</w:t>
            </w:r>
            <w:r w:rsidRPr="005A61C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я техникой обрывания бумаги.</w:t>
            </w:r>
          </w:p>
        </w:tc>
        <w:tc>
          <w:tcPr>
            <w:tcW w:w="4360" w:type="dxa"/>
          </w:tcPr>
          <w:p w:rsidR="0091289E" w:rsidRPr="005A61C6" w:rsidRDefault="0091289E" w:rsidP="00C7680D">
            <w:pP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A61C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Альбомные листы, цветная бумага</w:t>
            </w:r>
          </w:p>
        </w:tc>
      </w:tr>
      <w:tr w:rsidR="0091289E" w:rsidRPr="005A61C6" w:rsidTr="0091289E">
        <w:tc>
          <w:tcPr>
            <w:tcW w:w="1219" w:type="dxa"/>
          </w:tcPr>
          <w:p w:rsidR="0091289E" w:rsidRPr="005A61C6" w:rsidRDefault="0091289E" w:rsidP="00DE1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1C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992" w:type="dxa"/>
            <w:gridSpan w:val="2"/>
          </w:tcPr>
          <w:p w:rsidR="0091289E" w:rsidRPr="005A61C6" w:rsidRDefault="0091289E" w:rsidP="0050363D">
            <w:pP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A61C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Фигурки из счетных палочек «Лодка», «Пароход», «Машина», «Парусник», «Самолет».</w:t>
            </w:r>
          </w:p>
        </w:tc>
        <w:tc>
          <w:tcPr>
            <w:tcW w:w="4360" w:type="dxa"/>
          </w:tcPr>
          <w:p w:rsidR="0091289E" w:rsidRPr="005A61C6" w:rsidRDefault="0091289E" w:rsidP="0050363D">
            <w:pP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A61C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Счётные палочки, образцы фигур.</w:t>
            </w:r>
          </w:p>
          <w:p w:rsidR="0091289E" w:rsidRPr="005A61C6" w:rsidRDefault="0091289E" w:rsidP="00C7680D">
            <w:pP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91289E" w:rsidRPr="005A61C6" w:rsidTr="0091289E">
        <w:tc>
          <w:tcPr>
            <w:tcW w:w="1219" w:type="dxa"/>
          </w:tcPr>
          <w:p w:rsidR="0091289E" w:rsidRPr="005A61C6" w:rsidRDefault="0091289E" w:rsidP="00DE1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1C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992" w:type="dxa"/>
            <w:gridSpan w:val="2"/>
          </w:tcPr>
          <w:p w:rsidR="0091289E" w:rsidRPr="005A61C6" w:rsidRDefault="0091289E" w:rsidP="0050363D">
            <w:pP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A61C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Массаж бусинками – катать по очереди каждым пальчиком.</w:t>
            </w:r>
          </w:p>
        </w:tc>
        <w:tc>
          <w:tcPr>
            <w:tcW w:w="4360" w:type="dxa"/>
          </w:tcPr>
          <w:p w:rsidR="0091289E" w:rsidRPr="005A61C6" w:rsidRDefault="0091289E" w:rsidP="00C7680D">
            <w:pP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A61C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Бусинки</w:t>
            </w:r>
          </w:p>
        </w:tc>
      </w:tr>
      <w:tr w:rsidR="005A61C6" w:rsidRPr="005A61C6" w:rsidTr="0050363D">
        <w:tc>
          <w:tcPr>
            <w:tcW w:w="9571" w:type="dxa"/>
            <w:gridSpan w:val="4"/>
          </w:tcPr>
          <w:p w:rsidR="005A61C6" w:rsidRPr="005A61C6" w:rsidRDefault="0050363D" w:rsidP="002C5906">
            <w:pPr>
              <w:jc w:val="center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  <w:r w:rsidRPr="005A61C6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>Февраль</w:t>
            </w:r>
          </w:p>
          <w:p w:rsidR="002C5906" w:rsidRPr="005A61C6" w:rsidRDefault="002C5906" w:rsidP="005A61C6">
            <w:pP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A61C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1. Совершенствовать мелкую моторику рук.</w:t>
            </w:r>
          </w:p>
          <w:p w:rsidR="002C5906" w:rsidRPr="005A61C6" w:rsidRDefault="002C5906" w:rsidP="005A61C6">
            <w:pP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  <w:p w:rsidR="002C5906" w:rsidRPr="005A61C6" w:rsidRDefault="002C5906" w:rsidP="005A61C6">
            <w:pP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A61C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2. Тренировать навык выкладывания изображения счетными палочками.</w:t>
            </w:r>
          </w:p>
          <w:p w:rsidR="002C5906" w:rsidRPr="005A61C6" w:rsidRDefault="002C5906" w:rsidP="005A61C6">
            <w:pP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  <w:p w:rsidR="002C5906" w:rsidRPr="005A61C6" w:rsidRDefault="002C5906" w:rsidP="005A61C6">
            <w:pP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A61C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3. Упражнять детей проводить прямые вертикальные и горизонтальные линии.</w:t>
            </w:r>
          </w:p>
          <w:p w:rsidR="002C5906" w:rsidRPr="005A61C6" w:rsidRDefault="002C5906" w:rsidP="005A61C6">
            <w:pP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  <w:p w:rsidR="002C5906" w:rsidRPr="005A61C6" w:rsidRDefault="002C5906" w:rsidP="005A61C6">
            <w:pP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A61C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4. Развивать глазомер и точность.</w:t>
            </w:r>
          </w:p>
          <w:p w:rsidR="002C5906" w:rsidRPr="005A61C6" w:rsidRDefault="002C5906" w:rsidP="005A61C6">
            <w:pP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  <w:p w:rsidR="002C5906" w:rsidRPr="005A61C6" w:rsidRDefault="002C5906" w:rsidP="005A61C6">
            <w:pP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A61C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5. Стимулировать тактильные ощущения.</w:t>
            </w:r>
          </w:p>
          <w:p w:rsidR="002C5906" w:rsidRPr="005A61C6" w:rsidRDefault="002C5906" w:rsidP="005A61C6">
            <w:pP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  <w:p w:rsidR="002C5906" w:rsidRPr="005A61C6" w:rsidRDefault="002C5906" w:rsidP="005A61C6">
            <w:pP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A61C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6. Развивать умение рисовать круги разного размера цветными мелками.</w:t>
            </w:r>
          </w:p>
          <w:p w:rsidR="002C5906" w:rsidRPr="005A61C6" w:rsidRDefault="002C5906" w:rsidP="005A61C6">
            <w:pP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  <w:p w:rsidR="002C5906" w:rsidRPr="005A61C6" w:rsidRDefault="002C5906" w:rsidP="005A61C6">
            <w:pP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A61C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7.Упражнять в умении использовать пальчиковые краски, совершенствовать умение наносить мазки пальцами.</w:t>
            </w:r>
          </w:p>
          <w:p w:rsidR="002C5906" w:rsidRPr="005A61C6" w:rsidRDefault="002C5906" w:rsidP="005A61C6">
            <w:pP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A61C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br/>
            </w:r>
          </w:p>
          <w:p w:rsidR="002C5906" w:rsidRPr="005A61C6" w:rsidRDefault="002C5906" w:rsidP="005A61C6">
            <w:pP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A61C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8. Развивать у детей осязание, учить составлять пары одинаковых на ощупь тканей.</w:t>
            </w:r>
          </w:p>
          <w:p w:rsidR="0050363D" w:rsidRPr="005A61C6" w:rsidRDefault="0050363D" w:rsidP="0050363D">
            <w:pPr>
              <w:jc w:val="center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</w:tc>
      </w:tr>
      <w:tr w:rsidR="0091289E" w:rsidRPr="005A61C6" w:rsidTr="0091289E">
        <w:tc>
          <w:tcPr>
            <w:tcW w:w="1219" w:type="dxa"/>
          </w:tcPr>
          <w:p w:rsidR="0091289E" w:rsidRPr="005A61C6" w:rsidRDefault="0091289E" w:rsidP="005036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1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92" w:type="dxa"/>
            <w:gridSpan w:val="2"/>
          </w:tcPr>
          <w:p w:rsidR="0091289E" w:rsidRPr="005A61C6" w:rsidRDefault="0091289E" w:rsidP="0050363D">
            <w:pP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8449E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>Пальчиковая гимнастика</w:t>
            </w:r>
            <w:r w:rsidR="00A8449E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«Тортик</w:t>
            </w:r>
            <w:r w:rsidRPr="005A61C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».</w:t>
            </w:r>
          </w:p>
        </w:tc>
        <w:tc>
          <w:tcPr>
            <w:tcW w:w="4360" w:type="dxa"/>
          </w:tcPr>
          <w:p w:rsidR="0091289E" w:rsidRPr="005A61C6" w:rsidRDefault="0091289E" w:rsidP="00C7680D">
            <w:pP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91289E" w:rsidRPr="005A61C6" w:rsidTr="0091289E">
        <w:tc>
          <w:tcPr>
            <w:tcW w:w="1219" w:type="dxa"/>
          </w:tcPr>
          <w:p w:rsidR="0091289E" w:rsidRPr="005A61C6" w:rsidRDefault="0091289E" w:rsidP="005036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1C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92" w:type="dxa"/>
            <w:gridSpan w:val="2"/>
          </w:tcPr>
          <w:p w:rsidR="0091289E" w:rsidRPr="005A61C6" w:rsidRDefault="0091289E" w:rsidP="00880CA1">
            <w:pP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A61C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Игры с пуговицами – выбрать пуговицы с 4 отверстиями – в одну, пуговицы на ножке – в другую коробочку.</w:t>
            </w:r>
          </w:p>
        </w:tc>
        <w:tc>
          <w:tcPr>
            <w:tcW w:w="4360" w:type="dxa"/>
          </w:tcPr>
          <w:p w:rsidR="0091289E" w:rsidRPr="005A61C6" w:rsidRDefault="0091289E" w:rsidP="00C7680D">
            <w:pP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A61C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Пуговицы с отверстиями, пуговицы на ножках, коробочки</w:t>
            </w:r>
          </w:p>
        </w:tc>
      </w:tr>
      <w:tr w:rsidR="0091289E" w:rsidRPr="005A61C6" w:rsidTr="0091289E">
        <w:tc>
          <w:tcPr>
            <w:tcW w:w="1219" w:type="dxa"/>
          </w:tcPr>
          <w:p w:rsidR="0091289E" w:rsidRPr="005A61C6" w:rsidRDefault="0091289E" w:rsidP="005036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1C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92" w:type="dxa"/>
            <w:gridSpan w:val="2"/>
            <w:shd w:val="clear" w:color="auto" w:fill="auto"/>
          </w:tcPr>
          <w:p w:rsidR="0091289E" w:rsidRPr="005A61C6" w:rsidRDefault="0091289E" w:rsidP="00880CA1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A61C6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>Упражнение</w:t>
            </w:r>
            <w:r w:rsidRPr="005A61C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«Каталог тканей» - какая ткань на ощупь.</w:t>
            </w:r>
          </w:p>
        </w:tc>
        <w:tc>
          <w:tcPr>
            <w:tcW w:w="4360" w:type="dxa"/>
          </w:tcPr>
          <w:p w:rsidR="0091289E" w:rsidRPr="005A61C6" w:rsidRDefault="0091289E" w:rsidP="00C7680D">
            <w:pP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A61C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Пары одинаковых на ощупь тканей</w:t>
            </w:r>
          </w:p>
        </w:tc>
      </w:tr>
      <w:tr w:rsidR="0091289E" w:rsidRPr="005A61C6" w:rsidTr="0091289E">
        <w:tc>
          <w:tcPr>
            <w:tcW w:w="1219" w:type="dxa"/>
          </w:tcPr>
          <w:p w:rsidR="0091289E" w:rsidRPr="005A61C6" w:rsidRDefault="0091289E" w:rsidP="005036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1C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3992" w:type="dxa"/>
            <w:gridSpan w:val="2"/>
          </w:tcPr>
          <w:p w:rsidR="0091289E" w:rsidRPr="005A61C6" w:rsidRDefault="0091289E" w:rsidP="00880CA1">
            <w:pPr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  <w:r w:rsidRPr="005A61C6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>Конструирование</w:t>
            </w:r>
          </w:p>
          <w:p w:rsidR="0091289E" w:rsidRPr="005A61C6" w:rsidRDefault="0091289E" w:rsidP="00880CA1">
            <w:pP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A61C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«Рубашка для папы»</w:t>
            </w:r>
          </w:p>
        </w:tc>
        <w:tc>
          <w:tcPr>
            <w:tcW w:w="4360" w:type="dxa"/>
          </w:tcPr>
          <w:p w:rsidR="0091289E" w:rsidRPr="005A61C6" w:rsidRDefault="0091289E" w:rsidP="00C7680D">
            <w:pP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A61C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Бумага цветная, клей</w:t>
            </w:r>
          </w:p>
        </w:tc>
      </w:tr>
      <w:tr w:rsidR="0091289E" w:rsidRPr="005A61C6" w:rsidTr="0091289E">
        <w:tc>
          <w:tcPr>
            <w:tcW w:w="1219" w:type="dxa"/>
          </w:tcPr>
          <w:p w:rsidR="0091289E" w:rsidRPr="005A61C6" w:rsidRDefault="0091289E" w:rsidP="005036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1C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992" w:type="dxa"/>
            <w:gridSpan w:val="2"/>
          </w:tcPr>
          <w:p w:rsidR="0091289E" w:rsidRPr="005A61C6" w:rsidRDefault="0091289E" w:rsidP="00880CA1">
            <w:pP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A61C6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>Упражнение</w:t>
            </w:r>
            <w:r w:rsidRPr="005A61C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«Шишки» - положи в одну коробку</w:t>
            </w:r>
          </w:p>
        </w:tc>
        <w:tc>
          <w:tcPr>
            <w:tcW w:w="4360" w:type="dxa"/>
          </w:tcPr>
          <w:p w:rsidR="0091289E" w:rsidRPr="005A61C6" w:rsidRDefault="0091289E" w:rsidP="00C7680D">
            <w:pP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A61C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Шишки, коробочки</w:t>
            </w:r>
          </w:p>
        </w:tc>
      </w:tr>
      <w:tr w:rsidR="0091289E" w:rsidRPr="005A61C6" w:rsidTr="0091289E">
        <w:tc>
          <w:tcPr>
            <w:tcW w:w="1219" w:type="dxa"/>
          </w:tcPr>
          <w:p w:rsidR="0091289E" w:rsidRPr="005A61C6" w:rsidRDefault="0091289E" w:rsidP="005036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1C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992" w:type="dxa"/>
            <w:gridSpan w:val="2"/>
          </w:tcPr>
          <w:p w:rsidR="0091289E" w:rsidRPr="005A61C6" w:rsidRDefault="0091289E" w:rsidP="00880CA1">
            <w:pP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A61C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Фигурки из счетных палочек «Танк», «Звезда», «Флажок».</w:t>
            </w:r>
          </w:p>
        </w:tc>
        <w:tc>
          <w:tcPr>
            <w:tcW w:w="4360" w:type="dxa"/>
          </w:tcPr>
          <w:p w:rsidR="0091289E" w:rsidRPr="005A61C6" w:rsidRDefault="0091289E" w:rsidP="00C7680D">
            <w:pP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A61C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Образцы фигур, счётные палочки</w:t>
            </w:r>
          </w:p>
        </w:tc>
      </w:tr>
      <w:tr w:rsidR="0091289E" w:rsidRPr="005A61C6" w:rsidTr="0091289E">
        <w:tc>
          <w:tcPr>
            <w:tcW w:w="1219" w:type="dxa"/>
          </w:tcPr>
          <w:p w:rsidR="0091289E" w:rsidRPr="005A61C6" w:rsidRDefault="0091289E" w:rsidP="005036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1C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992" w:type="dxa"/>
            <w:gridSpan w:val="2"/>
          </w:tcPr>
          <w:p w:rsidR="0091289E" w:rsidRPr="005A61C6" w:rsidRDefault="0091289E" w:rsidP="00880CA1">
            <w:pP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A61C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«Салют» - рисуем пальчиковыми красками</w:t>
            </w:r>
          </w:p>
        </w:tc>
        <w:tc>
          <w:tcPr>
            <w:tcW w:w="4360" w:type="dxa"/>
          </w:tcPr>
          <w:p w:rsidR="0091289E" w:rsidRPr="005A61C6" w:rsidRDefault="0091289E" w:rsidP="00C7680D">
            <w:pP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A61C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Альбомные листы, пальчиковые краски.</w:t>
            </w:r>
          </w:p>
        </w:tc>
      </w:tr>
      <w:tr w:rsidR="0091289E" w:rsidRPr="005A61C6" w:rsidTr="0091289E">
        <w:tc>
          <w:tcPr>
            <w:tcW w:w="1219" w:type="dxa"/>
          </w:tcPr>
          <w:p w:rsidR="0091289E" w:rsidRPr="005A61C6" w:rsidRDefault="0091289E" w:rsidP="005036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1C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992" w:type="dxa"/>
            <w:gridSpan w:val="2"/>
          </w:tcPr>
          <w:p w:rsidR="0091289E" w:rsidRPr="005A61C6" w:rsidRDefault="0091289E" w:rsidP="00880CA1">
            <w:pP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A61C6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>Упражнение</w:t>
            </w:r>
            <w:r w:rsidRPr="005A61C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«Солнечный денек» - с помощью прищепок делаем солнышко.</w:t>
            </w:r>
          </w:p>
        </w:tc>
        <w:tc>
          <w:tcPr>
            <w:tcW w:w="4360" w:type="dxa"/>
          </w:tcPr>
          <w:p w:rsidR="0091289E" w:rsidRPr="005A61C6" w:rsidRDefault="0091289E" w:rsidP="00C7680D">
            <w:pP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A61C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Круги жёлтого цвета, бельевые прищепки</w:t>
            </w:r>
          </w:p>
        </w:tc>
      </w:tr>
      <w:tr w:rsidR="0091289E" w:rsidRPr="005A61C6" w:rsidTr="0091289E">
        <w:tc>
          <w:tcPr>
            <w:tcW w:w="1219" w:type="dxa"/>
          </w:tcPr>
          <w:p w:rsidR="0091289E" w:rsidRPr="005A61C6" w:rsidRDefault="0091289E" w:rsidP="005036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1C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992" w:type="dxa"/>
            <w:gridSpan w:val="2"/>
          </w:tcPr>
          <w:p w:rsidR="0091289E" w:rsidRPr="005A61C6" w:rsidRDefault="0091289E" w:rsidP="00880CA1">
            <w:pP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A61C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«Снеговик» - рисуем мелками круги разного размера.</w:t>
            </w:r>
          </w:p>
        </w:tc>
        <w:tc>
          <w:tcPr>
            <w:tcW w:w="4360" w:type="dxa"/>
          </w:tcPr>
          <w:p w:rsidR="0091289E" w:rsidRPr="005A61C6" w:rsidRDefault="0091289E" w:rsidP="00C7680D">
            <w:pP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A61C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Синий картон, белые мелки</w:t>
            </w:r>
          </w:p>
        </w:tc>
      </w:tr>
      <w:tr w:rsidR="0091289E" w:rsidRPr="005A61C6" w:rsidTr="0091289E">
        <w:tc>
          <w:tcPr>
            <w:tcW w:w="1219" w:type="dxa"/>
          </w:tcPr>
          <w:p w:rsidR="0091289E" w:rsidRPr="005A61C6" w:rsidRDefault="0091289E" w:rsidP="005036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1C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992" w:type="dxa"/>
            <w:gridSpan w:val="2"/>
          </w:tcPr>
          <w:p w:rsidR="0091289E" w:rsidRPr="005A61C6" w:rsidRDefault="0091289E" w:rsidP="00F42F68">
            <w:pP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A61C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Массаж бусинками - катать по очереди каждым пальцем.</w:t>
            </w:r>
          </w:p>
        </w:tc>
        <w:tc>
          <w:tcPr>
            <w:tcW w:w="4360" w:type="dxa"/>
          </w:tcPr>
          <w:p w:rsidR="0091289E" w:rsidRPr="005A61C6" w:rsidRDefault="0091289E" w:rsidP="00C7680D">
            <w:pP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A61C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Бусинки по количеству детей</w:t>
            </w:r>
          </w:p>
        </w:tc>
      </w:tr>
      <w:tr w:rsidR="005A61C6" w:rsidRPr="005A61C6" w:rsidTr="00A8449E">
        <w:tc>
          <w:tcPr>
            <w:tcW w:w="9571" w:type="dxa"/>
            <w:gridSpan w:val="4"/>
          </w:tcPr>
          <w:p w:rsidR="005A61C6" w:rsidRDefault="008E5D33" w:rsidP="005A61C6">
            <w:pPr>
              <w:jc w:val="center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  <w:r w:rsidRPr="005A61C6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>Март</w:t>
            </w:r>
          </w:p>
          <w:p w:rsidR="005A61C6" w:rsidRPr="005A61C6" w:rsidRDefault="005A61C6" w:rsidP="005A61C6">
            <w:pPr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>1</w:t>
            </w:r>
            <w:r w:rsidRPr="005A61C6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 xml:space="preserve">. </w:t>
            </w:r>
            <w:r w:rsidRPr="005A61C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Развивать мелкую моторику рук, координацию движений.</w:t>
            </w:r>
          </w:p>
          <w:p w:rsidR="005A61C6" w:rsidRPr="005A61C6" w:rsidRDefault="005A61C6" w:rsidP="005A61C6">
            <w:pP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  <w:p w:rsidR="005A61C6" w:rsidRPr="005A61C6" w:rsidRDefault="005A61C6" w:rsidP="005A61C6">
            <w:pP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A61C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2. Тренировать умение создавать узор по образцу.</w:t>
            </w:r>
          </w:p>
          <w:p w:rsidR="005A61C6" w:rsidRPr="005A61C6" w:rsidRDefault="005A61C6" w:rsidP="005A61C6">
            <w:pP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  <w:p w:rsidR="005A61C6" w:rsidRPr="005A61C6" w:rsidRDefault="005A61C6" w:rsidP="005A61C6">
            <w:pP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A61C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3. Учить детей нанизывать бусины (крупные макароны) на ленту.</w:t>
            </w:r>
          </w:p>
          <w:p w:rsidR="005A61C6" w:rsidRPr="005A61C6" w:rsidRDefault="005A61C6" w:rsidP="005A61C6">
            <w:pP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  <w:p w:rsidR="005A61C6" w:rsidRPr="005A61C6" w:rsidRDefault="005A61C6" w:rsidP="005A61C6">
            <w:pP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A61C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4. Стимулирование тактильных ощущений.</w:t>
            </w:r>
          </w:p>
          <w:p w:rsidR="005A61C6" w:rsidRPr="005A61C6" w:rsidRDefault="005A61C6" w:rsidP="005A61C6">
            <w:pP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  <w:p w:rsidR="005A61C6" w:rsidRPr="005A61C6" w:rsidRDefault="005A61C6" w:rsidP="005A61C6">
            <w:pP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A61C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5. Развивать чувство формы, цвета и композиции.</w:t>
            </w:r>
          </w:p>
          <w:p w:rsidR="005A61C6" w:rsidRPr="005A61C6" w:rsidRDefault="005A61C6" w:rsidP="005A61C6">
            <w:pP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  <w:p w:rsidR="005A61C6" w:rsidRPr="005A61C6" w:rsidRDefault="005A61C6" w:rsidP="005A61C6">
            <w:pP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A61C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6. Воспитывать бережное отношение к родителям, желание их порадовать.</w:t>
            </w:r>
          </w:p>
          <w:p w:rsidR="005A61C6" w:rsidRPr="005A61C6" w:rsidRDefault="005A61C6" w:rsidP="005A61C6">
            <w:pP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  <w:p w:rsidR="005A61C6" w:rsidRPr="005A61C6" w:rsidRDefault="005A61C6" w:rsidP="005A61C6">
            <w:pP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A61C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7. Воспитывать любовь к животным, желание заботиться о них.</w:t>
            </w:r>
          </w:p>
          <w:p w:rsidR="005A61C6" w:rsidRPr="005A61C6" w:rsidRDefault="005A61C6" w:rsidP="005A61C6">
            <w:pPr>
              <w:jc w:val="center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  <w:p w:rsidR="005A61C6" w:rsidRPr="005A61C6" w:rsidRDefault="005A61C6" w:rsidP="008E5D33">
            <w:pPr>
              <w:jc w:val="center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</w:tc>
      </w:tr>
      <w:tr w:rsidR="0091289E" w:rsidRPr="005A61C6" w:rsidTr="0091289E">
        <w:tc>
          <w:tcPr>
            <w:tcW w:w="1219" w:type="dxa"/>
          </w:tcPr>
          <w:p w:rsidR="0091289E" w:rsidRPr="005A61C6" w:rsidRDefault="0091289E" w:rsidP="005036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1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92" w:type="dxa"/>
            <w:gridSpan w:val="2"/>
          </w:tcPr>
          <w:p w:rsidR="0091289E" w:rsidRPr="005A61C6" w:rsidRDefault="0091289E" w:rsidP="00F42F68">
            <w:pP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8449E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>Пальчиковая гимнастика</w:t>
            </w:r>
            <w:r w:rsidRPr="005A61C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«Хозяюшка».</w:t>
            </w:r>
          </w:p>
        </w:tc>
        <w:tc>
          <w:tcPr>
            <w:tcW w:w="4360" w:type="dxa"/>
          </w:tcPr>
          <w:p w:rsidR="0091289E" w:rsidRPr="005A61C6" w:rsidRDefault="0091289E" w:rsidP="00C7680D">
            <w:pP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91289E" w:rsidRPr="005A61C6" w:rsidTr="0091289E">
        <w:tc>
          <w:tcPr>
            <w:tcW w:w="1219" w:type="dxa"/>
          </w:tcPr>
          <w:p w:rsidR="0091289E" w:rsidRPr="005A61C6" w:rsidRDefault="0091289E" w:rsidP="005036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1C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92" w:type="dxa"/>
            <w:gridSpan w:val="2"/>
          </w:tcPr>
          <w:p w:rsidR="0091289E" w:rsidRPr="005A61C6" w:rsidRDefault="0091289E" w:rsidP="00DD58AE">
            <w:pP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A61C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«Следы от капели» - на манке пальчиками ставим точки.</w:t>
            </w:r>
          </w:p>
        </w:tc>
        <w:tc>
          <w:tcPr>
            <w:tcW w:w="4360" w:type="dxa"/>
          </w:tcPr>
          <w:p w:rsidR="0091289E" w:rsidRPr="005A61C6" w:rsidRDefault="0091289E" w:rsidP="00C7680D">
            <w:pP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A61C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Световой короб, манка</w:t>
            </w:r>
          </w:p>
        </w:tc>
      </w:tr>
      <w:tr w:rsidR="0091289E" w:rsidRPr="005A61C6" w:rsidTr="0091289E">
        <w:tc>
          <w:tcPr>
            <w:tcW w:w="1219" w:type="dxa"/>
          </w:tcPr>
          <w:p w:rsidR="0091289E" w:rsidRPr="005A61C6" w:rsidRDefault="0091289E" w:rsidP="005036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1C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92" w:type="dxa"/>
            <w:gridSpan w:val="2"/>
          </w:tcPr>
          <w:p w:rsidR="0091289E" w:rsidRPr="005A61C6" w:rsidRDefault="0091289E" w:rsidP="00DD58AE">
            <w:pP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A61C6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>Упражнение</w:t>
            </w:r>
            <w:r w:rsidRPr="005A61C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«Весеннее солнышко» - выложить из спичек солнечные лучи вокруг желтого круга.</w:t>
            </w:r>
          </w:p>
        </w:tc>
        <w:tc>
          <w:tcPr>
            <w:tcW w:w="4360" w:type="dxa"/>
          </w:tcPr>
          <w:p w:rsidR="0091289E" w:rsidRPr="005A61C6" w:rsidRDefault="0091289E" w:rsidP="00C7680D">
            <w:pP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A61C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Желтые круги по количеству детей, спички</w:t>
            </w:r>
          </w:p>
        </w:tc>
      </w:tr>
      <w:tr w:rsidR="0091289E" w:rsidRPr="005A61C6" w:rsidTr="0091289E">
        <w:tc>
          <w:tcPr>
            <w:tcW w:w="1219" w:type="dxa"/>
          </w:tcPr>
          <w:p w:rsidR="0091289E" w:rsidRPr="005A61C6" w:rsidRDefault="0091289E" w:rsidP="005036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1C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92" w:type="dxa"/>
            <w:gridSpan w:val="2"/>
          </w:tcPr>
          <w:p w:rsidR="0091289E" w:rsidRPr="005A61C6" w:rsidRDefault="00A8449E" w:rsidP="00F42F68">
            <w:pP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8449E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>Упражнение</w:t>
            </w: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«Помоги Маше завязать бантик»</w:t>
            </w:r>
          </w:p>
        </w:tc>
        <w:tc>
          <w:tcPr>
            <w:tcW w:w="4360" w:type="dxa"/>
          </w:tcPr>
          <w:p w:rsidR="0091289E" w:rsidRPr="005A61C6" w:rsidRDefault="00A8449E" w:rsidP="00C7680D">
            <w:pP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Ленточки, куклы</w:t>
            </w:r>
          </w:p>
        </w:tc>
      </w:tr>
      <w:tr w:rsidR="0091289E" w:rsidRPr="005A61C6" w:rsidTr="0091289E">
        <w:tc>
          <w:tcPr>
            <w:tcW w:w="1219" w:type="dxa"/>
          </w:tcPr>
          <w:p w:rsidR="0091289E" w:rsidRPr="005A61C6" w:rsidRDefault="0091289E" w:rsidP="008E5D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1C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992" w:type="dxa"/>
            <w:gridSpan w:val="2"/>
          </w:tcPr>
          <w:p w:rsidR="0091289E" w:rsidRPr="005A61C6" w:rsidRDefault="0091289E" w:rsidP="00DD58AE">
            <w:pP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A61C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</w:t>
            </w:r>
            <w:r w:rsidRPr="005A61C6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 xml:space="preserve">Упражнение </w:t>
            </w:r>
            <w:r w:rsidRPr="005A61C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«Маленький конструктор» - выкладывание из геометрических фигур животного с детенышем.</w:t>
            </w:r>
          </w:p>
          <w:p w:rsidR="0091289E" w:rsidRPr="005A61C6" w:rsidRDefault="0091289E" w:rsidP="00F42F68">
            <w:pP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4360" w:type="dxa"/>
          </w:tcPr>
          <w:p w:rsidR="0091289E" w:rsidRPr="005A61C6" w:rsidRDefault="0091289E" w:rsidP="00C7680D">
            <w:pP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A61C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Набор геометрических фигур</w:t>
            </w:r>
          </w:p>
        </w:tc>
      </w:tr>
      <w:tr w:rsidR="0091289E" w:rsidRPr="005A61C6" w:rsidTr="0091289E">
        <w:tc>
          <w:tcPr>
            <w:tcW w:w="1219" w:type="dxa"/>
          </w:tcPr>
          <w:p w:rsidR="0091289E" w:rsidRPr="005A61C6" w:rsidRDefault="0091289E" w:rsidP="005036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1C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3992" w:type="dxa"/>
            <w:gridSpan w:val="2"/>
          </w:tcPr>
          <w:p w:rsidR="0091289E" w:rsidRPr="005A61C6" w:rsidRDefault="0091289E" w:rsidP="00DD58AE">
            <w:pP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8449E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>Игра</w:t>
            </w:r>
            <w:r w:rsidRPr="005A61C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«Что лишнее?» - «Чудесный мешочек».</w:t>
            </w:r>
          </w:p>
        </w:tc>
        <w:tc>
          <w:tcPr>
            <w:tcW w:w="4360" w:type="dxa"/>
          </w:tcPr>
          <w:p w:rsidR="0091289E" w:rsidRPr="005A61C6" w:rsidRDefault="0091289E" w:rsidP="00DD58AE">
            <w:pP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A61C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Чудесный мешочек, муляжи овощей, фруктов</w:t>
            </w:r>
          </w:p>
        </w:tc>
      </w:tr>
      <w:tr w:rsidR="0091289E" w:rsidRPr="005A61C6" w:rsidTr="0091289E">
        <w:tc>
          <w:tcPr>
            <w:tcW w:w="1219" w:type="dxa"/>
          </w:tcPr>
          <w:p w:rsidR="0091289E" w:rsidRPr="005A61C6" w:rsidRDefault="0091289E" w:rsidP="008E5D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1C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992" w:type="dxa"/>
            <w:gridSpan w:val="2"/>
          </w:tcPr>
          <w:p w:rsidR="0091289E" w:rsidRPr="005A61C6" w:rsidRDefault="0091289E" w:rsidP="00DD58AE">
            <w:pP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A61C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«Терем-теремок» - рисуем на манке.</w:t>
            </w:r>
          </w:p>
        </w:tc>
        <w:tc>
          <w:tcPr>
            <w:tcW w:w="4360" w:type="dxa"/>
          </w:tcPr>
          <w:p w:rsidR="0091289E" w:rsidRPr="005A61C6" w:rsidRDefault="0091289E" w:rsidP="00C7680D">
            <w:pP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A61C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Световой короб, манка</w:t>
            </w:r>
          </w:p>
        </w:tc>
      </w:tr>
      <w:tr w:rsidR="0091289E" w:rsidRPr="005A61C6" w:rsidTr="0091289E">
        <w:tc>
          <w:tcPr>
            <w:tcW w:w="1219" w:type="dxa"/>
          </w:tcPr>
          <w:p w:rsidR="0091289E" w:rsidRPr="005A61C6" w:rsidRDefault="0091289E" w:rsidP="005036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1C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992" w:type="dxa"/>
            <w:gridSpan w:val="2"/>
          </w:tcPr>
          <w:p w:rsidR="0091289E" w:rsidRPr="005A61C6" w:rsidRDefault="0091289E" w:rsidP="00F42F68">
            <w:pP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8449E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>Д/и</w:t>
            </w:r>
            <w:r w:rsidRPr="005A61C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«Маленькие столяры» - сложение контуров предметов мебели из палочек на горизонтальной плоскости по образцу</w:t>
            </w:r>
          </w:p>
        </w:tc>
        <w:tc>
          <w:tcPr>
            <w:tcW w:w="4360" w:type="dxa"/>
          </w:tcPr>
          <w:p w:rsidR="0091289E" w:rsidRPr="005A61C6" w:rsidRDefault="0091289E" w:rsidP="00C7680D">
            <w:pP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A61C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Счетные палочки, образцы мебели</w:t>
            </w:r>
          </w:p>
        </w:tc>
      </w:tr>
      <w:tr w:rsidR="0091289E" w:rsidRPr="005A61C6" w:rsidTr="0091289E">
        <w:tc>
          <w:tcPr>
            <w:tcW w:w="1219" w:type="dxa"/>
          </w:tcPr>
          <w:p w:rsidR="0091289E" w:rsidRPr="005A61C6" w:rsidRDefault="0091289E" w:rsidP="005036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1C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992" w:type="dxa"/>
            <w:gridSpan w:val="2"/>
          </w:tcPr>
          <w:p w:rsidR="0091289E" w:rsidRPr="005A61C6" w:rsidRDefault="0091289E" w:rsidP="00DD58AE">
            <w:pP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8449E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>Игра</w:t>
            </w:r>
            <w:r w:rsidRPr="005A61C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«Тяжело - легко» - рассортируй тяжелые и легкие предметы.</w:t>
            </w:r>
          </w:p>
        </w:tc>
        <w:tc>
          <w:tcPr>
            <w:tcW w:w="4360" w:type="dxa"/>
          </w:tcPr>
          <w:p w:rsidR="0091289E" w:rsidRPr="005A61C6" w:rsidRDefault="0091289E" w:rsidP="00C7680D">
            <w:pP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A61C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Набор предметов разного веса</w:t>
            </w:r>
          </w:p>
        </w:tc>
      </w:tr>
      <w:tr w:rsidR="0091289E" w:rsidRPr="005A61C6" w:rsidTr="0091289E">
        <w:tc>
          <w:tcPr>
            <w:tcW w:w="1219" w:type="dxa"/>
          </w:tcPr>
          <w:p w:rsidR="0091289E" w:rsidRPr="005A61C6" w:rsidRDefault="0091289E" w:rsidP="005036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1C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992" w:type="dxa"/>
            <w:gridSpan w:val="2"/>
          </w:tcPr>
          <w:p w:rsidR="0091289E" w:rsidRPr="005A61C6" w:rsidRDefault="0091289E" w:rsidP="00DD58AE">
            <w:pP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A61C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Массаж мячиками (ежиками).</w:t>
            </w:r>
          </w:p>
        </w:tc>
        <w:tc>
          <w:tcPr>
            <w:tcW w:w="4360" w:type="dxa"/>
          </w:tcPr>
          <w:p w:rsidR="0091289E" w:rsidRPr="005A61C6" w:rsidRDefault="0091289E" w:rsidP="00C7680D">
            <w:pP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A61C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Массажные мячики</w:t>
            </w:r>
          </w:p>
        </w:tc>
      </w:tr>
      <w:tr w:rsidR="005A61C6" w:rsidRPr="005A61C6" w:rsidTr="00A8449E">
        <w:tc>
          <w:tcPr>
            <w:tcW w:w="9571" w:type="dxa"/>
            <w:gridSpan w:val="4"/>
          </w:tcPr>
          <w:p w:rsidR="00DD58AE" w:rsidRDefault="00DD58AE" w:rsidP="00DD58AE">
            <w:pPr>
              <w:jc w:val="center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  <w:r w:rsidRPr="005A61C6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>Апрель</w:t>
            </w:r>
          </w:p>
          <w:p w:rsidR="005A61C6" w:rsidRPr="005A61C6" w:rsidRDefault="005A61C6" w:rsidP="005A61C6">
            <w:pP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A61C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1. Развивать мелкую моторику рук, координацию движений.</w:t>
            </w:r>
          </w:p>
          <w:p w:rsidR="005A61C6" w:rsidRPr="005A61C6" w:rsidRDefault="005A61C6" w:rsidP="005A61C6">
            <w:pP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  <w:p w:rsidR="005A61C6" w:rsidRPr="005A61C6" w:rsidRDefault="005A61C6" w:rsidP="005A61C6">
            <w:pP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A61C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2. Учить создавать несложную композицию с помощью прищепок.</w:t>
            </w:r>
          </w:p>
          <w:p w:rsidR="005A61C6" w:rsidRPr="005A61C6" w:rsidRDefault="005A61C6" w:rsidP="005A61C6">
            <w:pP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  <w:p w:rsidR="005A61C6" w:rsidRPr="005A61C6" w:rsidRDefault="005A61C6" w:rsidP="005A61C6">
            <w:pP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A61C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3. Стимулирование тактильных ощущений.</w:t>
            </w:r>
          </w:p>
          <w:p w:rsidR="005A61C6" w:rsidRPr="005A61C6" w:rsidRDefault="005A61C6" w:rsidP="005A61C6">
            <w:pP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  <w:p w:rsidR="005A61C6" w:rsidRPr="005A61C6" w:rsidRDefault="005A61C6" w:rsidP="005A61C6">
            <w:pP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A61C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4. Тренировать навык завязывания узелков и бантиков.</w:t>
            </w:r>
          </w:p>
          <w:p w:rsidR="005A61C6" w:rsidRPr="005A61C6" w:rsidRDefault="005A61C6" w:rsidP="005A61C6">
            <w:pP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  <w:p w:rsidR="005A61C6" w:rsidRPr="005A61C6" w:rsidRDefault="005A61C6" w:rsidP="005A61C6">
            <w:pP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A61C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5. Учить детей работать с бумагой в технике оригами.</w:t>
            </w:r>
          </w:p>
          <w:p w:rsidR="005A61C6" w:rsidRPr="005A61C6" w:rsidRDefault="005A61C6" w:rsidP="005A61C6">
            <w:pP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  <w:p w:rsidR="005A61C6" w:rsidRPr="005A61C6" w:rsidRDefault="005A61C6" w:rsidP="005A61C6">
            <w:pP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A61C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6. Развивать творческую фантазию, чувство формы и цвета.</w:t>
            </w:r>
          </w:p>
          <w:p w:rsidR="005A61C6" w:rsidRPr="005A61C6" w:rsidRDefault="005A61C6" w:rsidP="005A61C6">
            <w:pP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  <w:p w:rsidR="005A61C6" w:rsidRPr="005A61C6" w:rsidRDefault="005A61C6" w:rsidP="005A61C6">
            <w:pPr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  <w:r w:rsidRPr="005A61C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7. Вызвать интерес к созданию красивой композиции из цветов</w:t>
            </w:r>
          </w:p>
        </w:tc>
      </w:tr>
      <w:tr w:rsidR="0091289E" w:rsidRPr="005A61C6" w:rsidTr="0091289E">
        <w:tc>
          <w:tcPr>
            <w:tcW w:w="1219" w:type="dxa"/>
          </w:tcPr>
          <w:p w:rsidR="0091289E" w:rsidRPr="005A61C6" w:rsidRDefault="0091289E" w:rsidP="00DD58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1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92" w:type="dxa"/>
            <w:gridSpan w:val="2"/>
          </w:tcPr>
          <w:p w:rsidR="0091289E" w:rsidRPr="005A61C6" w:rsidRDefault="0091289E" w:rsidP="00A8449E">
            <w:pP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8449E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 xml:space="preserve">Пальчиковая гимнастика </w:t>
            </w:r>
            <w:r w:rsidRPr="005A61C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«Весенний дождик», «</w:t>
            </w:r>
            <w:r w:rsidR="00A8449E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Птичка-птичка</w:t>
            </w:r>
            <w:r w:rsidRPr="005A61C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».</w:t>
            </w:r>
          </w:p>
        </w:tc>
        <w:tc>
          <w:tcPr>
            <w:tcW w:w="4360" w:type="dxa"/>
          </w:tcPr>
          <w:p w:rsidR="0091289E" w:rsidRPr="005A61C6" w:rsidRDefault="0091289E" w:rsidP="00C7680D">
            <w:pP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91289E" w:rsidRPr="005A61C6" w:rsidTr="0091289E">
        <w:tc>
          <w:tcPr>
            <w:tcW w:w="1219" w:type="dxa"/>
          </w:tcPr>
          <w:p w:rsidR="0091289E" w:rsidRPr="005A61C6" w:rsidRDefault="0091289E" w:rsidP="00DD58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1C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92" w:type="dxa"/>
            <w:gridSpan w:val="2"/>
          </w:tcPr>
          <w:p w:rsidR="0091289E" w:rsidRPr="005A61C6" w:rsidRDefault="0091289E" w:rsidP="00090683">
            <w:pP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8449E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>Упражнение</w:t>
            </w:r>
            <w:r w:rsidRPr="005A61C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«Весенняя полянка» - с помощью прищепок выкладываем композицию: солнышко, травку, первые цветы, деревья.</w:t>
            </w:r>
          </w:p>
        </w:tc>
        <w:tc>
          <w:tcPr>
            <w:tcW w:w="4360" w:type="dxa"/>
          </w:tcPr>
          <w:p w:rsidR="0091289E" w:rsidRPr="005A61C6" w:rsidRDefault="0091289E" w:rsidP="00C7680D">
            <w:pP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A61C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Бельевые прищепки, силуэты: солнышко, цветы, деревья, полоски зелёной бумаги</w:t>
            </w:r>
          </w:p>
        </w:tc>
      </w:tr>
      <w:tr w:rsidR="0091289E" w:rsidRPr="005A61C6" w:rsidTr="0091289E">
        <w:tc>
          <w:tcPr>
            <w:tcW w:w="1219" w:type="dxa"/>
          </w:tcPr>
          <w:p w:rsidR="0091289E" w:rsidRPr="005A61C6" w:rsidRDefault="0091289E" w:rsidP="00DD58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1C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92" w:type="dxa"/>
            <w:gridSpan w:val="2"/>
          </w:tcPr>
          <w:p w:rsidR="0091289E" w:rsidRPr="005A61C6" w:rsidRDefault="00A8449E" w:rsidP="00090683">
            <w:pP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«Весенний букет» -</w:t>
            </w:r>
            <w:r w:rsidRPr="00A8449E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 xml:space="preserve"> аппликация</w:t>
            </w:r>
            <w:r w:rsidR="0091289E" w:rsidRPr="005A61C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использованием оригами.</w:t>
            </w:r>
          </w:p>
        </w:tc>
        <w:tc>
          <w:tcPr>
            <w:tcW w:w="4360" w:type="dxa"/>
          </w:tcPr>
          <w:p w:rsidR="0091289E" w:rsidRPr="005A61C6" w:rsidRDefault="0091289E" w:rsidP="00C7680D">
            <w:pP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A61C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Цветная бумага, клей</w:t>
            </w:r>
          </w:p>
        </w:tc>
      </w:tr>
      <w:tr w:rsidR="0091289E" w:rsidRPr="005A61C6" w:rsidTr="0091289E">
        <w:tc>
          <w:tcPr>
            <w:tcW w:w="1219" w:type="dxa"/>
          </w:tcPr>
          <w:p w:rsidR="0091289E" w:rsidRPr="005A61C6" w:rsidRDefault="0091289E" w:rsidP="00DD58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1C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92" w:type="dxa"/>
            <w:gridSpan w:val="2"/>
          </w:tcPr>
          <w:p w:rsidR="0091289E" w:rsidRPr="005A61C6" w:rsidRDefault="0091289E" w:rsidP="00090683">
            <w:pP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8449E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>Упражнение</w:t>
            </w:r>
            <w:r w:rsidRPr="005A61C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«Веселые шнурки» «Бантики» - завязывание узелков, бантиков.</w:t>
            </w:r>
          </w:p>
        </w:tc>
        <w:tc>
          <w:tcPr>
            <w:tcW w:w="4360" w:type="dxa"/>
          </w:tcPr>
          <w:p w:rsidR="0091289E" w:rsidRPr="005A61C6" w:rsidRDefault="0091289E" w:rsidP="00C7680D">
            <w:pP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A61C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Ленточки, шнуры</w:t>
            </w:r>
          </w:p>
        </w:tc>
      </w:tr>
      <w:tr w:rsidR="0091289E" w:rsidRPr="005A61C6" w:rsidTr="0091289E">
        <w:tc>
          <w:tcPr>
            <w:tcW w:w="1219" w:type="dxa"/>
          </w:tcPr>
          <w:p w:rsidR="0091289E" w:rsidRPr="005A61C6" w:rsidRDefault="0091289E" w:rsidP="00DD58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1C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992" w:type="dxa"/>
            <w:gridSpan w:val="2"/>
          </w:tcPr>
          <w:p w:rsidR="0091289E" w:rsidRPr="005A61C6" w:rsidRDefault="0091289E" w:rsidP="00F42F68">
            <w:pP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8449E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>Игры с пуговицами</w:t>
            </w:r>
            <w:r w:rsidRPr="005A61C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– рассортировать пуговицы по цвету в разные коробочки (желтый, красный, синий, зеленый</w:t>
            </w:r>
            <w:r w:rsidR="009165B8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)                                   </w:t>
            </w:r>
          </w:p>
        </w:tc>
        <w:tc>
          <w:tcPr>
            <w:tcW w:w="4360" w:type="dxa"/>
          </w:tcPr>
          <w:p w:rsidR="0091289E" w:rsidRPr="005A61C6" w:rsidRDefault="0091289E" w:rsidP="00090683">
            <w:pP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A61C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Пуговицы цветные, коробочки (жёлтые, красные, синие, зелёные)</w:t>
            </w:r>
          </w:p>
          <w:p w:rsidR="0091289E" w:rsidRPr="005A61C6" w:rsidRDefault="0091289E" w:rsidP="00C7680D">
            <w:pP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91289E" w:rsidRPr="005A61C6" w:rsidTr="0091289E">
        <w:tc>
          <w:tcPr>
            <w:tcW w:w="1219" w:type="dxa"/>
          </w:tcPr>
          <w:p w:rsidR="0091289E" w:rsidRPr="005A61C6" w:rsidRDefault="0091289E" w:rsidP="00DD58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1C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3992" w:type="dxa"/>
            <w:gridSpan w:val="2"/>
          </w:tcPr>
          <w:p w:rsidR="0091289E" w:rsidRPr="005A61C6" w:rsidRDefault="0091289E" w:rsidP="00090683">
            <w:pP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A61C6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>Конструирование</w:t>
            </w:r>
            <w:r w:rsidRPr="005A61C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из бумаги (оригами) «Лодочки».</w:t>
            </w:r>
          </w:p>
        </w:tc>
        <w:tc>
          <w:tcPr>
            <w:tcW w:w="4360" w:type="dxa"/>
          </w:tcPr>
          <w:p w:rsidR="0091289E" w:rsidRPr="005A61C6" w:rsidRDefault="0091289E" w:rsidP="00C7680D">
            <w:pP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A61C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Бумага для конструирования</w:t>
            </w:r>
          </w:p>
        </w:tc>
      </w:tr>
      <w:tr w:rsidR="0091289E" w:rsidRPr="005A61C6" w:rsidTr="0091289E">
        <w:tc>
          <w:tcPr>
            <w:tcW w:w="1219" w:type="dxa"/>
          </w:tcPr>
          <w:p w:rsidR="0091289E" w:rsidRPr="005A61C6" w:rsidRDefault="0091289E" w:rsidP="00DD58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1C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992" w:type="dxa"/>
            <w:gridSpan w:val="2"/>
          </w:tcPr>
          <w:p w:rsidR="0091289E" w:rsidRPr="005A61C6" w:rsidRDefault="0091289E" w:rsidP="00090683">
            <w:pP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A61C6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>Игра</w:t>
            </w:r>
            <w:r w:rsidRPr="005A61C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«Узнай фигуру» - «Чудесный мешочек» (геометрические фигуры).</w:t>
            </w:r>
          </w:p>
          <w:p w:rsidR="0091289E" w:rsidRPr="005A61C6" w:rsidRDefault="0091289E" w:rsidP="00090683">
            <w:pP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A61C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Чудесный мешочек, набор геом. фигур</w:t>
            </w:r>
          </w:p>
        </w:tc>
        <w:tc>
          <w:tcPr>
            <w:tcW w:w="4360" w:type="dxa"/>
          </w:tcPr>
          <w:p w:rsidR="0091289E" w:rsidRPr="005A61C6" w:rsidRDefault="0091289E" w:rsidP="00C7680D">
            <w:pP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A61C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Чудесный мешочек, набор геом. фигур</w:t>
            </w:r>
          </w:p>
        </w:tc>
      </w:tr>
      <w:tr w:rsidR="0091289E" w:rsidRPr="005A61C6" w:rsidTr="0091289E">
        <w:tc>
          <w:tcPr>
            <w:tcW w:w="1219" w:type="dxa"/>
          </w:tcPr>
          <w:p w:rsidR="0091289E" w:rsidRPr="005A61C6" w:rsidRDefault="0091289E" w:rsidP="00DD58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1C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992" w:type="dxa"/>
            <w:gridSpan w:val="2"/>
          </w:tcPr>
          <w:p w:rsidR="0091289E" w:rsidRPr="00A8449E" w:rsidRDefault="0091289E" w:rsidP="00090683">
            <w:pPr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  <w:r w:rsidRPr="00A8449E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>Лабиринты</w:t>
            </w:r>
          </w:p>
          <w:p w:rsidR="0091289E" w:rsidRPr="005A61C6" w:rsidRDefault="0091289E" w:rsidP="00090683">
            <w:pP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A61C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«Проводи мишку до дома»</w:t>
            </w:r>
          </w:p>
          <w:p w:rsidR="0091289E" w:rsidRPr="005A61C6" w:rsidRDefault="0091289E" w:rsidP="00090683">
            <w:pP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A61C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«Помоги мышонку убежать от кошки»</w:t>
            </w:r>
          </w:p>
          <w:p w:rsidR="0091289E" w:rsidRPr="005A61C6" w:rsidRDefault="0091289E" w:rsidP="00F42F68">
            <w:pP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4360" w:type="dxa"/>
          </w:tcPr>
          <w:p w:rsidR="0091289E" w:rsidRPr="005A61C6" w:rsidRDefault="0091289E" w:rsidP="00C7680D">
            <w:pP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A61C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На каждого ребенка распечатанные листы с лабиринтами</w:t>
            </w:r>
          </w:p>
        </w:tc>
      </w:tr>
      <w:tr w:rsidR="0091289E" w:rsidRPr="005A61C6" w:rsidTr="0091289E">
        <w:tc>
          <w:tcPr>
            <w:tcW w:w="1219" w:type="dxa"/>
          </w:tcPr>
          <w:p w:rsidR="0091289E" w:rsidRPr="005A61C6" w:rsidRDefault="0091289E" w:rsidP="00DD58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1C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992" w:type="dxa"/>
            <w:gridSpan w:val="2"/>
          </w:tcPr>
          <w:p w:rsidR="0091289E" w:rsidRPr="005A61C6" w:rsidRDefault="0091289E" w:rsidP="00090683">
            <w:pP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A61C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«Весенние цветы - одуванчики» - рисуем пальчиковыми красками.</w:t>
            </w:r>
          </w:p>
        </w:tc>
        <w:tc>
          <w:tcPr>
            <w:tcW w:w="4360" w:type="dxa"/>
          </w:tcPr>
          <w:p w:rsidR="0091289E" w:rsidRPr="005A61C6" w:rsidRDefault="0091289E" w:rsidP="00C7680D">
            <w:pP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A61C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Альбомные листы, пальчиковые краски</w:t>
            </w:r>
          </w:p>
        </w:tc>
      </w:tr>
      <w:tr w:rsidR="0091289E" w:rsidRPr="005A61C6" w:rsidTr="0091289E">
        <w:tc>
          <w:tcPr>
            <w:tcW w:w="1219" w:type="dxa"/>
          </w:tcPr>
          <w:p w:rsidR="0091289E" w:rsidRPr="005A61C6" w:rsidRDefault="0091289E" w:rsidP="00DD58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1C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992" w:type="dxa"/>
            <w:gridSpan w:val="2"/>
          </w:tcPr>
          <w:p w:rsidR="0091289E" w:rsidRPr="005A61C6" w:rsidRDefault="0091289E" w:rsidP="00E31FBA">
            <w:pP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A61C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Массаж камушками – катать по очереди каждым пальцем.</w:t>
            </w:r>
          </w:p>
        </w:tc>
        <w:tc>
          <w:tcPr>
            <w:tcW w:w="4360" w:type="dxa"/>
          </w:tcPr>
          <w:p w:rsidR="0091289E" w:rsidRPr="005A61C6" w:rsidRDefault="0091289E" w:rsidP="00E31FBA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A61C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Камушки</w:t>
            </w:r>
          </w:p>
        </w:tc>
      </w:tr>
      <w:tr w:rsidR="005A61C6" w:rsidRPr="005A61C6" w:rsidTr="00A8449E">
        <w:tc>
          <w:tcPr>
            <w:tcW w:w="9571" w:type="dxa"/>
            <w:gridSpan w:val="4"/>
          </w:tcPr>
          <w:p w:rsidR="00E31FBA" w:rsidRDefault="00E31FBA" w:rsidP="00E31FBA">
            <w:pPr>
              <w:jc w:val="center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  <w:r w:rsidRPr="005A61C6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>Май</w:t>
            </w:r>
          </w:p>
          <w:p w:rsidR="005A61C6" w:rsidRPr="005A61C6" w:rsidRDefault="005A61C6" w:rsidP="005A61C6">
            <w:pP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A61C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Выявить знания детей в области развития мелкой моторики и координации движений пальцев рук посредством дидактического материала на конец года.</w:t>
            </w:r>
          </w:p>
          <w:p w:rsidR="005A61C6" w:rsidRPr="005A61C6" w:rsidRDefault="005A61C6" w:rsidP="005A61C6">
            <w:pP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  <w:p w:rsidR="005A61C6" w:rsidRPr="005A61C6" w:rsidRDefault="005A61C6" w:rsidP="005A61C6">
            <w:pP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A61C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Провести консультации с родителями на темы:</w:t>
            </w:r>
          </w:p>
          <w:p w:rsidR="005A61C6" w:rsidRPr="005A61C6" w:rsidRDefault="009165B8" w:rsidP="005A61C6">
            <w:pP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- Презентации </w:t>
            </w:r>
            <w:r w:rsidR="005A61C6" w:rsidRPr="005A61C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для родителей «Развитие мелкой моторики детей</w:t>
            </w:r>
          </w:p>
          <w:p w:rsidR="005A61C6" w:rsidRPr="005A61C6" w:rsidRDefault="005A61C6" w:rsidP="005A61C6">
            <w:pP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A61C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в домашних условиях»;</w:t>
            </w:r>
          </w:p>
          <w:p w:rsidR="005A61C6" w:rsidRPr="005A61C6" w:rsidRDefault="005A61C6" w:rsidP="005A61C6">
            <w:pP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A61C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- Консультация для родителей «Нетрадиционн</w:t>
            </w:r>
            <w:r w:rsidR="009165B8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ые методы рисования </w:t>
            </w:r>
            <w:r w:rsidRPr="005A61C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для детей второй младшей группы»;</w:t>
            </w:r>
          </w:p>
          <w:p w:rsidR="005A61C6" w:rsidRPr="005A61C6" w:rsidRDefault="005A61C6" w:rsidP="005A61C6">
            <w:pP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A61C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- Консультация для родителей «Значение мелкой моторики в развитии речи детей дошкольного возраста»; </w:t>
            </w:r>
          </w:p>
          <w:p w:rsidR="00A8449E" w:rsidRDefault="005A61C6" w:rsidP="005A61C6">
            <w:pP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A61C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- Консультация «Рисуем на манке» (световой короб);</w:t>
            </w:r>
          </w:p>
          <w:p w:rsidR="005A61C6" w:rsidRPr="005A61C6" w:rsidRDefault="005A61C6" w:rsidP="005A61C6">
            <w:pP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A61C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- Консультация «Пальчиковая гимнастика», «Занятия, игры и упражнения для развития мелкой моторики»; - Консультация для родителей «Зачем нужны шнуровки»; -</w:t>
            </w:r>
          </w:p>
          <w:p w:rsidR="005A61C6" w:rsidRPr="005A61C6" w:rsidRDefault="005A61C6" w:rsidP="005A61C6">
            <w:pP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A61C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Индивидуальное и подгрупповое консультирование  «Пальцы помогают говорить»,  «Играя, учимся говорить», «Мелкая моторика – развивает малыша»; - Оформить передвижную папку для родительского уголка «Игры с песком, или песочная терапия»; </w:t>
            </w:r>
          </w:p>
          <w:p w:rsidR="005A61C6" w:rsidRPr="005A61C6" w:rsidRDefault="005A61C6" w:rsidP="005A61C6">
            <w:pP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A61C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Изготовление папки-передвижки «Ум ребенка на кончиках пальцев»;</w:t>
            </w:r>
          </w:p>
          <w:p w:rsidR="005A61C6" w:rsidRPr="005A61C6" w:rsidRDefault="005A61C6" w:rsidP="005A61C6">
            <w:pP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A61C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- Памятка для родителей: «Пальчиками играем – стихи повторяем!».</w:t>
            </w:r>
          </w:p>
          <w:p w:rsidR="005A61C6" w:rsidRPr="005A61C6" w:rsidRDefault="005A61C6" w:rsidP="005A61C6">
            <w:pPr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  <w:r w:rsidRPr="005A61C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- Выставка для родителей дидактических игр и пособий по развитию мелкой моторики рук детей, новинок педагогической литературы</w:t>
            </w:r>
            <w:r w:rsidRPr="005A61C6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>.</w:t>
            </w:r>
          </w:p>
          <w:p w:rsidR="005A61C6" w:rsidRPr="005A61C6" w:rsidRDefault="005A61C6" w:rsidP="00E31FBA">
            <w:pPr>
              <w:jc w:val="center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</w:tc>
      </w:tr>
      <w:tr w:rsidR="0091289E" w:rsidRPr="005A61C6" w:rsidTr="0091289E">
        <w:tc>
          <w:tcPr>
            <w:tcW w:w="1219" w:type="dxa"/>
          </w:tcPr>
          <w:p w:rsidR="0091289E" w:rsidRPr="005A61C6" w:rsidRDefault="00A8449E" w:rsidP="00DD58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92" w:type="dxa"/>
            <w:gridSpan w:val="2"/>
          </w:tcPr>
          <w:p w:rsidR="0091289E" w:rsidRPr="005A61C6" w:rsidRDefault="0091289E" w:rsidP="00E31F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61C6">
              <w:rPr>
                <w:rFonts w:ascii="Times New Roman" w:hAnsi="Times New Roman" w:cs="Times New Roman"/>
                <w:sz w:val="24"/>
                <w:szCs w:val="24"/>
              </w:rPr>
              <w:t>Диагностика</w:t>
            </w:r>
          </w:p>
          <w:p w:rsidR="0091289E" w:rsidRPr="005A61C6" w:rsidRDefault="0091289E" w:rsidP="00E31FBA">
            <w:pP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4360" w:type="dxa"/>
          </w:tcPr>
          <w:p w:rsidR="0091289E" w:rsidRPr="005A61C6" w:rsidRDefault="00A8449E" w:rsidP="00E31FBA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Методический материал</w:t>
            </w:r>
          </w:p>
        </w:tc>
      </w:tr>
      <w:tr w:rsidR="0091289E" w:rsidRPr="005A61C6" w:rsidTr="0091289E">
        <w:tc>
          <w:tcPr>
            <w:tcW w:w="1219" w:type="dxa"/>
          </w:tcPr>
          <w:p w:rsidR="0091289E" w:rsidRPr="005A61C6" w:rsidRDefault="00A8449E" w:rsidP="00DD58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92" w:type="dxa"/>
            <w:gridSpan w:val="2"/>
          </w:tcPr>
          <w:p w:rsidR="0091289E" w:rsidRPr="005A61C6" w:rsidRDefault="0091289E" w:rsidP="00E31F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61C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Работа с родителями</w:t>
            </w:r>
          </w:p>
          <w:p w:rsidR="0091289E" w:rsidRPr="005A61C6" w:rsidRDefault="0091289E" w:rsidP="00E31FBA">
            <w:pP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4360" w:type="dxa"/>
          </w:tcPr>
          <w:p w:rsidR="0091289E" w:rsidRPr="005A61C6" w:rsidRDefault="009165B8" w:rsidP="00E31FBA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Презентация, консультации, памятка, выставка</w:t>
            </w:r>
          </w:p>
        </w:tc>
      </w:tr>
    </w:tbl>
    <w:p w:rsidR="00A8449E" w:rsidRDefault="00A8449E" w:rsidP="00E31FBA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E31FBA" w:rsidRPr="005A61C6" w:rsidRDefault="00E31FBA" w:rsidP="00E31FBA">
      <w:pPr>
        <w:rPr>
          <w:rFonts w:ascii="Times New Roman" w:hAnsi="Times New Roman" w:cs="Times New Roman"/>
          <w:sz w:val="24"/>
          <w:szCs w:val="24"/>
        </w:rPr>
      </w:pPr>
      <w:r w:rsidRPr="005A61C6">
        <w:rPr>
          <w:rFonts w:ascii="Times New Roman" w:hAnsi="Times New Roman" w:cs="Times New Roman"/>
          <w:b/>
          <w:bCs/>
          <w:sz w:val="24"/>
          <w:szCs w:val="24"/>
        </w:rPr>
        <w:lastRenderedPageBreak/>
        <w:t>Список литературы:</w:t>
      </w:r>
    </w:p>
    <w:p w:rsidR="00E31FBA" w:rsidRPr="005A61C6" w:rsidRDefault="00E31FBA" w:rsidP="005A61C6">
      <w:pPr>
        <w:rPr>
          <w:rFonts w:ascii="Times New Roman" w:hAnsi="Times New Roman" w:cs="Times New Roman"/>
          <w:sz w:val="24"/>
          <w:szCs w:val="24"/>
        </w:rPr>
      </w:pPr>
      <w:r w:rsidRPr="005A61C6">
        <w:rPr>
          <w:rFonts w:ascii="Times New Roman" w:hAnsi="Times New Roman" w:cs="Times New Roman"/>
          <w:sz w:val="24"/>
          <w:szCs w:val="24"/>
        </w:rPr>
        <w:t>1. Белая А.Е. «Пальчиковые игры для развития речи дошкольников».</w:t>
      </w:r>
    </w:p>
    <w:p w:rsidR="00E31FBA" w:rsidRPr="005A61C6" w:rsidRDefault="00E31FBA" w:rsidP="005A61C6">
      <w:pPr>
        <w:rPr>
          <w:rFonts w:ascii="Times New Roman" w:hAnsi="Times New Roman" w:cs="Times New Roman"/>
          <w:sz w:val="24"/>
          <w:szCs w:val="24"/>
        </w:rPr>
      </w:pPr>
      <w:r w:rsidRPr="005A61C6">
        <w:rPr>
          <w:rFonts w:ascii="Times New Roman" w:hAnsi="Times New Roman" w:cs="Times New Roman"/>
          <w:sz w:val="24"/>
          <w:szCs w:val="24"/>
        </w:rPr>
        <w:t>2. Бондаренко А.К., Матусик А.И. «Воспитание детей в игре».</w:t>
      </w:r>
    </w:p>
    <w:p w:rsidR="00E31FBA" w:rsidRPr="005A61C6" w:rsidRDefault="00E31FBA" w:rsidP="005A61C6">
      <w:pPr>
        <w:rPr>
          <w:rFonts w:ascii="Times New Roman" w:hAnsi="Times New Roman" w:cs="Times New Roman"/>
          <w:sz w:val="24"/>
          <w:szCs w:val="24"/>
        </w:rPr>
      </w:pPr>
      <w:r w:rsidRPr="005A61C6">
        <w:rPr>
          <w:rFonts w:ascii="Times New Roman" w:hAnsi="Times New Roman" w:cs="Times New Roman"/>
          <w:sz w:val="24"/>
          <w:szCs w:val="24"/>
        </w:rPr>
        <w:t>3. Борисенко М.Г. «Наши пальчики играют».</w:t>
      </w:r>
    </w:p>
    <w:p w:rsidR="00E31FBA" w:rsidRPr="005A61C6" w:rsidRDefault="00E31FBA" w:rsidP="005A61C6">
      <w:pPr>
        <w:rPr>
          <w:rFonts w:ascii="Times New Roman" w:hAnsi="Times New Roman" w:cs="Times New Roman"/>
          <w:sz w:val="24"/>
          <w:szCs w:val="24"/>
        </w:rPr>
      </w:pPr>
      <w:r w:rsidRPr="005A61C6">
        <w:rPr>
          <w:rFonts w:ascii="Times New Roman" w:hAnsi="Times New Roman" w:cs="Times New Roman"/>
          <w:sz w:val="24"/>
          <w:szCs w:val="24"/>
        </w:rPr>
        <w:t>4. Крупенчук О.И. «Пальчиковые игры».</w:t>
      </w:r>
    </w:p>
    <w:p w:rsidR="00E31FBA" w:rsidRPr="005A61C6" w:rsidRDefault="00E31FBA" w:rsidP="005A61C6">
      <w:pPr>
        <w:rPr>
          <w:rFonts w:ascii="Times New Roman" w:hAnsi="Times New Roman" w:cs="Times New Roman"/>
          <w:sz w:val="24"/>
          <w:szCs w:val="24"/>
        </w:rPr>
      </w:pPr>
      <w:r w:rsidRPr="005A61C6">
        <w:rPr>
          <w:rFonts w:ascii="Times New Roman" w:hAnsi="Times New Roman" w:cs="Times New Roman"/>
          <w:sz w:val="24"/>
          <w:szCs w:val="24"/>
        </w:rPr>
        <w:t>5. Плутaeвa E. «Рaзвитиe мeлкoй мoтoрики у дeтeй 2-4 лeт»</w:t>
      </w:r>
    </w:p>
    <w:p w:rsidR="00E31FBA" w:rsidRPr="005A61C6" w:rsidRDefault="00E31FBA" w:rsidP="005A61C6">
      <w:pPr>
        <w:rPr>
          <w:rFonts w:ascii="Times New Roman" w:hAnsi="Times New Roman" w:cs="Times New Roman"/>
          <w:sz w:val="24"/>
          <w:szCs w:val="24"/>
        </w:rPr>
      </w:pPr>
      <w:r w:rsidRPr="005A61C6">
        <w:rPr>
          <w:rFonts w:ascii="Times New Roman" w:hAnsi="Times New Roman" w:cs="Times New Roman"/>
          <w:sz w:val="24"/>
          <w:szCs w:val="24"/>
        </w:rPr>
        <w:t>6. Рожков О.П., Дворова И.П. «Упражнения и занятия по сенсорно-моторному воспитанию детей 2-4-го года жизни: Метод. Рекомендации».</w:t>
      </w:r>
    </w:p>
    <w:p w:rsidR="00E31FBA" w:rsidRPr="005A61C6" w:rsidRDefault="00E31FBA" w:rsidP="005A61C6">
      <w:pPr>
        <w:rPr>
          <w:rFonts w:ascii="Times New Roman" w:hAnsi="Times New Roman" w:cs="Times New Roman"/>
          <w:sz w:val="24"/>
          <w:szCs w:val="24"/>
        </w:rPr>
      </w:pPr>
      <w:r w:rsidRPr="005A61C6">
        <w:rPr>
          <w:rFonts w:ascii="Times New Roman" w:hAnsi="Times New Roman" w:cs="Times New Roman"/>
          <w:sz w:val="24"/>
          <w:szCs w:val="24"/>
        </w:rPr>
        <w:t>7. Савина Л.П. «Пальчиковая гимнастика для развития речи дошкольников».</w:t>
      </w:r>
    </w:p>
    <w:p w:rsidR="00E31FBA" w:rsidRPr="005A61C6" w:rsidRDefault="00E31FBA" w:rsidP="005A61C6">
      <w:pPr>
        <w:rPr>
          <w:rFonts w:ascii="Times New Roman" w:hAnsi="Times New Roman" w:cs="Times New Roman"/>
          <w:sz w:val="24"/>
          <w:szCs w:val="24"/>
        </w:rPr>
      </w:pPr>
      <w:r w:rsidRPr="005A61C6">
        <w:rPr>
          <w:rFonts w:ascii="Times New Roman" w:hAnsi="Times New Roman" w:cs="Times New Roman"/>
          <w:sz w:val="24"/>
          <w:szCs w:val="24"/>
        </w:rPr>
        <w:t>8. Смирнова Е.А. «Система развития мелкой моторики у детей дошкольного возраста».</w:t>
      </w:r>
    </w:p>
    <w:p w:rsidR="00E31FBA" w:rsidRPr="005A61C6" w:rsidRDefault="00E31FBA" w:rsidP="005A61C6">
      <w:pPr>
        <w:rPr>
          <w:rFonts w:ascii="Times New Roman" w:hAnsi="Times New Roman" w:cs="Times New Roman"/>
          <w:sz w:val="24"/>
          <w:szCs w:val="24"/>
        </w:rPr>
      </w:pPr>
      <w:r w:rsidRPr="005A61C6">
        <w:rPr>
          <w:rFonts w:ascii="Times New Roman" w:hAnsi="Times New Roman" w:cs="Times New Roman"/>
          <w:sz w:val="24"/>
          <w:szCs w:val="24"/>
        </w:rPr>
        <w:t>9. Солнцева В.А. «200 упражнений для развития общей и мелкой моторики у дошкольников и младших школьников».</w:t>
      </w:r>
    </w:p>
    <w:p w:rsidR="00E31FBA" w:rsidRPr="005A61C6" w:rsidRDefault="00E31FBA" w:rsidP="005A61C6">
      <w:pPr>
        <w:rPr>
          <w:rFonts w:ascii="Times New Roman" w:hAnsi="Times New Roman" w:cs="Times New Roman"/>
          <w:sz w:val="24"/>
          <w:szCs w:val="24"/>
        </w:rPr>
      </w:pPr>
      <w:r w:rsidRPr="005A61C6">
        <w:rPr>
          <w:rFonts w:ascii="Times New Roman" w:hAnsi="Times New Roman" w:cs="Times New Roman"/>
          <w:sz w:val="24"/>
          <w:szCs w:val="24"/>
        </w:rPr>
        <w:t>10. Тимофеева Е.Ю. «Пальчиковая гимнастика»</w:t>
      </w:r>
    </w:p>
    <w:p w:rsidR="00E31FBA" w:rsidRPr="005A61C6" w:rsidRDefault="00E31FBA" w:rsidP="005A61C6">
      <w:pPr>
        <w:rPr>
          <w:rFonts w:ascii="Times New Roman" w:hAnsi="Times New Roman" w:cs="Times New Roman"/>
          <w:sz w:val="24"/>
          <w:szCs w:val="24"/>
        </w:rPr>
      </w:pPr>
      <w:r w:rsidRPr="005A61C6">
        <w:rPr>
          <w:rFonts w:ascii="Times New Roman" w:hAnsi="Times New Roman" w:cs="Times New Roman"/>
          <w:sz w:val="24"/>
          <w:szCs w:val="24"/>
        </w:rPr>
        <w:t>11. Узорова О.В. «Игры с пальчиками».</w:t>
      </w:r>
    </w:p>
    <w:p w:rsidR="00DE1216" w:rsidRPr="005A61C6" w:rsidRDefault="00A8449E" w:rsidP="005A61C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12. Бажева А. </w:t>
      </w:r>
      <w:r w:rsidR="00E31FBA" w:rsidRPr="005A61C6">
        <w:rPr>
          <w:rFonts w:ascii="Times New Roman" w:hAnsi="Times New Roman" w:cs="Times New Roman"/>
          <w:sz w:val="24"/>
          <w:szCs w:val="24"/>
        </w:rPr>
        <w:t xml:space="preserve"> «Пальчиковая гимнастика»</w:t>
      </w:r>
    </w:p>
    <w:p w:rsidR="00E31FBA" w:rsidRPr="005A61C6" w:rsidRDefault="00E31FBA" w:rsidP="00E31FBA">
      <w:pPr>
        <w:rPr>
          <w:rFonts w:ascii="Times New Roman" w:hAnsi="Times New Roman" w:cs="Times New Roman"/>
          <w:sz w:val="24"/>
          <w:szCs w:val="24"/>
        </w:rPr>
      </w:pPr>
    </w:p>
    <w:p w:rsidR="00E31FBA" w:rsidRPr="005A61C6" w:rsidRDefault="00E31FBA" w:rsidP="00E31FBA">
      <w:pPr>
        <w:rPr>
          <w:rFonts w:ascii="Times New Roman" w:hAnsi="Times New Roman" w:cs="Times New Roman"/>
          <w:sz w:val="24"/>
          <w:szCs w:val="24"/>
        </w:rPr>
      </w:pPr>
    </w:p>
    <w:p w:rsidR="00E31FBA" w:rsidRPr="005A61C6" w:rsidRDefault="00E31FBA" w:rsidP="00E31FBA">
      <w:pPr>
        <w:rPr>
          <w:rFonts w:ascii="Times New Roman" w:hAnsi="Times New Roman" w:cs="Times New Roman"/>
          <w:sz w:val="24"/>
          <w:szCs w:val="24"/>
        </w:rPr>
      </w:pPr>
    </w:p>
    <w:p w:rsidR="00E31FBA" w:rsidRPr="005A61C6" w:rsidRDefault="00E31FBA" w:rsidP="00E31FBA">
      <w:pPr>
        <w:rPr>
          <w:rFonts w:ascii="Times New Roman" w:hAnsi="Times New Roman" w:cs="Times New Roman"/>
          <w:sz w:val="24"/>
          <w:szCs w:val="24"/>
        </w:rPr>
      </w:pPr>
    </w:p>
    <w:p w:rsidR="00E31FBA" w:rsidRPr="005A61C6" w:rsidRDefault="00E31FBA" w:rsidP="00E31FBA">
      <w:pPr>
        <w:rPr>
          <w:rFonts w:ascii="Times New Roman" w:hAnsi="Times New Roman" w:cs="Times New Roman"/>
          <w:sz w:val="24"/>
          <w:szCs w:val="24"/>
        </w:rPr>
      </w:pPr>
    </w:p>
    <w:p w:rsidR="00E31FBA" w:rsidRPr="005A61C6" w:rsidRDefault="00E31FBA" w:rsidP="00E31FBA">
      <w:pPr>
        <w:rPr>
          <w:rFonts w:ascii="Times New Roman" w:hAnsi="Times New Roman" w:cs="Times New Roman"/>
          <w:sz w:val="24"/>
          <w:szCs w:val="24"/>
        </w:rPr>
      </w:pPr>
    </w:p>
    <w:p w:rsidR="00E31FBA" w:rsidRPr="005A61C6" w:rsidRDefault="00E31FBA" w:rsidP="00E31FBA">
      <w:pPr>
        <w:rPr>
          <w:rFonts w:ascii="Times New Roman" w:hAnsi="Times New Roman" w:cs="Times New Roman"/>
          <w:sz w:val="24"/>
          <w:szCs w:val="24"/>
        </w:rPr>
      </w:pPr>
    </w:p>
    <w:p w:rsidR="00E31FBA" w:rsidRPr="005A61C6" w:rsidRDefault="00E31FBA" w:rsidP="00E31FBA">
      <w:pPr>
        <w:rPr>
          <w:rFonts w:ascii="Times New Roman" w:hAnsi="Times New Roman" w:cs="Times New Roman"/>
          <w:sz w:val="24"/>
          <w:szCs w:val="24"/>
        </w:rPr>
      </w:pPr>
    </w:p>
    <w:p w:rsidR="00E31FBA" w:rsidRPr="005A61C6" w:rsidRDefault="00E31FBA" w:rsidP="00E31FBA">
      <w:pPr>
        <w:rPr>
          <w:rFonts w:ascii="Times New Roman" w:hAnsi="Times New Roman" w:cs="Times New Roman"/>
          <w:sz w:val="24"/>
          <w:szCs w:val="24"/>
        </w:rPr>
      </w:pPr>
    </w:p>
    <w:p w:rsidR="00E31FBA" w:rsidRPr="005A61C6" w:rsidRDefault="00E31FBA" w:rsidP="00E31FBA">
      <w:pPr>
        <w:rPr>
          <w:rFonts w:ascii="Times New Roman" w:hAnsi="Times New Roman" w:cs="Times New Roman"/>
          <w:sz w:val="24"/>
          <w:szCs w:val="24"/>
        </w:rPr>
      </w:pPr>
    </w:p>
    <w:p w:rsidR="00E31FBA" w:rsidRPr="005A61C6" w:rsidRDefault="00E31FBA" w:rsidP="00E31FBA">
      <w:pPr>
        <w:rPr>
          <w:rFonts w:ascii="Times New Roman" w:hAnsi="Times New Roman" w:cs="Times New Roman"/>
          <w:sz w:val="24"/>
          <w:szCs w:val="24"/>
        </w:rPr>
      </w:pPr>
    </w:p>
    <w:p w:rsidR="00E31FBA" w:rsidRPr="005A61C6" w:rsidRDefault="00E31FBA" w:rsidP="00E31FBA">
      <w:pPr>
        <w:rPr>
          <w:rFonts w:ascii="Times New Roman" w:hAnsi="Times New Roman" w:cs="Times New Roman"/>
          <w:sz w:val="24"/>
          <w:szCs w:val="24"/>
        </w:rPr>
      </w:pPr>
    </w:p>
    <w:p w:rsidR="009165B8" w:rsidRPr="005A61C6" w:rsidRDefault="009165B8" w:rsidP="00E31FBA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E31FBA" w:rsidRPr="005A61C6" w:rsidRDefault="00E31FBA" w:rsidP="00E31FBA">
      <w:pPr>
        <w:rPr>
          <w:rFonts w:ascii="Times New Roman" w:hAnsi="Times New Roman" w:cs="Times New Roman"/>
          <w:sz w:val="24"/>
          <w:szCs w:val="24"/>
        </w:rPr>
      </w:pPr>
    </w:p>
    <w:sectPr w:rsidR="00E31FBA" w:rsidRPr="005A61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12CD" w:rsidRDefault="006112CD" w:rsidP="008E5D33">
      <w:pPr>
        <w:spacing w:after="0" w:line="240" w:lineRule="auto"/>
      </w:pPr>
      <w:r>
        <w:separator/>
      </w:r>
    </w:p>
  </w:endnote>
  <w:endnote w:type="continuationSeparator" w:id="0">
    <w:p w:rsidR="006112CD" w:rsidRDefault="006112CD" w:rsidP="008E5D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12CD" w:rsidRDefault="006112CD" w:rsidP="008E5D33">
      <w:pPr>
        <w:spacing w:after="0" w:line="240" w:lineRule="auto"/>
      </w:pPr>
      <w:r>
        <w:separator/>
      </w:r>
    </w:p>
  </w:footnote>
  <w:footnote w:type="continuationSeparator" w:id="0">
    <w:p w:rsidR="006112CD" w:rsidRDefault="006112CD" w:rsidP="008E5D3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1216"/>
    <w:rsid w:val="000308B1"/>
    <w:rsid w:val="00090683"/>
    <w:rsid w:val="000B52E5"/>
    <w:rsid w:val="001C0473"/>
    <w:rsid w:val="002736AC"/>
    <w:rsid w:val="002C5906"/>
    <w:rsid w:val="002F0997"/>
    <w:rsid w:val="00332A69"/>
    <w:rsid w:val="00364D0E"/>
    <w:rsid w:val="00381DE8"/>
    <w:rsid w:val="003A7B2E"/>
    <w:rsid w:val="003F47F7"/>
    <w:rsid w:val="0050363D"/>
    <w:rsid w:val="005444ED"/>
    <w:rsid w:val="005529DB"/>
    <w:rsid w:val="005A61C6"/>
    <w:rsid w:val="006112CD"/>
    <w:rsid w:val="006B224D"/>
    <w:rsid w:val="0076679D"/>
    <w:rsid w:val="00837A1D"/>
    <w:rsid w:val="00880CA1"/>
    <w:rsid w:val="008E5D33"/>
    <w:rsid w:val="0091289E"/>
    <w:rsid w:val="009165B8"/>
    <w:rsid w:val="00954327"/>
    <w:rsid w:val="00A75178"/>
    <w:rsid w:val="00A8449E"/>
    <w:rsid w:val="00A90825"/>
    <w:rsid w:val="00B966C3"/>
    <w:rsid w:val="00C7680D"/>
    <w:rsid w:val="00D12DB6"/>
    <w:rsid w:val="00DA38DA"/>
    <w:rsid w:val="00DB5C70"/>
    <w:rsid w:val="00DD4B5F"/>
    <w:rsid w:val="00DD58AE"/>
    <w:rsid w:val="00DE1216"/>
    <w:rsid w:val="00E31FBA"/>
    <w:rsid w:val="00E801AF"/>
    <w:rsid w:val="00F42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E12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966C3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8E5D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E5D33"/>
  </w:style>
  <w:style w:type="paragraph" w:styleId="a7">
    <w:name w:val="footer"/>
    <w:basedOn w:val="a"/>
    <w:link w:val="a8"/>
    <w:uiPriority w:val="99"/>
    <w:unhideWhenUsed/>
    <w:rsid w:val="008E5D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E5D33"/>
  </w:style>
  <w:style w:type="paragraph" w:styleId="a9">
    <w:name w:val="No Spacing"/>
    <w:uiPriority w:val="1"/>
    <w:qFormat/>
    <w:rsid w:val="005A61C6"/>
    <w:pPr>
      <w:spacing w:after="0" w:line="240" w:lineRule="auto"/>
    </w:pPr>
  </w:style>
  <w:style w:type="paragraph" w:styleId="aa">
    <w:name w:val="Balloon Text"/>
    <w:basedOn w:val="a"/>
    <w:link w:val="ab"/>
    <w:uiPriority w:val="99"/>
    <w:semiHidden/>
    <w:unhideWhenUsed/>
    <w:rsid w:val="009165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165B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E12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966C3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8E5D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E5D33"/>
  </w:style>
  <w:style w:type="paragraph" w:styleId="a7">
    <w:name w:val="footer"/>
    <w:basedOn w:val="a"/>
    <w:link w:val="a8"/>
    <w:uiPriority w:val="99"/>
    <w:unhideWhenUsed/>
    <w:rsid w:val="008E5D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E5D33"/>
  </w:style>
  <w:style w:type="paragraph" w:styleId="a9">
    <w:name w:val="No Spacing"/>
    <w:uiPriority w:val="1"/>
    <w:qFormat/>
    <w:rsid w:val="005A61C6"/>
    <w:pPr>
      <w:spacing w:after="0" w:line="240" w:lineRule="auto"/>
    </w:pPr>
  </w:style>
  <w:style w:type="paragraph" w:styleId="aa">
    <w:name w:val="Balloon Text"/>
    <w:basedOn w:val="a"/>
    <w:link w:val="ab"/>
    <w:uiPriority w:val="99"/>
    <w:semiHidden/>
    <w:unhideWhenUsed/>
    <w:rsid w:val="009165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165B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953</TotalTime>
  <Pages>1</Pages>
  <Words>2501</Words>
  <Characters>14261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Детский сад</dc:creator>
  <cp:lastModifiedBy>Детский сад</cp:lastModifiedBy>
  <cp:revision>12</cp:revision>
  <dcterms:created xsi:type="dcterms:W3CDTF">2021-11-24T05:25:00Z</dcterms:created>
  <dcterms:modified xsi:type="dcterms:W3CDTF">2021-11-26T05:10:00Z</dcterms:modified>
</cp:coreProperties>
</file>