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52678D" w:rsidRDefault="0052678D">
      <w:pPr>
        <w:rPr>
          <w:rFonts w:ascii="Times New Roman" w:hAnsi="Times New Roman" w:cs="Times New Roman"/>
          <w:sz w:val="28"/>
          <w:szCs w:val="28"/>
        </w:rPr>
      </w:pPr>
      <w:r w:rsidRPr="0052678D">
        <w:rPr>
          <w:rFonts w:ascii="Times New Roman" w:hAnsi="Times New Roman" w:cs="Times New Roman"/>
          <w:sz w:val="28"/>
          <w:szCs w:val="28"/>
        </w:rPr>
        <w:t>Аннотация к видеофильму .</w:t>
      </w:r>
    </w:p>
    <w:p w:rsidR="0052678D" w:rsidRDefault="0052678D">
      <w:pPr>
        <w:rPr>
          <w:rFonts w:ascii="Times New Roman" w:hAnsi="Times New Roman" w:cs="Times New Roman"/>
          <w:sz w:val="28"/>
          <w:szCs w:val="28"/>
        </w:rPr>
      </w:pPr>
      <w:r w:rsidRPr="0052678D">
        <w:rPr>
          <w:rFonts w:ascii="Times New Roman" w:hAnsi="Times New Roman" w:cs="Times New Roman"/>
          <w:sz w:val="28"/>
          <w:szCs w:val="28"/>
        </w:rPr>
        <w:t>Видеофрагмент внеурочного занятия по изобразительному искусству содержит в себе цели и задачи занятия, посвященному разработке видео-открытки для мам к празднику 8 Марта. Обучающиеся распределяют между собой роли, задания. Снимают отдельные фрагменты. А затем монтируют фильм. Тем самым осваивают новые кт-технологии. Знакомятся со специальными программами, определяют свою роль в данном проекте. В итоге получается фильм-поздравление. Цели и задачи проекта достигнуты. Результат- оригинальное поздравление.</w:t>
      </w:r>
    </w:p>
    <w:p w:rsidR="004F40CD" w:rsidRDefault="004F4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видеофрагмент.</w:t>
      </w:r>
    </w:p>
    <w:p w:rsidR="0052678D" w:rsidRPr="0052678D" w:rsidRDefault="0052678D">
      <w:pPr>
        <w:rPr>
          <w:rFonts w:ascii="Times New Roman" w:hAnsi="Times New Roman" w:cs="Times New Roman"/>
          <w:sz w:val="28"/>
          <w:szCs w:val="28"/>
        </w:rPr>
      </w:pPr>
      <w:r w:rsidRPr="0052678D">
        <w:rPr>
          <w:rFonts w:ascii="Times New Roman" w:hAnsi="Times New Roman" w:cs="Times New Roman"/>
          <w:sz w:val="28"/>
          <w:szCs w:val="28"/>
        </w:rPr>
        <w:t>https://files.fm/u/bphxf2trp</w:t>
      </w:r>
    </w:p>
    <w:sectPr w:rsidR="0052678D" w:rsidRPr="00526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52678D"/>
    <w:rsid w:val="004F40CD"/>
    <w:rsid w:val="005267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2021-11-25T17:53:00Z</dcterms:created>
  <dcterms:modified xsi:type="dcterms:W3CDTF">2021-11-25T18:05:00Z</dcterms:modified>
</cp:coreProperties>
</file>