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color w:val="000000"/>
        </w:rPr>
        <w:t>Перед праздником дети рисуют портреты своих мам и бабушек, выпускают  стенгазету ко «Дню матери». Звучат прекрасные стихотворения о мамах и песня. Открытки мамам и бабушкам, сделанные своими руками на уроках технологии.</w:t>
      </w: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b/>
          <w:bCs/>
          <w:i/>
          <w:iCs/>
          <w:color w:val="000000"/>
        </w:rPr>
        <w:t>Цели:</w:t>
      </w: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color w:val="000000"/>
        </w:rPr>
        <w:t>- воспитывать уважение и бережное отношение к матери;</w:t>
      </w: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color w:val="000000"/>
        </w:rPr>
        <w:t>- развивать чувства долга и ответственности за свои поступки;</w:t>
      </w: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color w:val="000000"/>
        </w:rPr>
        <w:t>- способствовать созданию праздничной, доверительной атмосферы;</w:t>
      </w:r>
    </w:p>
    <w:p w:rsidR="00212AC9" w:rsidRPr="00212AC9" w:rsidRDefault="00212AC9" w:rsidP="00212AC9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212AC9">
        <w:rPr>
          <w:color w:val="000000"/>
        </w:rPr>
        <w:t>- поощрять творческие способности учащихся</w:t>
      </w:r>
    </w:p>
    <w:p w:rsidR="00297C08" w:rsidRDefault="00297C08"/>
    <w:p w:rsidR="00B74CA8" w:rsidRDefault="00B74CA8"/>
    <w:p w:rsidR="00B74CA8" w:rsidRDefault="00B74CA8"/>
    <w:p w:rsidR="00B74CA8" w:rsidRDefault="009017C8" w:rsidP="009017C8">
      <w:r w:rsidRPr="009017C8">
        <w:t>https://ru.files.fm/u/kzcaa6btg?share_email_id=f00fec</w:t>
      </w:r>
    </w:p>
    <w:sectPr w:rsidR="00B74CA8" w:rsidSect="00B62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E2AFE"/>
    <w:rsid w:val="00212AC9"/>
    <w:rsid w:val="00297C08"/>
    <w:rsid w:val="009017C8"/>
    <w:rsid w:val="00B62FF1"/>
    <w:rsid w:val="00B74CA8"/>
    <w:rsid w:val="00BE2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3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432</Characters>
  <Application>Microsoft Office Word</Application>
  <DocSecurity>0</DocSecurity>
  <Lines>3</Lines>
  <Paragraphs>1</Paragraphs>
  <ScaleCrop>false</ScaleCrop>
  <Company>SPecialiST RePack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GMR</cp:lastModifiedBy>
  <cp:revision>4</cp:revision>
  <dcterms:created xsi:type="dcterms:W3CDTF">2021-11-25T05:31:00Z</dcterms:created>
  <dcterms:modified xsi:type="dcterms:W3CDTF">2021-11-27T17:33:00Z</dcterms:modified>
</cp:coreProperties>
</file>