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15D" w:rsidRPr="00EC70A6" w:rsidRDefault="004F615D" w:rsidP="00B02DD8">
      <w:pPr>
        <w:spacing w:after="15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70A6">
        <w:rPr>
          <w:rFonts w:ascii="Times New Roman" w:hAnsi="Times New Roman" w:cs="Times New Roman"/>
          <w:b/>
          <w:sz w:val="24"/>
          <w:szCs w:val="24"/>
        </w:rPr>
        <w:t>ВНЕКЛАССНОЕ МЕРОПРИЯТИЕ ПО ТРУДОВОМУ ВОСПИТАНИЮ</w:t>
      </w:r>
    </w:p>
    <w:p w:rsidR="00923779" w:rsidRPr="0044482C" w:rsidRDefault="007253CA" w:rsidP="00B02DD8">
      <w:pPr>
        <w:spacing w:after="15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3346F">
        <w:rPr>
          <w:rFonts w:ascii="Times New Roman" w:hAnsi="Times New Roman" w:cs="Times New Roman"/>
          <w:b/>
          <w:sz w:val="32"/>
          <w:szCs w:val="32"/>
        </w:rPr>
        <w:t>Тема</w:t>
      </w:r>
      <w:r w:rsidR="0044482C" w:rsidRPr="00B3346F">
        <w:rPr>
          <w:rFonts w:ascii="Times New Roman" w:hAnsi="Times New Roman" w:cs="Times New Roman"/>
          <w:b/>
          <w:sz w:val="32"/>
          <w:szCs w:val="32"/>
        </w:rPr>
        <w:t>:</w:t>
      </w:r>
      <w:r w:rsidR="0044482C" w:rsidRPr="0044482C">
        <w:rPr>
          <w:rFonts w:ascii="Times New Roman" w:hAnsi="Times New Roman" w:cs="Times New Roman"/>
          <w:sz w:val="32"/>
          <w:szCs w:val="32"/>
        </w:rPr>
        <w:t xml:space="preserve"> </w:t>
      </w:r>
      <w:r w:rsidR="00923779" w:rsidRPr="0044482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 </w:t>
      </w:r>
      <w:r w:rsidR="00923779" w:rsidRPr="0044482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«Жизнь </w:t>
      </w:r>
      <w:r w:rsidR="0044482C" w:rsidRPr="0044482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без труда</w:t>
      </w:r>
      <w:r w:rsidR="00B3346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="0044482C" w:rsidRPr="0044482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- </w:t>
      </w:r>
      <w:r w:rsidR="00B02DD8" w:rsidRPr="0044482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 </w:t>
      </w:r>
      <w:r w:rsidR="00923779" w:rsidRPr="0044482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путь </w:t>
      </w:r>
      <w:proofErr w:type="gramStart"/>
      <w:r w:rsidR="00923779" w:rsidRPr="0044482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в</w:t>
      </w:r>
      <w:proofErr w:type="gramEnd"/>
      <w:r w:rsidR="00923779" w:rsidRPr="0044482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никуда»</w:t>
      </w:r>
    </w:p>
    <w:p w:rsidR="001F1D0C" w:rsidRPr="0044482C" w:rsidRDefault="001F1D0C" w:rsidP="001F1D0C">
      <w:pPr>
        <w:pStyle w:val="a3"/>
        <w:shd w:val="clear" w:color="auto" w:fill="FFFFFF"/>
        <w:spacing w:before="0" w:beforeAutospacing="0" w:after="212" w:afterAutospacing="0"/>
        <w:rPr>
          <w:rFonts w:ascii="Arial" w:hAnsi="Arial" w:cs="Arial"/>
          <w:color w:val="000000"/>
          <w:sz w:val="28"/>
          <w:szCs w:val="28"/>
        </w:rPr>
      </w:pPr>
      <w:r w:rsidRPr="0044482C">
        <w:rPr>
          <w:rFonts w:ascii="Arial" w:hAnsi="Arial" w:cs="Arial"/>
          <w:b/>
          <w:bCs/>
          <w:color w:val="000000"/>
          <w:sz w:val="28"/>
          <w:szCs w:val="28"/>
        </w:rPr>
        <w:t>Актуальность:</w:t>
      </w:r>
    </w:p>
    <w:p w:rsidR="001F1D0C" w:rsidRPr="00E65371" w:rsidRDefault="001F1D0C" w:rsidP="00E65371">
      <w:pPr>
        <w:pStyle w:val="a3"/>
        <w:shd w:val="clear" w:color="auto" w:fill="FFFFFF"/>
        <w:spacing w:before="0" w:beforeAutospacing="0" w:after="212" w:afterAutospacing="0"/>
        <w:jc w:val="both"/>
        <w:rPr>
          <w:color w:val="000000"/>
        </w:rPr>
      </w:pPr>
      <w:r w:rsidRPr="00E65371">
        <w:rPr>
          <w:color w:val="000000"/>
        </w:rPr>
        <w:t>В связи с приоритетом воспитания в концепции современной школы возрастает роль трудового воспитания. Труд осознаётся людьми как целесообразная, сознательная, физическая или интеллектуальная деятельность человека, направленная на удовлетворение его материальных и духовных потребностей, развивающая его физические и духовные силы. Воспитательная функция труда заключается в развитии и закреплен</w:t>
      </w:r>
      <w:proofErr w:type="gramStart"/>
      <w:r w:rsidRPr="00E65371">
        <w:rPr>
          <w:color w:val="000000"/>
        </w:rPr>
        <w:t>ии у у</w:t>
      </w:r>
      <w:proofErr w:type="gramEnd"/>
      <w:r w:rsidRPr="00E65371">
        <w:rPr>
          <w:color w:val="000000"/>
        </w:rPr>
        <w:t>чащихся в ходе трудового процесса общественно ценных качеств и свойств личности, нравственно-эстетического отношения к жизни и деятельности.</w:t>
      </w:r>
    </w:p>
    <w:p w:rsidR="001F1D0C" w:rsidRPr="00E65371" w:rsidRDefault="001F1D0C" w:rsidP="00E65371">
      <w:pPr>
        <w:pStyle w:val="a3"/>
        <w:shd w:val="clear" w:color="auto" w:fill="FFFFFF"/>
        <w:spacing w:before="0" w:beforeAutospacing="0" w:after="212" w:afterAutospacing="0"/>
        <w:jc w:val="both"/>
        <w:rPr>
          <w:color w:val="000000"/>
        </w:rPr>
      </w:pPr>
      <w:r w:rsidRPr="00E65371">
        <w:rPr>
          <w:color w:val="000000"/>
        </w:rPr>
        <w:t>Как показывает опыт, в некоторых семьях детей намеренно ограждают от выполнения каких-либо трудовых поручений. В результате оберегания от обслуживающего</w:t>
      </w:r>
      <w:r w:rsidR="0044482C" w:rsidRPr="00E65371">
        <w:rPr>
          <w:color w:val="000000"/>
        </w:rPr>
        <w:t>, общественно – полезного и ручного</w:t>
      </w:r>
      <w:r w:rsidRPr="00E65371">
        <w:rPr>
          <w:color w:val="000000"/>
        </w:rPr>
        <w:t xml:space="preserve"> труда, как от «третьесортного», дети вырастают не</w:t>
      </w:r>
      <w:r w:rsidR="00EC70A6">
        <w:rPr>
          <w:color w:val="000000"/>
        </w:rPr>
        <w:t xml:space="preserve"> </w:t>
      </w:r>
      <w:proofErr w:type="gramStart"/>
      <w:r w:rsidRPr="00E65371">
        <w:rPr>
          <w:color w:val="000000"/>
        </w:rPr>
        <w:t>подготовленными</w:t>
      </w:r>
      <w:proofErr w:type="gramEnd"/>
      <w:r w:rsidRPr="00E65371">
        <w:rPr>
          <w:color w:val="000000"/>
        </w:rPr>
        <w:t xml:space="preserve"> к трудовой дея</w:t>
      </w:r>
      <w:r w:rsidR="00EC70A6">
        <w:rPr>
          <w:color w:val="000000"/>
        </w:rPr>
        <w:t>тельности на бытовом уровне, не</w:t>
      </w:r>
      <w:r w:rsidRPr="00E65371">
        <w:rPr>
          <w:color w:val="000000"/>
        </w:rPr>
        <w:t xml:space="preserve">самостоятельными и неспособными к элементарному самообслуживанию. Поэтому </w:t>
      </w:r>
      <w:r w:rsidR="0044482C" w:rsidRPr="00E65371">
        <w:rPr>
          <w:color w:val="000000"/>
        </w:rPr>
        <w:t xml:space="preserve">воспитание </w:t>
      </w:r>
      <w:r w:rsidRPr="00E65371">
        <w:rPr>
          <w:color w:val="000000"/>
        </w:rPr>
        <w:t>труд</w:t>
      </w:r>
      <w:r w:rsidR="00EC70A6">
        <w:rPr>
          <w:color w:val="000000"/>
        </w:rPr>
        <w:t xml:space="preserve">а в школе </w:t>
      </w:r>
      <w:r w:rsidR="0044482C" w:rsidRPr="00E65371">
        <w:rPr>
          <w:color w:val="000000"/>
        </w:rPr>
        <w:t>является важным этапом и поможет</w:t>
      </w:r>
      <w:r w:rsidRPr="00E65371">
        <w:rPr>
          <w:color w:val="000000"/>
        </w:rPr>
        <w:t xml:space="preserve"> обеспечить развитие трудовых навыков у всех учащихся. Этого можно достичь</w:t>
      </w:r>
      <w:r w:rsidR="0044482C" w:rsidRPr="00E65371">
        <w:rPr>
          <w:color w:val="000000"/>
        </w:rPr>
        <w:t xml:space="preserve"> путём привлечения школьников ко всем видам трудовой </w:t>
      </w:r>
      <w:r w:rsidRPr="00E65371">
        <w:rPr>
          <w:color w:val="000000"/>
        </w:rPr>
        <w:t>деятельности в школе: уборке помещений, подготовке классной комнаты к занятиям, дежурству в столовой, раздевалке, уборке мусора на школьной территории</w:t>
      </w:r>
      <w:r w:rsidR="0044482C" w:rsidRPr="00E65371">
        <w:rPr>
          <w:color w:val="000000"/>
        </w:rPr>
        <w:t>, художественно-прикладному труду.</w:t>
      </w:r>
      <w:r w:rsidRPr="00E65371">
        <w:rPr>
          <w:color w:val="000000"/>
        </w:rPr>
        <w:t xml:space="preserve"> Но для полноценного развития личности ребенка</w:t>
      </w:r>
      <w:r w:rsidR="00C3779C" w:rsidRPr="00E65371">
        <w:rPr>
          <w:color w:val="000000"/>
        </w:rPr>
        <w:t>, дальнейшего выбора профессии</w:t>
      </w:r>
      <w:r w:rsidRPr="00E65371">
        <w:rPr>
          <w:color w:val="000000"/>
        </w:rPr>
        <w:t xml:space="preserve"> необходимо сотрудничать с семьей, проводить беседы, включать родителей в совместную трудовую деятельность.</w:t>
      </w:r>
    </w:p>
    <w:p w:rsidR="001F1D0C" w:rsidRPr="00E65371" w:rsidRDefault="001F1D0C" w:rsidP="00E65371">
      <w:pPr>
        <w:pStyle w:val="a3"/>
        <w:shd w:val="clear" w:color="auto" w:fill="FFFFFF"/>
        <w:spacing w:before="0" w:beforeAutospacing="0" w:after="212" w:afterAutospacing="0"/>
        <w:jc w:val="both"/>
        <w:rPr>
          <w:color w:val="000000"/>
        </w:rPr>
      </w:pPr>
      <w:r w:rsidRPr="00E65371">
        <w:rPr>
          <w:color w:val="000000"/>
        </w:rPr>
        <w:t xml:space="preserve">Трудовое воспитание является значимой </w:t>
      </w:r>
      <w:r w:rsidR="00EC70A6">
        <w:rPr>
          <w:color w:val="000000"/>
        </w:rPr>
        <w:t>частью общей системы воспитания</w:t>
      </w:r>
      <w:r w:rsidRPr="00E65371">
        <w:rPr>
          <w:color w:val="000000"/>
        </w:rPr>
        <w:t xml:space="preserve"> и не теряет своей актуальности на протяжении всей истории педагогики.</w:t>
      </w:r>
    </w:p>
    <w:p w:rsidR="00C3779C" w:rsidRPr="00E65371" w:rsidRDefault="00C3779C" w:rsidP="00E65371">
      <w:pPr>
        <w:pStyle w:val="a3"/>
        <w:shd w:val="clear" w:color="auto" w:fill="FFFFFF"/>
        <w:spacing w:before="0" w:beforeAutospacing="0" w:after="212" w:afterAutospacing="0"/>
        <w:jc w:val="both"/>
        <w:rPr>
          <w:color w:val="000000"/>
        </w:rPr>
      </w:pPr>
      <w:r w:rsidRPr="00E65371">
        <w:rPr>
          <w:color w:val="000000"/>
        </w:rPr>
        <w:t>Благодаря труду дети становятся изобретательными, внимательными, усидчивыми, обязательными, физически сильными и здоровыми. Все эти качества помогут ребенку гораздо быстрее и легче адаптироваться в социуме.</w:t>
      </w:r>
    </w:p>
    <w:p w:rsidR="00E65371" w:rsidRPr="00E65371" w:rsidRDefault="00E65371" w:rsidP="00C82FBF">
      <w:pPr>
        <w:pStyle w:val="a3"/>
        <w:shd w:val="clear" w:color="auto" w:fill="FFFFFF"/>
        <w:spacing w:before="0" w:beforeAutospacing="0" w:after="212" w:afterAutospacing="0"/>
        <w:rPr>
          <w:color w:val="000000"/>
        </w:rPr>
      </w:pPr>
    </w:p>
    <w:p w:rsidR="00E65371" w:rsidRPr="00E65371" w:rsidRDefault="00E65371" w:rsidP="00C82FBF">
      <w:pPr>
        <w:pStyle w:val="a3"/>
        <w:shd w:val="clear" w:color="auto" w:fill="FFFFFF"/>
        <w:spacing w:before="0" w:beforeAutospacing="0" w:after="212" w:afterAutospacing="0"/>
        <w:rPr>
          <w:color w:val="000000"/>
        </w:rPr>
      </w:pPr>
    </w:p>
    <w:p w:rsidR="001F1D0C" w:rsidRPr="00E65371" w:rsidRDefault="001F1D0C" w:rsidP="00C82FBF">
      <w:pPr>
        <w:pStyle w:val="a3"/>
        <w:shd w:val="clear" w:color="auto" w:fill="FFFFFF"/>
        <w:spacing w:before="0" w:beforeAutospacing="0" w:after="212" w:afterAutospacing="0"/>
        <w:rPr>
          <w:color w:val="000000"/>
        </w:rPr>
      </w:pPr>
      <w:r w:rsidRPr="00E65371">
        <w:rPr>
          <w:b/>
          <w:bCs/>
          <w:color w:val="000000"/>
        </w:rPr>
        <w:t>Цель:</w:t>
      </w:r>
      <w:r w:rsidRPr="00E65371">
        <w:rPr>
          <w:color w:val="000000"/>
        </w:rPr>
        <w:t xml:space="preserve"> способствовать формированию представления о труде и </w:t>
      </w:r>
      <w:r w:rsidR="00C3779C" w:rsidRPr="00E65371">
        <w:rPr>
          <w:color w:val="000000"/>
        </w:rPr>
        <w:t xml:space="preserve"> </w:t>
      </w:r>
      <w:r w:rsidRPr="00E65371">
        <w:rPr>
          <w:color w:val="000000"/>
        </w:rPr>
        <w:t>трудовых поручениях, их роли в развитии личности ребенка.</w:t>
      </w:r>
    </w:p>
    <w:p w:rsidR="00C82FBF" w:rsidRPr="00E65371" w:rsidRDefault="00C3779C" w:rsidP="00C82FBF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653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  <w:r w:rsidRPr="00E65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E6537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6537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Образовательные:</w:t>
      </w:r>
    </w:p>
    <w:p w:rsidR="00C26193" w:rsidRDefault="00C82FBF" w:rsidP="00C82FBF">
      <w:pPr>
        <w:rPr>
          <w:rFonts w:ascii="Times New Roman" w:hAnsi="Times New Roman" w:cs="Times New Roman"/>
          <w:sz w:val="24"/>
          <w:szCs w:val="24"/>
        </w:rPr>
      </w:pPr>
      <w:r w:rsidRPr="00E6537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="00C3779C" w:rsidRPr="00E65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E65371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="00FC6AFA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FC6AFA">
        <w:rPr>
          <w:rFonts w:ascii="Times New Roman" w:hAnsi="Times New Roman" w:cs="Times New Roman"/>
          <w:sz w:val="24"/>
          <w:szCs w:val="24"/>
        </w:rPr>
        <w:t>влeкать</w:t>
      </w:r>
      <w:proofErr w:type="spellEnd"/>
      <w:r w:rsidR="00C3779C" w:rsidRPr="00E65371">
        <w:rPr>
          <w:rFonts w:ascii="Times New Roman" w:hAnsi="Times New Roman" w:cs="Times New Roman"/>
          <w:sz w:val="24"/>
          <w:szCs w:val="24"/>
        </w:rPr>
        <w:t xml:space="preserve"> </w:t>
      </w:r>
      <w:r w:rsidR="00C261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779C" w:rsidRPr="00E65371">
        <w:rPr>
          <w:rFonts w:ascii="Times New Roman" w:hAnsi="Times New Roman" w:cs="Times New Roman"/>
          <w:sz w:val="24"/>
          <w:szCs w:val="24"/>
        </w:rPr>
        <w:t>y</w:t>
      </w:r>
      <w:r w:rsidR="00C26193">
        <w:rPr>
          <w:rFonts w:ascii="Times New Roman" w:hAnsi="Times New Roman" w:cs="Times New Roman"/>
          <w:sz w:val="24"/>
          <w:szCs w:val="24"/>
        </w:rPr>
        <w:t>чaщихcя</w:t>
      </w:r>
      <w:proofErr w:type="spellEnd"/>
      <w:r w:rsidR="00C2619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26193">
        <w:rPr>
          <w:rFonts w:ascii="Times New Roman" w:hAnsi="Times New Roman" w:cs="Times New Roman"/>
          <w:sz w:val="24"/>
          <w:szCs w:val="24"/>
        </w:rPr>
        <w:t>paзличныe</w:t>
      </w:r>
      <w:proofErr w:type="spellEnd"/>
      <w:r w:rsidR="00C26193">
        <w:rPr>
          <w:rFonts w:ascii="Times New Roman" w:hAnsi="Times New Roman" w:cs="Times New Roman"/>
          <w:sz w:val="24"/>
          <w:szCs w:val="24"/>
        </w:rPr>
        <w:t xml:space="preserve"> виды </w:t>
      </w:r>
      <w:proofErr w:type="spellStart"/>
      <w:r w:rsidR="00C26193">
        <w:rPr>
          <w:rFonts w:ascii="Times New Roman" w:hAnsi="Times New Roman" w:cs="Times New Roman"/>
          <w:sz w:val="24"/>
          <w:szCs w:val="24"/>
        </w:rPr>
        <w:t>тpyдa</w:t>
      </w:r>
      <w:proofErr w:type="spellEnd"/>
      <w:r w:rsidR="00C26193">
        <w:rPr>
          <w:rFonts w:ascii="Times New Roman" w:hAnsi="Times New Roman" w:cs="Times New Roman"/>
          <w:sz w:val="24"/>
          <w:szCs w:val="24"/>
        </w:rPr>
        <w:t>;</w:t>
      </w:r>
    </w:p>
    <w:p w:rsidR="00C82FBF" w:rsidRPr="00E65371" w:rsidRDefault="00C26193" w:rsidP="00C82F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C6A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3779C" w:rsidRPr="00E65371">
        <w:rPr>
          <w:rFonts w:ascii="Times New Roman" w:hAnsi="Times New Roman" w:cs="Times New Roman"/>
          <w:sz w:val="24"/>
          <w:szCs w:val="24"/>
        </w:rPr>
        <w:t>ocy</w:t>
      </w:r>
      <w:proofErr w:type="gramEnd"/>
      <w:r w:rsidR="00C3779C" w:rsidRPr="00E65371">
        <w:rPr>
          <w:rFonts w:ascii="Times New Roman" w:hAnsi="Times New Roman" w:cs="Times New Roman"/>
          <w:sz w:val="24"/>
          <w:szCs w:val="24"/>
        </w:rPr>
        <w:t>щecт</w:t>
      </w:r>
      <w:r>
        <w:rPr>
          <w:rFonts w:ascii="Times New Roman" w:hAnsi="Times New Roman" w:cs="Times New Roman"/>
          <w:sz w:val="24"/>
          <w:szCs w:val="24"/>
        </w:rPr>
        <w:t>влять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нaчaльную</w:t>
      </w:r>
      <w:proofErr w:type="spellEnd"/>
      <w:r w:rsidR="00FC6AFA">
        <w:rPr>
          <w:rFonts w:ascii="Times New Roman" w:hAnsi="Times New Roman" w:cs="Times New Roman"/>
          <w:sz w:val="24"/>
          <w:szCs w:val="24"/>
        </w:rPr>
        <w:t xml:space="preserve">  </w:t>
      </w:r>
      <w:r w:rsidR="00EC70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профориентацию</w:t>
      </w:r>
      <w:r w:rsidR="00C82FBF" w:rsidRPr="00E65371">
        <w:rPr>
          <w:rFonts w:ascii="Times New Roman" w:hAnsi="Times New Roman" w:cs="Times New Roman"/>
          <w:sz w:val="24"/>
          <w:szCs w:val="24"/>
        </w:rPr>
        <w:t>;</w:t>
      </w:r>
      <w:r w:rsidR="00C3779C" w:rsidRPr="00E65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779C" w:rsidRPr="00E65371" w:rsidRDefault="00C82FBF" w:rsidP="00C82FBF">
      <w:pPr>
        <w:rPr>
          <w:rFonts w:ascii="Times New Roman" w:hAnsi="Times New Roman" w:cs="Times New Roman"/>
          <w:sz w:val="24"/>
          <w:szCs w:val="24"/>
        </w:rPr>
      </w:pPr>
      <w:r w:rsidRPr="00E65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совершенствовать умения работать самостоятельно и в коллективе</w:t>
      </w:r>
      <w:r w:rsidR="00C261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C82FBF" w:rsidRPr="00E65371" w:rsidRDefault="00C82FBF" w:rsidP="00C82F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65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</w:t>
      </w:r>
      <w:r w:rsidR="00C3779C" w:rsidRPr="00E65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асширять представление детей о труде, в том числе о творческом труде, о его значении в жизни людей. </w:t>
      </w:r>
    </w:p>
    <w:p w:rsidR="00E65371" w:rsidRPr="00E65371" w:rsidRDefault="00E65371" w:rsidP="00C82F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65371" w:rsidRPr="00C82FBF" w:rsidRDefault="00E65371" w:rsidP="00C82F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C6AFA" w:rsidRDefault="00C3779C" w:rsidP="00C82F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82FB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br/>
      </w:r>
      <w:r w:rsidRPr="00C82F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Воспитательные:</w:t>
      </w:r>
    </w:p>
    <w:p w:rsidR="00FC6AFA" w:rsidRDefault="00FC6AFA" w:rsidP="00C82F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3779C" w:rsidRPr="00C82F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Воспитание трудолюбия, желание приносить людям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радость и счастье своим трудом;</w:t>
      </w:r>
    </w:p>
    <w:p w:rsidR="00FC6AFA" w:rsidRDefault="00FC6AFA" w:rsidP="00EC70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C3779C" w:rsidRPr="00C82F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дружеские отношения между детьми.</w:t>
      </w:r>
    </w:p>
    <w:p w:rsidR="00C82FBF" w:rsidRDefault="00C82FBF" w:rsidP="00C82F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34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Форма пр</w:t>
      </w:r>
      <w:r w:rsidR="00C717A3" w:rsidRPr="00B334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оведения:</w:t>
      </w:r>
      <w:r w:rsidR="00C717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«Калейдоскоп»</w:t>
      </w:r>
    </w:p>
    <w:p w:rsidR="00C82FBF" w:rsidRDefault="00C82FBF" w:rsidP="00C82F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34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Методические приемы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рассказ с элементами беседы, творческие задания, презентация, игры,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инсценирование</w:t>
      </w:r>
      <w:proofErr w:type="spellEnd"/>
      <w:r w:rsidR="0031006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23779" w:rsidRPr="00AF0B88" w:rsidRDefault="001F1D0C" w:rsidP="003100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82FB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923779" w:rsidRPr="00AF0B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Оформление:</w:t>
      </w:r>
      <w:r w:rsidR="00923779" w:rsidRPr="00AF0B88">
        <w:rPr>
          <w:rFonts w:ascii="Times New Roman" w:eastAsia="Times New Roman" w:hAnsi="Times New Roman" w:cs="Times New Roman"/>
          <w:color w:val="333333"/>
          <w:sz w:val="24"/>
          <w:szCs w:val="24"/>
        </w:rPr>
        <w:t>  1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.Выставка   изделий,  выполненная учащимися</w:t>
      </w:r>
      <w:r w:rsidR="00923779" w:rsidRPr="00AF0B8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923779" w:rsidRDefault="00923779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0B8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                          2. 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Таблица «Виды труда», иллюстрации</w:t>
      </w:r>
    </w:p>
    <w:p w:rsidR="00310068" w:rsidRPr="00AF0B88" w:rsidRDefault="00310068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3. Презентация. </w:t>
      </w:r>
    </w:p>
    <w:p w:rsidR="00923779" w:rsidRDefault="00923779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0B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Оборудование:</w:t>
      </w:r>
      <w:r w:rsidRPr="00AF0B88">
        <w:rPr>
          <w:rFonts w:ascii="Times New Roman" w:eastAsia="Times New Roman" w:hAnsi="Times New Roman" w:cs="Times New Roman"/>
          <w:color w:val="333333"/>
          <w:sz w:val="24"/>
          <w:szCs w:val="24"/>
        </w:rPr>
        <w:t>  </w:t>
      </w:r>
      <w:proofErr w:type="spellStart"/>
      <w:r w:rsidRPr="00AF0B88">
        <w:rPr>
          <w:rFonts w:ascii="Times New Roman" w:eastAsia="Times New Roman" w:hAnsi="Times New Roman" w:cs="Times New Roman"/>
          <w:color w:val="333333"/>
          <w:sz w:val="24"/>
          <w:szCs w:val="24"/>
        </w:rPr>
        <w:t>Мультимеди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йный</w:t>
      </w:r>
      <w:proofErr w:type="spellEnd"/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проектор, экран</w:t>
      </w:r>
      <w:r w:rsidRPr="00AF0B88">
        <w:rPr>
          <w:rFonts w:ascii="Times New Roman" w:eastAsia="Times New Roman" w:hAnsi="Times New Roman" w:cs="Times New Roman"/>
          <w:color w:val="333333"/>
          <w:sz w:val="24"/>
          <w:szCs w:val="24"/>
        </w:rPr>
        <w:t>, наглядность для всех конкурсов.</w:t>
      </w:r>
    </w:p>
    <w:p w:rsidR="00310068" w:rsidRDefault="00310068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82FBF" w:rsidRPr="00B3346F" w:rsidRDefault="00C82FBF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3346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План проведения:</w:t>
      </w:r>
    </w:p>
    <w:p w:rsidR="00310068" w:rsidRDefault="00B3655C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I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.Организационная часть.</w:t>
      </w:r>
      <w:proofErr w:type="gramEnd"/>
    </w:p>
    <w:p w:rsidR="00310068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Метод «Поздороваемся ладошками»</w:t>
      </w:r>
    </w:p>
    <w:p w:rsidR="00310068" w:rsidRDefault="00B3655C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II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.Основная часть.</w:t>
      </w:r>
      <w:proofErr w:type="gramEnd"/>
    </w:p>
    <w:p w:rsidR="00310068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Постановка проблемного вопроса</w:t>
      </w:r>
      <w:r w:rsidR="00B3346F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310068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2.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B3346F">
        <w:rPr>
          <w:rFonts w:ascii="Times New Roman" w:eastAsia="Times New Roman" w:hAnsi="Times New Roman" w:cs="Times New Roman"/>
          <w:color w:val="333333"/>
          <w:sz w:val="24"/>
          <w:szCs w:val="24"/>
        </w:rPr>
        <w:t>Экскурс в историю.</w:t>
      </w:r>
    </w:p>
    <w:p w:rsidR="00310068" w:rsidRDefault="00B3346F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3.Творческая работа в группах.</w:t>
      </w:r>
    </w:p>
    <w:p w:rsidR="00F062B5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4.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Рассказ с элементами беседы. Презентация.</w:t>
      </w:r>
    </w:p>
    <w:p w:rsidR="00310068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5.</w:t>
      </w:r>
      <w:r w:rsidR="00F062B5">
        <w:rPr>
          <w:rFonts w:ascii="Times New Roman" w:eastAsia="Times New Roman" w:hAnsi="Times New Roman" w:cs="Times New Roman"/>
          <w:color w:val="333333"/>
          <w:sz w:val="24"/>
          <w:szCs w:val="24"/>
        </w:rPr>
        <w:t>Метод релаксации</w:t>
      </w:r>
      <w:proofErr w:type="gramStart"/>
      <w:r w:rsidR="00F062B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.</w:t>
      </w:r>
      <w:proofErr w:type="gramEnd"/>
      <w:r w:rsidR="00F062B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Упражнение «Сбор хлопка»</w:t>
      </w:r>
      <w:r w:rsidR="00923779" w:rsidRPr="00AF0B88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310068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6.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Разбор видов труда с элементами игры</w:t>
      </w:r>
      <w:r w:rsidR="00F062B5">
        <w:rPr>
          <w:rFonts w:ascii="Times New Roman" w:eastAsia="Times New Roman" w:hAnsi="Times New Roman" w:cs="Times New Roman"/>
          <w:color w:val="333333"/>
          <w:sz w:val="24"/>
          <w:szCs w:val="24"/>
        </w:rPr>
        <w:t>. Выставка</w:t>
      </w:r>
    </w:p>
    <w:p w:rsidR="00310068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Инсценирование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F062B5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8.</w:t>
      </w:r>
      <w:r w:rsidR="00F062B5">
        <w:rPr>
          <w:rFonts w:ascii="Times New Roman" w:eastAsia="Times New Roman" w:hAnsi="Times New Roman" w:cs="Times New Roman"/>
          <w:color w:val="333333"/>
          <w:sz w:val="24"/>
          <w:szCs w:val="24"/>
        </w:rPr>
        <w:t>Метод «ВЕЕР трудолюбия»</w:t>
      </w:r>
    </w:p>
    <w:p w:rsidR="00310068" w:rsidRDefault="00B3655C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III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FC1AD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Заключительная часть.</w:t>
      </w:r>
    </w:p>
    <w:p w:rsidR="00F062B5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1. </w:t>
      </w:r>
      <w:r w:rsidR="00310068">
        <w:rPr>
          <w:rFonts w:ascii="Times New Roman" w:eastAsia="Times New Roman" w:hAnsi="Times New Roman" w:cs="Times New Roman"/>
          <w:color w:val="333333"/>
          <w:sz w:val="24"/>
          <w:szCs w:val="24"/>
        </w:rPr>
        <w:t>Рефлексия</w:t>
      </w:r>
      <w:r w:rsidR="00F062B5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F062B5">
        <w:rPr>
          <w:rFonts w:ascii="Times New Roman" w:eastAsia="Times New Roman" w:hAnsi="Times New Roman" w:cs="Times New Roman"/>
          <w:color w:val="333333"/>
          <w:sz w:val="24"/>
          <w:szCs w:val="24"/>
        </w:rPr>
        <w:t>Прием « Букет настроения»</w:t>
      </w:r>
    </w:p>
    <w:p w:rsidR="00923779" w:rsidRPr="00AF0B88" w:rsidRDefault="00FC1AD1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</w:t>
      </w:r>
      <w:r w:rsidR="00F062B5">
        <w:rPr>
          <w:rFonts w:ascii="Times New Roman" w:eastAsia="Times New Roman" w:hAnsi="Times New Roman" w:cs="Times New Roman"/>
          <w:color w:val="333333"/>
          <w:sz w:val="24"/>
          <w:szCs w:val="24"/>
        </w:rPr>
        <w:t>Песня «Всегда найдется дело для умелых рук»</w:t>
      </w:r>
      <w:r w:rsidR="00923779" w:rsidRPr="00AF0B88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             </w:t>
      </w:r>
    </w:p>
    <w:p w:rsidR="00923779" w:rsidRDefault="00923779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</w:p>
    <w:p w:rsidR="00F062B5" w:rsidRDefault="00F062B5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</w:p>
    <w:p w:rsidR="00F062B5" w:rsidRDefault="00F062B5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</w:p>
    <w:p w:rsidR="00F062B5" w:rsidRDefault="00F062B5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</w:p>
    <w:p w:rsidR="00F062B5" w:rsidRDefault="00F062B5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</w:p>
    <w:p w:rsidR="00F062B5" w:rsidRDefault="00F062B5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</w:p>
    <w:p w:rsidR="00B3346F" w:rsidRDefault="00B3346F" w:rsidP="009237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</w:p>
    <w:p w:rsidR="002052BA" w:rsidRPr="00216A34" w:rsidRDefault="002052BA" w:rsidP="00F062B5">
      <w:pPr>
        <w:pStyle w:val="a3"/>
        <w:shd w:val="clear" w:color="auto" w:fill="FFFFFF"/>
        <w:spacing w:before="0" w:beforeAutospacing="0" w:after="212" w:afterAutospacing="0"/>
        <w:jc w:val="center"/>
        <w:rPr>
          <w:color w:val="000000"/>
          <w:sz w:val="32"/>
          <w:szCs w:val="32"/>
        </w:rPr>
      </w:pPr>
      <w:r w:rsidRPr="00216A34">
        <w:rPr>
          <w:b/>
          <w:bCs/>
          <w:color w:val="000000"/>
          <w:sz w:val="32"/>
          <w:szCs w:val="32"/>
        </w:rPr>
        <w:lastRenderedPageBreak/>
        <w:t xml:space="preserve">Ход </w:t>
      </w:r>
      <w:r w:rsidR="00F062B5" w:rsidRPr="00216A34">
        <w:rPr>
          <w:b/>
          <w:bCs/>
          <w:color w:val="000000"/>
          <w:sz w:val="32"/>
          <w:szCs w:val="32"/>
        </w:rPr>
        <w:t>внеклассного занятия</w:t>
      </w:r>
    </w:p>
    <w:p w:rsidR="00B02DD8" w:rsidRPr="003F4418" w:rsidRDefault="00B3655C" w:rsidP="00035CD4">
      <w:pPr>
        <w:pStyle w:val="a3"/>
        <w:shd w:val="clear" w:color="auto" w:fill="FFFFFF"/>
        <w:spacing w:before="0" w:beforeAutospacing="0" w:after="212" w:afterAutospacing="0"/>
        <w:jc w:val="both"/>
        <w:rPr>
          <w:b/>
        </w:rPr>
      </w:pPr>
      <w:r>
        <w:rPr>
          <w:b/>
          <w:color w:val="000000"/>
          <w:lang w:val="en-US"/>
        </w:rPr>
        <w:t>I</w:t>
      </w:r>
      <w:r w:rsidR="00531F29" w:rsidRPr="003F4418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216A34">
        <w:rPr>
          <w:b/>
          <w:color w:val="000000"/>
          <w:sz w:val="28"/>
          <w:szCs w:val="28"/>
        </w:rPr>
        <w:t>Организационная часть</w:t>
      </w:r>
      <w:r w:rsidR="00B02DD8" w:rsidRPr="003F4418">
        <w:rPr>
          <w:b/>
        </w:rPr>
        <w:t xml:space="preserve"> </w:t>
      </w:r>
    </w:p>
    <w:p w:rsidR="00531F29" w:rsidRPr="003F4418" w:rsidRDefault="00531F29" w:rsidP="00E62EF3">
      <w:pPr>
        <w:jc w:val="both"/>
        <w:rPr>
          <w:rFonts w:ascii="Times New Roman" w:hAnsi="Times New Roman" w:cs="Times New Roman"/>
          <w:sz w:val="24"/>
          <w:szCs w:val="24"/>
        </w:rPr>
      </w:pPr>
      <w:r w:rsidRPr="00E62EF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Учитель</w:t>
      </w:r>
      <w:r w:rsidRPr="003F441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: </w:t>
      </w:r>
      <w:r w:rsidRPr="003F4418">
        <w:rPr>
          <w:rFonts w:ascii="Times New Roman" w:hAnsi="Times New Roman" w:cs="Times New Roman"/>
          <w:color w:val="000000"/>
          <w:sz w:val="24"/>
          <w:szCs w:val="24"/>
        </w:rPr>
        <w:t>Добрый день, ребята и гости!</w:t>
      </w:r>
      <w:r w:rsidR="001D034C"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Ребята на нашем мероприятии присутствуют гости. Поприветствуем их.</w:t>
      </w:r>
      <w:r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Пусть этот  день действительно будет для вас сегодня добрым. И разбудит в каждом из вас лучшие чувства – желание слышать, понимать и поддерживать друг друга, узнавать новое</w:t>
      </w:r>
      <w:r w:rsidR="00B3346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F4418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конечно же трудиться.</w:t>
      </w:r>
    </w:p>
    <w:p w:rsidR="00B02DD8" w:rsidRPr="003F4418" w:rsidRDefault="00B02DD8" w:rsidP="00035CD4">
      <w:pPr>
        <w:jc w:val="both"/>
        <w:rPr>
          <w:rFonts w:ascii="Times New Roman" w:hAnsi="Times New Roman" w:cs="Times New Roman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Метод «Поздороваемся ладошками!».</w:t>
      </w:r>
    </w:p>
    <w:p w:rsidR="00B3655C" w:rsidRDefault="00B02DD8" w:rsidP="00035C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</w:pPr>
      <w:r w:rsidRPr="003F4418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 xml:space="preserve">Пожелаем друг другу здоровья. </w:t>
      </w:r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Повернитесь друг к другу,</w:t>
      </w:r>
      <w:r w:rsidR="000C1C53"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</w:t>
      </w:r>
      <w:r w:rsidRPr="003F4418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посмотрите в глаза, улыбнитесь.</w:t>
      </w:r>
      <w:r w:rsidR="00FC1AD1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 xml:space="preserve"> Разверните ладони,</w:t>
      </w:r>
      <w:r w:rsidRPr="003F4418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 xml:space="preserve"> но не прикасайтесь. Теперь соединяем пальцы со словами</w:t>
      </w:r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:         </w:t>
      </w:r>
      <w:r w:rsidR="00524C84"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                             </w:t>
      </w:r>
    </w:p>
    <w:p w:rsidR="00B02DD8" w:rsidRPr="003F4418" w:rsidRDefault="00B3655C" w:rsidP="00035C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                                                                        </w:t>
      </w:r>
      <w:r w:rsidR="00B02DD8"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Желаю (большой)</w:t>
      </w:r>
    </w:p>
    <w:p w:rsidR="00B02DD8" w:rsidRPr="003F4418" w:rsidRDefault="00B02DD8" w:rsidP="00035C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                                                                          Успеха (</w:t>
      </w:r>
      <w:proofErr w:type="gramStart"/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Указательный</w:t>
      </w:r>
      <w:proofErr w:type="gramEnd"/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)</w:t>
      </w:r>
    </w:p>
    <w:p w:rsidR="00B02DD8" w:rsidRPr="003F4418" w:rsidRDefault="00B02DD8" w:rsidP="00035C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                                                                          Большого (средний)</w:t>
      </w:r>
    </w:p>
    <w:p w:rsidR="00B02DD8" w:rsidRPr="003F4418" w:rsidRDefault="00B02DD8" w:rsidP="00035C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                                                                          Во всем (</w:t>
      </w:r>
      <w:proofErr w:type="gramStart"/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безымянный</w:t>
      </w:r>
      <w:proofErr w:type="gramEnd"/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)</w:t>
      </w:r>
    </w:p>
    <w:p w:rsidR="00B02DD8" w:rsidRPr="003F4418" w:rsidRDefault="00B02DD8" w:rsidP="00035C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                                                                          И везде (мизинец)</w:t>
      </w:r>
    </w:p>
    <w:p w:rsidR="00B02DD8" w:rsidRPr="003F4418" w:rsidRDefault="00B02DD8" w:rsidP="00035C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</w:pPr>
      <w:r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                                                                          Здравствуй (всей ладонью)</w:t>
      </w:r>
    </w:p>
    <w:p w:rsidR="000C1C53" w:rsidRPr="003F4418" w:rsidRDefault="000C1C53" w:rsidP="00035C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</w:pPr>
    </w:p>
    <w:p w:rsidR="00FC1AD1" w:rsidRPr="00FC1AD1" w:rsidRDefault="00B3655C" w:rsidP="00B3346F">
      <w:pPr>
        <w:shd w:val="clear" w:color="auto" w:fill="FFFFFF"/>
        <w:spacing w:before="120" w:after="12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Учитель:</w:t>
      </w:r>
      <w:r w:rsidR="00FC1AD1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 xml:space="preserve"> </w:t>
      </w:r>
      <w:r w:rsidR="003A50AC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Вы готовы </w:t>
      </w:r>
      <w:r w:rsidR="00E62EF3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</w:t>
      </w:r>
      <w:r w:rsidR="000C1C53"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если </w:t>
      </w:r>
      <w:r w:rsidR="00E62EF3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надо, что- то вспомнить и узнать?             </w:t>
      </w:r>
      <w:r w:rsidR="000C1C53"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ДА</w:t>
      </w:r>
      <w:r w:rsidR="00FC1AD1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                  </w:t>
      </w:r>
    </w:p>
    <w:p w:rsidR="000C1C53" w:rsidRPr="003F4418" w:rsidRDefault="00FC1AD1" w:rsidP="00B3346F">
      <w:pPr>
        <w:shd w:val="clear" w:color="auto" w:fill="FFFFFF"/>
        <w:spacing w:before="120" w:after="120" w:line="24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               </w:t>
      </w:r>
      <w:r w:rsidR="000C1C53"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Ну</w:t>
      </w:r>
      <w:r w:rsidR="00E62EF3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, </w:t>
      </w:r>
      <w:r w:rsidR="000C1C53"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а главное готовы, вы сегодня рассуждать? </w:t>
      </w:r>
      <w:r w:rsidR="00E62EF3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 xml:space="preserve">                    </w:t>
      </w:r>
      <w:r w:rsidR="000C1C53" w:rsidRPr="003F4418"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  <w:t>ДА</w:t>
      </w:r>
    </w:p>
    <w:p w:rsidR="00524C84" w:rsidRPr="003F4418" w:rsidRDefault="00524C84" w:rsidP="00FC1A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bdr w:val="none" w:sz="0" w:space="0" w:color="auto" w:frame="1"/>
        </w:rPr>
      </w:pPr>
    </w:p>
    <w:p w:rsidR="00524C84" w:rsidRPr="00216A34" w:rsidRDefault="00524C84" w:rsidP="00035CD4">
      <w:pPr>
        <w:pStyle w:val="a3"/>
        <w:shd w:val="clear" w:color="auto" w:fill="FFFFFF"/>
        <w:spacing w:before="0" w:beforeAutospacing="0" w:after="212" w:afterAutospacing="0"/>
        <w:jc w:val="both"/>
        <w:rPr>
          <w:b/>
          <w:color w:val="000000"/>
          <w:sz w:val="28"/>
          <w:szCs w:val="28"/>
        </w:rPr>
      </w:pPr>
      <w:r w:rsidRPr="00216A34">
        <w:rPr>
          <w:b/>
          <w:color w:val="000000"/>
          <w:sz w:val="28"/>
          <w:szCs w:val="28"/>
          <w:lang w:val="en-US"/>
        </w:rPr>
        <w:t>II</w:t>
      </w:r>
      <w:proofErr w:type="gramStart"/>
      <w:r w:rsidR="00B3655C" w:rsidRPr="00216A34">
        <w:rPr>
          <w:b/>
          <w:color w:val="000000"/>
          <w:sz w:val="28"/>
          <w:szCs w:val="28"/>
        </w:rPr>
        <w:t>.  Основная</w:t>
      </w:r>
      <w:proofErr w:type="gramEnd"/>
      <w:r w:rsidR="00B3655C" w:rsidRPr="00216A34">
        <w:rPr>
          <w:b/>
          <w:color w:val="000000"/>
          <w:sz w:val="28"/>
          <w:szCs w:val="28"/>
        </w:rPr>
        <w:t xml:space="preserve"> часть</w:t>
      </w:r>
    </w:p>
    <w:p w:rsidR="00524C84" w:rsidRPr="003F4418" w:rsidRDefault="00524C84" w:rsidP="00035CD4">
      <w:pPr>
        <w:pStyle w:val="a3"/>
        <w:shd w:val="clear" w:color="auto" w:fill="FFFFFF"/>
        <w:spacing w:before="0" w:beforeAutospacing="0" w:after="212" w:afterAutospacing="0"/>
        <w:jc w:val="both"/>
        <w:rPr>
          <w:b/>
          <w:color w:val="000000"/>
        </w:rPr>
      </w:pPr>
      <w:r w:rsidRPr="00216A34">
        <w:rPr>
          <w:b/>
          <w:color w:val="000000"/>
          <w:u w:val="single"/>
        </w:rPr>
        <w:t>1.Постановка проблемного вопроса</w:t>
      </w:r>
      <w:r w:rsidR="00E021F5" w:rsidRPr="00216A34">
        <w:rPr>
          <w:b/>
          <w:color w:val="000000"/>
          <w:u w:val="single"/>
        </w:rPr>
        <w:t>.</w:t>
      </w:r>
      <w:r w:rsidR="000C1C53" w:rsidRPr="003F4418">
        <w:rPr>
          <w:b/>
          <w:color w:val="000000"/>
        </w:rPr>
        <w:t xml:space="preserve">  </w:t>
      </w:r>
      <w:r w:rsidR="00E62EF3">
        <w:rPr>
          <w:b/>
          <w:color w:val="000000"/>
        </w:rPr>
        <w:t xml:space="preserve"> </w:t>
      </w:r>
      <w:r w:rsidR="000C1C53" w:rsidRPr="003F4418">
        <w:rPr>
          <w:b/>
          <w:color w:val="000000"/>
        </w:rPr>
        <w:t xml:space="preserve"> </w:t>
      </w:r>
      <w:r w:rsidR="000C1C53" w:rsidRPr="004D6DE4">
        <w:rPr>
          <w:color w:val="000000"/>
        </w:rPr>
        <w:t>Слайд</w:t>
      </w:r>
      <w:r w:rsidR="00E62EF3" w:rsidRPr="004D6DE4">
        <w:rPr>
          <w:color w:val="000000"/>
        </w:rPr>
        <w:t xml:space="preserve"> </w:t>
      </w:r>
      <w:r w:rsidR="000C1C53" w:rsidRPr="004D6DE4">
        <w:rPr>
          <w:color w:val="000000"/>
        </w:rPr>
        <w:t>1</w:t>
      </w:r>
    </w:p>
    <w:p w:rsidR="00B86B3E" w:rsidRPr="003F4418" w:rsidRDefault="002052BA" w:rsidP="00035CD4">
      <w:pPr>
        <w:pStyle w:val="a3"/>
        <w:shd w:val="clear" w:color="auto" w:fill="FFFFFF"/>
        <w:spacing w:before="0" w:beforeAutospacing="0" w:after="212" w:afterAutospacing="0"/>
        <w:jc w:val="both"/>
        <w:rPr>
          <w:b/>
          <w:bCs/>
          <w:i/>
          <w:iCs/>
          <w:color w:val="000000"/>
        </w:rPr>
      </w:pPr>
      <w:r w:rsidRPr="003F4418">
        <w:rPr>
          <w:color w:val="000000"/>
        </w:rPr>
        <w:t xml:space="preserve">- Ребята, </w:t>
      </w:r>
      <w:r w:rsidR="00B86B3E" w:rsidRPr="003F4418">
        <w:rPr>
          <w:color w:val="000000"/>
        </w:rPr>
        <w:t xml:space="preserve">можете ли вы ответить на вопрос: </w:t>
      </w:r>
      <w:r w:rsidRPr="003F4418">
        <w:rPr>
          <w:b/>
          <w:bCs/>
          <w:i/>
          <w:iCs/>
          <w:color w:val="000000"/>
        </w:rPr>
        <w:t>что игра</w:t>
      </w:r>
      <w:r w:rsidR="00B86B3E" w:rsidRPr="003F4418">
        <w:rPr>
          <w:b/>
          <w:bCs/>
          <w:i/>
          <w:iCs/>
          <w:color w:val="000000"/>
        </w:rPr>
        <w:t>ет важную роль в жизни человека?</w:t>
      </w:r>
    </w:p>
    <w:p w:rsidR="002052BA" w:rsidRPr="00E62EF3" w:rsidRDefault="00E62EF3" w:rsidP="00035CD4">
      <w:pPr>
        <w:pStyle w:val="a3"/>
        <w:shd w:val="clear" w:color="auto" w:fill="FFFFFF"/>
        <w:spacing w:before="0" w:beforeAutospacing="0" w:after="212" w:afterAutospacing="0"/>
        <w:jc w:val="both"/>
        <w:rPr>
          <w:bCs/>
          <w:iCs/>
          <w:color w:val="000000"/>
        </w:rPr>
      </w:pPr>
      <w:r>
        <w:rPr>
          <w:b/>
          <w:bCs/>
          <w:iCs/>
          <w:color w:val="000000"/>
        </w:rPr>
        <w:t>-</w:t>
      </w:r>
      <w:r w:rsidR="00B86B3E" w:rsidRPr="00E62EF3">
        <w:rPr>
          <w:b/>
          <w:bCs/>
          <w:iCs/>
          <w:color w:val="000000"/>
        </w:rPr>
        <w:t xml:space="preserve"> </w:t>
      </w:r>
      <w:r w:rsidR="00B86B3E" w:rsidRPr="00E62EF3">
        <w:rPr>
          <w:bCs/>
          <w:iCs/>
          <w:color w:val="000000"/>
        </w:rPr>
        <w:t>Я вижу</w:t>
      </w:r>
      <w:r w:rsidR="003A50AC">
        <w:rPr>
          <w:bCs/>
          <w:iCs/>
          <w:color w:val="000000"/>
        </w:rPr>
        <w:t xml:space="preserve">, </w:t>
      </w:r>
      <w:r w:rsidR="00B86B3E" w:rsidRPr="00E62EF3">
        <w:rPr>
          <w:bCs/>
          <w:iCs/>
          <w:color w:val="000000"/>
        </w:rPr>
        <w:t>вы затрудняетесь. Внимательно слушайте, активно работайте и в конце</w:t>
      </w:r>
      <w:r w:rsidR="00E021F5" w:rsidRPr="00E62EF3">
        <w:rPr>
          <w:bCs/>
          <w:iCs/>
          <w:color w:val="000000"/>
        </w:rPr>
        <w:t xml:space="preserve"> занятия</w:t>
      </w:r>
      <w:r w:rsidR="00B86B3E" w:rsidRPr="00E62EF3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 xml:space="preserve">  </w:t>
      </w:r>
      <w:r w:rsidR="00B86B3E" w:rsidRPr="00E62EF3">
        <w:rPr>
          <w:bCs/>
          <w:iCs/>
          <w:color w:val="000000"/>
        </w:rPr>
        <w:t>мы вместе постараемся найти ответ.</w:t>
      </w:r>
    </w:p>
    <w:p w:rsidR="00E021F5" w:rsidRPr="00E62EF3" w:rsidRDefault="000C1C53" w:rsidP="00035CD4">
      <w:pPr>
        <w:pStyle w:val="a3"/>
        <w:shd w:val="clear" w:color="auto" w:fill="FFFFFF"/>
        <w:spacing w:before="0" w:beforeAutospacing="0" w:after="212" w:afterAutospacing="0"/>
        <w:jc w:val="both"/>
        <w:rPr>
          <w:b/>
          <w:bCs/>
          <w:iCs/>
          <w:color w:val="000000"/>
        </w:rPr>
      </w:pPr>
      <w:r w:rsidRPr="00216A34">
        <w:rPr>
          <w:b/>
          <w:bCs/>
          <w:iCs/>
          <w:color w:val="000000"/>
          <w:u w:val="single"/>
        </w:rPr>
        <w:t xml:space="preserve">2. </w:t>
      </w:r>
      <w:r w:rsidR="00E62EF3" w:rsidRPr="00216A34">
        <w:rPr>
          <w:b/>
          <w:bCs/>
          <w:iCs/>
          <w:color w:val="000000"/>
          <w:u w:val="single"/>
        </w:rPr>
        <w:t xml:space="preserve">Экскурс в историю.     </w:t>
      </w:r>
      <w:r w:rsidR="00E62EF3" w:rsidRPr="004D6DE4">
        <w:rPr>
          <w:bCs/>
          <w:iCs/>
          <w:color w:val="000000"/>
        </w:rPr>
        <w:t>С</w:t>
      </w:r>
      <w:r w:rsidRPr="004D6DE4">
        <w:rPr>
          <w:bCs/>
          <w:iCs/>
          <w:color w:val="000000"/>
        </w:rPr>
        <w:t>лайд 2</w:t>
      </w:r>
    </w:p>
    <w:p w:rsidR="00E021F5" w:rsidRPr="003F4418" w:rsidRDefault="00531F29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F4418">
        <w:rPr>
          <w:rStyle w:val="c0"/>
          <w:color w:val="000000"/>
        </w:rPr>
        <w:t>Издавна в</w:t>
      </w:r>
      <w:r w:rsidR="00E021F5" w:rsidRPr="003F4418">
        <w:rPr>
          <w:rStyle w:val="c0"/>
          <w:color w:val="000000"/>
        </w:rPr>
        <w:t xml:space="preserve"> русском народе детей с самого раннего детства приучали к труду.</w:t>
      </w:r>
      <w:r w:rsidRPr="003F4418">
        <w:rPr>
          <w:rStyle w:val="c0"/>
          <w:color w:val="000000"/>
        </w:rPr>
        <w:t xml:space="preserve"> Русская традиция – это благородное отношение к труду.</w:t>
      </w:r>
      <w:r w:rsidR="00E021F5" w:rsidRPr="003F4418">
        <w:rPr>
          <w:rStyle w:val="c0"/>
          <w:color w:val="000000"/>
        </w:rPr>
        <w:t xml:space="preserve"> В качестве правил трудового поведения выступали пословицы и поговорки.</w:t>
      </w:r>
    </w:p>
    <w:p w:rsidR="00E021F5" w:rsidRPr="003F4418" w:rsidRDefault="00E021F5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3F4418">
        <w:rPr>
          <w:rStyle w:val="c0"/>
          <w:color w:val="000000"/>
        </w:rPr>
        <w:t>Есть такое выражение « работать, засучив рукава». Оно зародилось в очень далекие времена, когда русские люди носили одежду с очень длинными рукавами. У мужчин они достигали 95 см, а у женщин были еще длиннее. Попробуйте поработать в одежде с такими рукавами: будет неудобно, получится плохо. Чтобы дело спорилось, рукава н</w:t>
      </w:r>
      <w:r w:rsidR="00B3346F">
        <w:rPr>
          <w:rStyle w:val="c0"/>
          <w:color w:val="000000"/>
        </w:rPr>
        <w:t>адо засучить, а кто работал плохо, говорили «спустя рукава».</w:t>
      </w:r>
      <w:r w:rsidRPr="003F4418">
        <w:rPr>
          <w:rStyle w:val="c0"/>
          <w:color w:val="000000"/>
        </w:rPr>
        <w:t xml:space="preserve"> Об умелом  работнике и теперь говорят, что он работает « засучив рукава»</w:t>
      </w:r>
    </w:p>
    <w:p w:rsidR="00466F91" w:rsidRPr="003F4418" w:rsidRDefault="00B3346F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Надеюсь, </w:t>
      </w:r>
      <w:r w:rsidR="00466F91" w:rsidRPr="003F4418">
        <w:rPr>
          <w:rStyle w:val="c0"/>
          <w:color w:val="000000"/>
        </w:rPr>
        <w:t xml:space="preserve"> именно так мы сегодня будем работать.</w:t>
      </w:r>
    </w:p>
    <w:p w:rsidR="00E021F5" w:rsidRPr="00216A34" w:rsidRDefault="00E021F5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u w:val="single"/>
        </w:rPr>
      </w:pPr>
    </w:p>
    <w:p w:rsidR="00216A34" w:rsidRDefault="00035CD4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u w:val="single"/>
        </w:rPr>
      </w:pPr>
      <w:r w:rsidRPr="00216A34">
        <w:rPr>
          <w:rStyle w:val="c0"/>
          <w:b/>
          <w:color w:val="000000"/>
          <w:u w:val="single"/>
        </w:rPr>
        <w:t>3.Творческая р</w:t>
      </w:r>
      <w:r w:rsidR="00E021F5" w:rsidRPr="00216A34">
        <w:rPr>
          <w:rStyle w:val="c0"/>
          <w:b/>
          <w:color w:val="000000"/>
          <w:u w:val="single"/>
        </w:rPr>
        <w:t>абота в группах</w:t>
      </w:r>
    </w:p>
    <w:p w:rsidR="00E021F5" w:rsidRPr="003F4418" w:rsidRDefault="00E021F5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216A34">
        <w:rPr>
          <w:rStyle w:val="c0"/>
          <w:color w:val="000000"/>
          <w:u w:val="single"/>
        </w:rPr>
        <w:t xml:space="preserve"> </w:t>
      </w:r>
      <w:r w:rsidRPr="003F4418">
        <w:rPr>
          <w:rStyle w:val="c0"/>
          <w:color w:val="000000"/>
        </w:rPr>
        <w:t>(заранее раздаю</w:t>
      </w:r>
      <w:r w:rsidR="00BB2EA0" w:rsidRPr="003F4418">
        <w:rPr>
          <w:rStyle w:val="c0"/>
          <w:color w:val="000000"/>
        </w:rPr>
        <w:t xml:space="preserve">, </w:t>
      </w:r>
      <w:r w:rsidRPr="003F4418">
        <w:rPr>
          <w:rStyle w:val="c0"/>
          <w:color w:val="000000"/>
        </w:rPr>
        <w:t xml:space="preserve"> разрезанны</w:t>
      </w:r>
      <w:r w:rsidR="00BB2EA0" w:rsidRPr="003F4418">
        <w:rPr>
          <w:rStyle w:val="c0"/>
          <w:color w:val="000000"/>
        </w:rPr>
        <w:t>е пословицы, по 3</w:t>
      </w:r>
      <w:r w:rsidR="003A50AC">
        <w:rPr>
          <w:rStyle w:val="c0"/>
          <w:color w:val="000000"/>
        </w:rPr>
        <w:t xml:space="preserve"> </w:t>
      </w:r>
      <w:r w:rsidR="00BB2EA0" w:rsidRPr="003F4418">
        <w:rPr>
          <w:rStyle w:val="c0"/>
          <w:color w:val="000000"/>
        </w:rPr>
        <w:t>каждой группе)</w:t>
      </w:r>
    </w:p>
    <w:p w:rsidR="00B3346F" w:rsidRDefault="00B3346F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:rsidR="00E021F5" w:rsidRPr="003F4418" w:rsidRDefault="00B3346F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</w:rPr>
      </w:pPr>
      <w:r>
        <w:rPr>
          <w:rStyle w:val="c0"/>
          <w:color w:val="000000"/>
        </w:rPr>
        <w:t>З</w:t>
      </w:r>
      <w:r w:rsidR="00E021F5" w:rsidRPr="003F4418">
        <w:rPr>
          <w:rStyle w:val="c9"/>
          <w:color w:val="000000"/>
        </w:rPr>
        <w:t>наете ли вы пословицы и поговорки о труде? Сейчас мы это проверим.</w:t>
      </w:r>
      <w:r w:rsidR="000C1C53" w:rsidRPr="003F4418">
        <w:rPr>
          <w:color w:val="000000"/>
        </w:rPr>
        <w:t xml:space="preserve"> К сожалень</w:t>
      </w:r>
      <w:r w:rsidR="00E021F5" w:rsidRPr="003F4418">
        <w:rPr>
          <w:color w:val="000000"/>
        </w:rPr>
        <w:t>ю тема нашего занятия упала и раз</w:t>
      </w:r>
      <w:r w:rsidR="00E62EF3">
        <w:rPr>
          <w:color w:val="000000"/>
        </w:rPr>
        <w:t>билась; чтобы ее прочитать надо</w:t>
      </w:r>
      <w:r w:rsidR="00E021F5" w:rsidRPr="003F4418">
        <w:rPr>
          <w:color w:val="000000"/>
        </w:rPr>
        <w:t xml:space="preserve"> собрать осколки, для этого</w:t>
      </w:r>
      <w:r w:rsidR="00E021F5" w:rsidRPr="003F4418">
        <w:rPr>
          <w:rStyle w:val="c9"/>
          <w:color w:val="000000"/>
        </w:rPr>
        <w:t xml:space="preserve"> </w:t>
      </w:r>
      <w:r w:rsidR="00E021F5" w:rsidRPr="003F4418">
        <w:rPr>
          <w:rStyle w:val="c9"/>
          <w:color w:val="000000"/>
        </w:rPr>
        <w:lastRenderedPageBreak/>
        <w:t>соедините начало и конец каждой пословицы</w:t>
      </w:r>
      <w:proofErr w:type="gramStart"/>
      <w:r w:rsidR="00E021F5" w:rsidRPr="003F4418">
        <w:rPr>
          <w:rStyle w:val="c9"/>
          <w:color w:val="000000"/>
        </w:rPr>
        <w:t>..</w:t>
      </w:r>
      <w:proofErr w:type="gramEnd"/>
      <w:r w:rsidR="00E021F5" w:rsidRPr="003F4418">
        <w:rPr>
          <w:rStyle w:val="c9"/>
          <w:color w:val="000000"/>
        </w:rPr>
        <w:t>И если мы справимся с этим заданием, узнаем тему занятия.-</w:t>
      </w:r>
      <w:r w:rsidR="000C1C53" w:rsidRPr="003F4418">
        <w:rPr>
          <w:rStyle w:val="c9"/>
          <w:color w:val="000000"/>
        </w:rPr>
        <w:t>1минута</w:t>
      </w:r>
    </w:p>
    <w:p w:rsidR="00E021F5" w:rsidRPr="003F4418" w:rsidRDefault="00E021F5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</w:rPr>
      </w:pPr>
    </w:p>
    <w:p w:rsidR="00E021F5" w:rsidRPr="003F4418" w:rsidRDefault="000C1C53" w:rsidP="00B3346F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346F">
        <w:rPr>
          <w:rStyle w:val="c9"/>
          <w:color w:val="000000"/>
        </w:rPr>
        <w:t>Слайд 3</w:t>
      </w:r>
    </w:p>
    <w:p w:rsidR="00E021F5" w:rsidRPr="003F4418" w:rsidRDefault="00E021F5" w:rsidP="00035CD4">
      <w:pPr>
        <w:jc w:val="both"/>
        <w:rPr>
          <w:rFonts w:ascii="Times New Roman" w:hAnsi="Times New Roman" w:cs="Times New Roman"/>
          <w:sz w:val="24"/>
          <w:szCs w:val="24"/>
        </w:rPr>
      </w:pPr>
      <w:r w:rsidRPr="003F441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311599"/>
            <wp:effectExtent l="19050" t="0" r="3175" b="0"/>
            <wp:docPr id="3" name="Рисунок 1" descr="https://ped-kopilka.ru/upload/blogs/15108_f04751b1084b0d1a85dd076d9f347e75.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ed-kopilka.ru/upload/blogs/15108_f04751b1084b0d1a85dd076d9f347e75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1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1F5" w:rsidRPr="003A50AC" w:rsidRDefault="003A50AC" w:rsidP="00035C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(Отгадываем пословицы, проверяем, поочередно зачитываем, </w:t>
      </w:r>
      <w:r w:rsidR="001D034C" w:rsidRPr="003A50AC">
        <w:rPr>
          <w:rFonts w:ascii="Times New Roman" w:hAnsi="Times New Roman" w:cs="Times New Roman"/>
          <w:sz w:val="24"/>
          <w:szCs w:val="24"/>
        </w:rPr>
        <w:t>и к</w:t>
      </w:r>
      <w:r w:rsidR="000C1C53" w:rsidRPr="003A50AC">
        <w:rPr>
          <w:rFonts w:ascii="Times New Roman" w:hAnsi="Times New Roman" w:cs="Times New Roman"/>
          <w:sz w:val="24"/>
          <w:szCs w:val="24"/>
        </w:rPr>
        <w:t>репим осколки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1D034C" w:rsidRPr="003A50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0AC" w:rsidRPr="00B3346F" w:rsidRDefault="000C1C53" w:rsidP="00035CD4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B3346F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B3346F">
        <w:rPr>
          <w:rFonts w:ascii="Times New Roman" w:eastAsia="Times New Roman" w:hAnsi="Times New Roman" w:cs="Times New Roman"/>
          <w:bCs/>
          <w:iCs/>
          <w:sz w:val="24"/>
          <w:szCs w:val="24"/>
        </w:rPr>
        <w:t>С</w:t>
      </w:r>
      <w:r w:rsidR="003A50AC" w:rsidRPr="00B3346F">
        <w:rPr>
          <w:rFonts w:ascii="Times New Roman" w:eastAsia="Times New Roman" w:hAnsi="Times New Roman" w:cs="Times New Roman"/>
          <w:bCs/>
          <w:iCs/>
          <w:sz w:val="24"/>
          <w:szCs w:val="24"/>
        </w:rPr>
        <w:t>лайд</w:t>
      </w:r>
      <w:r w:rsidRPr="00B3346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4</w:t>
      </w:r>
      <w:r w:rsidRPr="00B3346F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</w:p>
    <w:p w:rsidR="003A50AC" w:rsidRDefault="000C1C53" w:rsidP="00035CD4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3A50AC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  </w:t>
      </w:r>
      <w:r w:rsidRPr="003A50A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ИТАК, </w:t>
      </w:r>
      <w:r w:rsidR="00E021F5" w:rsidRPr="003A50AC">
        <w:rPr>
          <w:rFonts w:ascii="Times New Roman" w:eastAsia="Times New Roman" w:hAnsi="Times New Roman" w:cs="Times New Roman"/>
          <w:bCs/>
          <w:iCs/>
          <w:sz w:val="24"/>
          <w:szCs w:val="24"/>
        </w:rPr>
        <w:t>тема нашего занят</w:t>
      </w:r>
      <w:r w:rsidR="00BB2EA0" w:rsidRPr="003A50AC">
        <w:rPr>
          <w:rFonts w:ascii="Times New Roman" w:eastAsia="Times New Roman" w:hAnsi="Times New Roman" w:cs="Times New Roman"/>
          <w:bCs/>
          <w:iCs/>
          <w:sz w:val="24"/>
          <w:szCs w:val="24"/>
        </w:rPr>
        <w:t>ия</w:t>
      </w:r>
      <w:r w:rsidR="001D034C" w:rsidRPr="003A50AC">
        <w:rPr>
          <w:rFonts w:ascii="Times New Roman" w:eastAsia="Times New Roman" w:hAnsi="Times New Roman" w:cs="Times New Roman"/>
          <w:bCs/>
          <w:iCs/>
          <w:sz w:val="24"/>
          <w:szCs w:val="24"/>
        </w:rPr>
        <w:t>, которая пройдет в форме деловой игры</w:t>
      </w:r>
      <w:r w:rsidR="00BB2EA0" w:rsidRPr="003A50A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</w:p>
    <w:p w:rsidR="00E021F5" w:rsidRPr="003A50AC" w:rsidRDefault="00BB2EA0" w:rsidP="00035CD4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216A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«Жизнь без труда</w:t>
      </w:r>
      <w:r w:rsidR="00B334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16A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 путь в никуда»</w:t>
      </w:r>
      <w:r w:rsidRPr="00216A34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3A50AC">
        <w:rPr>
          <w:rFonts w:ascii="Times New Roman" w:eastAsia="Times New Roman" w:hAnsi="Times New Roman" w:cs="Times New Roman"/>
          <w:bCs/>
          <w:iCs/>
          <w:sz w:val="24"/>
          <w:szCs w:val="24"/>
        </w:rPr>
        <w:t>и говорить м</w:t>
      </w:r>
      <w:r w:rsidR="009854F7" w:rsidRPr="003A50AC">
        <w:rPr>
          <w:rFonts w:ascii="Times New Roman" w:eastAsia="Times New Roman" w:hAnsi="Times New Roman" w:cs="Times New Roman"/>
          <w:bCs/>
          <w:iCs/>
          <w:sz w:val="24"/>
          <w:szCs w:val="24"/>
        </w:rPr>
        <w:t>ы будем</w:t>
      </w:r>
      <w:r w:rsidR="003A50A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3A50AC" w:rsidRPr="00B3346F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-</w:t>
      </w:r>
      <w:r w:rsidR="009854F7" w:rsidRPr="00B3346F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3346F" w:rsidRPr="00B3346F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о труде</w:t>
      </w:r>
      <w:r w:rsidR="001D034C" w:rsidRPr="003A50AC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 (хором)</w:t>
      </w:r>
    </w:p>
    <w:p w:rsidR="003A50AC" w:rsidRPr="00216A34" w:rsidRDefault="00035CD4" w:rsidP="00035CD4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  <w:r w:rsidRPr="00216A34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4.Рассказ учителя с элементами беседы о труде</w:t>
      </w:r>
      <w:r w:rsidR="000C1C53" w:rsidRPr="00216A34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</w:p>
    <w:p w:rsidR="00035CD4" w:rsidRPr="003F4418" w:rsidRDefault="000C1C53" w:rsidP="00035CD4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ДЕТИ</w:t>
      </w:r>
      <w:r w:rsidR="003A50AC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:</w:t>
      </w:r>
    </w:p>
    <w:p w:rsidR="00035CD4" w:rsidRPr="003F4418" w:rsidRDefault="009854F7" w:rsidP="00035C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В мире слов разнообразных, </w:t>
      </w:r>
      <w:r w:rsidR="00035CD4"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                            Не позволяй душе лениться!</w:t>
      </w:r>
      <w:r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br/>
        <w:t>Что блестят, горят и жгут,</w:t>
      </w:r>
      <w:r w:rsidR="00035CD4"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 </w:t>
      </w:r>
      <w:r w:rsidR="00E65371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                       </w:t>
      </w:r>
      <w:r w:rsidR="00035CD4"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Чтоб в ступе воду не толочь,</w:t>
      </w:r>
      <w:r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br/>
        <w:t>Золотых, стальных, алмазных,</w:t>
      </w:r>
      <w:r w:rsidR="00E65371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                       </w:t>
      </w:r>
      <w:r w:rsidR="00035CD4"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Душа обязана трудиться</w:t>
      </w:r>
      <w:proofErr w:type="gramStart"/>
      <w:r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br/>
        <w:t>Н</w:t>
      </w:r>
      <w:proofErr w:type="gramEnd"/>
      <w:r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ет священней слова – Труд!</w:t>
      </w:r>
      <w:r w:rsidR="00035CD4"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   </w:t>
      </w:r>
      <w:r w:rsidR="00E65371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                      </w:t>
      </w:r>
      <w:r w:rsidR="00B3346F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И день,</w:t>
      </w:r>
      <w:r w:rsidR="00035CD4" w:rsidRPr="003F4418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и ночь, и день, и ночь!    </w:t>
      </w:r>
    </w:p>
    <w:p w:rsidR="009854F7" w:rsidRPr="00B3346F" w:rsidRDefault="004D6DE4" w:rsidP="00035C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="00035CD4" w:rsidRPr="003F441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</w:t>
      </w:r>
      <w:r w:rsidR="00CC3FF3" w:rsidRPr="00B3346F">
        <w:rPr>
          <w:rFonts w:ascii="Times New Roman" w:eastAsia="Times New Roman" w:hAnsi="Times New Roman" w:cs="Times New Roman"/>
          <w:color w:val="333333"/>
          <w:sz w:val="24"/>
          <w:szCs w:val="24"/>
        </w:rPr>
        <w:t>Слайд 5</w:t>
      </w:r>
    </w:p>
    <w:p w:rsidR="009854F7" w:rsidRPr="003A50AC" w:rsidRDefault="00B3346F" w:rsidP="00035CD4">
      <w:pPr>
        <w:shd w:val="clear" w:color="auto" w:fill="FFFFFF"/>
        <w:spacing w:after="15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толковом словаре Даля, </w:t>
      </w:r>
      <w:r w:rsidR="009854F7" w:rsidRPr="003A5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642F" w:rsidRPr="003A50AC">
        <w:rPr>
          <w:rFonts w:ascii="Times New Roman" w:hAnsi="Times New Roman" w:cs="Times New Roman"/>
          <w:color w:val="000000" w:themeColor="text1"/>
          <w:sz w:val="24"/>
          <w:szCs w:val="24"/>
        </w:rPr>
        <w:t>дано определение слова «ТРУД»</w:t>
      </w:r>
    </w:p>
    <w:p w:rsidR="009854F7" w:rsidRPr="003A50AC" w:rsidRDefault="009854F7" w:rsidP="003A50A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5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proofErr w:type="gramStart"/>
        <w:r w:rsidRPr="003A50AC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Труд</w:t>
        </w:r>
      </w:hyperlink>
      <w:r w:rsidR="003A50AC">
        <w:rPr>
          <w:rFonts w:ascii="Times New Roman" w:hAnsi="Times New Roman" w:cs="Times New Roman"/>
          <w:color w:val="000000" w:themeColor="text1"/>
          <w:sz w:val="24"/>
          <w:szCs w:val="24"/>
        </w:rPr>
        <w:t> - работа, занятие, упражнени</w:t>
      </w:r>
      <w:r w:rsidRPr="003A50AC">
        <w:rPr>
          <w:rFonts w:ascii="Times New Roman" w:hAnsi="Times New Roman" w:cs="Times New Roman"/>
          <w:color w:val="000000" w:themeColor="text1"/>
          <w:sz w:val="24"/>
          <w:szCs w:val="24"/>
        </w:rPr>
        <w:t>е, дело; все, что требует усилий, старанья и заботы; всякое напряженье телесных или умственных сил; все, что утомляет.</w:t>
      </w:r>
      <w:proofErr w:type="gramEnd"/>
      <w:r w:rsidRPr="003A5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Человек рожден на труд.</w:t>
      </w:r>
    </w:p>
    <w:p w:rsidR="00CC3FF3" w:rsidRPr="00B3346F" w:rsidRDefault="003A50AC" w:rsidP="003A50AC">
      <w:pPr>
        <w:rPr>
          <w:rFonts w:ascii="Times New Roman" w:hAnsi="Times New Roman" w:cs="Times New Roman"/>
          <w:sz w:val="24"/>
          <w:szCs w:val="24"/>
        </w:rPr>
      </w:pPr>
      <w:r w:rsidRPr="00B3346F">
        <w:rPr>
          <w:rFonts w:ascii="Times New Roman" w:hAnsi="Times New Roman" w:cs="Times New Roman"/>
          <w:sz w:val="24"/>
          <w:szCs w:val="24"/>
        </w:rPr>
        <w:t>Слайд 6</w:t>
      </w:r>
    </w:p>
    <w:p w:rsidR="00947D91" w:rsidRPr="003F4418" w:rsidRDefault="00947D91" w:rsidP="00035CD4">
      <w:pPr>
        <w:pStyle w:val="a3"/>
        <w:shd w:val="clear" w:color="auto" w:fill="FFFFFF"/>
        <w:jc w:val="both"/>
        <w:rPr>
          <w:color w:val="000000"/>
        </w:rPr>
      </w:pPr>
      <w:r w:rsidRPr="003F4418">
        <w:rPr>
          <w:b/>
          <w:bCs/>
          <w:color w:val="000000"/>
        </w:rPr>
        <w:lastRenderedPageBreak/>
        <w:t>Учитель: </w:t>
      </w:r>
      <w:r w:rsidRPr="003F4418">
        <w:rPr>
          <w:color w:val="000000"/>
        </w:rPr>
        <w:t>Ребята, труд – это волшебство и безграничное творчество.  Труд - это источник радости, удовольствия. В трудовом коллективе человек учится общению с другими людьми, получает возможность ощутить силу коллектива. В труде человек мужает  как физически, так и нравственно. От труда зависит его благополучие.</w:t>
      </w:r>
    </w:p>
    <w:p w:rsidR="004D6DE4" w:rsidRDefault="00CC3FF3" w:rsidP="00035CD4">
      <w:pPr>
        <w:pStyle w:val="a3"/>
        <w:shd w:val="clear" w:color="auto" w:fill="FFFFFF"/>
        <w:jc w:val="both"/>
        <w:rPr>
          <w:color w:val="000000"/>
          <w:sz w:val="20"/>
          <w:szCs w:val="20"/>
        </w:rPr>
      </w:pPr>
      <w:r w:rsidRPr="00B3346F">
        <w:rPr>
          <w:color w:val="000000"/>
          <w:sz w:val="18"/>
          <w:szCs w:val="18"/>
        </w:rPr>
        <w:t>СЛАЙД</w:t>
      </w:r>
      <w:r w:rsidRPr="00B3346F">
        <w:rPr>
          <w:color w:val="000000"/>
          <w:sz w:val="20"/>
          <w:szCs w:val="20"/>
        </w:rPr>
        <w:t xml:space="preserve"> 7</w:t>
      </w:r>
    </w:p>
    <w:p w:rsidR="004D6DE4" w:rsidRDefault="00947D91" w:rsidP="004D6DE4">
      <w:pPr>
        <w:pStyle w:val="a3"/>
        <w:shd w:val="clear" w:color="auto" w:fill="FFFFFF"/>
        <w:jc w:val="both"/>
        <w:rPr>
          <w:color w:val="000000"/>
          <w:sz w:val="20"/>
          <w:szCs w:val="20"/>
        </w:rPr>
      </w:pPr>
      <w:r w:rsidRPr="003F4418">
        <w:rPr>
          <w:color w:val="000000"/>
        </w:rPr>
        <w:t>Труд имеет и большое личное значение. Мы знаем, как счастливы люди, которые многое умеют делать своими руками, и как несчастны и беспомощны, которые ничему не научились.</w:t>
      </w:r>
    </w:p>
    <w:p w:rsidR="00CC3FF3" w:rsidRPr="004D6DE4" w:rsidRDefault="00947D91" w:rsidP="004D6DE4">
      <w:pPr>
        <w:pStyle w:val="a3"/>
        <w:shd w:val="clear" w:color="auto" w:fill="FFFFFF"/>
        <w:jc w:val="both"/>
        <w:rPr>
          <w:color w:val="000000"/>
          <w:sz w:val="20"/>
          <w:szCs w:val="20"/>
        </w:rPr>
      </w:pPr>
      <w:r w:rsidRPr="003F4418">
        <w:rPr>
          <w:color w:val="000000"/>
        </w:rPr>
        <w:t xml:space="preserve"> Современный труд требует от человека не только умений, но и знаний. Прочитав ваши мини-сочинения, я узнала, что у каждого из вас есть заветная мечта: о</w:t>
      </w:r>
      <w:r w:rsidR="003A50AC">
        <w:rPr>
          <w:color w:val="000000"/>
        </w:rPr>
        <w:t>дин хочет стать врачом, другой полицейским, третий  пожарным</w:t>
      </w:r>
      <w:r w:rsidRPr="003F4418">
        <w:rPr>
          <w:color w:val="000000"/>
        </w:rPr>
        <w:t xml:space="preserve">, </w:t>
      </w:r>
      <w:r w:rsidR="00CC3FF3" w:rsidRPr="003F4418">
        <w:rPr>
          <w:color w:val="000000"/>
        </w:rPr>
        <w:t>И ДАЖЕ ГЕНЕТИКОМ</w:t>
      </w:r>
    </w:p>
    <w:p w:rsidR="00CC3FF3" w:rsidRPr="004D6DE4" w:rsidRDefault="00CC3FF3" w:rsidP="00035C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D6DE4">
        <w:rPr>
          <w:color w:val="000000"/>
        </w:rPr>
        <w:t>Слайд 8</w:t>
      </w:r>
    </w:p>
    <w:p w:rsidR="00E65371" w:rsidRPr="003F4418" w:rsidRDefault="00E65371" w:rsidP="00E6537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F4418">
        <w:rPr>
          <w:color w:val="000000"/>
        </w:rPr>
        <w:t xml:space="preserve">Чтобы стать хорошим специалистом, человек должен много знать и уметь, а для этого нужно учиться. И </w:t>
      </w:r>
      <w:r>
        <w:rPr>
          <w:color w:val="000000"/>
        </w:rPr>
        <w:t xml:space="preserve"> сейчас, </w:t>
      </w:r>
      <w:r w:rsidRPr="003F4418">
        <w:rPr>
          <w:color w:val="000000"/>
        </w:rPr>
        <w:t>для нас с вами</w:t>
      </w:r>
      <w:proofErr w:type="gramStart"/>
      <w:r w:rsidRPr="003F4418">
        <w:rPr>
          <w:color w:val="000000"/>
        </w:rPr>
        <w:t xml:space="preserve"> 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3F4418">
        <w:rPr>
          <w:color w:val="000000"/>
        </w:rPr>
        <w:t>учеба - это главный труд.</w:t>
      </w:r>
    </w:p>
    <w:p w:rsidR="00E65371" w:rsidRPr="003F4418" w:rsidRDefault="003A50AC" w:rsidP="00E6537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Ученик:</w:t>
      </w:r>
    </w:p>
    <w:p w:rsidR="003A50AC" w:rsidRPr="003A50AC" w:rsidRDefault="003A50AC" w:rsidP="003A50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A50AC">
        <w:rPr>
          <w:color w:val="000000"/>
        </w:rPr>
        <w:t>Если хочешь строить мост,</w:t>
      </w:r>
    </w:p>
    <w:p w:rsidR="003A50AC" w:rsidRPr="003A50AC" w:rsidRDefault="003A50AC" w:rsidP="003A50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A50AC">
        <w:rPr>
          <w:color w:val="000000"/>
        </w:rPr>
        <w:t xml:space="preserve"> Наблюдать движенье звезд, </w:t>
      </w:r>
    </w:p>
    <w:p w:rsidR="003A50AC" w:rsidRPr="003A50AC" w:rsidRDefault="003A50AC" w:rsidP="003A50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A50AC">
        <w:rPr>
          <w:color w:val="000000"/>
        </w:rPr>
        <w:t xml:space="preserve">Управлять машиной в поле, </w:t>
      </w:r>
    </w:p>
    <w:p w:rsidR="003A50AC" w:rsidRPr="003A50AC" w:rsidRDefault="003A50AC" w:rsidP="003A50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A50AC">
        <w:rPr>
          <w:color w:val="000000"/>
        </w:rPr>
        <w:t>Иль вести машину ввысь</w:t>
      </w:r>
    </w:p>
    <w:p w:rsidR="003A50AC" w:rsidRPr="003A50AC" w:rsidRDefault="003A50AC" w:rsidP="003A50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A50AC">
        <w:rPr>
          <w:color w:val="000000"/>
        </w:rPr>
        <w:t xml:space="preserve">Хорошо работай в школе </w:t>
      </w:r>
    </w:p>
    <w:p w:rsidR="003A50AC" w:rsidRPr="003A50AC" w:rsidRDefault="003A50AC" w:rsidP="003A50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A50AC">
        <w:rPr>
          <w:color w:val="000000"/>
        </w:rPr>
        <w:t>Добросовестно учись! </w:t>
      </w:r>
    </w:p>
    <w:p w:rsidR="003A50AC" w:rsidRDefault="003A50AC" w:rsidP="003A50AC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3F4418">
        <w:rPr>
          <w:rStyle w:val="c0"/>
          <w:b/>
          <w:color w:val="000000"/>
        </w:rPr>
        <w:t xml:space="preserve">                        </w:t>
      </w:r>
      <w:r w:rsidRPr="003F4418">
        <w:rPr>
          <w:rStyle w:val="c0"/>
          <w:color w:val="000000"/>
        </w:rPr>
        <w:t xml:space="preserve"> С.Маршак</w:t>
      </w:r>
    </w:p>
    <w:p w:rsidR="00E65371" w:rsidRPr="003F4418" w:rsidRDefault="00E65371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:rsidR="00CC3FF3" w:rsidRPr="004D6DE4" w:rsidRDefault="00CC3FF3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4D6DE4">
        <w:rPr>
          <w:rStyle w:val="c0"/>
          <w:color w:val="000000"/>
        </w:rPr>
        <w:t>Слайд 9</w:t>
      </w:r>
    </w:p>
    <w:p w:rsidR="00D70384" w:rsidRPr="003F4418" w:rsidRDefault="00EF5745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Учитель</w:t>
      </w:r>
      <w:r w:rsidRPr="003F44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 </w:t>
      </w:r>
    </w:p>
    <w:p w:rsidR="00C13B26" w:rsidRPr="003F4418" w:rsidRDefault="00C13B26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Подберите родственные слова: </w:t>
      </w:r>
    </w:p>
    <w:p w:rsidR="00C13B26" w:rsidRPr="003F4418" w:rsidRDefault="00C13B26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 w:rsidRPr="003F441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Трудный</w:t>
      </w:r>
      <w:proofErr w:type="gramEnd"/>
      <w:r w:rsidRPr="003F441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– требующий большого труда, усилия, напряжения,</w:t>
      </w:r>
    </w:p>
    <w:p w:rsidR="00C13B26" w:rsidRPr="003F4418" w:rsidRDefault="00C13B26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трудолюбивый – любящий трудиться,</w:t>
      </w:r>
    </w:p>
    <w:p w:rsidR="00C13B26" w:rsidRDefault="00C13B26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труженик – тот, кто трудится.</w:t>
      </w:r>
    </w:p>
    <w:p w:rsidR="004D6DE4" w:rsidRPr="003F4418" w:rsidRDefault="004D6DE4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F5745" w:rsidRPr="003F4418" w:rsidRDefault="00EF5745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Трудолюбие – это достоинство человека.</w:t>
      </w:r>
      <w:r w:rsidR="009D642F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Подберите синонимы к слову – труд.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 великие люди были необычайно старательными</w:t>
      </w:r>
      <w:r w:rsidR="00C13B26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, прилежными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трудолюбивыми.</w:t>
      </w:r>
    </w:p>
    <w:p w:rsidR="00EF5745" w:rsidRPr="003F4418" w:rsidRDefault="00EF5745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А какой смысл вы вкладываете в слова «старательный» и «прилежный». </w:t>
      </w:r>
      <w:r w:rsidRPr="003F441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(Ответы детей)</w:t>
      </w:r>
    </w:p>
    <w:p w:rsidR="00EF5745" w:rsidRPr="003F4418" w:rsidRDefault="00EF5745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Каким вы представляете прилежного старательного человека? Опишите. (</w:t>
      </w:r>
      <w:r w:rsidRPr="003F441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Дети отвечают)</w:t>
      </w:r>
    </w:p>
    <w:p w:rsidR="00EF5745" w:rsidRPr="003F4418" w:rsidRDefault="00EF5745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Часто учителя обращаются к ученику с просьбой: «Старайся!» Что это значит? </w:t>
      </w:r>
      <w:r w:rsidRPr="003F441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(Значит, надо выполнять задание так, чтобы результат имел высокую оценку и доставил всем радость).</w:t>
      </w:r>
    </w:p>
    <w:p w:rsidR="00EF5745" w:rsidRPr="003F4418" w:rsidRDefault="00EF5745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Для того</w:t>
      </w:r>
      <w:proofErr w:type="gramStart"/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 жит</w:t>
      </w:r>
      <w:r w:rsidR="00CE1E22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ь достойно, надо всем трудиться, как умственно, так и физически.</w:t>
      </w:r>
    </w:p>
    <w:p w:rsidR="00C13B26" w:rsidRDefault="00537F8F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Труд бывает двух видов: умственный и физический. До этого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 говорили об умственном труде, а теперь выполним физический труд,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физминутку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37F8F" w:rsidRDefault="00537F8F" w:rsidP="00035CD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7D91" w:rsidRPr="004D6DE4" w:rsidRDefault="00537F8F" w:rsidP="00537F8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6DE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5. Метод релаксации.</w:t>
      </w:r>
    </w:p>
    <w:p w:rsidR="00947D91" w:rsidRPr="00216A34" w:rsidRDefault="00A504F3" w:rsidP="00035C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D6DE4"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</w:rPr>
        <w:t xml:space="preserve">Упражнение </w:t>
      </w:r>
      <w:r w:rsidR="00947D91" w:rsidRPr="004D6DE4"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</w:rPr>
        <w:t xml:space="preserve"> «Сбор хлопка</w:t>
      </w:r>
      <w:r w:rsidR="00947D91" w:rsidRPr="00216A3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»</w:t>
      </w:r>
      <w:r w:rsidRPr="00216A3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947D91" w:rsidRPr="00216A3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– 2 команды</w:t>
      </w:r>
    </w:p>
    <w:p w:rsidR="00947D91" w:rsidRPr="003F4418" w:rsidRDefault="004D6DE4" w:rsidP="00035C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Звучит </w:t>
      </w:r>
      <w:r w:rsidR="00947D91" w:rsidRPr="003F44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веселая </w:t>
      </w:r>
      <w:r w:rsidR="00CC3FF3" w:rsidRPr="004D6DE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="00947D91" w:rsidRPr="004D6DE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музыка</w:t>
      </w:r>
    </w:p>
    <w:p w:rsidR="00947D91" w:rsidRPr="003F4418" w:rsidRDefault="00947D91" w:rsidP="00035C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 Пока играет музыка, игроки должны быстро собирать «хлопок». Затем результаты сравниваются (</w:t>
      </w:r>
      <w:r w:rsidRPr="003F44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кто больше собрал).</w:t>
      </w:r>
    </w:p>
    <w:p w:rsidR="00A504F3" w:rsidRPr="003F4418" w:rsidRDefault="00FC6AFA" w:rsidP="00035C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Знаете ли Вы, что такое хлопок?</w:t>
      </w:r>
      <w:r w:rsidR="004D6DE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(ответы детей)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Так вот пришло время собрать хлопок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.</w:t>
      </w:r>
      <w:proofErr w:type="gramEnd"/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(</w:t>
      </w:r>
      <w:proofErr w:type="gramStart"/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н</w:t>
      </w:r>
      <w:proofErr w:type="gramEnd"/>
      <w:r w:rsidR="00537F8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а веточке виси</w:t>
      </w:r>
      <w:r w:rsidR="00A504F3" w:rsidRPr="003F44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т</w:t>
      </w:r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хлопок,</w:t>
      </w:r>
      <w:r w:rsidR="00537F8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из ватных дисков</w:t>
      </w:r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)</w:t>
      </w:r>
      <w:r w:rsidR="00537F8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.</w:t>
      </w:r>
      <w:r w:rsidR="00181D2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="00537F8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На улице жарко, вы прикрываетесь от солнца</w:t>
      </w:r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, обмахиваете себя руками, (дети выполняют </w:t>
      </w:r>
      <w:proofErr w:type="spellStart"/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упр-я</w:t>
      </w:r>
      <w:proofErr w:type="spellEnd"/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) Вдруг подул сильный ветер</w:t>
      </w:r>
      <w:r w:rsidR="00537F8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, вы съежились,</w:t>
      </w:r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стараетесь укрыться от дождя. С</w:t>
      </w:r>
      <w:r w:rsidR="00537F8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коро пойдет дождь,</w:t>
      </w:r>
      <w:r w:rsidR="00181D2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нужно срочно собрать хлопок</w:t>
      </w:r>
      <w:proofErr w:type="gramStart"/>
      <w:r w:rsidR="00181D2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.</w:t>
      </w:r>
      <w:proofErr w:type="gramEnd"/>
      <w:r w:rsidR="00181D2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(</w:t>
      </w:r>
      <w:proofErr w:type="gramStart"/>
      <w:r w:rsidR="00181D2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д</w:t>
      </w:r>
      <w:proofErr w:type="gramEnd"/>
      <w:r w:rsidR="00181D2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елаю </w:t>
      </w:r>
      <w:proofErr w:type="spellStart"/>
      <w:r w:rsidR="00181D2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хлопОк</w:t>
      </w:r>
      <w:proofErr w:type="spellEnd"/>
      <w:r w:rsidR="00181D2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в ладоши)</w:t>
      </w:r>
      <w:r w:rsidR="00A504F3" w:rsidRPr="003F44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По сигналу игроки по очереди срывают диски и несут в корзинки. По сигналу</w:t>
      </w:r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(</w:t>
      </w:r>
      <w:proofErr w:type="spellStart"/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хлопОк</w:t>
      </w:r>
      <w:proofErr w:type="spellEnd"/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)</w:t>
      </w:r>
      <w:r w:rsidR="00A504F3" w:rsidRPr="003F44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игра заканчивается</w:t>
      </w:r>
      <w:proofErr w:type="gramStart"/>
      <w:r w:rsidR="00A504F3" w:rsidRPr="003F44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.</w:t>
      </w:r>
      <w:proofErr w:type="gramEnd"/>
      <w:r w:rsidR="004D6DE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(</w:t>
      </w:r>
      <w:proofErr w:type="gramStart"/>
      <w:r w:rsidR="004D6DE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п</w:t>
      </w:r>
      <w:proofErr w:type="gramEnd"/>
      <w:r w:rsidR="004D6DE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одвели </w:t>
      </w:r>
      <w:proofErr w:type="spellStart"/>
      <w:r w:rsidR="004D6DE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мтог</w:t>
      </w:r>
      <w:proofErr w:type="spellEnd"/>
      <w:r w:rsidR="004D6DE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)</w:t>
      </w:r>
      <w:r w:rsidR="00A504F3" w:rsidRPr="003F44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Г</w:t>
      </w:r>
      <w:r w:rsidR="00E85D29" w:rsidRPr="003F44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лубоко вздохнули, расслабились  и с хорошим настроением продолжаем занятие</w:t>
      </w:r>
      <w:r w:rsidR="00216A3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.</w:t>
      </w:r>
    </w:p>
    <w:p w:rsidR="00CD1FC7" w:rsidRDefault="00181D22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u w:val="single"/>
        </w:rPr>
      </w:pPr>
      <w:r w:rsidRPr="00216A34">
        <w:rPr>
          <w:b/>
          <w:color w:val="000000"/>
          <w:u w:val="single"/>
        </w:rPr>
        <w:t>6</w:t>
      </w:r>
      <w:r w:rsidR="00CD1FC7" w:rsidRPr="00216A34">
        <w:rPr>
          <w:b/>
          <w:color w:val="000000"/>
          <w:u w:val="single"/>
        </w:rPr>
        <w:t>. Разбор видов труда с элементами игры. Презентация</w:t>
      </w:r>
      <w:r w:rsidR="008C4452">
        <w:rPr>
          <w:color w:val="000000"/>
          <w:u w:val="single"/>
        </w:rPr>
        <w:t xml:space="preserve">   Слайд 10  </w:t>
      </w:r>
    </w:p>
    <w:p w:rsidR="008C4452" w:rsidRPr="008C4452" w:rsidRDefault="008C4452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u w:val="single"/>
        </w:rPr>
      </w:pPr>
    </w:p>
    <w:p w:rsidR="00C13B26" w:rsidRPr="003F4418" w:rsidRDefault="00C13B26" w:rsidP="00035C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3F44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Учитель</w:t>
      </w:r>
      <w:r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: М.Горький - </w:t>
      </w:r>
      <w:r w:rsidRPr="003F441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один из самых значительных и известных в мире русских писателей и мыслителей</w:t>
      </w:r>
      <w:r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 сказал: </w:t>
      </w:r>
      <w:r w:rsidRPr="003F4418">
        <w:rPr>
          <w:rFonts w:ascii="Times New Roman" w:hAnsi="Times New Roman" w:cs="Times New Roman"/>
          <w:i/>
          <w:color w:val="000000"/>
          <w:sz w:val="24"/>
          <w:szCs w:val="24"/>
        </w:rPr>
        <w:t>«Никакая иная сила не делает человека великим и мудрым, как это делает сила труда – коллективного, дружного, свободного труда». «Нужно любить то, что делаешь, и тогда труд, даже самый грубый, возвышается до творчества».</w:t>
      </w:r>
    </w:p>
    <w:p w:rsidR="005706A4" w:rsidRPr="003F4418" w:rsidRDefault="0071091E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3F4418">
        <w:rPr>
          <w:rStyle w:val="c0"/>
          <w:color w:val="000000"/>
        </w:rPr>
        <w:t xml:space="preserve">- Многие ребята, мечтая о взрослой жизни, ищут для себя какой-то идеал для подражания, выбирают человека, на которого хочется быть похожим. Чаще всего в качестве такого идеала выступают звезды шоу-бизнеса, </w:t>
      </w:r>
      <w:r w:rsidR="00CC3FF3" w:rsidRPr="003F4418">
        <w:rPr>
          <w:rStyle w:val="c0"/>
          <w:color w:val="000000"/>
        </w:rPr>
        <w:t>герои теле</w:t>
      </w:r>
      <w:r w:rsidRPr="003F4418">
        <w:rPr>
          <w:rStyle w:val="c0"/>
          <w:color w:val="000000"/>
        </w:rPr>
        <w:t xml:space="preserve">передач и кино. А ведь истинные герои живут среди нас – это ваши родители, бабушки, дедушки. </w:t>
      </w:r>
      <w:proofErr w:type="gramStart"/>
      <w:r w:rsidRPr="003F4418">
        <w:rPr>
          <w:rStyle w:val="c0"/>
          <w:color w:val="000000"/>
        </w:rPr>
        <w:t>Изо дня в день они скромно делают свою работу: учат, лечат, строят, перевозят, продают, убирают, кормят</w:t>
      </w:r>
      <w:r w:rsidR="008C4452">
        <w:rPr>
          <w:rStyle w:val="c0"/>
          <w:color w:val="000000"/>
        </w:rPr>
        <w:t xml:space="preserve"> </w:t>
      </w:r>
      <w:r w:rsidRPr="003F4418">
        <w:rPr>
          <w:rStyle w:val="c0"/>
          <w:color w:val="000000"/>
        </w:rPr>
        <w:t>- делают все то, без чего мы не можем жить</w:t>
      </w:r>
      <w:r w:rsidR="008C4452">
        <w:rPr>
          <w:rStyle w:val="c0"/>
          <w:color w:val="000000"/>
        </w:rPr>
        <w:t>, это их обязанности, их трудовая деятельность.</w:t>
      </w:r>
      <w:proofErr w:type="gramEnd"/>
    </w:p>
    <w:p w:rsidR="009D642F" w:rsidRPr="003F4418" w:rsidRDefault="009D642F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:rsidR="009D642F" w:rsidRPr="003F4418" w:rsidRDefault="008C4452" w:rsidP="00035CD4">
      <w:pPr>
        <w:pStyle w:val="a3"/>
        <w:shd w:val="clear" w:color="auto" w:fill="FFFFFF"/>
        <w:spacing w:before="0" w:beforeAutospacing="0" w:after="212" w:afterAutospacing="0"/>
        <w:jc w:val="both"/>
        <w:rPr>
          <w:color w:val="000000"/>
        </w:rPr>
      </w:pPr>
      <w:r>
        <w:rPr>
          <w:iCs/>
          <w:color w:val="000000"/>
        </w:rPr>
        <w:t xml:space="preserve"> У</w:t>
      </w:r>
      <w:r w:rsidR="009D642F" w:rsidRPr="003F4418">
        <w:rPr>
          <w:iCs/>
          <w:color w:val="000000"/>
        </w:rPr>
        <w:t xml:space="preserve"> детей в семье  и в школе тоже </w:t>
      </w:r>
      <w:r>
        <w:rPr>
          <w:iCs/>
          <w:color w:val="000000"/>
        </w:rPr>
        <w:t>есть свои трудовые обязанности.</w:t>
      </w:r>
      <w:r w:rsidR="009D642F" w:rsidRPr="003F4418">
        <w:rPr>
          <w:iCs/>
          <w:color w:val="000000"/>
        </w:rPr>
        <w:t xml:space="preserve"> И чтобы наш труд стал творческим,  нужно начинать трудиться с самого детства на примере взрослых  в семье и дружном коллективе  класса.  </w:t>
      </w:r>
    </w:p>
    <w:p w:rsidR="0071091E" w:rsidRPr="003F4418" w:rsidRDefault="009D642F" w:rsidP="00035CD4">
      <w:pPr>
        <w:pStyle w:val="a3"/>
        <w:shd w:val="clear" w:color="auto" w:fill="FFFFFF"/>
        <w:spacing w:before="0" w:beforeAutospacing="0" w:after="212" w:afterAutospacing="0"/>
        <w:jc w:val="both"/>
        <w:rPr>
          <w:b/>
          <w:iCs/>
          <w:color w:val="000000"/>
        </w:rPr>
      </w:pPr>
      <w:r w:rsidRPr="003F4418">
        <w:rPr>
          <w:iCs/>
          <w:color w:val="000000"/>
        </w:rPr>
        <w:t>Сейчас мы более подробно р</w:t>
      </w:r>
      <w:r w:rsidR="0071091E" w:rsidRPr="003F4418">
        <w:rPr>
          <w:color w:val="000000"/>
        </w:rPr>
        <w:t>ассмотрим виды труда и  узнаем</w:t>
      </w:r>
      <w:r w:rsidRPr="003F4418">
        <w:rPr>
          <w:color w:val="000000"/>
        </w:rPr>
        <w:t>,</w:t>
      </w:r>
      <w:r w:rsidR="0071091E" w:rsidRPr="003F4418">
        <w:rPr>
          <w:color w:val="000000"/>
        </w:rPr>
        <w:t xml:space="preserve">  как творчески вы их выполняете.</w:t>
      </w:r>
      <w:r w:rsidR="00CC3FF3" w:rsidRPr="003F4418">
        <w:rPr>
          <w:color w:val="000000"/>
        </w:rPr>
        <w:t xml:space="preserve"> </w:t>
      </w:r>
      <w:r w:rsidR="00CC3FF3" w:rsidRPr="008C4452">
        <w:rPr>
          <w:color w:val="000000"/>
        </w:rPr>
        <w:t>Слайд 11</w:t>
      </w:r>
    </w:p>
    <w:p w:rsidR="0071091E" w:rsidRPr="003F4418" w:rsidRDefault="0071091E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F3998" w:rsidRPr="003F4418" w:rsidRDefault="00BB5A46" w:rsidP="00035CD4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F4418">
        <w:rPr>
          <w:noProof/>
        </w:rPr>
        <w:drawing>
          <wp:inline distT="0" distB="0" distL="0" distR="0">
            <wp:extent cx="5386719" cy="3477296"/>
            <wp:effectExtent l="19050" t="0" r="4431" b="0"/>
            <wp:docPr id="2" name="Рисунок 1" descr="http://900igr.net/up/datas/174470/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s/174470/0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128" cy="347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247" w:rsidRPr="008C4452" w:rsidRDefault="008C4452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Слайд</w:t>
      </w:r>
      <w:r w:rsidR="00F3717C" w:rsidRPr="008C4452">
        <w:rPr>
          <w:color w:val="000000"/>
        </w:rPr>
        <w:t xml:space="preserve"> 12</w:t>
      </w:r>
    </w:p>
    <w:p w:rsidR="009A3C60" w:rsidRPr="003F4418" w:rsidRDefault="009A3C60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A3C60" w:rsidRPr="00E51911" w:rsidRDefault="00E51911" w:rsidP="00E51911">
      <w:pPr>
        <w:spacing w:after="212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71091E" w:rsidRPr="00E51911">
        <w:rPr>
          <w:rFonts w:ascii="Times New Roman" w:eastAsia="Times New Roman" w:hAnsi="Times New Roman" w:cs="Times New Roman"/>
          <w:b/>
          <w:sz w:val="24"/>
          <w:szCs w:val="24"/>
        </w:rPr>
        <w:t xml:space="preserve">Навыки культуры быта: </w:t>
      </w:r>
      <w:r w:rsidR="009A3C60" w:rsidRPr="00E51911">
        <w:rPr>
          <w:rFonts w:ascii="Times New Roman" w:eastAsia="Times New Roman" w:hAnsi="Times New Roman" w:cs="Times New Roman"/>
          <w:b/>
          <w:sz w:val="24"/>
          <w:szCs w:val="24"/>
        </w:rPr>
        <w:t>Самообслуживание — обслуживание самого себя</w:t>
      </w:r>
      <w:r w:rsidR="009A3C60" w:rsidRPr="00E519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3C60" w:rsidRPr="00E51911">
        <w:rPr>
          <w:rFonts w:ascii="Times New Roman" w:eastAsia="Times New Roman" w:hAnsi="Times New Roman" w:cs="Times New Roman"/>
          <w:sz w:val="24"/>
          <w:szCs w:val="24"/>
        </w:rPr>
        <w:t>(умы</w:t>
      </w:r>
      <w:r w:rsidR="00FB5CBD" w:rsidRPr="00E51911">
        <w:rPr>
          <w:rFonts w:ascii="Times New Roman" w:eastAsia="Times New Roman" w:hAnsi="Times New Roman" w:cs="Times New Roman"/>
          <w:sz w:val="24"/>
          <w:szCs w:val="24"/>
        </w:rPr>
        <w:t>вание, уход за собой и другими).</w:t>
      </w:r>
    </w:p>
    <w:p w:rsidR="0036580E" w:rsidRPr="008C4452" w:rsidRDefault="00F3717C" w:rsidP="00181D22">
      <w:pPr>
        <w:spacing w:after="21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452">
        <w:rPr>
          <w:rFonts w:ascii="Times New Roman" w:eastAsia="Times New Roman" w:hAnsi="Times New Roman" w:cs="Times New Roman"/>
          <w:sz w:val="24"/>
          <w:szCs w:val="24"/>
        </w:rPr>
        <w:t>Слайд 13</w:t>
      </w:r>
    </w:p>
    <w:p w:rsidR="009A3C60" w:rsidRPr="00E51911" w:rsidRDefault="00E51911" w:rsidP="00E51911">
      <w:pPr>
        <w:spacing w:after="212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="009A3C60" w:rsidRPr="00E51911">
        <w:rPr>
          <w:rFonts w:ascii="Times New Roman" w:eastAsia="Times New Roman" w:hAnsi="Times New Roman" w:cs="Times New Roman"/>
          <w:b/>
          <w:sz w:val="24"/>
          <w:szCs w:val="24"/>
        </w:rPr>
        <w:t>Хозяйственно-бытовой</w:t>
      </w:r>
      <w:r w:rsidR="00CD1FC7" w:rsidRPr="00E51911">
        <w:rPr>
          <w:rFonts w:ascii="Times New Roman" w:eastAsia="Times New Roman" w:hAnsi="Times New Roman" w:cs="Times New Roman"/>
          <w:b/>
          <w:sz w:val="24"/>
          <w:szCs w:val="24"/>
        </w:rPr>
        <w:t xml:space="preserve"> труд </w:t>
      </w:r>
      <w:r w:rsidR="009A3C60" w:rsidRPr="00E51911">
        <w:rPr>
          <w:rFonts w:ascii="Times New Roman" w:eastAsia="Times New Roman" w:hAnsi="Times New Roman" w:cs="Times New Roman"/>
          <w:sz w:val="24"/>
          <w:szCs w:val="24"/>
        </w:rPr>
        <w:t xml:space="preserve"> — поддержание чистоты, поряд</w:t>
      </w:r>
      <w:r w:rsidR="00466F91" w:rsidRPr="00E51911">
        <w:rPr>
          <w:rFonts w:ascii="Times New Roman" w:eastAsia="Times New Roman" w:hAnsi="Times New Roman" w:cs="Times New Roman"/>
          <w:sz w:val="24"/>
          <w:szCs w:val="24"/>
        </w:rPr>
        <w:t>ка дома, в школе</w:t>
      </w:r>
      <w:r w:rsidR="00FB5CBD" w:rsidRPr="00E5191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B5CBD" w:rsidRPr="008C4452" w:rsidRDefault="00F3717C" w:rsidP="00181D22">
      <w:pPr>
        <w:pStyle w:val="a6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452">
        <w:rPr>
          <w:rFonts w:ascii="Times New Roman" w:eastAsia="Times New Roman" w:hAnsi="Times New Roman" w:cs="Times New Roman"/>
          <w:sz w:val="24"/>
          <w:szCs w:val="24"/>
        </w:rPr>
        <w:t>Слайд 14, 15, 16</w:t>
      </w:r>
    </w:p>
    <w:p w:rsidR="00FB5CBD" w:rsidRPr="003F4418" w:rsidRDefault="00E26F86" w:rsidP="00181D22">
      <w:pPr>
        <w:pStyle w:val="a6"/>
        <w:spacing w:after="212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Обратившись </w:t>
      </w:r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>с вопросом к вашим родителям «Какую 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аботу вы выполняете дома?», </w:t>
      </w:r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 xml:space="preserve"> они ответили фотографиями</w:t>
      </w:r>
      <w:proofErr w:type="gramStart"/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>лайд-шоу). Я была приятно удивлена и рада</w:t>
      </w:r>
      <w:r>
        <w:rPr>
          <w:rFonts w:ascii="Times New Roman" w:eastAsia="Times New Roman" w:hAnsi="Times New Roman" w:cs="Times New Roman"/>
          <w:sz w:val="24"/>
          <w:szCs w:val="24"/>
        </w:rPr>
        <w:t>, что</w:t>
      </w:r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 xml:space="preserve"> вы – трудитесь!</w:t>
      </w:r>
    </w:p>
    <w:p w:rsidR="00FB5CBD" w:rsidRPr="003F4418" w:rsidRDefault="00FB5CBD" w:rsidP="00181D22">
      <w:pPr>
        <w:pStyle w:val="a6"/>
        <w:spacing w:after="212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642F" w:rsidRPr="003F4418" w:rsidRDefault="009D642F" w:rsidP="00181D22">
      <w:pPr>
        <w:pStyle w:val="a6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sz w:val="24"/>
          <w:szCs w:val="24"/>
        </w:rPr>
        <w:t>Игра «Узнай, что сказали руки</w:t>
      </w:r>
      <w:r w:rsidRPr="003F4418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CC3FF3" w:rsidRPr="003F4418" w:rsidRDefault="00FB5CBD" w:rsidP="00181D22">
      <w:pPr>
        <w:pStyle w:val="a6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hAnsi="Times New Roman" w:cs="Times New Roman"/>
          <w:color w:val="000000"/>
          <w:sz w:val="24"/>
          <w:szCs w:val="24"/>
        </w:rPr>
        <w:t>Ребята, посмотрите на свои руки. У мальчиков они большие, сильные, у девочек - нежные, ласковые.</w:t>
      </w:r>
    </w:p>
    <w:p w:rsidR="00FB5CBD" w:rsidRPr="003F4418" w:rsidRDefault="00FB5CBD" w:rsidP="00181D22">
      <w:pPr>
        <w:pStyle w:val="a6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Мы любим свои руки, ве</w:t>
      </w:r>
      <w:r w:rsidR="00181D22">
        <w:rPr>
          <w:rFonts w:ascii="Times New Roman" w:hAnsi="Times New Roman" w:cs="Times New Roman"/>
          <w:color w:val="000000"/>
          <w:sz w:val="24"/>
          <w:szCs w:val="24"/>
        </w:rPr>
        <w:t>дь они могут всё: и пожать друг другу руки, и подать руку помощи товарищу,</w:t>
      </w:r>
      <w:r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и дать корм голодным птицам и животным, и красиво накрыть стол, </w:t>
      </w:r>
      <w:r w:rsidR="00181D2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3F4418">
        <w:rPr>
          <w:rFonts w:ascii="Times New Roman" w:hAnsi="Times New Roman" w:cs="Times New Roman"/>
          <w:color w:val="000000"/>
          <w:sz w:val="24"/>
          <w:szCs w:val="24"/>
        </w:rPr>
        <w:t>приготовить пищу.</w:t>
      </w:r>
    </w:p>
    <w:p w:rsidR="00E26F86" w:rsidRDefault="009D642F" w:rsidP="00181D22">
      <w:pPr>
        <w:pStyle w:val="a6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sz w:val="24"/>
          <w:szCs w:val="24"/>
        </w:rPr>
        <w:t xml:space="preserve">  (показываю предмет, а руки</w:t>
      </w:r>
      <w:r w:rsidR="00E26F86">
        <w:rPr>
          <w:rFonts w:ascii="Times New Roman" w:eastAsia="Times New Roman" w:hAnsi="Times New Roman" w:cs="Times New Roman"/>
          <w:sz w:val="24"/>
          <w:szCs w:val="24"/>
        </w:rPr>
        <w:t xml:space="preserve"> подсказывают, что нужно делать)</w:t>
      </w:r>
      <w:r w:rsidRPr="003F441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26F86" w:rsidRDefault="009D642F" w:rsidP="00E26F86">
      <w:pPr>
        <w:pStyle w:val="a6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sz w:val="24"/>
          <w:szCs w:val="24"/>
        </w:rPr>
        <w:t xml:space="preserve">  Например: Лейка</w:t>
      </w:r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4418">
        <w:rPr>
          <w:rFonts w:ascii="Times New Roman" w:eastAsia="Times New Roman" w:hAnsi="Times New Roman" w:cs="Times New Roman"/>
          <w:sz w:val="24"/>
          <w:szCs w:val="24"/>
        </w:rPr>
        <w:t>- полить цветы, веник</w:t>
      </w:r>
      <w:r w:rsidR="00FB5CBD" w:rsidRPr="003F44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1D22">
        <w:rPr>
          <w:rFonts w:ascii="Times New Roman" w:eastAsia="Times New Roman" w:hAnsi="Times New Roman" w:cs="Times New Roman"/>
          <w:sz w:val="24"/>
          <w:szCs w:val="24"/>
        </w:rPr>
        <w:t xml:space="preserve">- подмести пол, тарелка - помыть </w:t>
      </w:r>
      <w:r w:rsidRPr="003F4418">
        <w:rPr>
          <w:rFonts w:ascii="Times New Roman" w:eastAsia="Times New Roman" w:hAnsi="Times New Roman" w:cs="Times New Roman"/>
          <w:sz w:val="24"/>
          <w:szCs w:val="24"/>
        </w:rPr>
        <w:t>посуду, тряпочк</w:t>
      </w:r>
      <w:proofErr w:type="gramStart"/>
      <w:r w:rsidRPr="003F4418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3F4418">
        <w:rPr>
          <w:rFonts w:ascii="Times New Roman" w:eastAsia="Times New Roman" w:hAnsi="Times New Roman" w:cs="Times New Roman"/>
          <w:sz w:val="24"/>
          <w:szCs w:val="24"/>
        </w:rPr>
        <w:t xml:space="preserve"> протереть пыль</w:t>
      </w:r>
      <w:r w:rsidR="00E26F86">
        <w:rPr>
          <w:rFonts w:ascii="Times New Roman" w:eastAsia="Times New Roman" w:hAnsi="Times New Roman" w:cs="Times New Roman"/>
          <w:sz w:val="24"/>
          <w:szCs w:val="24"/>
        </w:rPr>
        <w:t xml:space="preserve"> и т.д.</w:t>
      </w:r>
    </w:p>
    <w:p w:rsidR="009D642F" w:rsidRPr="003F4418" w:rsidRDefault="009D642F" w:rsidP="00E26F86">
      <w:pPr>
        <w:pStyle w:val="a6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hAnsi="Times New Roman" w:cs="Times New Roman"/>
          <w:color w:val="000000"/>
          <w:sz w:val="24"/>
          <w:szCs w:val="24"/>
        </w:rPr>
        <w:t>Заключение</w:t>
      </w:r>
      <w:r w:rsidR="00FB5CBD" w:rsidRPr="003F4418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Я надеюсь, что сегодня вы хорошо поняли, что возможности ваших рук очень большие. Они могут работать, играть и даже заменить  нам глаза. Вот какие ценные наши руки.</w:t>
      </w:r>
      <w:r w:rsidR="00FB5CBD" w:rsidRPr="003F44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26F86" w:rsidRDefault="00F3717C" w:rsidP="00E26F8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6F86">
        <w:rPr>
          <w:rFonts w:ascii="Times New Roman" w:hAnsi="Times New Roman" w:cs="Times New Roman"/>
          <w:color w:val="000000"/>
          <w:sz w:val="24"/>
          <w:szCs w:val="24"/>
        </w:rPr>
        <w:t>Слайд 17</w:t>
      </w:r>
    </w:p>
    <w:p w:rsidR="009A3C60" w:rsidRPr="00E26F86" w:rsidRDefault="00E51911" w:rsidP="00E26F86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9A3C60" w:rsidRPr="00216A34">
        <w:rPr>
          <w:rFonts w:ascii="Times New Roman" w:eastAsia="Times New Roman" w:hAnsi="Times New Roman" w:cs="Times New Roman"/>
          <w:b/>
          <w:sz w:val="24"/>
          <w:szCs w:val="24"/>
        </w:rPr>
        <w:t>Труд в условиях природы</w:t>
      </w:r>
      <w:r w:rsidR="009A3C60" w:rsidRPr="003F4418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  <w:r w:rsidR="009A3C60" w:rsidRPr="003F4418">
        <w:rPr>
          <w:rFonts w:ascii="Times New Roman" w:eastAsia="Times New Roman" w:hAnsi="Times New Roman" w:cs="Times New Roman"/>
          <w:sz w:val="24"/>
          <w:szCs w:val="24"/>
        </w:rPr>
        <w:t xml:space="preserve"> уход за</w:t>
      </w:r>
      <w:r w:rsidR="00E26F86">
        <w:rPr>
          <w:rFonts w:ascii="Times New Roman" w:eastAsia="Times New Roman" w:hAnsi="Times New Roman" w:cs="Times New Roman"/>
          <w:sz w:val="24"/>
          <w:szCs w:val="24"/>
        </w:rPr>
        <w:t xml:space="preserve"> растениями, кормление </w:t>
      </w:r>
      <w:proofErr w:type="spellStart"/>
      <w:r w:rsidR="00E26F86">
        <w:rPr>
          <w:rFonts w:ascii="Times New Roman" w:eastAsia="Times New Roman" w:hAnsi="Times New Roman" w:cs="Times New Roman"/>
          <w:sz w:val="24"/>
          <w:szCs w:val="24"/>
        </w:rPr>
        <w:t>животных</w:t>
      </w:r>
      <w:proofErr w:type="gramStart"/>
      <w:r w:rsidR="00E26F8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лайд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18</w:t>
      </w:r>
    </w:p>
    <w:p w:rsidR="00A43598" w:rsidRPr="003F4418" w:rsidRDefault="0071091E" w:rsidP="00181D22">
      <w:pPr>
        <w:spacing w:after="21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A43598" w:rsidRPr="003F4418">
        <w:rPr>
          <w:rFonts w:ascii="Times New Roman" w:eastAsia="Times New Roman" w:hAnsi="Times New Roman" w:cs="Times New Roman"/>
          <w:sz w:val="24"/>
          <w:szCs w:val="24"/>
        </w:rPr>
        <w:t>Слайд шоу «Как мы помогаем природе»</w:t>
      </w:r>
      <w:r w:rsidR="008C3763" w:rsidRPr="003F4418">
        <w:rPr>
          <w:rFonts w:ascii="Times New Roman" w:eastAsia="Times New Roman" w:hAnsi="Times New Roman" w:cs="Times New Roman"/>
          <w:sz w:val="24"/>
          <w:szCs w:val="24"/>
        </w:rPr>
        <w:t xml:space="preserve"> -------  Я рада за вас. Вы настоящие хозяева, и ваши питомцы без внимания не останутся.</w:t>
      </w:r>
    </w:p>
    <w:p w:rsidR="00F3717C" w:rsidRPr="00E26F86" w:rsidRDefault="00E51911" w:rsidP="00181D22">
      <w:pPr>
        <w:spacing w:after="21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6F86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="00F3717C" w:rsidRPr="00E26F86">
        <w:rPr>
          <w:rFonts w:ascii="Times New Roman" w:eastAsia="Times New Roman" w:hAnsi="Times New Roman" w:cs="Times New Roman"/>
          <w:sz w:val="24"/>
          <w:szCs w:val="24"/>
        </w:rPr>
        <w:t>19</w:t>
      </w:r>
    </w:p>
    <w:p w:rsidR="008C3763" w:rsidRPr="003F4418" w:rsidRDefault="008C3763" w:rsidP="00181D22">
      <w:pPr>
        <w:spacing w:after="21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sz w:val="24"/>
          <w:szCs w:val="24"/>
        </w:rPr>
        <w:t>Судя по вашим делам, можно сказать, что вы не только трудолюбивые, но и добрые,  заботливые ребята. Это еще раз доказывает, что мы не зря, начиная с 1класса</w:t>
      </w:r>
      <w:r w:rsidR="00E26F8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F4418">
        <w:rPr>
          <w:rFonts w:ascii="Times New Roman" w:eastAsia="Times New Roman" w:hAnsi="Times New Roman" w:cs="Times New Roman"/>
          <w:sz w:val="24"/>
          <w:szCs w:val="24"/>
        </w:rPr>
        <w:t xml:space="preserve"> открыли </w:t>
      </w:r>
      <w:r w:rsidRPr="00E26F86">
        <w:rPr>
          <w:rFonts w:ascii="Times New Roman" w:eastAsia="Times New Roman" w:hAnsi="Times New Roman" w:cs="Times New Roman"/>
          <w:i/>
          <w:sz w:val="24"/>
          <w:szCs w:val="24"/>
        </w:rPr>
        <w:t>«Копилку Добрых Трудовых д</w:t>
      </w:r>
      <w:r w:rsidR="00E26F86" w:rsidRPr="00E26F86">
        <w:rPr>
          <w:rFonts w:ascii="Times New Roman" w:eastAsia="Times New Roman" w:hAnsi="Times New Roman" w:cs="Times New Roman"/>
          <w:i/>
          <w:sz w:val="24"/>
          <w:szCs w:val="24"/>
        </w:rPr>
        <w:t xml:space="preserve">ел» </w:t>
      </w:r>
      <w:r w:rsidR="00E26F86">
        <w:rPr>
          <w:rFonts w:ascii="Times New Roman" w:eastAsia="Times New Roman" w:hAnsi="Times New Roman" w:cs="Times New Roman"/>
          <w:sz w:val="24"/>
          <w:szCs w:val="24"/>
        </w:rPr>
        <w:t>и успешно ее накапливаем по</w:t>
      </w:r>
      <w:r w:rsidRPr="003F4418">
        <w:rPr>
          <w:rFonts w:ascii="Times New Roman" w:eastAsia="Times New Roman" w:hAnsi="Times New Roman" w:cs="Times New Roman"/>
          <w:sz w:val="24"/>
          <w:szCs w:val="24"/>
        </w:rPr>
        <w:t xml:space="preserve"> настоящее время. </w:t>
      </w:r>
    </w:p>
    <w:p w:rsidR="00A43598" w:rsidRPr="00E26F86" w:rsidRDefault="00E51911" w:rsidP="00181D22">
      <w:pPr>
        <w:spacing w:after="21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6F86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="00F3717C" w:rsidRPr="00E26F86">
        <w:rPr>
          <w:rFonts w:ascii="Times New Roman" w:eastAsia="Times New Roman" w:hAnsi="Times New Roman" w:cs="Times New Roman"/>
          <w:sz w:val="24"/>
          <w:szCs w:val="24"/>
        </w:rPr>
        <w:t>20</w:t>
      </w:r>
    </w:p>
    <w:p w:rsidR="00216A34" w:rsidRPr="00216A34" w:rsidRDefault="00E51911" w:rsidP="00E51911">
      <w:pPr>
        <w:pStyle w:val="a6"/>
        <w:spacing w:after="212" w:line="240" w:lineRule="auto"/>
        <w:ind w:left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="009A3C60" w:rsidRPr="00216A34">
        <w:rPr>
          <w:rFonts w:ascii="Times New Roman" w:eastAsia="Times New Roman" w:hAnsi="Times New Roman" w:cs="Times New Roman"/>
          <w:b/>
          <w:sz w:val="24"/>
          <w:szCs w:val="24"/>
        </w:rPr>
        <w:t>Ручной, художественно-прикладной труд</w:t>
      </w:r>
      <w:r w:rsidR="00216A34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9A3C60" w:rsidRPr="00216A34" w:rsidRDefault="009A3C60" w:rsidP="00216A34">
      <w:pPr>
        <w:spacing w:after="212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16A34">
        <w:rPr>
          <w:rFonts w:ascii="Times New Roman" w:eastAsia="Times New Roman" w:hAnsi="Times New Roman" w:cs="Times New Roman"/>
          <w:sz w:val="24"/>
          <w:szCs w:val="24"/>
        </w:rPr>
        <w:t xml:space="preserve"> способствует развитию элементарных умений, навыков, знание (работа над поделками из разных материалов, лепка, рисование и другие виды).</w:t>
      </w:r>
    </w:p>
    <w:p w:rsidR="00CD1ED7" w:rsidRPr="00680A51" w:rsidRDefault="0071091E" w:rsidP="00181D22">
      <w:pPr>
        <w:spacing w:after="212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0A51" w:rsidRPr="00680A51">
        <w:rPr>
          <w:rFonts w:ascii="Times New Roman" w:eastAsia="Times New Roman" w:hAnsi="Times New Roman" w:cs="Times New Roman"/>
          <w:i/>
          <w:sz w:val="24"/>
          <w:szCs w:val="24"/>
        </w:rPr>
        <w:t>В</w:t>
      </w:r>
      <w:r w:rsidR="00CD1ED7" w:rsidRPr="00680A51">
        <w:rPr>
          <w:rFonts w:ascii="Times New Roman" w:eastAsia="Times New Roman" w:hAnsi="Times New Roman" w:cs="Times New Roman"/>
          <w:i/>
          <w:sz w:val="24"/>
          <w:szCs w:val="24"/>
        </w:rPr>
        <w:t>ыстав</w:t>
      </w:r>
      <w:r w:rsidR="00680A51" w:rsidRPr="00680A51">
        <w:rPr>
          <w:rFonts w:ascii="Times New Roman" w:eastAsia="Times New Roman" w:hAnsi="Times New Roman" w:cs="Times New Roman"/>
          <w:i/>
          <w:sz w:val="24"/>
          <w:szCs w:val="24"/>
        </w:rPr>
        <w:t xml:space="preserve">ки </w:t>
      </w:r>
      <w:r w:rsidR="00CD1ED7" w:rsidRPr="00680A51">
        <w:rPr>
          <w:rFonts w:ascii="Times New Roman" w:eastAsia="Times New Roman" w:hAnsi="Times New Roman" w:cs="Times New Roman"/>
          <w:i/>
          <w:sz w:val="24"/>
          <w:szCs w:val="24"/>
        </w:rPr>
        <w:t xml:space="preserve">поделок, </w:t>
      </w:r>
      <w:proofErr w:type="gramStart"/>
      <w:r w:rsidR="00CD1ED7" w:rsidRPr="00680A51">
        <w:rPr>
          <w:rFonts w:ascii="Times New Roman" w:eastAsia="Times New Roman" w:hAnsi="Times New Roman" w:cs="Times New Roman"/>
          <w:i/>
          <w:sz w:val="24"/>
          <w:szCs w:val="24"/>
        </w:rPr>
        <w:t>сопровождаемая</w:t>
      </w:r>
      <w:proofErr w:type="gramEnd"/>
      <w:r w:rsidR="00CD1ED7" w:rsidRPr="00680A51">
        <w:rPr>
          <w:rFonts w:ascii="Times New Roman" w:eastAsia="Times New Roman" w:hAnsi="Times New Roman" w:cs="Times New Roman"/>
          <w:i/>
          <w:sz w:val="24"/>
          <w:szCs w:val="24"/>
        </w:rPr>
        <w:t xml:space="preserve"> чтением стихов</w:t>
      </w:r>
    </w:p>
    <w:p w:rsidR="00DF51C0" w:rsidRPr="003F4418" w:rsidRDefault="00DF51C0" w:rsidP="00181D2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Ни секрет, что </w:t>
      </w:r>
      <w:proofErr w:type="gramStart"/>
      <w:r w:rsidRPr="003F4418">
        <w:rPr>
          <w:rFonts w:ascii="Times New Roman" w:eastAsia="Times New Roman" w:hAnsi="Times New Roman" w:cs="Times New Roman"/>
          <w:color w:val="333333"/>
          <w:sz w:val="24"/>
          <w:szCs w:val="24"/>
        </w:rPr>
        <w:t>изделия</w:t>
      </w:r>
      <w:proofErr w:type="gramEnd"/>
      <w:r w:rsidRPr="003F441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сделанные своими руками доставляют больше удовольствия, чем купленные. Они создают уют и хорошее настроение. Многие ребята любят делать все своими руками, создава</w:t>
      </w:r>
      <w:r w:rsidR="00A43598" w:rsidRPr="003F4418">
        <w:rPr>
          <w:rFonts w:ascii="Times New Roman" w:eastAsia="Times New Roman" w:hAnsi="Times New Roman" w:cs="Times New Roman"/>
          <w:color w:val="333333"/>
          <w:sz w:val="24"/>
          <w:szCs w:val="24"/>
        </w:rPr>
        <w:t>я прекрасные изделия и украшения.</w:t>
      </w:r>
      <w:r w:rsidRPr="003F441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E51911" w:rsidRPr="00E26F86" w:rsidRDefault="00F3717C" w:rsidP="00181D22">
      <w:pPr>
        <w:spacing w:after="21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6F86">
        <w:rPr>
          <w:rFonts w:ascii="Times New Roman" w:eastAsia="Times New Roman" w:hAnsi="Times New Roman" w:cs="Times New Roman"/>
          <w:sz w:val="24"/>
          <w:szCs w:val="24"/>
        </w:rPr>
        <w:t>С</w:t>
      </w:r>
      <w:r w:rsidR="00E51911" w:rsidRPr="00E26F86">
        <w:rPr>
          <w:rFonts w:ascii="Times New Roman" w:eastAsia="Times New Roman" w:hAnsi="Times New Roman" w:cs="Times New Roman"/>
          <w:sz w:val="24"/>
          <w:szCs w:val="24"/>
        </w:rPr>
        <w:t xml:space="preserve">лайд </w:t>
      </w:r>
      <w:r w:rsidRPr="00E26F86">
        <w:rPr>
          <w:rFonts w:ascii="Times New Roman" w:eastAsia="Times New Roman" w:hAnsi="Times New Roman" w:cs="Times New Roman"/>
          <w:sz w:val="24"/>
          <w:szCs w:val="24"/>
        </w:rPr>
        <w:t xml:space="preserve"> 21</w:t>
      </w:r>
    </w:p>
    <w:p w:rsidR="009A3C60" w:rsidRPr="00E51911" w:rsidRDefault="0071091E" w:rsidP="00181D22">
      <w:pPr>
        <w:spacing w:after="212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191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5. </w:t>
      </w:r>
      <w:r w:rsidR="009A3C60" w:rsidRPr="00E51911">
        <w:rPr>
          <w:rFonts w:ascii="Times New Roman" w:eastAsia="Times New Roman" w:hAnsi="Times New Roman" w:cs="Times New Roman"/>
          <w:b/>
          <w:sz w:val="24"/>
          <w:szCs w:val="24"/>
        </w:rPr>
        <w:t>Ознакомление с трудом и профессиями взрослых</w:t>
      </w:r>
      <w:r w:rsidR="00DF37BB" w:rsidRPr="00E5191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812DC" w:rsidRPr="003F4418" w:rsidRDefault="00F812DC" w:rsidP="00181D22">
      <w:pPr>
        <w:pStyle w:val="a3"/>
        <w:shd w:val="clear" w:color="auto" w:fill="FFFFFF"/>
        <w:jc w:val="both"/>
        <w:rPr>
          <w:color w:val="000000"/>
        </w:rPr>
      </w:pPr>
      <w:r w:rsidRPr="003F4418">
        <w:rPr>
          <w:color w:val="000000"/>
        </w:rPr>
        <w:t xml:space="preserve">- Ребята, вы прекрасно знаете, что каждый человек от мала до </w:t>
      </w:r>
      <w:proofErr w:type="gramStart"/>
      <w:r w:rsidRPr="003F4418">
        <w:rPr>
          <w:color w:val="000000"/>
        </w:rPr>
        <w:t>велика</w:t>
      </w:r>
      <w:proofErr w:type="gramEnd"/>
      <w:r w:rsidRPr="003F4418">
        <w:rPr>
          <w:color w:val="000000"/>
        </w:rPr>
        <w:t xml:space="preserve"> должен трудиться, так как без труда нельзя прожить. Труд был, есть и будет основой на Земле. А, чтобы стать хорошим специалистом, человек должен многое знать и уметь. Совсем скоро ваши школьные годы закончатся, вы повзрослеете, и перед вами встанет серьёзный вопрос «Кем быть?». Вы сейчас много мечтаете, а мы, взрослые, должны помочь вам выбрать профессию на всю жизнь и не ошибиться в выборе.</w:t>
      </w:r>
    </w:p>
    <w:p w:rsidR="00F812DC" w:rsidRPr="003F4418" w:rsidRDefault="00F812DC" w:rsidP="00181D22">
      <w:pPr>
        <w:pStyle w:val="a3"/>
        <w:shd w:val="clear" w:color="auto" w:fill="FFFFFF"/>
        <w:jc w:val="both"/>
        <w:rPr>
          <w:color w:val="000000"/>
        </w:rPr>
      </w:pPr>
      <w:r w:rsidRPr="003F4418">
        <w:rPr>
          <w:b/>
          <w:bCs/>
          <w:color w:val="000000"/>
        </w:rPr>
        <w:t>Вопрос:</w:t>
      </w:r>
      <w:r w:rsidRPr="003F4418">
        <w:rPr>
          <w:color w:val="000000"/>
        </w:rPr>
        <w:t> - Ребята, а что такое «ПРОФЕССИЯ»? Что вы знаете об этом слове? (Ответы детей).</w:t>
      </w:r>
    </w:p>
    <w:p w:rsidR="00F812DC" w:rsidRPr="003F4418" w:rsidRDefault="00F812DC" w:rsidP="00181D22">
      <w:pPr>
        <w:pStyle w:val="a3"/>
        <w:shd w:val="clear" w:color="auto" w:fill="FFFFFF"/>
        <w:jc w:val="both"/>
        <w:rPr>
          <w:color w:val="000000"/>
        </w:rPr>
      </w:pPr>
      <w:r w:rsidRPr="003F4418">
        <w:rPr>
          <w:color w:val="000000"/>
        </w:rPr>
        <w:t>- В словаре русского языка С.И. Ожегова дано такое толкование: «П</w:t>
      </w:r>
      <w:r w:rsidR="002B7867" w:rsidRPr="003F4418">
        <w:rPr>
          <w:color w:val="000000"/>
        </w:rPr>
        <w:t xml:space="preserve">РОФЕССИЯ – основной род занятий </w:t>
      </w:r>
      <w:r w:rsidRPr="003F4418">
        <w:rPr>
          <w:color w:val="000000"/>
        </w:rPr>
        <w:t xml:space="preserve"> трудовой деятельности».</w:t>
      </w:r>
    </w:p>
    <w:p w:rsidR="00F812DC" w:rsidRPr="003F4418" w:rsidRDefault="00F812DC" w:rsidP="00181D22">
      <w:pPr>
        <w:pStyle w:val="a3"/>
        <w:shd w:val="clear" w:color="auto" w:fill="FFFFFF"/>
        <w:jc w:val="both"/>
        <w:rPr>
          <w:color w:val="000000"/>
        </w:rPr>
      </w:pPr>
      <w:r w:rsidRPr="003F4418">
        <w:rPr>
          <w:b/>
          <w:bCs/>
          <w:color w:val="000000"/>
        </w:rPr>
        <w:t>Вопрос:</w:t>
      </w:r>
      <w:r w:rsidRPr="003F4418">
        <w:rPr>
          <w:color w:val="000000"/>
        </w:rPr>
        <w:t> - Может ли человек получить профессию сразу, без подготовки? (нет).</w:t>
      </w:r>
    </w:p>
    <w:p w:rsidR="00F812DC" w:rsidRPr="003F4418" w:rsidRDefault="00F812DC" w:rsidP="00181D22">
      <w:pPr>
        <w:pStyle w:val="a3"/>
        <w:shd w:val="clear" w:color="auto" w:fill="FFFFFF"/>
        <w:jc w:val="both"/>
        <w:rPr>
          <w:color w:val="000000"/>
        </w:rPr>
      </w:pPr>
      <w:r w:rsidRPr="003F4418">
        <w:rPr>
          <w:color w:val="000000"/>
        </w:rPr>
        <w:t>Правильно, сначала надо учиться, приложив много стараний и труда.</w:t>
      </w:r>
    </w:p>
    <w:p w:rsidR="00CD1ED7" w:rsidRPr="003F4418" w:rsidRDefault="00DD6B39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Игра «Закончи фразу»</w:t>
      </w:r>
      <w:r w:rsidR="006738B0" w:rsidRPr="003F44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(хором)</w:t>
      </w:r>
    </w:p>
    <w:p w:rsidR="00DD6B39" w:rsidRDefault="00DD6B39" w:rsidP="00DD6B39">
      <w:pPr>
        <w:shd w:val="clear" w:color="auto" w:fill="FFFFFF"/>
        <w:spacing w:after="0" w:line="240" w:lineRule="auto"/>
        <w:ind w:left="5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1ED7" w:rsidRPr="00DD6B39" w:rsidRDefault="00CD1ED7" w:rsidP="00DD6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6B39">
        <w:rPr>
          <w:rFonts w:ascii="Times New Roman" w:eastAsia="Times New Roman" w:hAnsi="Times New Roman" w:cs="Times New Roman"/>
          <w:color w:val="000000"/>
          <w:sz w:val="24"/>
          <w:szCs w:val="24"/>
        </w:rPr>
        <w:t>Трактор водит …(тракторист),</w:t>
      </w:r>
    </w:p>
    <w:p w:rsidR="00CD1ED7" w:rsidRPr="00DD6B39" w:rsidRDefault="00CD1ED7" w:rsidP="00DD6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6B39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Электричку …(машинист),</w:t>
      </w:r>
    </w:p>
    <w:p w:rsidR="00CD1ED7" w:rsidRPr="003F4418" w:rsidRDefault="00CD1ED7" w:rsidP="00DD6B39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Стены выкрасил …(маляр),</w:t>
      </w:r>
    </w:p>
    <w:p w:rsidR="00CD1ED7" w:rsidRPr="003F4418" w:rsidRDefault="00CD1ED7" w:rsidP="00DD6B39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Доску выстругал …(столяр),</w:t>
      </w:r>
    </w:p>
    <w:p w:rsidR="00CD1ED7" w:rsidRPr="003F4418" w:rsidRDefault="00CD1ED7" w:rsidP="00DD6B39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В доме свет провел …(электрик),</w:t>
      </w:r>
    </w:p>
    <w:p w:rsidR="00CD1ED7" w:rsidRPr="00DD6B39" w:rsidRDefault="00CD1ED7" w:rsidP="00DD6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6B39">
        <w:rPr>
          <w:rFonts w:ascii="Times New Roman" w:eastAsia="Times New Roman" w:hAnsi="Times New Roman" w:cs="Times New Roman"/>
          <w:color w:val="000000"/>
          <w:sz w:val="24"/>
          <w:szCs w:val="24"/>
        </w:rPr>
        <w:t>В шахте трудится …(шахтер),</w:t>
      </w:r>
    </w:p>
    <w:p w:rsidR="00CD1ED7" w:rsidRPr="003F4418" w:rsidRDefault="00CD1ED7" w:rsidP="00DD6B39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В жаркой кузнице …(кузнец),</w:t>
      </w:r>
    </w:p>
    <w:p w:rsidR="00CD1ED7" w:rsidRPr="00DD6B39" w:rsidRDefault="00CD1ED7" w:rsidP="00DD6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6B39">
        <w:rPr>
          <w:rFonts w:ascii="Times New Roman" w:eastAsia="Times New Roman" w:hAnsi="Times New Roman" w:cs="Times New Roman"/>
          <w:color w:val="000000"/>
          <w:sz w:val="24"/>
          <w:szCs w:val="24"/>
        </w:rPr>
        <w:t>Кто все знает …(молодец)!</w:t>
      </w:r>
    </w:p>
    <w:p w:rsidR="00CD1FC7" w:rsidRPr="003F4418" w:rsidRDefault="00CD1FC7" w:rsidP="00181D22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1FC7" w:rsidRPr="003F4418" w:rsidRDefault="00DD6B39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E51911">
        <w:rPr>
          <w:b/>
          <w:color w:val="000000"/>
          <w:u w:val="single"/>
        </w:rPr>
        <w:t>7.</w:t>
      </w:r>
      <w:r w:rsidR="00CD1FC7" w:rsidRPr="00E51911">
        <w:rPr>
          <w:b/>
          <w:color w:val="000000"/>
          <w:u w:val="single"/>
        </w:rPr>
        <w:t xml:space="preserve"> </w:t>
      </w:r>
      <w:proofErr w:type="spellStart"/>
      <w:r w:rsidR="00CD1FC7" w:rsidRPr="00E51911">
        <w:rPr>
          <w:b/>
          <w:color w:val="000000"/>
          <w:u w:val="single"/>
        </w:rPr>
        <w:t>Инсценирование</w:t>
      </w:r>
      <w:proofErr w:type="spellEnd"/>
      <w:r w:rsidR="00E51911">
        <w:rPr>
          <w:b/>
          <w:color w:val="000000"/>
        </w:rPr>
        <w:t xml:space="preserve">      </w:t>
      </w:r>
      <w:r w:rsidR="00F3717C" w:rsidRPr="003F4418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Pr="00680A51">
        <w:rPr>
          <w:color w:val="000000"/>
        </w:rPr>
        <w:t xml:space="preserve">Слайд </w:t>
      </w:r>
      <w:r w:rsidR="00F3717C" w:rsidRPr="00680A51">
        <w:rPr>
          <w:color w:val="000000"/>
        </w:rPr>
        <w:t>22</w:t>
      </w:r>
    </w:p>
    <w:p w:rsidR="00CD1FC7" w:rsidRPr="003F4418" w:rsidRDefault="00CD1FC7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A73EAE" w:rsidRPr="003F4418" w:rsidRDefault="00ED70D5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F4418">
        <w:rPr>
          <w:b/>
          <w:bCs/>
          <w:color w:val="000000"/>
        </w:rPr>
        <w:t>Учитель: </w:t>
      </w:r>
      <w:r w:rsidRPr="003F4418">
        <w:rPr>
          <w:color w:val="000000"/>
        </w:rPr>
        <w:t>Ни одно живое существо не обходится без труда. Трудится бобр, строя себе плотину, птички вьют гнёзда, лисы, мыши, кроты роют себе норы. В народе каждый знает, что муравей невелик, да горы копает.</w:t>
      </w:r>
      <w:r w:rsidR="00A73EAE" w:rsidRPr="003F4418">
        <w:rPr>
          <w:color w:val="000000"/>
          <w:shd w:val="clear" w:color="auto" w:fill="FFFFFF"/>
        </w:rPr>
        <w:t xml:space="preserve"> Ваши родители каждое утро уходят на</w:t>
      </w:r>
      <w:r w:rsidR="00680A51">
        <w:rPr>
          <w:color w:val="000000"/>
          <w:shd w:val="clear" w:color="auto" w:fill="FFFFFF"/>
        </w:rPr>
        <w:t xml:space="preserve"> работу, вы спешите в </w:t>
      </w:r>
      <w:proofErr w:type="gramStart"/>
      <w:r w:rsidR="00680A51">
        <w:rPr>
          <w:color w:val="000000"/>
          <w:shd w:val="clear" w:color="auto" w:fill="FFFFFF"/>
        </w:rPr>
        <w:t>школу</w:t>
      </w:r>
      <w:proofErr w:type="gramEnd"/>
      <w:r w:rsidR="00680A51">
        <w:rPr>
          <w:color w:val="000000"/>
          <w:shd w:val="clear" w:color="auto" w:fill="FFFFFF"/>
        </w:rPr>
        <w:t xml:space="preserve"> так как </w:t>
      </w:r>
      <w:r w:rsidR="00A73EAE" w:rsidRPr="003F4418">
        <w:rPr>
          <w:color w:val="000000"/>
          <w:shd w:val="clear" w:color="auto" w:fill="FFFFFF"/>
        </w:rPr>
        <w:t xml:space="preserve"> учеба - ваш основной труд в данное время.</w:t>
      </w:r>
    </w:p>
    <w:p w:rsidR="00DD6B39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уверена, друзья мои, что и вы уже многое умеете. Расскажите, как вы трудитесь</w:t>
      </w:r>
      <w:r w:rsidR="00DD6B3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D70D5" w:rsidRPr="003F4418" w:rsidRDefault="00DD6B39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Слайд 23</w:t>
      </w:r>
      <w:r w:rsidR="00F3717C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D6B39" w:rsidRDefault="00DD6B39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Сценка</w:t>
      </w:r>
      <w:r w:rsidR="00DD6B3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3F44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С. Михалков «Важные дела»</w:t>
      </w:r>
    </w:p>
    <w:p w:rsidR="00ED70D5" w:rsidRDefault="00DD6B39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(Диалог детей (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хвалятся </w:t>
      </w:r>
      <w:proofErr w:type="spellStart"/>
      <w:proofErr w:type="gramStart"/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друг-другу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))</w:t>
      </w:r>
    </w:p>
    <w:p w:rsidR="00DD6B39" w:rsidRPr="003F4418" w:rsidRDefault="00DD6B39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Я без работы не сижу – сама в руках утюг держу.</w:t>
      </w: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Я тоже дома, чем могу, на кухне маме помогу!</w:t>
      </w: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Сегодня бабушка больна, я дать лекарство ей должна.</w:t>
      </w: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Мы разбиваем огород. У нас немало с ним хлопот.</w:t>
      </w: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Цыплята наши есть хотят, мы накормить должны цыплят.</w:t>
      </w:r>
    </w:p>
    <w:p w:rsidR="008C3763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Я собираю семена, корзинка, кажется, полна.</w:t>
      </w:r>
    </w:p>
    <w:p w:rsidR="00ED70D5" w:rsidRDefault="006738B0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Немало дела детв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оре! В труде живём ВСЕГДА, ВЕЗДЕ!!</w:t>
      </w:r>
    </w:p>
    <w:p w:rsidR="00D17F5B" w:rsidRPr="003F4418" w:rsidRDefault="00D17F5B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76563" w:rsidRPr="003F4418" w:rsidRDefault="00D17F5B" w:rsidP="00D17F5B">
      <w:pPr>
        <w:pStyle w:val="a3"/>
        <w:shd w:val="clear" w:color="auto" w:fill="FFFFFF"/>
        <w:spacing w:before="0" w:beforeAutospacing="0" w:after="212" w:afterAutospacing="0"/>
        <w:jc w:val="both"/>
        <w:rPr>
          <w:color w:val="000000"/>
        </w:rPr>
      </w:pPr>
      <w:r w:rsidRPr="003F4418">
        <w:rPr>
          <w:rStyle w:val="c0"/>
          <w:color w:val="000000"/>
        </w:rPr>
        <w:t xml:space="preserve">  </w:t>
      </w:r>
      <w:r>
        <w:rPr>
          <w:rStyle w:val="c0"/>
          <w:color w:val="000000"/>
        </w:rPr>
        <w:t xml:space="preserve">Слайд </w:t>
      </w:r>
      <w:r w:rsidRPr="003F4418">
        <w:rPr>
          <w:rStyle w:val="c0"/>
          <w:color w:val="000000"/>
        </w:rPr>
        <w:t xml:space="preserve">24     </w:t>
      </w:r>
    </w:p>
    <w:p w:rsidR="00D17F5B" w:rsidRPr="003F4418" w:rsidRDefault="00CE1E22" w:rsidP="00D17F5B">
      <w:pPr>
        <w:pStyle w:val="a3"/>
        <w:shd w:val="clear" w:color="auto" w:fill="FFFFFF"/>
        <w:spacing w:before="0" w:beforeAutospacing="0" w:after="212" w:afterAutospacing="0"/>
        <w:jc w:val="both"/>
        <w:rPr>
          <w:color w:val="000000"/>
        </w:rPr>
      </w:pPr>
      <w:r w:rsidRPr="003F4418">
        <w:rPr>
          <w:rStyle w:val="c3"/>
          <w:b/>
          <w:bCs/>
          <w:color w:val="000000"/>
        </w:rPr>
        <w:lastRenderedPageBreak/>
        <w:t>- </w:t>
      </w:r>
      <w:r w:rsidRPr="003F4418">
        <w:rPr>
          <w:rStyle w:val="c0"/>
          <w:color w:val="000000"/>
        </w:rPr>
        <w:t>В наше время, к сожалению, упал престиж труда. Зачем трудиться, если можно выиграть на «Поле чудес», или стать миллионером в телевизионной игре, или поймать свое счастье в очередной лотерее? Но никакой выигрыш или приз не дадут человеку такой радости, такого счастья, которое может подарить труд. А если мы с вами будем жить без труда, то останемся у  «разбитого корыта», как старуха из сказки</w:t>
      </w:r>
      <w:r w:rsidR="00D17F5B">
        <w:rPr>
          <w:rStyle w:val="c0"/>
          <w:color w:val="000000"/>
        </w:rPr>
        <w:t xml:space="preserve"> А.С.Пушкина,</w:t>
      </w:r>
      <w:r w:rsidR="00F3717C" w:rsidRPr="003F4418">
        <w:rPr>
          <w:rStyle w:val="c0"/>
          <w:color w:val="000000"/>
        </w:rPr>
        <w:t xml:space="preserve"> </w:t>
      </w:r>
      <w:r w:rsidR="00D17F5B">
        <w:rPr>
          <w:rStyle w:val="c0"/>
          <w:color w:val="000000"/>
        </w:rPr>
        <w:t xml:space="preserve">   </w:t>
      </w:r>
      <w:r w:rsidR="00D17F5B" w:rsidRPr="003F4418">
        <w:rPr>
          <w:rStyle w:val="c0"/>
          <w:color w:val="000000"/>
        </w:rPr>
        <w:t>или стрекоза из басни И.А.Крылова «Стрекоза и Муравей»</w:t>
      </w:r>
      <w:r w:rsidR="00D17F5B">
        <w:rPr>
          <w:b/>
          <w:color w:val="000000"/>
        </w:rPr>
        <w:t xml:space="preserve">, </w:t>
      </w:r>
      <w:r w:rsidR="00D17F5B" w:rsidRPr="003F4418">
        <w:rPr>
          <w:color w:val="000000"/>
        </w:rPr>
        <w:t>что</w:t>
      </w:r>
      <w:r w:rsidR="00D17F5B">
        <w:rPr>
          <w:color w:val="000000"/>
        </w:rPr>
        <w:t xml:space="preserve"> и</w:t>
      </w:r>
      <w:r w:rsidR="00D17F5B" w:rsidRPr="003F4418">
        <w:rPr>
          <w:color w:val="000000"/>
        </w:rPr>
        <w:t xml:space="preserve"> подтверждает тема нашего мероприятия  </w:t>
      </w:r>
      <w:r w:rsidR="00D17F5B" w:rsidRPr="003F4418">
        <w:rPr>
          <w:color w:val="333333"/>
        </w:rPr>
        <w:t xml:space="preserve"> </w:t>
      </w:r>
      <w:r w:rsidR="00D17F5B" w:rsidRPr="00D17F5B">
        <w:rPr>
          <w:b/>
          <w:color w:val="333333"/>
        </w:rPr>
        <w:t xml:space="preserve">«Жизнь без труда - путь </w:t>
      </w:r>
      <w:proofErr w:type="gramStart"/>
      <w:r w:rsidR="00D17F5B" w:rsidRPr="00D17F5B">
        <w:rPr>
          <w:b/>
          <w:color w:val="333333"/>
        </w:rPr>
        <w:t>в</w:t>
      </w:r>
      <w:proofErr w:type="gramEnd"/>
      <w:r w:rsidR="00D17F5B" w:rsidRPr="00D17F5B">
        <w:rPr>
          <w:b/>
          <w:color w:val="333333"/>
        </w:rPr>
        <w:t xml:space="preserve"> никуда»</w:t>
      </w:r>
      <w:r w:rsidR="00D17F5B" w:rsidRPr="003F4418">
        <w:rPr>
          <w:color w:val="333333"/>
        </w:rPr>
        <w:t xml:space="preserve">   </w:t>
      </w:r>
    </w:p>
    <w:p w:rsidR="00C26193" w:rsidRDefault="00F3717C" w:rsidP="00181D22">
      <w:pPr>
        <w:pStyle w:val="a3"/>
        <w:shd w:val="clear" w:color="auto" w:fill="FFFFFF"/>
        <w:spacing w:before="0" w:beforeAutospacing="0" w:after="212" w:afterAutospacing="0"/>
        <w:jc w:val="both"/>
        <w:rPr>
          <w:rStyle w:val="c0"/>
          <w:color w:val="000000"/>
        </w:rPr>
      </w:pPr>
      <w:r w:rsidRPr="003F4418">
        <w:rPr>
          <w:rStyle w:val="c0"/>
          <w:color w:val="000000"/>
        </w:rPr>
        <w:t xml:space="preserve"> </w:t>
      </w:r>
      <w:r w:rsidRPr="003F4418">
        <w:rPr>
          <w:rStyle w:val="c0"/>
          <w:b/>
          <w:color w:val="000000"/>
        </w:rPr>
        <w:t xml:space="preserve"> </w:t>
      </w:r>
      <w:r w:rsidRPr="00E51911">
        <w:rPr>
          <w:rStyle w:val="c0"/>
          <w:color w:val="000000"/>
        </w:rPr>
        <w:t>Слайд 25</w:t>
      </w:r>
    </w:p>
    <w:p w:rsidR="00CE1E22" w:rsidRPr="00C26193" w:rsidRDefault="00CE1E22" w:rsidP="00181D22">
      <w:pPr>
        <w:pStyle w:val="a3"/>
        <w:shd w:val="clear" w:color="auto" w:fill="FFFFFF"/>
        <w:spacing w:before="0" w:beforeAutospacing="0" w:after="212" w:afterAutospacing="0"/>
        <w:jc w:val="both"/>
        <w:rPr>
          <w:color w:val="000000"/>
        </w:rPr>
      </w:pPr>
      <w:r w:rsidRPr="00C26193">
        <w:rPr>
          <w:rStyle w:val="c0"/>
          <w:color w:val="000000"/>
          <w:sz w:val="22"/>
          <w:szCs w:val="22"/>
        </w:rPr>
        <w:t>(</w:t>
      </w:r>
      <w:r w:rsidR="00C26193" w:rsidRPr="00C26193">
        <w:rPr>
          <w:rStyle w:val="c0"/>
          <w:color w:val="000000"/>
          <w:sz w:val="22"/>
          <w:szCs w:val="22"/>
        </w:rPr>
        <w:t>Если позволяет время:</w:t>
      </w:r>
      <w:r w:rsidR="00D17F5B" w:rsidRPr="00C26193">
        <w:rPr>
          <w:rStyle w:val="c0"/>
          <w:color w:val="000000"/>
          <w:sz w:val="22"/>
          <w:szCs w:val="22"/>
        </w:rPr>
        <w:t xml:space="preserve"> можно </w:t>
      </w:r>
      <w:r w:rsidRPr="00C26193">
        <w:rPr>
          <w:rStyle w:val="c0"/>
          <w:color w:val="000000"/>
          <w:sz w:val="22"/>
          <w:szCs w:val="22"/>
        </w:rPr>
        <w:t>показать слайды</w:t>
      </w:r>
      <w:r w:rsidR="00680A51" w:rsidRPr="00C26193">
        <w:rPr>
          <w:rStyle w:val="c0"/>
          <w:color w:val="000000"/>
          <w:sz w:val="22"/>
          <w:szCs w:val="22"/>
        </w:rPr>
        <w:t xml:space="preserve"> сказочных персонажей</w:t>
      </w:r>
      <w:r w:rsidRPr="00C26193">
        <w:rPr>
          <w:rStyle w:val="c0"/>
          <w:b/>
          <w:color w:val="000000"/>
          <w:sz w:val="22"/>
          <w:szCs w:val="22"/>
        </w:rPr>
        <w:t xml:space="preserve">, </w:t>
      </w:r>
      <w:r w:rsidR="00680A51" w:rsidRPr="00C26193">
        <w:rPr>
          <w:rStyle w:val="c0"/>
          <w:color w:val="000000"/>
          <w:sz w:val="22"/>
          <w:szCs w:val="22"/>
        </w:rPr>
        <w:t>дети</w:t>
      </w:r>
      <w:r w:rsidRPr="00C26193">
        <w:rPr>
          <w:rStyle w:val="c0"/>
          <w:color w:val="000000"/>
          <w:sz w:val="22"/>
          <w:szCs w:val="22"/>
        </w:rPr>
        <w:t xml:space="preserve"> должны отгадать автора и название</w:t>
      </w:r>
      <w:r w:rsidR="00680A51" w:rsidRPr="00C26193">
        <w:rPr>
          <w:rStyle w:val="c0"/>
          <w:color w:val="000000"/>
          <w:sz w:val="22"/>
          <w:szCs w:val="22"/>
        </w:rPr>
        <w:t>;</w:t>
      </w:r>
      <w:r w:rsidR="00C26193" w:rsidRPr="00C26193">
        <w:rPr>
          <w:rStyle w:val="c0"/>
          <w:color w:val="000000"/>
          <w:sz w:val="22"/>
          <w:szCs w:val="22"/>
        </w:rPr>
        <w:t xml:space="preserve">  </w:t>
      </w:r>
      <w:r w:rsidR="00680A51" w:rsidRPr="00C26193">
        <w:rPr>
          <w:rStyle w:val="c0"/>
          <w:color w:val="000000"/>
          <w:sz w:val="22"/>
          <w:szCs w:val="22"/>
        </w:rPr>
        <w:t>можно</w:t>
      </w:r>
      <w:r w:rsidRPr="00C26193">
        <w:rPr>
          <w:rStyle w:val="c0"/>
          <w:color w:val="000000"/>
          <w:sz w:val="22"/>
          <w:szCs w:val="22"/>
        </w:rPr>
        <w:t xml:space="preserve"> предложить назвать положительных героев, например «Золушка»</w:t>
      </w:r>
      <w:r w:rsidR="00680A51" w:rsidRPr="00C26193">
        <w:rPr>
          <w:bCs/>
          <w:i/>
          <w:iCs/>
          <w:color w:val="000000"/>
          <w:sz w:val="22"/>
          <w:szCs w:val="22"/>
        </w:rPr>
        <w:t>,</w:t>
      </w:r>
      <w:r w:rsidRPr="00C26193">
        <w:rPr>
          <w:bCs/>
          <w:i/>
          <w:iCs/>
          <w:color w:val="000000"/>
          <w:sz w:val="22"/>
          <w:szCs w:val="22"/>
        </w:rPr>
        <w:t xml:space="preserve"> наз</w:t>
      </w:r>
      <w:r w:rsidR="00C26193" w:rsidRPr="00C26193">
        <w:rPr>
          <w:bCs/>
          <w:i/>
          <w:iCs/>
          <w:color w:val="000000"/>
          <w:sz w:val="22"/>
          <w:szCs w:val="22"/>
        </w:rPr>
        <w:t xml:space="preserve">вать </w:t>
      </w:r>
      <w:r w:rsidRPr="00C26193">
        <w:rPr>
          <w:bCs/>
          <w:i/>
          <w:iCs/>
          <w:color w:val="000000"/>
          <w:sz w:val="22"/>
          <w:szCs w:val="22"/>
        </w:rPr>
        <w:t xml:space="preserve"> поруч</w:t>
      </w:r>
      <w:r w:rsidR="00D17F5B" w:rsidRPr="00C26193">
        <w:rPr>
          <w:bCs/>
          <w:i/>
          <w:iCs/>
          <w:color w:val="000000"/>
          <w:sz w:val="22"/>
          <w:szCs w:val="22"/>
        </w:rPr>
        <w:t>ения, которые выполняла Золушка</w:t>
      </w:r>
      <w:proofErr w:type="gramStart"/>
      <w:r w:rsidRPr="00C26193">
        <w:rPr>
          <w:color w:val="333333"/>
          <w:sz w:val="22"/>
          <w:szCs w:val="22"/>
        </w:rPr>
        <w:t xml:space="preserve"> </w:t>
      </w:r>
      <w:r w:rsidR="00C26193" w:rsidRPr="00C26193">
        <w:rPr>
          <w:color w:val="333333"/>
          <w:sz w:val="22"/>
          <w:szCs w:val="22"/>
        </w:rPr>
        <w:t>)</w:t>
      </w:r>
      <w:proofErr w:type="gramEnd"/>
    </w:p>
    <w:p w:rsidR="00F3717C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 </w:t>
      </w:r>
      <w:r w:rsidR="00CE1E22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сожалению, бездельничают не только в книжках, но и в реальной жизни.</w:t>
      </w:r>
    </w:p>
    <w:p w:rsidR="00ED70D5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И об этом написал в своём стихотворении Н. Лифшиц.</w:t>
      </w:r>
    </w:p>
    <w:p w:rsidR="00E51911" w:rsidRPr="003F4418" w:rsidRDefault="00E51911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D70D5" w:rsidRPr="003F4418" w:rsidRDefault="006738B0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СЦЕНКА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Автор: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Усталая с работы пришла под вечер мать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И видит, что у сына не прибрана кровать,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Что стынет чай в стакане, что пол не подметён,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Что лёжа на диване, читает книжку он.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мать ему с обидой промолвила: 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Мама: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Сынок,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Когда-нибудь ты маме хоть чем-нибудь помог?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Автор:  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А сын ответил хмуро, едва взглянув на мать: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Сын:   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- Ты, мамочка, мне книжку мешаешь дочитать.</w:t>
      </w: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 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Что вы скажете о таком сыне? (ответы детей)</w:t>
      </w:r>
    </w:p>
    <w:p w:rsidR="00F3717C" w:rsidRPr="003F4418" w:rsidRDefault="00F3717C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D70D5" w:rsidRPr="003F4418" w:rsidRDefault="00ED70D5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  <w:r w:rsidR="00DD6B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3F44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DD6B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мама иногда придёт усталая с работы,</w:t>
      </w:r>
    </w:p>
    <w:p w:rsidR="00ED70D5" w:rsidRPr="003F4418" w:rsidRDefault="00A73EAE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="00DD6B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6B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D70D5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Согрей её своей заботой, во всём ей помоги тогда. </w:t>
      </w:r>
    </w:p>
    <w:p w:rsidR="001D7BF2" w:rsidRPr="003F4418" w:rsidRDefault="001D7BF2" w:rsidP="00181D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1BCE" w:rsidRPr="003F4418" w:rsidRDefault="00901BCE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F4418">
        <w:rPr>
          <w:color w:val="000000"/>
        </w:rPr>
        <w:t>А каким должен быть трудолюбивый человек, какими качествами обладать?</w:t>
      </w:r>
    </w:p>
    <w:p w:rsidR="00901BCE" w:rsidRPr="003F4418" w:rsidRDefault="00901BCE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01BCE" w:rsidRPr="003F4418" w:rsidRDefault="00C40EB0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E51911">
        <w:rPr>
          <w:b/>
          <w:color w:val="000000"/>
          <w:u w:val="single"/>
        </w:rPr>
        <w:t xml:space="preserve">8. </w:t>
      </w:r>
      <w:r w:rsidR="001D7BF2" w:rsidRPr="00E51911">
        <w:rPr>
          <w:b/>
          <w:color w:val="000000"/>
          <w:u w:val="single"/>
        </w:rPr>
        <w:t>Метод «</w:t>
      </w:r>
      <w:r w:rsidR="00901BCE" w:rsidRPr="00E51911">
        <w:rPr>
          <w:b/>
          <w:color w:val="000000"/>
          <w:u w:val="single"/>
        </w:rPr>
        <w:t>ВЕЕР</w:t>
      </w:r>
      <w:r w:rsidR="006243BA" w:rsidRPr="00E51911">
        <w:rPr>
          <w:b/>
          <w:color w:val="000000"/>
          <w:u w:val="single"/>
        </w:rPr>
        <w:t xml:space="preserve"> </w:t>
      </w:r>
      <w:r w:rsidR="00901BCE" w:rsidRPr="00E51911">
        <w:rPr>
          <w:b/>
          <w:color w:val="000000"/>
          <w:u w:val="single"/>
        </w:rPr>
        <w:t xml:space="preserve"> трудолюбия</w:t>
      </w:r>
      <w:r w:rsidR="001D7BF2" w:rsidRPr="00E51911">
        <w:rPr>
          <w:b/>
          <w:color w:val="000000"/>
          <w:u w:val="single"/>
        </w:rPr>
        <w:t>»</w:t>
      </w:r>
      <w:r w:rsidR="00DF37BB" w:rsidRPr="003F4418">
        <w:rPr>
          <w:b/>
          <w:color w:val="000000"/>
        </w:rPr>
        <w:t xml:space="preserve"> и ВЕЕР лени</w:t>
      </w:r>
      <w:r w:rsidR="006243BA" w:rsidRPr="003F4418">
        <w:rPr>
          <w:b/>
          <w:color w:val="000000"/>
        </w:rPr>
        <w:t xml:space="preserve"> (работа в группах)</w:t>
      </w:r>
      <w:r w:rsidR="00D17F5B">
        <w:rPr>
          <w:b/>
          <w:color w:val="000000"/>
        </w:rPr>
        <w:t xml:space="preserve">    </w:t>
      </w:r>
    </w:p>
    <w:p w:rsidR="00901BCE" w:rsidRPr="003F4418" w:rsidRDefault="00901BCE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64534" w:rsidRPr="00C26193" w:rsidRDefault="00D64534" w:rsidP="00D64534">
      <w:pPr>
        <w:pStyle w:val="c6"/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eastAsia="en-US"/>
        </w:rPr>
      </w:pPr>
      <w:proofErr w:type="gramStart"/>
      <w:r w:rsidRPr="00C26193">
        <w:rPr>
          <w:rFonts w:eastAsiaTheme="minorHAnsi"/>
          <w:sz w:val="22"/>
          <w:szCs w:val="22"/>
          <w:lang w:eastAsia="en-US"/>
        </w:rPr>
        <w:t>( На столах лежат разноцветные лепестки с качествами положительными и отрицательными, выбрать только те качества, которые характеризуют трудолюбие.</w:t>
      </w:r>
      <w:proofErr w:type="gramEnd"/>
      <w:r w:rsidRPr="00C26193">
        <w:rPr>
          <w:rFonts w:eastAsiaTheme="minorHAnsi"/>
          <w:sz w:val="22"/>
          <w:szCs w:val="22"/>
          <w:lang w:eastAsia="en-US"/>
        </w:rPr>
        <w:t xml:space="preserve"> </w:t>
      </w:r>
      <w:proofErr w:type="gramStart"/>
      <w:r w:rsidRPr="00C26193">
        <w:rPr>
          <w:rFonts w:eastAsiaTheme="minorHAnsi"/>
          <w:sz w:val="22"/>
          <w:szCs w:val="22"/>
          <w:lang w:eastAsia="en-US"/>
        </w:rPr>
        <w:t xml:space="preserve">Когда дети выберут все положительные качества, нужно их сложить веером, скрепить  и прикрепить на доску) </w:t>
      </w:r>
      <w:proofErr w:type="gramEnd"/>
    </w:p>
    <w:p w:rsidR="00D64534" w:rsidRPr="003F4418" w:rsidRDefault="00D64534" w:rsidP="00D64534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901BCE" w:rsidRPr="003F4418" w:rsidRDefault="00901BCE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Из предложенных качеств выберете те, которые помогут дать полное представление о понятии « труженик»:</w:t>
      </w:r>
      <w:r w:rsidR="00E519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(учитывается</w:t>
      </w:r>
      <w:r w:rsidR="00D6453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519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чья команда правильно и быстрее собрала веер)</w:t>
      </w:r>
    </w:p>
    <w:p w:rsidR="00901BCE" w:rsidRPr="003F4418" w:rsidRDefault="00901BCE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1BCE" w:rsidRDefault="00C40EB0" w:rsidP="00C40E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Любознательный, сообразительный</w:t>
      </w:r>
      <w:r w:rsidR="00901BCE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ленивый, торопли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вый</w:t>
      </w:r>
      <w:r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D4450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старательный, лживый, терпеливый, безответственный</w:t>
      </w:r>
      <w:r w:rsidR="00901BCE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D4450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бережливый, аккурат</w:t>
      </w:r>
      <w:r w:rsidR="00626C7A">
        <w:rPr>
          <w:rFonts w:ascii="Times New Roman" w:eastAsia="Times New Roman" w:hAnsi="Times New Roman" w:cs="Times New Roman"/>
          <w:color w:val="000000"/>
          <w:sz w:val="24"/>
          <w:szCs w:val="24"/>
        </w:rPr>
        <w:t>ный, неисполнительный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1BCE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трудолюбивый, беззаботный</w:t>
      </w:r>
      <w:r w:rsidR="00901BCE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требовательный,  неработоспособный, решительный</w:t>
      </w:r>
      <w:proofErr w:type="gramStart"/>
      <w:r w:rsidR="00DF37BB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1BCE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="00901BCE" w:rsidRPr="00C4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небрежный,</w:t>
      </w:r>
      <w:r w:rsidR="00626C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лукавый (хитрый) и т.д.</w:t>
      </w:r>
    </w:p>
    <w:p w:rsidR="00C40EB0" w:rsidRPr="00C40EB0" w:rsidRDefault="00C40EB0" w:rsidP="00C40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26C7A" w:rsidRPr="00D64534" w:rsidRDefault="00626C7A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Что характеризует</w:t>
      </w:r>
      <w:r w:rsidR="00E51911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 н</w:t>
      </w:r>
      <w:r w:rsidR="00DF37BB" w:rsidRPr="003F4418">
        <w:rPr>
          <w:rFonts w:eastAsiaTheme="minorHAnsi"/>
          <w:lang w:eastAsia="en-US"/>
        </w:rPr>
        <w:t>аш</w:t>
      </w:r>
      <w:r w:rsidR="00E51911">
        <w:rPr>
          <w:rFonts w:eastAsiaTheme="minorHAnsi"/>
          <w:lang w:eastAsia="en-US"/>
        </w:rPr>
        <w:t xml:space="preserve"> </w:t>
      </w:r>
      <w:r w:rsidR="00DF37BB" w:rsidRPr="003F4418">
        <w:rPr>
          <w:rFonts w:eastAsiaTheme="minorHAnsi"/>
          <w:lang w:eastAsia="en-US"/>
        </w:rPr>
        <w:t xml:space="preserve"> веер?  -  </w:t>
      </w:r>
      <w:r w:rsidRPr="00D64534">
        <w:rPr>
          <w:rFonts w:eastAsiaTheme="minorHAnsi"/>
          <w:b/>
          <w:u w:val="single"/>
          <w:lang w:eastAsia="en-US"/>
        </w:rPr>
        <w:t xml:space="preserve">Веер </w:t>
      </w:r>
      <w:r w:rsidR="00DF37BB" w:rsidRPr="00D64534">
        <w:rPr>
          <w:rFonts w:eastAsiaTheme="minorHAnsi"/>
          <w:b/>
          <w:u w:val="single"/>
          <w:lang w:eastAsia="en-US"/>
        </w:rPr>
        <w:t>трудолюби</w:t>
      </w:r>
      <w:r w:rsidRPr="00D64534">
        <w:rPr>
          <w:rFonts w:eastAsiaTheme="minorHAnsi"/>
          <w:b/>
          <w:u w:val="single"/>
          <w:lang w:eastAsia="en-US"/>
        </w:rPr>
        <w:t>я</w:t>
      </w:r>
    </w:p>
    <w:p w:rsidR="00E51911" w:rsidRDefault="00E51911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626C7A" w:rsidRPr="003F4418" w:rsidRDefault="00D64534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 -</w:t>
      </w:r>
      <w:r w:rsidR="00626C7A">
        <w:rPr>
          <w:rFonts w:eastAsiaTheme="minorHAnsi"/>
          <w:lang w:eastAsia="en-US"/>
        </w:rPr>
        <w:t>А те</w:t>
      </w:r>
      <w:r w:rsidR="00E51911">
        <w:rPr>
          <w:rFonts w:eastAsiaTheme="minorHAnsi"/>
          <w:lang w:eastAsia="en-US"/>
        </w:rPr>
        <w:t xml:space="preserve">перь соберите оставшиеся </w:t>
      </w:r>
      <w:r w:rsidR="00D17F5B">
        <w:rPr>
          <w:rFonts w:eastAsiaTheme="minorHAnsi"/>
          <w:lang w:eastAsia="en-US"/>
        </w:rPr>
        <w:t>лепестки качеств и тоже скрепите</w:t>
      </w:r>
      <w:r w:rsidR="00E51911">
        <w:rPr>
          <w:rFonts w:eastAsiaTheme="minorHAnsi"/>
          <w:lang w:eastAsia="en-US"/>
        </w:rPr>
        <w:t xml:space="preserve"> их в веер.</w:t>
      </w:r>
    </w:p>
    <w:p w:rsidR="00DF37BB" w:rsidRPr="003F4418" w:rsidRDefault="00E51911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Что характеризует этот </w:t>
      </w:r>
      <w:r w:rsidR="00DF37BB" w:rsidRPr="003F4418">
        <w:rPr>
          <w:rFonts w:eastAsiaTheme="minorHAnsi"/>
          <w:lang w:eastAsia="en-US"/>
        </w:rPr>
        <w:t>веер? Лень, безделье</w:t>
      </w:r>
      <w:r w:rsidR="001D7BF2" w:rsidRPr="003F4418">
        <w:rPr>
          <w:rFonts w:eastAsiaTheme="minorHAnsi"/>
          <w:lang w:eastAsia="en-US"/>
        </w:rPr>
        <w:t xml:space="preserve"> (зачитывают)</w:t>
      </w:r>
      <w:r>
        <w:rPr>
          <w:rFonts w:eastAsiaTheme="minorHAnsi"/>
          <w:lang w:eastAsia="en-US"/>
        </w:rPr>
        <w:t xml:space="preserve"> – </w:t>
      </w:r>
      <w:r w:rsidRPr="00D64534">
        <w:rPr>
          <w:rFonts w:eastAsiaTheme="minorHAnsi"/>
          <w:b/>
          <w:u w:val="single"/>
          <w:lang w:eastAsia="en-US"/>
        </w:rPr>
        <w:t>Веер лени</w:t>
      </w:r>
    </w:p>
    <w:p w:rsidR="00DF37BB" w:rsidRPr="003F4418" w:rsidRDefault="00DF37BB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6243BA" w:rsidRPr="003F4418" w:rsidRDefault="006243BA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3F4418">
        <w:rPr>
          <w:rFonts w:eastAsiaTheme="minorHAnsi"/>
          <w:lang w:eastAsia="en-US"/>
        </w:rPr>
        <w:t xml:space="preserve">- </w:t>
      </w:r>
      <w:r w:rsidR="00DF37BB" w:rsidRPr="003F4418">
        <w:rPr>
          <w:rFonts w:eastAsiaTheme="minorHAnsi"/>
          <w:lang w:eastAsia="en-US"/>
        </w:rPr>
        <w:t>Ребята, какими качествами вы хотите обладать?</w:t>
      </w:r>
    </w:p>
    <w:p w:rsidR="001D7BF2" w:rsidRPr="003F4418" w:rsidRDefault="001D7BF2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6243BA" w:rsidRPr="003F4418" w:rsidRDefault="00FC53D1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3F4418">
        <w:rPr>
          <w:rFonts w:eastAsiaTheme="minorHAnsi"/>
          <w:lang w:eastAsia="en-US"/>
        </w:rPr>
        <w:t xml:space="preserve">У Вас </w:t>
      </w:r>
      <w:r w:rsidR="006243BA" w:rsidRPr="003F4418">
        <w:rPr>
          <w:rFonts w:eastAsiaTheme="minorHAnsi"/>
          <w:lang w:eastAsia="en-US"/>
        </w:rPr>
        <w:t>на столах</w:t>
      </w:r>
      <w:r w:rsidRPr="003F4418">
        <w:rPr>
          <w:rFonts w:eastAsiaTheme="minorHAnsi"/>
          <w:lang w:eastAsia="en-US"/>
        </w:rPr>
        <w:t xml:space="preserve"> лежит лень</w:t>
      </w:r>
      <w:r w:rsidR="006243BA" w:rsidRPr="003F4418">
        <w:rPr>
          <w:rFonts w:eastAsiaTheme="minorHAnsi"/>
          <w:lang w:eastAsia="en-US"/>
        </w:rPr>
        <w:t>,</w:t>
      </w:r>
      <w:r w:rsidR="00E51911">
        <w:rPr>
          <w:rFonts w:eastAsiaTheme="minorHAnsi"/>
          <w:lang w:eastAsia="en-US"/>
        </w:rPr>
        <w:t xml:space="preserve"> грязная, ужасная (кусок темного пластилина)</w:t>
      </w:r>
      <w:r w:rsidR="001D7BF2" w:rsidRPr="003F4418">
        <w:rPr>
          <w:rFonts w:eastAsiaTheme="minorHAnsi"/>
          <w:lang w:eastAsia="en-US"/>
        </w:rPr>
        <w:t>,</w:t>
      </w:r>
      <w:r w:rsidR="006243BA" w:rsidRPr="003F4418">
        <w:rPr>
          <w:rFonts w:eastAsiaTheme="minorHAnsi"/>
          <w:lang w:eastAsia="en-US"/>
        </w:rPr>
        <w:t xml:space="preserve"> давайте</w:t>
      </w:r>
      <w:r w:rsidRPr="003F4418">
        <w:rPr>
          <w:rFonts w:eastAsiaTheme="minorHAnsi"/>
          <w:lang w:eastAsia="en-US"/>
        </w:rPr>
        <w:t xml:space="preserve"> добавим к ней «Веер лени»,</w:t>
      </w:r>
      <w:r w:rsidR="006243BA" w:rsidRPr="003F4418">
        <w:rPr>
          <w:rFonts w:eastAsiaTheme="minorHAnsi"/>
          <w:lang w:eastAsia="en-US"/>
        </w:rPr>
        <w:t xml:space="preserve"> спрячем ее в коробку и далеко уберем. Но если вы часто будете повторять «Не хочу!», «Не буду!», «Лень» вернется к Вам.</w:t>
      </w:r>
    </w:p>
    <w:p w:rsidR="00EF285B" w:rsidRPr="003F4418" w:rsidRDefault="00EF285B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8C3763" w:rsidRPr="003F4418" w:rsidRDefault="008C3763" w:rsidP="00181D22">
      <w:pPr>
        <w:pStyle w:val="a3"/>
        <w:shd w:val="clear" w:color="auto" w:fill="FFFFFF"/>
        <w:spacing w:before="0" w:beforeAutospacing="0" w:after="212" w:afterAutospacing="0"/>
        <w:jc w:val="both"/>
        <w:rPr>
          <w:b/>
          <w:bCs/>
          <w:i/>
          <w:iCs/>
          <w:color w:val="000000"/>
        </w:rPr>
      </w:pPr>
      <w:r w:rsidRPr="003F4418">
        <w:rPr>
          <w:color w:val="000000"/>
        </w:rPr>
        <w:t>Ребята, так сможете ли вы ответить  на вопрос, который я поставила перед вами вначале занятия «</w:t>
      </w:r>
      <w:r w:rsidRPr="003F4418">
        <w:rPr>
          <w:b/>
          <w:bCs/>
          <w:i/>
          <w:iCs/>
          <w:color w:val="000000"/>
        </w:rPr>
        <w:t>что играет важную роль в жизни человека?»</w:t>
      </w:r>
    </w:p>
    <w:p w:rsidR="008C3763" w:rsidRPr="003F4418" w:rsidRDefault="008C3763" w:rsidP="00181D22">
      <w:pPr>
        <w:pStyle w:val="a3"/>
        <w:shd w:val="clear" w:color="auto" w:fill="FFFFFF"/>
        <w:spacing w:before="0" w:beforeAutospacing="0" w:after="212" w:afterAutospacing="0"/>
        <w:jc w:val="both"/>
        <w:rPr>
          <w:b/>
          <w:bCs/>
          <w:i/>
          <w:iCs/>
          <w:color w:val="000000"/>
        </w:rPr>
      </w:pPr>
      <w:r w:rsidRPr="003F4418">
        <w:rPr>
          <w:b/>
          <w:bCs/>
          <w:i/>
          <w:iCs/>
          <w:color w:val="000000"/>
        </w:rPr>
        <w:t>Конечно же «ТРУД»</w:t>
      </w:r>
      <w:r w:rsidR="003F4418" w:rsidRPr="003F4418">
        <w:rPr>
          <w:b/>
          <w:bCs/>
          <w:i/>
          <w:iCs/>
          <w:color w:val="000000"/>
        </w:rPr>
        <w:t xml:space="preserve">   </w:t>
      </w:r>
      <w:r w:rsidR="003F4418" w:rsidRPr="00D64534">
        <w:rPr>
          <w:bCs/>
          <w:iCs/>
          <w:color w:val="000000"/>
        </w:rPr>
        <w:t>слайд</w:t>
      </w:r>
      <w:r w:rsidR="00DD76EE" w:rsidRPr="00D64534">
        <w:rPr>
          <w:bCs/>
          <w:iCs/>
          <w:color w:val="000000"/>
        </w:rPr>
        <w:t xml:space="preserve"> 25</w:t>
      </w:r>
    </w:p>
    <w:p w:rsidR="00280E03" w:rsidRPr="003F4418" w:rsidRDefault="00280E03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3F4418">
        <w:rPr>
          <w:rFonts w:eastAsiaTheme="minorHAnsi"/>
          <w:lang w:eastAsia="en-US"/>
        </w:rPr>
        <w:t>Важную роль в жизни человека играет – труд. Будьте трудолюбивыми, успешными, творческими. И тогда ваш жизненный путь</w:t>
      </w:r>
      <w:r w:rsidR="00DD76EE">
        <w:rPr>
          <w:rFonts w:eastAsiaTheme="minorHAnsi"/>
          <w:lang w:eastAsia="en-US"/>
        </w:rPr>
        <w:t xml:space="preserve"> будет</w:t>
      </w:r>
      <w:r w:rsidRPr="003F4418">
        <w:rPr>
          <w:rFonts w:eastAsiaTheme="minorHAnsi"/>
          <w:lang w:eastAsia="en-US"/>
        </w:rPr>
        <w:t xml:space="preserve"> радостным и</w:t>
      </w:r>
      <w:r w:rsidR="001D7BF2" w:rsidRPr="003F4418">
        <w:rPr>
          <w:rFonts w:eastAsiaTheme="minorHAnsi"/>
          <w:lang w:eastAsia="en-US"/>
        </w:rPr>
        <w:t xml:space="preserve"> </w:t>
      </w:r>
      <w:r w:rsidRPr="003F4418">
        <w:rPr>
          <w:rFonts w:eastAsiaTheme="minorHAnsi"/>
          <w:lang w:eastAsia="en-US"/>
        </w:rPr>
        <w:t>счастливым.</w:t>
      </w:r>
    </w:p>
    <w:p w:rsidR="00FC53D1" w:rsidRPr="003F4418" w:rsidRDefault="00280E03" w:rsidP="00181D22">
      <w:pPr>
        <w:pStyle w:val="c6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3F4418">
        <w:rPr>
          <w:rFonts w:eastAsiaTheme="minorHAnsi"/>
          <w:lang w:eastAsia="en-US"/>
        </w:rPr>
        <w:t xml:space="preserve"> </w:t>
      </w:r>
    </w:p>
    <w:p w:rsidR="00B3655C" w:rsidRDefault="00B3655C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III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ЗАКЛЮЧИТЕЛЬНАЯ ЧАСТЬ</w:t>
      </w:r>
    </w:p>
    <w:p w:rsidR="00B3655C" w:rsidRPr="00B3655C" w:rsidRDefault="00B3655C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738B0" w:rsidRDefault="006738B0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DD76E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РЕФЛЕКСИЯ</w:t>
      </w:r>
      <w:r w:rsidR="00B3655C" w:rsidRPr="00DD76E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   </w:t>
      </w:r>
      <w:r w:rsidRPr="00DD76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Метод «Букет настроения»</w:t>
      </w:r>
    </w:p>
    <w:p w:rsidR="00C26193" w:rsidRPr="00DD76EE" w:rsidRDefault="00C26193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F4418" w:rsidRPr="003F4418" w:rsidRDefault="006738B0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64534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нравилось ли вам занятие, что нового вы знали, что запомнилось?</w:t>
      </w:r>
    </w:p>
    <w:p w:rsidR="003F4418" w:rsidRPr="003F4418" w:rsidRDefault="006738B0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Сейчас мы с вами еще раз потрудимся и сделаем «Букет настроения». </w:t>
      </w:r>
    </w:p>
    <w:p w:rsidR="003F4418" w:rsidRPr="003F4418" w:rsidRDefault="006738B0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Обращаемся к нашим первым и верным помощникам </w:t>
      </w:r>
      <w:proofErr w:type="gramStart"/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–р</w:t>
      </w:r>
      <w:proofErr w:type="gramEnd"/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D64534">
        <w:rPr>
          <w:rFonts w:ascii="Times New Roman" w:eastAsia="Times New Roman" w:hAnsi="Times New Roman" w:cs="Times New Roman"/>
          <w:color w:val="000000"/>
          <w:sz w:val="24"/>
          <w:szCs w:val="24"/>
        </w:rPr>
        <w:t>чкам, они лежат у вас на столах (вырезанные разноцветные ручки, прикрепленные на палочки)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738B0" w:rsidRPr="003F4418" w:rsidRDefault="006738B0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И если у вас радостное, счастливое настроение</w:t>
      </w:r>
      <w:r w:rsidR="00DD76EE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которое вы получили на мероприятии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выберите </w:t>
      </w:r>
      <w:r w:rsidR="00DD76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яркие 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ручки и поставьте в красную вазу, если же у вас не совсем радостное настроение, что то вас тревожит, в чем то не раз</w:t>
      </w:r>
      <w:r w:rsidR="00FC53D1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обрались</w:t>
      </w:r>
      <w:r w:rsidR="00D6453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C53D1"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выберите </w:t>
      </w:r>
      <w:r w:rsidR="00DD76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темные </w:t>
      </w:r>
      <w:r w:rsidRPr="003F4418">
        <w:rPr>
          <w:rFonts w:ascii="Times New Roman" w:eastAsia="Times New Roman" w:hAnsi="Times New Roman" w:cs="Times New Roman"/>
          <w:color w:val="000000"/>
          <w:sz w:val="24"/>
          <w:szCs w:val="24"/>
        </w:rPr>
        <w:t>ручки и поставьте их в синюю вазу.</w:t>
      </w:r>
    </w:p>
    <w:p w:rsidR="006738B0" w:rsidRDefault="00DD76EE" w:rsidP="00181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Я….. рада, что в красной вазе яркий прекрасный букет,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мероприятие Вам понравилось и принесло пользу. А синяя ваза практически пуста, и у кого плохое настроение, мы хорошенько потрудимся и преодолеем все </w:t>
      </w:r>
      <w:r w:rsidR="00051588">
        <w:rPr>
          <w:rFonts w:ascii="Times New Roman" w:eastAsia="Times New Roman" w:hAnsi="Times New Roman" w:cs="Times New Roman"/>
          <w:color w:val="000000"/>
          <w:sz w:val="24"/>
          <w:szCs w:val="24"/>
        </w:rPr>
        <w:t>тревоги.</w:t>
      </w:r>
    </w:p>
    <w:p w:rsidR="00D64534" w:rsidRPr="00D64534" w:rsidRDefault="006738B0" w:rsidP="00D64534">
      <w:pPr>
        <w:shd w:val="clear" w:color="auto" w:fill="FFFFFF"/>
        <w:spacing w:before="36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D64534">
        <w:rPr>
          <w:rFonts w:ascii="Times New Roman" w:hAnsi="Times New Roman" w:cs="Times New Roman"/>
          <w:color w:val="000000"/>
          <w:u w:val="single"/>
        </w:rPr>
        <w:t>ПЕСНЯ</w:t>
      </w:r>
      <w:r w:rsidR="00D64534">
        <w:rPr>
          <w:rFonts w:ascii="Times New Roman" w:hAnsi="Times New Roman" w:cs="Times New Roman"/>
          <w:color w:val="000000"/>
          <w:u w:val="single"/>
        </w:rPr>
        <w:t xml:space="preserve">  </w:t>
      </w:r>
      <w:r w:rsidR="00D64534" w:rsidRPr="00D64534">
        <w:rPr>
          <w:rFonts w:ascii="Times New Roman" w:hAnsi="Times New Roman" w:cs="Times New Roman"/>
          <w:color w:val="000000"/>
          <w:u w:val="single"/>
        </w:rPr>
        <w:t xml:space="preserve"> «</w:t>
      </w:r>
      <w:r w:rsidR="00D64534" w:rsidRPr="00D6453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Всегда найдется дело для умелых рук»</w:t>
      </w:r>
      <w:r w:rsidR="00837F6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</w:t>
      </w:r>
      <w:r w:rsidR="00837F60" w:rsidRPr="00837F60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(дети исполняют песню)</w:t>
      </w:r>
    </w:p>
    <w:p w:rsidR="00D64534" w:rsidRPr="00D64534" w:rsidRDefault="00FC53D1" w:rsidP="00D6453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</w:rPr>
      </w:pPr>
      <w:r w:rsidRPr="00D64534">
        <w:rPr>
          <w:rFonts w:ascii="Times New Roman" w:eastAsia="Times New Roman" w:hAnsi="Times New Roman" w:cs="Times New Roman"/>
          <w:color w:val="333333"/>
        </w:rPr>
        <w:t>1. Всегда найдется дело для умелых рук,</w:t>
      </w:r>
      <w:r w:rsidR="00D64534" w:rsidRPr="00D64534">
        <w:rPr>
          <w:rFonts w:ascii="Times New Roman" w:eastAsia="Times New Roman" w:hAnsi="Times New Roman" w:cs="Times New Roman"/>
          <w:color w:val="333333"/>
        </w:rPr>
        <w:t xml:space="preserve">   </w:t>
      </w:r>
      <w:r w:rsidR="00D64534">
        <w:rPr>
          <w:rFonts w:ascii="Times New Roman" w:eastAsia="Times New Roman" w:hAnsi="Times New Roman" w:cs="Times New Roman"/>
          <w:color w:val="333333"/>
        </w:rPr>
        <w:t xml:space="preserve">   </w:t>
      </w:r>
      <w:r w:rsidR="00D64534" w:rsidRPr="00D64534">
        <w:rPr>
          <w:rFonts w:ascii="Times New Roman" w:eastAsia="Times New Roman" w:hAnsi="Times New Roman" w:cs="Times New Roman"/>
          <w:color w:val="333333"/>
        </w:rPr>
        <w:t xml:space="preserve"> 2. Всегда найдется дело для умелых рук,</w:t>
      </w:r>
      <w:r w:rsidR="00D64534" w:rsidRPr="00D64534">
        <w:rPr>
          <w:rFonts w:ascii="Times New Roman" w:eastAsia="Times New Roman" w:hAnsi="Times New Roman" w:cs="Times New Roman"/>
          <w:color w:val="333333"/>
        </w:rPr>
        <w:br/>
        <w:t xml:space="preserve">Если хорошенько поглядеть вокруг:               </w:t>
      </w:r>
      <w:r w:rsidR="00D64534">
        <w:rPr>
          <w:rFonts w:ascii="Times New Roman" w:eastAsia="Times New Roman" w:hAnsi="Times New Roman" w:cs="Times New Roman"/>
          <w:color w:val="333333"/>
        </w:rPr>
        <w:t xml:space="preserve">  </w:t>
      </w:r>
      <w:r w:rsidR="00D64534" w:rsidRPr="00D64534">
        <w:rPr>
          <w:rFonts w:ascii="Times New Roman" w:eastAsia="Times New Roman" w:hAnsi="Times New Roman" w:cs="Times New Roman"/>
          <w:color w:val="333333"/>
        </w:rPr>
        <w:t xml:space="preserve"> Если хорошенько поглядеть вокруг:               </w:t>
      </w:r>
      <w:r w:rsidR="00D64534" w:rsidRPr="00D64534">
        <w:rPr>
          <w:rFonts w:ascii="Times New Roman" w:eastAsia="Times New Roman" w:hAnsi="Times New Roman" w:cs="Times New Roman"/>
          <w:color w:val="333333"/>
        </w:rPr>
        <w:br/>
        <w:t xml:space="preserve">И грядку надо поливать,                                   </w:t>
      </w:r>
      <w:r w:rsidR="00D64534">
        <w:rPr>
          <w:rFonts w:ascii="Times New Roman" w:eastAsia="Times New Roman" w:hAnsi="Times New Roman" w:cs="Times New Roman"/>
          <w:color w:val="333333"/>
        </w:rPr>
        <w:t xml:space="preserve">  </w:t>
      </w:r>
      <w:r w:rsidR="00D64534" w:rsidRPr="00D64534">
        <w:rPr>
          <w:rFonts w:ascii="Times New Roman" w:eastAsia="Times New Roman" w:hAnsi="Times New Roman" w:cs="Times New Roman"/>
          <w:color w:val="333333"/>
        </w:rPr>
        <w:t xml:space="preserve"> Цыпленка надо напоить,</w:t>
      </w:r>
      <w:r w:rsidR="00D64534" w:rsidRPr="00D64534">
        <w:rPr>
          <w:rFonts w:ascii="Times New Roman" w:eastAsia="Times New Roman" w:hAnsi="Times New Roman" w:cs="Times New Roman"/>
          <w:color w:val="333333"/>
        </w:rPr>
        <w:br/>
        <w:t xml:space="preserve">И куклу надо обшивать,                                     </w:t>
      </w:r>
      <w:r w:rsidR="00D64534">
        <w:rPr>
          <w:rFonts w:ascii="Times New Roman" w:eastAsia="Times New Roman" w:hAnsi="Times New Roman" w:cs="Times New Roman"/>
          <w:color w:val="333333"/>
        </w:rPr>
        <w:t xml:space="preserve">  </w:t>
      </w:r>
      <w:r w:rsidR="00D64534" w:rsidRPr="00D64534">
        <w:rPr>
          <w:rFonts w:ascii="Times New Roman" w:eastAsia="Times New Roman" w:hAnsi="Times New Roman" w:cs="Times New Roman"/>
          <w:color w:val="333333"/>
        </w:rPr>
        <w:t>Котенка надо накормить</w:t>
      </w:r>
      <w:proofErr w:type="gramStart"/>
      <w:r w:rsidR="00D64534" w:rsidRPr="00D64534">
        <w:rPr>
          <w:rFonts w:ascii="Times New Roman" w:eastAsia="Times New Roman" w:hAnsi="Times New Roman" w:cs="Times New Roman"/>
          <w:color w:val="333333"/>
        </w:rPr>
        <w:br/>
        <w:t>И</w:t>
      </w:r>
      <w:proofErr w:type="gramEnd"/>
      <w:r w:rsidR="00D64534" w:rsidRPr="00D64534">
        <w:rPr>
          <w:rFonts w:ascii="Times New Roman" w:eastAsia="Times New Roman" w:hAnsi="Times New Roman" w:cs="Times New Roman"/>
          <w:color w:val="333333"/>
        </w:rPr>
        <w:t xml:space="preserve"> картинки, и картинки,                                   </w:t>
      </w:r>
      <w:r w:rsidR="00D64534">
        <w:rPr>
          <w:rFonts w:ascii="Times New Roman" w:eastAsia="Times New Roman" w:hAnsi="Times New Roman" w:cs="Times New Roman"/>
          <w:color w:val="333333"/>
        </w:rPr>
        <w:t xml:space="preserve"> </w:t>
      </w:r>
      <w:r w:rsidR="00D64534" w:rsidRPr="00D64534">
        <w:rPr>
          <w:rFonts w:ascii="Times New Roman" w:eastAsia="Times New Roman" w:hAnsi="Times New Roman" w:cs="Times New Roman"/>
          <w:color w:val="333333"/>
        </w:rPr>
        <w:t xml:space="preserve">  И посуду, и посуду,</w:t>
      </w:r>
      <w:r w:rsidR="00D64534" w:rsidRPr="00D64534">
        <w:rPr>
          <w:rFonts w:ascii="Times New Roman" w:eastAsia="Times New Roman" w:hAnsi="Times New Roman" w:cs="Times New Roman"/>
          <w:color w:val="333333"/>
        </w:rPr>
        <w:br/>
        <w:t xml:space="preserve">И картинки рисовать.                                          </w:t>
      </w:r>
      <w:r w:rsidR="00D64534">
        <w:rPr>
          <w:rFonts w:ascii="Times New Roman" w:eastAsia="Times New Roman" w:hAnsi="Times New Roman" w:cs="Times New Roman"/>
          <w:color w:val="333333"/>
        </w:rPr>
        <w:t xml:space="preserve"> </w:t>
      </w:r>
      <w:r w:rsidR="00D64534" w:rsidRPr="00D64534">
        <w:rPr>
          <w:rFonts w:ascii="Times New Roman" w:eastAsia="Times New Roman" w:hAnsi="Times New Roman" w:cs="Times New Roman"/>
          <w:color w:val="333333"/>
        </w:rPr>
        <w:t>И посуду перемыть</w:t>
      </w:r>
    </w:p>
    <w:p w:rsidR="00FC53D1" w:rsidRPr="00D64534" w:rsidRDefault="00FC53D1" w:rsidP="00181D2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</w:rPr>
      </w:pPr>
      <w:r w:rsidRPr="00D64534">
        <w:rPr>
          <w:rFonts w:ascii="Times New Roman" w:eastAsia="Times New Roman" w:hAnsi="Times New Roman" w:cs="Times New Roman"/>
          <w:color w:val="333333"/>
        </w:rPr>
        <w:br/>
        <w:t>3. Всегда найдется дело для умелых рук,</w:t>
      </w:r>
      <w:r w:rsidRPr="00D64534">
        <w:rPr>
          <w:rFonts w:ascii="Times New Roman" w:eastAsia="Times New Roman" w:hAnsi="Times New Roman" w:cs="Times New Roman"/>
          <w:color w:val="333333"/>
        </w:rPr>
        <w:br/>
        <w:t>Если хорошенько поглядеть вокруг,</w:t>
      </w:r>
      <w:r w:rsidRPr="00D64534">
        <w:rPr>
          <w:rFonts w:ascii="Times New Roman" w:eastAsia="Times New Roman" w:hAnsi="Times New Roman" w:cs="Times New Roman"/>
          <w:color w:val="333333"/>
        </w:rPr>
        <w:br/>
        <w:t>А тот, кто дело не найдет,</w:t>
      </w:r>
      <w:r w:rsidRPr="00D64534">
        <w:rPr>
          <w:rFonts w:ascii="Times New Roman" w:eastAsia="Times New Roman" w:hAnsi="Times New Roman" w:cs="Times New Roman"/>
          <w:color w:val="333333"/>
        </w:rPr>
        <w:br/>
        <w:t>Пускай скучает целый год</w:t>
      </w:r>
      <w:proofErr w:type="gramStart"/>
      <w:r w:rsidRPr="00D64534">
        <w:rPr>
          <w:rFonts w:ascii="Times New Roman" w:eastAsia="Times New Roman" w:hAnsi="Times New Roman" w:cs="Times New Roman"/>
          <w:color w:val="333333"/>
        </w:rPr>
        <w:br/>
        <w:t>И</w:t>
      </w:r>
      <w:proofErr w:type="gramEnd"/>
      <w:r w:rsidRPr="00D64534">
        <w:rPr>
          <w:rFonts w:ascii="Times New Roman" w:eastAsia="Times New Roman" w:hAnsi="Times New Roman" w:cs="Times New Roman"/>
          <w:color w:val="333333"/>
        </w:rPr>
        <w:t xml:space="preserve"> лентяем, и лентяем,</w:t>
      </w:r>
      <w:r w:rsidRPr="00D64534">
        <w:rPr>
          <w:rFonts w:ascii="Times New Roman" w:eastAsia="Times New Roman" w:hAnsi="Times New Roman" w:cs="Times New Roman"/>
          <w:color w:val="333333"/>
        </w:rPr>
        <w:br/>
        <w:t>И лентяем прослывет!</w:t>
      </w:r>
    </w:p>
    <w:p w:rsidR="006738B0" w:rsidRPr="00035CD4" w:rsidRDefault="006738B0" w:rsidP="00035CD4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</w:p>
    <w:p w:rsidR="006738B0" w:rsidRPr="00035CD4" w:rsidRDefault="006738B0" w:rsidP="00035CD4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</w:p>
    <w:p w:rsidR="00FC53D1" w:rsidRPr="00035CD4" w:rsidRDefault="00FC53D1" w:rsidP="00035CD4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</w:p>
    <w:p w:rsidR="00FC53D1" w:rsidRPr="00035CD4" w:rsidRDefault="00FC53D1" w:rsidP="00035CD4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</w:p>
    <w:p w:rsidR="00FC53D1" w:rsidRPr="00035CD4" w:rsidRDefault="00FC53D1" w:rsidP="00035CD4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</w:p>
    <w:p w:rsidR="00FC53D1" w:rsidRDefault="00FC53D1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53D1" w:rsidRDefault="00FC53D1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53D1" w:rsidRDefault="00FC53D1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53D1" w:rsidRDefault="00FC53D1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53D1" w:rsidRDefault="00FC53D1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53D1" w:rsidRDefault="00FC53D1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53D1" w:rsidRDefault="00FC53D1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24E4" w:rsidRDefault="006424E4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24E4" w:rsidRDefault="006424E4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24E4" w:rsidRDefault="006424E4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38B0" w:rsidRDefault="006738B0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38B0" w:rsidRDefault="006738B0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62B5" w:rsidRDefault="00F062B5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38B0" w:rsidRDefault="006738B0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7F5B" w:rsidRPr="00AF0B88" w:rsidRDefault="00D17F5B" w:rsidP="00AF0B8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D4247" w:rsidRPr="00B86B3E" w:rsidRDefault="00AD4247" w:rsidP="00733795">
      <w:pPr>
        <w:jc w:val="both"/>
        <w:rPr>
          <w:sz w:val="28"/>
          <w:szCs w:val="28"/>
        </w:rPr>
      </w:pPr>
    </w:p>
    <w:sectPr w:rsidR="00AD4247" w:rsidRPr="00B86B3E" w:rsidSect="00CE0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01B81"/>
    <w:multiLevelType w:val="hybridMultilevel"/>
    <w:tmpl w:val="A530CB4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12F4F"/>
    <w:multiLevelType w:val="hybridMultilevel"/>
    <w:tmpl w:val="40345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66064"/>
    <w:multiLevelType w:val="hybridMultilevel"/>
    <w:tmpl w:val="4A6433AE"/>
    <w:lvl w:ilvl="0" w:tplc="8A6CD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71FE9"/>
    <w:multiLevelType w:val="multilevel"/>
    <w:tmpl w:val="A808D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72537F"/>
    <w:multiLevelType w:val="multilevel"/>
    <w:tmpl w:val="E59AF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1A1A30"/>
    <w:multiLevelType w:val="hybridMultilevel"/>
    <w:tmpl w:val="289E8944"/>
    <w:lvl w:ilvl="0" w:tplc="87067F04">
      <w:start w:val="4"/>
      <w:numFmt w:val="decimal"/>
      <w:lvlText w:val="%1."/>
      <w:lvlJc w:val="left"/>
      <w:pPr>
        <w:ind w:left="88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09" w:hanging="360"/>
      </w:pPr>
    </w:lvl>
    <w:lvl w:ilvl="2" w:tplc="0419001B" w:tentative="1">
      <w:start w:val="1"/>
      <w:numFmt w:val="lowerRoman"/>
      <w:lvlText w:val="%3."/>
      <w:lvlJc w:val="right"/>
      <w:pPr>
        <w:ind w:left="2329" w:hanging="180"/>
      </w:pPr>
    </w:lvl>
    <w:lvl w:ilvl="3" w:tplc="0419000F" w:tentative="1">
      <w:start w:val="1"/>
      <w:numFmt w:val="decimal"/>
      <w:lvlText w:val="%4."/>
      <w:lvlJc w:val="left"/>
      <w:pPr>
        <w:ind w:left="3049" w:hanging="360"/>
      </w:pPr>
    </w:lvl>
    <w:lvl w:ilvl="4" w:tplc="04190019" w:tentative="1">
      <w:start w:val="1"/>
      <w:numFmt w:val="lowerLetter"/>
      <w:lvlText w:val="%5."/>
      <w:lvlJc w:val="left"/>
      <w:pPr>
        <w:ind w:left="3769" w:hanging="360"/>
      </w:pPr>
    </w:lvl>
    <w:lvl w:ilvl="5" w:tplc="0419001B" w:tentative="1">
      <w:start w:val="1"/>
      <w:numFmt w:val="lowerRoman"/>
      <w:lvlText w:val="%6."/>
      <w:lvlJc w:val="right"/>
      <w:pPr>
        <w:ind w:left="4489" w:hanging="180"/>
      </w:pPr>
    </w:lvl>
    <w:lvl w:ilvl="6" w:tplc="0419000F" w:tentative="1">
      <w:start w:val="1"/>
      <w:numFmt w:val="decimal"/>
      <w:lvlText w:val="%7."/>
      <w:lvlJc w:val="left"/>
      <w:pPr>
        <w:ind w:left="5209" w:hanging="360"/>
      </w:pPr>
    </w:lvl>
    <w:lvl w:ilvl="7" w:tplc="04190019" w:tentative="1">
      <w:start w:val="1"/>
      <w:numFmt w:val="lowerLetter"/>
      <w:lvlText w:val="%8."/>
      <w:lvlJc w:val="left"/>
      <w:pPr>
        <w:ind w:left="5929" w:hanging="360"/>
      </w:pPr>
    </w:lvl>
    <w:lvl w:ilvl="8" w:tplc="041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6">
    <w:nsid w:val="7B791DB7"/>
    <w:multiLevelType w:val="hybridMultilevel"/>
    <w:tmpl w:val="4358FCCA"/>
    <w:lvl w:ilvl="0" w:tplc="C9D2144E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7253CA"/>
    <w:rsid w:val="00013EAE"/>
    <w:rsid w:val="00035CD4"/>
    <w:rsid w:val="000455E7"/>
    <w:rsid w:val="00051588"/>
    <w:rsid w:val="000A408E"/>
    <w:rsid w:val="000C1C53"/>
    <w:rsid w:val="00112EE1"/>
    <w:rsid w:val="00181D22"/>
    <w:rsid w:val="001927EB"/>
    <w:rsid w:val="001B218A"/>
    <w:rsid w:val="001D034C"/>
    <w:rsid w:val="001D7BF2"/>
    <w:rsid w:val="001F1D0C"/>
    <w:rsid w:val="002052BA"/>
    <w:rsid w:val="00216A34"/>
    <w:rsid w:val="00254E42"/>
    <w:rsid w:val="00280E03"/>
    <w:rsid w:val="002B7867"/>
    <w:rsid w:val="002E229B"/>
    <w:rsid w:val="0030598B"/>
    <w:rsid w:val="00310068"/>
    <w:rsid w:val="00337D97"/>
    <w:rsid w:val="0035364F"/>
    <w:rsid w:val="0036580E"/>
    <w:rsid w:val="003A50AC"/>
    <w:rsid w:val="003F4418"/>
    <w:rsid w:val="00416A1F"/>
    <w:rsid w:val="0044482C"/>
    <w:rsid w:val="00466F91"/>
    <w:rsid w:val="004D6DE4"/>
    <w:rsid w:val="004F615D"/>
    <w:rsid w:val="00524C84"/>
    <w:rsid w:val="00531F29"/>
    <w:rsid w:val="00537F8F"/>
    <w:rsid w:val="00550CAB"/>
    <w:rsid w:val="00553D0B"/>
    <w:rsid w:val="0056695B"/>
    <w:rsid w:val="005706A4"/>
    <w:rsid w:val="00593883"/>
    <w:rsid w:val="00593D68"/>
    <w:rsid w:val="005D6439"/>
    <w:rsid w:val="00603C21"/>
    <w:rsid w:val="006243BA"/>
    <w:rsid w:val="00626C7A"/>
    <w:rsid w:val="006424E4"/>
    <w:rsid w:val="00660BD8"/>
    <w:rsid w:val="006738B0"/>
    <w:rsid w:val="00680A51"/>
    <w:rsid w:val="006A7480"/>
    <w:rsid w:val="006D0DF4"/>
    <w:rsid w:val="006F575B"/>
    <w:rsid w:val="00700CDF"/>
    <w:rsid w:val="0071091E"/>
    <w:rsid w:val="007253CA"/>
    <w:rsid w:val="00733795"/>
    <w:rsid w:val="00735C3A"/>
    <w:rsid w:val="00782A35"/>
    <w:rsid w:val="007C3BC9"/>
    <w:rsid w:val="007F3998"/>
    <w:rsid w:val="00837F60"/>
    <w:rsid w:val="008A3DBD"/>
    <w:rsid w:val="008C3763"/>
    <w:rsid w:val="008C4452"/>
    <w:rsid w:val="00901BCE"/>
    <w:rsid w:val="00923779"/>
    <w:rsid w:val="00947D91"/>
    <w:rsid w:val="00976C58"/>
    <w:rsid w:val="009854F7"/>
    <w:rsid w:val="00995906"/>
    <w:rsid w:val="00997405"/>
    <w:rsid w:val="009A3C60"/>
    <w:rsid w:val="009D4450"/>
    <w:rsid w:val="009D642F"/>
    <w:rsid w:val="009E75C4"/>
    <w:rsid w:val="00A43598"/>
    <w:rsid w:val="00A47A2C"/>
    <w:rsid w:val="00A504F3"/>
    <w:rsid w:val="00A5575F"/>
    <w:rsid w:val="00A73EAE"/>
    <w:rsid w:val="00AA559B"/>
    <w:rsid w:val="00AB443A"/>
    <w:rsid w:val="00AD4247"/>
    <w:rsid w:val="00AF0B88"/>
    <w:rsid w:val="00B02DD8"/>
    <w:rsid w:val="00B13EB9"/>
    <w:rsid w:val="00B32C43"/>
    <w:rsid w:val="00B3346F"/>
    <w:rsid w:val="00B3655C"/>
    <w:rsid w:val="00B51CAB"/>
    <w:rsid w:val="00B86B3E"/>
    <w:rsid w:val="00BA0641"/>
    <w:rsid w:val="00BB2EA0"/>
    <w:rsid w:val="00BB5A46"/>
    <w:rsid w:val="00BC787F"/>
    <w:rsid w:val="00BE36A5"/>
    <w:rsid w:val="00C05127"/>
    <w:rsid w:val="00C13B26"/>
    <w:rsid w:val="00C26193"/>
    <w:rsid w:val="00C3779C"/>
    <w:rsid w:val="00C40EB0"/>
    <w:rsid w:val="00C717A3"/>
    <w:rsid w:val="00C73A05"/>
    <w:rsid w:val="00C82FBF"/>
    <w:rsid w:val="00CB631E"/>
    <w:rsid w:val="00CC3FF3"/>
    <w:rsid w:val="00CD1ED7"/>
    <w:rsid w:val="00CD1FC7"/>
    <w:rsid w:val="00CE0D77"/>
    <w:rsid w:val="00CE1E22"/>
    <w:rsid w:val="00CE20A1"/>
    <w:rsid w:val="00D17F5B"/>
    <w:rsid w:val="00D56574"/>
    <w:rsid w:val="00D64534"/>
    <w:rsid w:val="00D70384"/>
    <w:rsid w:val="00D8335E"/>
    <w:rsid w:val="00DD6B39"/>
    <w:rsid w:val="00DD76EE"/>
    <w:rsid w:val="00DF37BB"/>
    <w:rsid w:val="00DF51C0"/>
    <w:rsid w:val="00DF6383"/>
    <w:rsid w:val="00E021F5"/>
    <w:rsid w:val="00E1628B"/>
    <w:rsid w:val="00E26F86"/>
    <w:rsid w:val="00E51911"/>
    <w:rsid w:val="00E62EF3"/>
    <w:rsid w:val="00E65371"/>
    <w:rsid w:val="00E84A1B"/>
    <w:rsid w:val="00E85D29"/>
    <w:rsid w:val="00E86824"/>
    <w:rsid w:val="00EC3397"/>
    <w:rsid w:val="00EC70A6"/>
    <w:rsid w:val="00ED70D5"/>
    <w:rsid w:val="00EF285B"/>
    <w:rsid w:val="00EF4948"/>
    <w:rsid w:val="00EF5745"/>
    <w:rsid w:val="00F062B5"/>
    <w:rsid w:val="00F3717C"/>
    <w:rsid w:val="00F76563"/>
    <w:rsid w:val="00F812DC"/>
    <w:rsid w:val="00FB5CBD"/>
    <w:rsid w:val="00FC148F"/>
    <w:rsid w:val="00FC1AD1"/>
    <w:rsid w:val="00FC1FA5"/>
    <w:rsid w:val="00FC53D1"/>
    <w:rsid w:val="00FC6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5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05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2B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02DD8"/>
    <w:pPr>
      <w:ind w:left="720"/>
      <w:contextualSpacing/>
    </w:pPr>
  </w:style>
  <w:style w:type="paragraph" w:customStyle="1" w:styleId="c2">
    <w:name w:val="c2"/>
    <w:basedOn w:val="a"/>
    <w:rsid w:val="00B02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02DD8"/>
  </w:style>
  <w:style w:type="character" w:customStyle="1" w:styleId="c9">
    <w:name w:val="c9"/>
    <w:basedOn w:val="a0"/>
    <w:rsid w:val="00B02DD8"/>
  </w:style>
  <w:style w:type="paragraph" w:customStyle="1" w:styleId="c6">
    <w:name w:val="c6"/>
    <w:basedOn w:val="a"/>
    <w:rsid w:val="00B02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86B3E"/>
  </w:style>
  <w:style w:type="character" w:styleId="a7">
    <w:name w:val="Strong"/>
    <w:basedOn w:val="a0"/>
    <w:uiPriority w:val="22"/>
    <w:qFormat/>
    <w:rsid w:val="00733795"/>
    <w:rPr>
      <w:b/>
      <w:bCs/>
    </w:rPr>
  </w:style>
  <w:style w:type="character" w:customStyle="1" w:styleId="w">
    <w:name w:val="w"/>
    <w:basedOn w:val="a0"/>
    <w:rsid w:val="00976C58"/>
  </w:style>
  <w:style w:type="character" w:styleId="a8">
    <w:name w:val="Emphasis"/>
    <w:basedOn w:val="a0"/>
    <w:uiPriority w:val="20"/>
    <w:qFormat/>
    <w:rsid w:val="00976C58"/>
    <w:rPr>
      <w:i/>
      <w:iCs/>
    </w:rPr>
  </w:style>
  <w:style w:type="character" w:styleId="a9">
    <w:name w:val="Hyperlink"/>
    <w:basedOn w:val="a0"/>
    <w:uiPriority w:val="99"/>
    <w:unhideWhenUsed/>
    <w:rsid w:val="00976C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5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05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2B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02DD8"/>
    <w:pPr>
      <w:ind w:left="720"/>
      <w:contextualSpacing/>
    </w:pPr>
  </w:style>
  <w:style w:type="paragraph" w:customStyle="1" w:styleId="c2">
    <w:name w:val="c2"/>
    <w:basedOn w:val="a"/>
    <w:rsid w:val="00B02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02DD8"/>
  </w:style>
  <w:style w:type="character" w:customStyle="1" w:styleId="c9">
    <w:name w:val="c9"/>
    <w:basedOn w:val="a0"/>
    <w:rsid w:val="00B02DD8"/>
  </w:style>
  <w:style w:type="paragraph" w:customStyle="1" w:styleId="c6">
    <w:name w:val="c6"/>
    <w:basedOn w:val="a"/>
    <w:rsid w:val="00B02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86B3E"/>
  </w:style>
  <w:style w:type="character" w:styleId="a7">
    <w:name w:val="Strong"/>
    <w:basedOn w:val="a0"/>
    <w:uiPriority w:val="22"/>
    <w:qFormat/>
    <w:rsid w:val="00733795"/>
    <w:rPr>
      <w:b/>
      <w:bCs/>
    </w:rPr>
  </w:style>
  <w:style w:type="character" w:customStyle="1" w:styleId="w">
    <w:name w:val="w"/>
    <w:basedOn w:val="a0"/>
    <w:rsid w:val="00976C58"/>
  </w:style>
  <w:style w:type="character" w:styleId="a8">
    <w:name w:val="Emphasis"/>
    <w:basedOn w:val="a0"/>
    <w:uiPriority w:val="20"/>
    <w:qFormat/>
    <w:rsid w:val="00976C58"/>
    <w:rPr>
      <w:i/>
      <w:iCs/>
    </w:rPr>
  </w:style>
  <w:style w:type="character" w:styleId="a9">
    <w:name w:val="Hyperlink"/>
    <w:basedOn w:val="a0"/>
    <w:uiPriority w:val="99"/>
    <w:semiHidden/>
    <w:unhideWhenUsed/>
    <w:rsid w:val="00976C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slovariki.org/tolkovyj-slovar-dala/2770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CC61B9-5E77-46BA-82B3-BE81A94BC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2945</Words>
  <Characters>16791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Кот09</dc:creator>
  <cp:lastModifiedBy>костя</cp:lastModifiedBy>
  <cp:revision>32</cp:revision>
  <cp:lastPrinted>2019-04-05T06:07:00Z</cp:lastPrinted>
  <dcterms:created xsi:type="dcterms:W3CDTF">2014-04-18T16:40:00Z</dcterms:created>
  <dcterms:modified xsi:type="dcterms:W3CDTF">2021-11-23T17:54:00Z</dcterms:modified>
</cp:coreProperties>
</file>