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96DF8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 xml:space="preserve">         Муниципальное казённое общеобразовательное учреждение</w:t>
      </w:r>
    </w:p>
    <w:p w14:paraId="1AFC98D0" w14:textId="77777777" w:rsidR="0007687F" w:rsidRDefault="0007687F" w:rsidP="0007687F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Свердликовская средняя общеобразовательная школа</w:t>
      </w:r>
    </w:p>
    <w:p w14:paraId="677F359B" w14:textId="77777777" w:rsidR="0007687F" w:rsidRDefault="0007687F" w:rsidP="0007687F">
      <w:pPr>
        <w:spacing w:after="150" w:line="240" w:lineRule="auto"/>
        <w:jc w:val="center"/>
        <w:rPr>
          <w:rFonts w:ascii="Arial" w:eastAsia="Times New Roman" w:hAnsi="Arial" w:cs="Arial"/>
          <w:caps/>
          <w:color w:val="000000"/>
          <w:sz w:val="21"/>
          <w:szCs w:val="21"/>
        </w:rPr>
      </w:pPr>
      <w:r>
        <w:rPr>
          <w:rFonts w:ascii="Arial" w:eastAsia="Times New Roman" w:hAnsi="Arial" w:cs="Arial"/>
          <w:caps/>
          <w:color w:val="000000"/>
          <w:sz w:val="21"/>
          <w:szCs w:val="21"/>
        </w:rPr>
        <w:br/>
      </w:r>
    </w:p>
    <w:p w14:paraId="1638778B" w14:textId="77777777" w:rsidR="0007687F" w:rsidRDefault="0007687F" w:rsidP="0007687F">
      <w:pPr>
        <w:spacing w:after="150" w:line="240" w:lineRule="auto"/>
        <w:jc w:val="center"/>
        <w:rPr>
          <w:rFonts w:ascii="Arial" w:eastAsia="Times New Roman" w:hAnsi="Arial" w:cs="Arial"/>
          <w:caps/>
          <w:color w:val="000000"/>
          <w:sz w:val="21"/>
          <w:szCs w:val="21"/>
        </w:rPr>
      </w:pPr>
      <w:r>
        <w:rPr>
          <w:rFonts w:ascii="Arial" w:eastAsia="Times New Roman" w:hAnsi="Arial" w:cs="Arial"/>
          <w:caps/>
          <w:color w:val="000000"/>
          <w:sz w:val="21"/>
          <w:szCs w:val="21"/>
        </w:rPr>
        <w:br/>
      </w:r>
    </w:p>
    <w:p w14:paraId="0F4EC91F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aps/>
          <w:color w:val="000000"/>
          <w:sz w:val="21"/>
          <w:szCs w:val="21"/>
        </w:rPr>
      </w:pPr>
      <w:r>
        <w:rPr>
          <w:rFonts w:ascii="Arial" w:eastAsia="Times New Roman" w:hAnsi="Arial" w:cs="Arial"/>
          <w:caps/>
          <w:color w:val="000000"/>
          <w:sz w:val="21"/>
          <w:szCs w:val="21"/>
        </w:rPr>
        <w:br/>
      </w:r>
    </w:p>
    <w:p w14:paraId="5C865186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27F2626A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18B64318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 CYR" w:eastAsia="Times New Roman" w:hAnsi="Times New Roman CYR" w:cs="Times New Roman CYR"/>
          <w:b/>
          <w:bCs/>
          <w:color w:val="002060"/>
          <w:sz w:val="36"/>
          <w:szCs w:val="36"/>
        </w:rPr>
        <w:t xml:space="preserve">                                           ПРОЕКТ</w:t>
      </w:r>
    </w:p>
    <w:p w14:paraId="2338A73E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4F74BFDA" w14:textId="77777777" w:rsidR="0007687F" w:rsidRDefault="0007687F" w:rsidP="0007687F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 CYR" w:eastAsia="Times New Roman" w:hAnsi="Times New Roman CYR" w:cs="Times New Roman CYR"/>
          <w:b/>
          <w:bCs/>
          <w:color w:val="002060"/>
          <w:sz w:val="36"/>
          <w:szCs w:val="36"/>
        </w:rPr>
        <w:t>«Кормушка  для   птиц»</w:t>
      </w:r>
    </w:p>
    <w:p w14:paraId="4CF0EF3A" w14:textId="77777777" w:rsidR="0007687F" w:rsidRDefault="0007687F" w:rsidP="0007687F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14:paraId="52166686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40681672" w14:textId="77777777" w:rsidR="0007687F" w:rsidRDefault="0007687F" w:rsidP="0007687F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</w:p>
    <w:p w14:paraId="7431DF3D" w14:textId="77777777" w:rsidR="0007687F" w:rsidRDefault="0007687F" w:rsidP="0007687F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Выполнили:</w:t>
      </w:r>
    </w:p>
    <w:p w14:paraId="384E2078" w14:textId="77777777" w:rsidR="0007687F" w:rsidRDefault="0007687F" w:rsidP="0007687F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обучающиеся 1  класса</w:t>
      </w:r>
    </w:p>
    <w:p w14:paraId="2840786F" w14:textId="77777777" w:rsidR="0007687F" w:rsidRDefault="0007687F" w:rsidP="0007687F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7"/>
          <w:szCs w:val="27"/>
        </w:rPr>
        <w:t>Руководитель:</w:t>
      </w:r>
    </w:p>
    <w:p w14:paraId="4C58EFD3" w14:textId="77777777" w:rsidR="0007687F" w:rsidRDefault="0007687F" w:rsidP="0007687F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2060"/>
          <w:sz w:val="27"/>
          <w:szCs w:val="27"/>
        </w:rPr>
        <w:t>Березовская  Татьяна  Петровна</w:t>
      </w:r>
    </w:p>
    <w:p w14:paraId="0AF53FA8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br/>
      </w:r>
    </w:p>
    <w:p w14:paraId="7D97C6E0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br/>
      </w:r>
    </w:p>
    <w:p w14:paraId="42B57E14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47B2A519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2B749623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32B07F54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38117F59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124F5E43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09DFFD85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710D8E3C" w14:textId="77777777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14:paraId="30169978" w14:textId="7AC747DA" w:rsidR="0007687F" w:rsidRDefault="0007687F" w:rsidP="0007687F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                                                                  20</w:t>
      </w:r>
      <w:r w:rsidR="00740517">
        <w:rPr>
          <w:rFonts w:ascii="Arial" w:eastAsia="Times New Roman" w:hAnsi="Arial" w:cs="Arial"/>
          <w:color w:val="000000"/>
          <w:sz w:val="21"/>
          <w:szCs w:val="21"/>
        </w:rPr>
        <w:t>21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1"/>
          <w:szCs w:val="21"/>
        </w:rPr>
        <w:t xml:space="preserve">г. </w:t>
      </w:r>
    </w:p>
    <w:p w14:paraId="6E0A6C3B" w14:textId="77777777" w:rsidR="0007687F" w:rsidRDefault="0007687F" w:rsidP="000311A9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20E6F2E5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5700FE8D" w14:textId="77777777" w:rsidR="002C576A" w:rsidRPr="002C576A" w:rsidRDefault="002C576A" w:rsidP="002C576A">
      <w:pPr>
        <w:shd w:val="clear" w:color="auto" w:fill="FFFFFF"/>
        <w:spacing w:after="150" w:line="300" w:lineRule="atLeast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5C324C6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br/>
      </w:r>
    </w:p>
    <w:p w14:paraId="10A8E0F6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План проекта</w:t>
      </w:r>
    </w:p>
    <w:p w14:paraId="39CAE7E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8304F88" w14:textId="77777777" w:rsidR="002C576A" w:rsidRPr="002C576A" w:rsidRDefault="002C576A" w:rsidP="002C576A">
      <w:pPr>
        <w:numPr>
          <w:ilvl w:val="0"/>
          <w:numId w:val="3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Название проекта учащихся: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«Кормушка для птиц».</w:t>
      </w:r>
    </w:p>
    <w:p w14:paraId="3067E57B" w14:textId="77777777" w:rsidR="002C576A" w:rsidRPr="002C576A" w:rsidRDefault="002C576A" w:rsidP="002C576A">
      <w:pPr>
        <w:numPr>
          <w:ilvl w:val="0"/>
          <w:numId w:val="3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Тема: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помочь птицам перезимовать?</w:t>
      </w:r>
    </w:p>
    <w:p w14:paraId="1CDB67B1" w14:textId="77777777" w:rsidR="002C576A" w:rsidRPr="002C576A" w:rsidRDefault="002C576A" w:rsidP="002C576A">
      <w:pPr>
        <w:numPr>
          <w:ilvl w:val="0"/>
          <w:numId w:val="3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Проблема, сформулированная учащимися: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 как зимой корм для птиц засыпает снег, нужно сделать кормушку своими руками.</w:t>
      </w:r>
    </w:p>
    <w:p w14:paraId="2825BA22" w14:textId="2B77BD79" w:rsidR="002C576A" w:rsidRPr="002C576A" w:rsidRDefault="002C576A" w:rsidP="002C576A">
      <w:pPr>
        <w:numPr>
          <w:ilvl w:val="0"/>
          <w:numId w:val="3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Срок работы над проектом:</w:t>
      </w:r>
      <w:r w:rsidR="000768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 27.1</w:t>
      </w:r>
      <w:r w:rsidR="0074051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</w:t>
      </w:r>
      <w:r w:rsidR="000768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r w:rsidR="0074051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21</w:t>
      </w:r>
      <w:r w:rsidR="000768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 10.</w:t>
      </w:r>
      <w:r w:rsidR="0074051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12</w:t>
      </w:r>
      <w:r w:rsidR="000768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r w:rsidR="0074051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21</w:t>
      </w:r>
    </w:p>
    <w:p w14:paraId="4A62731B" w14:textId="77777777" w:rsidR="002C576A" w:rsidRPr="002C576A" w:rsidRDefault="002C576A" w:rsidP="002C576A">
      <w:pPr>
        <w:numPr>
          <w:ilvl w:val="1"/>
          <w:numId w:val="3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Цель проекта:</w:t>
      </w:r>
    </w:p>
    <w:p w14:paraId="3DE6BAF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1.Сделать кормушку дома с родителями.</w:t>
      </w:r>
    </w:p>
    <w:p w14:paraId="579F3546" w14:textId="77777777" w:rsidR="002C576A" w:rsidRPr="002C576A" w:rsidRDefault="002C576A" w:rsidP="002C576A">
      <w:pPr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Сделать кормушку своими руками, несложную в исполнении, из доступных материалов.</w:t>
      </w:r>
    </w:p>
    <w:tbl>
      <w:tblPr>
        <w:tblW w:w="93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24"/>
        <w:gridCol w:w="4791"/>
      </w:tblGrid>
      <w:tr w:rsidR="002C576A" w:rsidRPr="002C576A" w14:paraId="62DEBBB3" w14:textId="77777777" w:rsidTr="002C576A">
        <w:tc>
          <w:tcPr>
            <w:tcW w:w="4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CBAA54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6.1 Задачи работы над проектом для детей: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522192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6.2 Задачи работы над проектом для воспитателя:</w:t>
            </w:r>
          </w:p>
        </w:tc>
      </w:tr>
      <w:tr w:rsidR="002C576A" w:rsidRPr="002C576A" w14:paraId="06D59557" w14:textId="77777777" w:rsidTr="002C576A">
        <w:trPr>
          <w:trHeight w:val="4065"/>
        </w:trPr>
        <w:tc>
          <w:tcPr>
            <w:tcW w:w="4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D39DD1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Формировать умение осмыслить задачу, устанавливать причинно-следственные связи. Собрать необходимую информацию для оформления проекта. Изучить и освоить технологию изготовления кормушки. Прививать любовь к природе, бережное, заботливое отношение к птицам.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5A21F4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Формировать ключевые компетенции. Развивать познавательные интересы. Помочь овладеть навыками изготовления несложной кормушки. Помочь оформить проект. Осуществлять эколого-биологическое воспитание.</w:t>
            </w:r>
          </w:p>
        </w:tc>
      </w:tr>
      <w:tr w:rsidR="002C576A" w:rsidRPr="002C576A" w14:paraId="10477EFD" w14:textId="77777777" w:rsidTr="002C576A">
        <w:tc>
          <w:tcPr>
            <w:tcW w:w="4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CEDC48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E5A067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C576A" w:rsidRPr="002C576A" w14:paraId="75ED1E94" w14:textId="77777777" w:rsidTr="002C576A">
        <w:tc>
          <w:tcPr>
            <w:tcW w:w="4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DF7539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A0BFDC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24BB14C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819817E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45899F22" w14:textId="77777777" w:rsid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br/>
      </w:r>
      <w:r w:rsidR="005118CC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5652E1FD" wp14:editId="44B48120">
            <wp:extent cx="5934075" cy="4448175"/>
            <wp:effectExtent l="0" t="0" r="9525" b="9525"/>
            <wp:docPr id="7" name="Рисунок 7" descr="C:\Users\Александр\Desktop\слайды  на фиьм\IMG_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слайды  на фиьм\IMG_04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AA575" w14:textId="77777777" w:rsid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6C9A45A1" w14:textId="77777777" w:rsid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756E204E" w14:textId="77777777" w:rsid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1CDA430E" w14:textId="77777777" w:rsid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7C4B2728" w14:textId="77777777" w:rsid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6A2A16C6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6BB8A3D6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Содержание</w:t>
      </w:r>
    </w:p>
    <w:p w14:paraId="257236E4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29B07CE8" w14:textId="77777777" w:rsidR="002C576A" w:rsidRPr="002C576A" w:rsidRDefault="002C576A" w:rsidP="002C576A">
      <w:pPr>
        <w:numPr>
          <w:ilvl w:val="0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Поисковый этап</w:t>
      </w:r>
    </w:p>
    <w:p w14:paraId="72B48CF8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Сбор, изучение и обработка информации.</w:t>
      </w:r>
    </w:p>
    <w:p w14:paraId="13910B3F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Анализ кормушек любых конструкций</w:t>
      </w:r>
    </w:p>
    <w:p w14:paraId="3E691AD2" w14:textId="77777777" w:rsidR="002C576A" w:rsidRPr="002C576A" w:rsidRDefault="002C576A" w:rsidP="002C576A">
      <w:pPr>
        <w:numPr>
          <w:ilvl w:val="0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Конструирование или выбор собственного варианта.</w:t>
      </w:r>
    </w:p>
    <w:p w14:paraId="6136C733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Выбор собственного варианта кормушки.</w:t>
      </w:r>
    </w:p>
    <w:p w14:paraId="0D84D25C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Чертеж</w:t>
      </w:r>
    </w:p>
    <w:p w14:paraId="3B86DD4D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Выбор технологии и материалов</w:t>
      </w:r>
    </w:p>
    <w:p w14:paraId="3FE4B08F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Экономическая оценка.</w:t>
      </w:r>
    </w:p>
    <w:p w14:paraId="435632C5" w14:textId="77777777" w:rsidR="002C576A" w:rsidRPr="002C576A" w:rsidRDefault="002C576A" w:rsidP="002C576A">
      <w:pPr>
        <w:numPr>
          <w:ilvl w:val="0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Особенности технологии изготовления.</w:t>
      </w:r>
    </w:p>
    <w:p w14:paraId="5CE67AB8" w14:textId="77777777" w:rsidR="002C576A" w:rsidRPr="002C576A" w:rsidRDefault="002C576A" w:rsidP="002C576A">
      <w:pPr>
        <w:numPr>
          <w:ilvl w:val="0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Оценка результатов деятельности.</w:t>
      </w:r>
    </w:p>
    <w:p w14:paraId="10FEC5CE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Оценка качества выполненного проекта (самооценка).</w:t>
      </w:r>
    </w:p>
    <w:p w14:paraId="18F724F6" w14:textId="77777777" w:rsidR="002C576A" w:rsidRPr="002C576A" w:rsidRDefault="002C576A" w:rsidP="002C576A">
      <w:pPr>
        <w:numPr>
          <w:ilvl w:val="1"/>
          <w:numId w:val="4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Социальная польза проекта.</w:t>
      </w:r>
    </w:p>
    <w:p w14:paraId="5C51C2E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47AE7048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Наши наблюдения</w:t>
      </w:r>
    </w:p>
    <w:p w14:paraId="0A1650A1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5BCA76C6" wp14:editId="013B7515">
            <wp:extent cx="1638300" cy="1257300"/>
            <wp:effectExtent l="0" t="0" r="0" b="0"/>
            <wp:docPr id="16" name="Рисунок 16" descr="https://arhivurokov.ru/kopilka/uploads/user_file_56641d07aaf68/proiektkormushkadliaptits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rhivurokov.ru/kopilka/uploads/user_file_56641d07aaf68/proiektkormushkadliaptits_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Снегирь</w:t>
      </w:r>
    </w:p>
    <w:p w14:paraId="151FD522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Однажды мы увидели птицу немного крупнее воробья. Яркие пёрышки, красная грудка, голова, хвостик и крылья чёрные, а на крылышках поперечные белые полоски. Нам стало интересно, что же это за птица? Почему, мы её не видели летом? Позже мы узнали, что это </w:t>
      </w: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снегирь.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Эти птицы летом и осенью живут в северных хвойных лесах, а с первым снегом прилетают к нам.</w:t>
      </w:r>
    </w:p>
    <w:p w14:paraId="0140260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Прилетали снегири стайками по 5-7 птичек. Чем сильнее мороз, тем спокойнее сидят они на ветках или прямо на снегу. Снегирь – доверчивая и общительная птица. Если кто-нибудь из стаи попался в ловушку, остальные спешат на помощь. Мы заметили, что на кормушку снегири садятся редко. Своим толстеньким клювом они неплохо добывают себе корм прямо с деревьев. Снегирь питается почками, семенами деревьев и кустарников, ягодами, из которых он выбирает семена, а мякоть выбрасывает. Поэтому снег под деревьями часто окрашен соком ягод.</w:t>
      </w:r>
    </w:p>
    <w:p w14:paraId="14FEFE7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6107505D" wp14:editId="70A2E04B">
            <wp:extent cx="1943100" cy="1438275"/>
            <wp:effectExtent l="0" t="0" r="0" b="9525"/>
            <wp:docPr id="17" name="Рисунок 17" descr="https://arhivurokov.ru/kopilka/uploads/user_file_56641d07aaf68/proiektkormushkadliaptits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rhivurokov.ru/kopilka/uploads/user_file_56641d07aaf68/proiektkormushkadliaptits_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Воробьи</w:t>
      </w:r>
    </w:p>
    <w:p w14:paraId="15749F4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этими птицами мы знакомы давно. Мы их видели везде, и зимой и летом. Они не улетают в тёплые края с приходом зимы. Но голод и холод заставляет их держаться поближе к жилью человека. Воробьи по нашим наблюдениям совсем не прихотливые птички. Они едят всё подряд, что есть на кормушке. Собирают упавшие крошки на снегу и земле, проверяют кормушки у домашних животных. Своих птенцов они выкармливают насекомыми. Это смелые, весёлые, умные птички. Они скачут по улице, не обращая внимания на людей и машины. Но злейшим врагом воробьёв считается кошка, из лап которой трудно вырваться.</w:t>
      </w:r>
    </w:p>
    <w:p w14:paraId="360F44C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338380C0" wp14:editId="56EF27FB">
            <wp:extent cx="1857375" cy="1285875"/>
            <wp:effectExtent l="0" t="0" r="9525" b="9525"/>
            <wp:docPr id="18" name="Рисунок 18" descr="https://arhivurokov.ru/kopilka/uploads/user_file_56641d07aaf68/proiektkormushkadliaptits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rhivurokov.ru/kopilka/uploads/user_file_56641d07aaf68/proiektkormushkadliaptits_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Сорока</w:t>
      </w:r>
    </w:p>
    <w:p w14:paraId="02CEE15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Эта красивая птица прилетала на кормушку одна. Её невозможно спутать ни с одной другой птицей. Не зря в народе её называют –« белобока». По бокам пёрышки у неё белые, а голова, крылья и хвост чёрные, как у ворона. Особенно красив хвост – длинный, прямой, будто стрела. Перья на нём не просто чёрные, а с красивым зеленоватым отливом. Сорока – это осёдлая птица. Зимой большинство сорок вместе с галками и воронами перебираются поближе к людям. Корм у сорок разнообразен. Они едят всё: летом насекомых и других мелких животных, разоряют гнёзда других птиц, а зимой их можно увидеть прыгающих на свалках, проверяющих кормушки у домашних животных. Очень любит сорока ягоды, фрукты, семена растений. А ещё нам нравится, как она стрекочет. Так и хочется её передразнить.</w:t>
      </w:r>
    </w:p>
    <w:p w14:paraId="55A7DAF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2FDDA70B" wp14:editId="655E292F">
            <wp:extent cx="1933575" cy="1428750"/>
            <wp:effectExtent l="0" t="0" r="9525" b="0"/>
            <wp:docPr id="19" name="Рисунок 19" descr="https://arhivurokov.ru/kopilka/uploads/user_file_56641d07aaf68/proiektkormushkadliaptits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rhivurokov.ru/kopilka/uploads/user_file_56641d07aaf68/proiektkormushkadliaptits_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Синица</w:t>
      </w:r>
    </w:p>
    <w:p w14:paraId="2388021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 нам на рябину часто прилетала стайка подвижных и ловких птиц. Из-за сине - голубой окраски перьев этой птице дали название – синица. На зиму они не улетают в тёплые страны, но в поисках пищи перелетают с места на место. Там где корма много синицы задерживаются. Мы заметили, что если их хорошо подкармливать, то можно удержать в своём саду. Синицы очень прожорливы. Они съедают за сутки пищи столько, сколько весят сами. На зиму некоторые из них заготавливают корм про запас. Они прячут насекомых и семена в трещины коры, щели между хвоинками. Некоторые синицы не боятся заглядывать в форточки домов. Не отказываются и от домашней пищи. Особенно любят несолёное сало, творог, масло.</w:t>
      </w:r>
    </w:p>
    <w:p w14:paraId="33C4D3FE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Загадки о птицах</w:t>
      </w:r>
    </w:p>
    <w:p w14:paraId="2105947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Чик-чирик!</w:t>
      </w:r>
    </w:p>
    <w:p w14:paraId="6E1E316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 зернышком прыг!</w:t>
      </w:r>
    </w:p>
    <w:p w14:paraId="175982B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Клюй, не робей! Кто это?...</w:t>
      </w:r>
    </w:p>
    <w:p w14:paraId="5FF8D27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(</w:t>
      </w:r>
      <w:r w:rsidRPr="002C576A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Воробей)</w:t>
      </w:r>
    </w:p>
    <w:p w14:paraId="67AE0DB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Непоседа птица эта,</w:t>
      </w:r>
    </w:p>
    <w:p w14:paraId="1B512F6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Одного с березой цвета:</w:t>
      </w:r>
    </w:p>
    <w:p w14:paraId="14952B7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Верещунья, белобока,</w:t>
      </w:r>
    </w:p>
    <w:p w14:paraId="39B01C1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зовут ее... </w:t>
      </w:r>
      <w:r w:rsidRPr="002C576A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(Сорока)</w:t>
      </w:r>
    </w:p>
    <w:p w14:paraId="34316A61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Чернокрылый, красногрудый,</w:t>
      </w:r>
    </w:p>
    <w:p w14:paraId="66CAD98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И зимой найдет приют:</w:t>
      </w:r>
    </w:p>
    <w:p w14:paraId="0F0855D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 боится он простуды –</w:t>
      </w:r>
    </w:p>
    <w:p w14:paraId="4DD27A6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первым снегом тут как тут! </w:t>
      </w:r>
      <w:r w:rsidRPr="002C576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(</w:t>
      </w:r>
      <w:r w:rsidRPr="002C576A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Снегирь)</w:t>
      </w:r>
    </w:p>
    <w:p w14:paraId="1EAF15C4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DE2D13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Зимой на ветках яблоки!</w:t>
      </w:r>
    </w:p>
    <w:p w14:paraId="418078EE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Скорей их собери!</w:t>
      </w:r>
    </w:p>
    <w:p w14:paraId="78AC0F6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 вдруг вспорхнули яблоки...</w:t>
      </w:r>
    </w:p>
    <w:p w14:paraId="7BD81DE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Да это ....</w:t>
      </w:r>
    </w:p>
    <w:p w14:paraId="2CFF794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(Снегири)</w:t>
      </w:r>
    </w:p>
    <w:p w14:paraId="5FDCCE0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желтой грудкой у окошка</w:t>
      </w:r>
    </w:p>
    <w:p w14:paraId="34D964BF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Собирает шустро крошки.</w:t>
      </w:r>
    </w:p>
    <w:p w14:paraId="12FACAAE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Отгадайте что за птица? Называется... </w:t>
      </w:r>
      <w:r w:rsidRPr="002C576A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(Синица)</w:t>
      </w:r>
    </w:p>
    <w:p w14:paraId="3A3E4024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012F7122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1413E6D8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Стихотворения о птицах</w:t>
      </w:r>
    </w:p>
    <w:p w14:paraId="5A8B9681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Синица</w:t>
      </w:r>
    </w:p>
    <w:p w14:paraId="3819B462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Пусть снег вокруг искрится</w:t>
      </w:r>
    </w:p>
    <w:p w14:paraId="4D29E9C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 зимний ветер злится –</w:t>
      </w:r>
    </w:p>
    <w:p w14:paraId="5BFA000F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Поет не уставая</w:t>
      </w:r>
    </w:p>
    <w:p w14:paraId="20E122F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Синица расписная.</w:t>
      </w:r>
    </w:p>
    <w:p w14:paraId="7806CCDE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Снегирь</w:t>
      </w:r>
    </w:p>
    <w:p w14:paraId="37EE65DF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Алой кисточкой заря</w:t>
      </w:r>
    </w:p>
    <w:p w14:paraId="4FC6F45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Красит грудку снегиря,</w:t>
      </w:r>
    </w:p>
    <w:p w14:paraId="1E99007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Чтоб в морозы и в пургу</w:t>
      </w:r>
    </w:p>
    <w:p w14:paraId="6EB3413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 замерз он на снегу.</w:t>
      </w:r>
    </w:p>
    <w:p w14:paraId="6DDA14C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Воробей</w:t>
      </w:r>
    </w:p>
    <w:p w14:paraId="625CE84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Скачет, скачет воробей,</w:t>
      </w:r>
    </w:p>
    <w:p w14:paraId="21486DC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Кличет маленьких детей:</w:t>
      </w:r>
    </w:p>
    <w:p w14:paraId="72A8075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Киньте крошек воробью –</w:t>
      </w:r>
    </w:p>
    <w:p w14:paraId="332D85B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Я вам песенку спою,</w:t>
      </w:r>
    </w:p>
    <w:p w14:paraId="746FAED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Чик-чирик!</w:t>
      </w:r>
    </w:p>
    <w:p w14:paraId="7B938DD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Киньте просо и ячмень –</w:t>
      </w:r>
    </w:p>
    <w:p w14:paraId="66B5C7EC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Буду петь вам целый день,</w:t>
      </w:r>
    </w:p>
    <w:p w14:paraId="66C39FF1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Чик-чирик!</w:t>
      </w:r>
    </w:p>
    <w:p w14:paraId="79DBE06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Сорока</w:t>
      </w:r>
    </w:p>
    <w:p w14:paraId="033BBE7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Прилетела к нам </w:t>
      </w: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сорока</w:t>
      </w:r>
    </w:p>
    <w:p w14:paraId="2605700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Белогруда, белобока,</w:t>
      </w:r>
    </w:p>
    <w:p w14:paraId="39A7B63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Потрещала, поскакала,</w:t>
      </w:r>
    </w:p>
    <w:p w14:paraId="7206BF4F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Грядку рыхлую примяла,</w:t>
      </w:r>
    </w:p>
    <w:p w14:paraId="07E63DA7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Клювом кое-где порыла,</w:t>
      </w:r>
    </w:p>
    <w:p w14:paraId="26D7DE3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Хвостик в луже помочила,</w:t>
      </w:r>
    </w:p>
    <w:p w14:paraId="42741CA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Потом перышки встряхнула,</w:t>
      </w:r>
    </w:p>
    <w:p w14:paraId="7B7BE923" w14:textId="77777777" w:rsidR="002C576A" w:rsidRPr="002C576A" w:rsidRDefault="002C576A" w:rsidP="000311A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Разбежалась и вспорхнула.</w:t>
      </w:r>
    </w:p>
    <w:p w14:paraId="5BABE5F0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6CA11CB3" w14:textId="77777777" w:rsidR="002C576A" w:rsidRPr="002C576A" w:rsidRDefault="002C576A" w:rsidP="000311A9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 кормушках</w:t>
      </w:r>
    </w:p>
    <w:p w14:paraId="7BD6EA2C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Кормушку для птиц можно устроить в любом месте: на окне, на дереве в саду. Устройство не должно быть сложным. Самые простые кормушки – из картонных пакетов, коробок. Нужно прорезать в них окно, засыпать корм и подвесить. Самая простая и удобная кормушка из пластиковой бутылки, перевёрнутой вверх дном. Корм высыпается постепенно на подставку и птицы постоянно сыты. Такие кормушки не заносит снег.</w:t>
      </w:r>
    </w:p>
    <w:p w14:paraId="7EE29098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54D205BD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1832FA81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76C0EE58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62848ABF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11CBA711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4CD4FD4F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22069A24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725413C4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1E874B5A" w14:textId="77777777" w:rsidR="0007687F" w:rsidRDefault="0007687F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47628CFE" w14:textId="77777777" w:rsid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Виды кормушек</w:t>
      </w:r>
    </w:p>
    <w:p w14:paraId="2AC7C930" w14:textId="77777777" w:rsidR="000311A9" w:rsidRDefault="000311A9" w:rsidP="000311A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4D7DF2E7" w14:textId="77777777" w:rsidR="005118CC" w:rsidRPr="002C576A" w:rsidRDefault="005118CC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685EE842" wp14:editId="1C01134E">
            <wp:extent cx="5934075" cy="4448175"/>
            <wp:effectExtent l="0" t="0" r="9525" b="9525"/>
            <wp:docPr id="2" name="Рисунок 2" descr="C:\Users\Александр\Desktop\слайды  на фиьм\IMG_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слайды  на фиьм\IMG_04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b/>
          <w:bCs/>
          <w:noProof/>
          <w:color w:val="333333"/>
          <w:sz w:val="21"/>
          <w:szCs w:val="21"/>
          <w:lang w:eastAsia="ru-RU"/>
        </w:rPr>
        <w:drawing>
          <wp:inline distT="0" distB="0" distL="0" distR="0" wp14:anchorId="704E5D51" wp14:editId="095EDF4B">
            <wp:extent cx="5934075" cy="4448175"/>
            <wp:effectExtent l="0" t="0" r="9525" b="9525"/>
            <wp:docPr id="3" name="Рисунок 3" descr="C:\Users\Александр\Desktop\слайды  на фиьм\IMG_0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слайды  на фиьм\IMG_04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17A90542" wp14:editId="4A3B739E">
            <wp:extent cx="5934075" cy="4448175"/>
            <wp:effectExtent l="0" t="0" r="9525" b="9525"/>
            <wp:docPr id="4" name="Рисунок 4" descr="C:\Users\Александр\Desktop\слайды  на фиьм\IMG_0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слайды  на фиьм\IMG_04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C782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65CF488A" wp14:editId="5C1ED5A9">
            <wp:extent cx="2743200" cy="2628900"/>
            <wp:effectExtent l="0" t="0" r="0" b="0"/>
            <wp:docPr id="20" name="Рисунок 20" descr="https://arhivurokov.ru/kopilka/uploads/user_file_56641d07aaf68/proiektkormushkadliaptits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rhivurokov.ru/kopilka/uploads/user_file_56641d07aaf68/proiektkormushkadliaptits_5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25F79414" wp14:editId="25F89B62">
            <wp:extent cx="3276600" cy="2628900"/>
            <wp:effectExtent l="0" t="0" r="0" b="0"/>
            <wp:docPr id="21" name="Рисунок 21" descr="https://arhivurokov.ru/kopilka/uploads/user_file_56641d07aaf68/proiektkormushkadliaptits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rhivurokov.ru/kopilka/uploads/user_file_56641d07aaf68/proiektkormushkadliaptits_6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A9A7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0805359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4AE540F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4D6DC974" wp14:editId="07D65297">
            <wp:extent cx="2714625" cy="2781300"/>
            <wp:effectExtent l="0" t="0" r="9525" b="0"/>
            <wp:docPr id="22" name="Рисунок 22" descr="https://arhivurokov.ru/kopilka/uploads/user_file_56641d07aaf68/proiektkormushkadliaptits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rhivurokov.ru/kopilka/uploads/user_file_56641d07aaf68/proiektkormushkadliaptits_7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442B3077" wp14:editId="47EF1541">
            <wp:extent cx="3228975" cy="2800350"/>
            <wp:effectExtent l="0" t="0" r="9525" b="0"/>
            <wp:docPr id="23" name="Рисунок 23" descr="https://arhivurokov.ru/kopilka/uploads/user_file_56641d07aaf68/proiektkormushkadliaptits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rhivurokov.ru/kopilka/uploads/user_file_56641d07aaf68/proiektkormushkadliaptits_8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012C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2D0BCCB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8B9C9F2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4A85229A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Как сделать и разместить кормушку?</w:t>
      </w:r>
    </w:p>
    <w:p w14:paraId="708D580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При создании кормушек любых конструкций важно помнить главные правила:</w:t>
      </w:r>
    </w:p>
    <w:p w14:paraId="79777FA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У кормушки обязательно должна быть крыша, иначе корм может быть засыпан снегом или залит дождем и стать непригодным для птиц.</w:t>
      </w:r>
    </w:p>
    <w:p w14:paraId="7868110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Отверстие в кормушке должно быть настолько широким, чтобы птица могла спокойно проникнуть внутрь кормушки и покинуть ее.</w:t>
      </w:r>
    </w:p>
    <w:p w14:paraId="4B62867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Построить простейшую кормушку можно из любого подручного материала. Она может быть деревянной, пластиковой, металлической и т.д. В дело можно пустить и пустые пластиковые бутылки или коробки, пакеты из под сока или молока, прорезав в них отверстия.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Здесь предлагаются несколько схем самых простых кормушек, которые можно быстро и легко изготовить в домашних условиях.</w:t>
      </w:r>
    </w:p>
    <w:p w14:paraId="1DCDA1B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I.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 Кормушка из пустого пакета из-под сока или молока. В нижней части пакета прорезаются два-три отверстия. Они могут быть как круглой, так и прямоугольной формы. </w:t>
      </w:r>
    </w:p>
    <w:p w14:paraId="74C156BF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3A0F3827" wp14:editId="74EA0C54">
            <wp:extent cx="1143000" cy="2381250"/>
            <wp:effectExtent l="0" t="0" r="0" b="0"/>
            <wp:docPr id="24" name="Рисунок 24" descr="https://arhivurokov.ru/kopilka/uploads/user_file_56641d07aaf68/proiektkormushkadliaptits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rhivurokov.ru/kopilka/uploads/user_file_56641d07aaf68/proiektkormushkadliaptits_9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9CDD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II.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Кусочки несоленого сала, связанные вместе прочной ниткой или бечевкой. Эту связку можно забросить на ветви дерева, где ее найдут синицы, но корм будет труднодоступен для ворон. </w:t>
      </w:r>
    </w:p>
    <w:p w14:paraId="36CB16C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51E7DC63" wp14:editId="46FEB521">
            <wp:extent cx="1714500" cy="1266825"/>
            <wp:effectExtent l="0" t="0" r="0" b="9525"/>
            <wp:docPr id="25" name="Рисунок 25" descr="https://arhivurokov.ru/kopilka/uploads/user_file_56641d07aaf68/proiektkormushkadliaptits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rhivurokov.ru/kopilka/uploads/user_file_56641d07aaf68/proiektkormushkadliaptits_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50644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153E26D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III.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Кормушка из двух пустых пластиковых бутылок разного объема. Такая кормушка может работать автоматически. По мере того, как птицы съедают корм, он снова высыпается из бутылки. В такую кормушку можно насыпать просо, овес, пшеницу и другие сыпучие корма . </w:t>
      </w:r>
    </w:p>
    <w:p w14:paraId="0C659CB1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347793CC" wp14:editId="6A6DC6A8">
            <wp:extent cx="2247900" cy="2381250"/>
            <wp:effectExtent l="0" t="0" r="0" b="0"/>
            <wp:docPr id="26" name="Рисунок 26" descr="https://arhivurokov.ru/kopilka/uploads/user_file_56641d07aaf68/proiektkormushkadliaptits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rhivurokov.ru/kopilka/uploads/user_file_56641d07aaf68/proiektkormushkadliaptits_11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8F2D1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br/>
      </w:r>
    </w:p>
    <w:p w14:paraId="70C7FE7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схеме цифрами обозначены: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1 - крышка, сделанная из бутылки большего объема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2 - ёмкость для корма изготовляется из бутылки меньшего объема. У нее отрезается дно, чтобы легче было засыпать корм, а у горлышка делаются отверстия, из которых корм поступает в чашечку.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3 - палочка-присадка для птиц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4 - корм в чашечке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5 - ремень для крепления кормушки на ветке.</w:t>
      </w:r>
    </w:p>
    <w:p w14:paraId="4379DA1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IV.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Кормушка из пустой пластиковой бутылки. У бутылки частично отрезают горловую часть, чтобы осталась небольшая крыша. В получившееся отверстие вставляют кусочек дощечки с жердочкой для птиц, а внутрь бутылки насыпают корм </w:t>
      </w: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106B1B29" wp14:editId="77FDBE98">
            <wp:extent cx="2381250" cy="1285875"/>
            <wp:effectExtent l="0" t="0" r="0" b="9525"/>
            <wp:docPr id="27" name="Рисунок 27" descr="https://arhivurokov.ru/kopilka/uploads/user_file_56641d07aaf68/proiektkormushkadliaptits_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rhivurokov.ru/kopilka/uploads/user_file_56641d07aaf68/proiektkormushkadliaptits_12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0B3D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79F0393C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Если вы хотите построить кормушку, которая будет служить птичьей столовой не один сезон, то ее лучше всего сделать из дерева.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Ниже приведены чертежи и схемы нескольких простейших деревянных кормушек. Для их изготовления необходимы: деревянные бруски разной толщины, фанера или древесноволокнистые плиты, доски. Скреплять детали между собой лучше всего гвоздями. На схемах размеры деталей указаны приблизительно, им строго следовать не обязательно. Птицы с удовольствием съедят приготовленный вами корм из кормушки любого размера.</w:t>
      </w:r>
    </w:p>
    <w:p w14:paraId="0FD0B5D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V. Подвесная кормушка с плоской крышей.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 Для ее изготовления необходимы четыре бруска, два куска фанеры и четыре рейки. Сверху к крыше крепится веревка или проволока с кольцом, при помощи которой кормушка подвешивается к ветвям дерева. </w:t>
      </w:r>
    </w:p>
    <w:p w14:paraId="54DD13D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5C85D117" wp14:editId="14B35392">
            <wp:extent cx="2857500" cy="2857500"/>
            <wp:effectExtent l="0" t="0" r="0" b="0"/>
            <wp:docPr id="28" name="Рисунок 28" descr="https://arhivurokov.ru/kopilka/uploads/user_file_56641d07aaf68/proiektkormushkadliaptits_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rhivurokov.ru/kopilka/uploads/user_file_56641d07aaf68/proiektkormushkadliaptits_13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EAF97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Чтобы продлить жизнь кормушки, ее можно покрасить краской или покрыть лаком. В России всегда было принято украшать кормушки для птиц росписью или резьбой. Используйте свою фантазию, и вы сможете превратить кормушку для птиц в настоящее произведение искусства, которое станет украшением вашего двора, сквера или приусадебного участка .Кормушки можно развешивать на опушках лесопарков, в скверах, во дворах. Маленькую кормушку можно повесить за окном или на балконе. Если вы живете в высотном доме, не смущайтесь: известны случаи, когда синицы посещали кормушки, расположенные даже на 16-м этаже. Если вы будете постоянно заботиться о птицах, то они к вам привыкнут, и вы сможете кормить их прямо с руки. </w:t>
      </w:r>
    </w:p>
    <w:p w14:paraId="25B30C3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60E7B9EC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4D471D2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551F4C0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2CB447A4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1B2D20AB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2D4AFB8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0A0B88C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Конструирование собственного варианта.</w:t>
      </w:r>
    </w:p>
    <w:p w14:paraId="20D49D6A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Описание кормушки.</w:t>
      </w:r>
    </w:p>
    <w:p w14:paraId="17A7BB1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Кормушка из двух пластиковых пустых бутылок разного объема. Такая кормушка сможет работать автоматически. По мере того, как птицы съедают корм, он снова высыпается из 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бутылки. В такую кормушку можно насыпать просо, овес, пшеницу и другие сыпучие корма. Такую кормушку можно подвесить на ветвях деревьев рядом с домом или в парке.</w:t>
      </w:r>
    </w:p>
    <w:p w14:paraId="18C0EAB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BF989BC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3E99D750" wp14:editId="2EE5F8A5">
            <wp:extent cx="2638425" cy="2781300"/>
            <wp:effectExtent l="0" t="0" r="9525" b="0"/>
            <wp:docPr id="29" name="Рисунок 29" descr="https://arhivurokov.ru/kopilka/uploads/user_file_56641d07aaf68/proiektkormushkadliaptits_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rhivurokov.ru/kopilka/uploads/user_file_56641d07aaf68/proiektkormushkadliaptits_14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5B28F" w14:textId="77777777" w:rsidR="002C576A" w:rsidRPr="002C576A" w:rsidRDefault="002C576A" w:rsidP="002C576A">
      <w:pPr>
        <w:numPr>
          <w:ilvl w:val="1"/>
          <w:numId w:val="5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Чертеж-схема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14:paraId="143FF9CF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Кормушка из двух пустых пластиковых бутылок разного объема.</w:t>
      </w:r>
    </w:p>
    <w:p w14:paraId="755F365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60B58884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4780B0F3" wp14:editId="2F114068">
            <wp:extent cx="2343150" cy="2466975"/>
            <wp:effectExtent l="0" t="0" r="0" b="9525"/>
            <wp:docPr id="30" name="Рисунок 30" descr="https://arhivurokov.ru/kopilka/uploads/user_file_56641d07aaf68/proiektkormushkadliaptits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rhivurokov.ru/kopilka/uploads/user_file_56641d07aaf68/proiektkormushkadliaptits_11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31E2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3CE95F3E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5FF79E85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1 - крышка, сделанная из бутылки большего объема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2 - емкость для корма изготовляется из бутылки меньшего объема. У нее отрезается дно, чтобы легче было засыпать корм, а у горлышка делаются отверстия, из которых корм 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поступает в чашечку.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3 - палочка-присадка для птиц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4 - корм в чашечке </w:t>
      </w: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5 - ремень для крепления кормушки на ветке.</w:t>
      </w:r>
    </w:p>
    <w:p w14:paraId="39893BB8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60C4CECB" w14:textId="77777777" w:rsidR="002C576A" w:rsidRPr="002C576A" w:rsidRDefault="002C576A" w:rsidP="002C576A">
      <w:pPr>
        <w:numPr>
          <w:ilvl w:val="1"/>
          <w:numId w:val="6"/>
        </w:numPr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Выбор технологии изготовления и материалов</w:t>
      </w:r>
    </w:p>
    <w:tbl>
      <w:tblPr>
        <w:tblW w:w="957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22"/>
        <w:gridCol w:w="3174"/>
        <w:gridCol w:w="3174"/>
      </w:tblGrid>
      <w:tr w:rsidR="002C576A" w:rsidRPr="002C576A" w14:paraId="16C13DFA" w14:textId="77777777" w:rsidTr="002C576A">
        <w:tc>
          <w:tcPr>
            <w:tcW w:w="30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3E307D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Последовательность выполнения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D71715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Технология выполнения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9D5B38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Инструменты, материалы</w:t>
            </w:r>
          </w:p>
        </w:tc>
      </w:tr>
      <w:tr w:rsidR="002C576A" w:rsidRPr="002C576A" w14:paraId="55A6D7D6" w14:textId="77777777" w:rsidTr="002C576A">
        <w:tc>
          <w:tcPr>
            <w:tcW w:w="30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735001" w14:textId="77777777" w:rsidR="002C576A" w:rsidRPr="002C576A" w:rsidRDefault="002C576A" w:rsidP="002C576A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Приготовить пакет из-под сока</w:t>
            </w:r>
          </w:p>
          <w:p w14:paraId="78D0E1F8" w14:textId="77777777" w:rsidR="002C576A" w:rsidRPr="002C576A" w:rsidRDefault="002C576A" w:rsidP="002C576A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Сделать дырки для верёвки.</w:t>
            </w:r>
          </w:p>
          <w:p w14:paraId="0079DC5C" w14:textId="77777777" w:rsidR="002C576A" w:rsidRPr="002C576A" w:rsidRDefault="002C576A" w:rsidP="002C576A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Собрать кормушку.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07733C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Ножницами отрезать с двух сторон отверстия для корма. Насыпать корм.</w:t>
            </w:r>
          </w:p>
        </w:tc>
        <w:tc>
          <w:tcPr>
            <w:tcW w:w="29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DCBF61" w14:textId="77777777" w:rsidR="002C576A" w:rsidRPr="002C576A" w:rsidRDefault="002C576A" w:rsidP="002C576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576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Пакет из-под сока, ножницы, верёвка.</w:t>
            </w:r>
          </w:p>
        </w:tc>
      </w:tr>
    </w:tbl>
    <w:p w14:paraId="7CB30049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7A1EDEA9" w14:textId="77777777" w:rsidR="002C576A" w:rsidRPr="002C576A" w:rsidRDefault="002C576A" w:rsidP="002C576A">
      <w:pPr>
        <w:numPr>
          <w:ilvl w:val="1"/>
          <w:numId w:val="8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Экономическая оценка сделанной кормушки.</w:t>
      </w:r>
    </w:p>
    <w:p w14:paraId="0D50FA33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Кормушка, сделанная из пустых пакетов из-под сока, очень экономична. Эти материалы есть в любом доме. Они не требуют никаких денежных затрат. Используя для кормушки эти материалы, мы даем вторую жизнь использованным вещам.</w:t>
      </w:r>
    </w:p>
    <w:p w14:paraId="769B334B" w14:textId="77777777" w:rsidR="002C576A" w:rsidRPr="002C576A" w:rsidRDefault="002C576A" w:rsidP="002C576A">
      <w:pPr>
        <w:numPr>
          <w:ilvl w:val="0"/>
          <w:numId w:val="9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Трудность в изготовлении кормушки - делать отверстия. Это требует особой осторожности в работе.</w:t>
      </w:r>
    </w:p>
    <w:p w14:paraId="3B0BAA00" w14:textId="77777777" w:rsidR="002C576A" w:rsidRPr="002C576A" w:rsidRDefault="002C576A" w:rsidP="002C576A">
      <w:pPr>
        <w:numPr>
          <w:ilvl w:val="0"/>
          <w:numId w:val="9"/>
        </w:num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Кормушка получилась такая, какую задумали сделать ребята. Сделав кормушку, ребята помогли зимующим птицам, стали добрее, научились заботиться о птицах, получили знания об экологическом воспитании системы «человек-природа».</w:t>
      </w:r>
    </w:p>
    <w:p w14:paraId="49858F40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23D56E82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4DFD260D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03A99CBD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1CEEB43D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0C8536C5" w14:textId="77777777" w:rsidR="002C576A" w:rsidRPr="002C576A" w:rsidRDefault="002C576A" w:rsidP="00F453A2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14:paraId="6D92D64A" w14:textId="77777777" w:rsidR="002C576A" w:rsidRPr="002C576A" w:rsidRDefault="002C576A" w:rsidP="002C576A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Литература:</w:t>
      </w:r>
    </w:p>
    <w:p w14:paraId="3533D3F6" w14:textId="77777777" w:rsidR="002C576A" w:rsidRPr="002C576A" w:rsidRDefault="002C576A" w:rsidP="002C576A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А.А.Плешаков. Окружающий мир//М.:Просвещение- 2012</w:t>
      </w:r>
    </w:p>
    <w:p w14:paraId="2057609B" w14:textId="77777777" w:rsidR="002C576A" w:rsidRPr="002C576A" w:rsidRDefault="002C576A" w:rsidP="002C576A">
      <w:pPr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C57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Соколов, Н.А. Любите и охраняйте птиц //М.: Просвещение - 2005</w:t>
      </w:r>
    </w:p>
    <w:p w14:paraId="5321E4C9" w14:textId="77777777" w:rsidR="009C0920" w:rsidRDefault="009C0920"/>
    <w:sectPr w:rsidR="009C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6196E" w14:textId="77777777" w:rsidR="009E3297" w:rsidRDefault="009E3297" w:rsidP="0007687F">
      <w:pPr>
        <w:spacing w:after="0" w:line="240" w:lineRule="auto"/>
      </w:pPr>
      <w:r>
        <w:separator/>
      </w:r>
    </w:p>
  </w:endnote>
  <w:endnote w:type="continuationSeparator" w:id="0">
    <w:p w14:paraId="78797D54" w14:textId="77777777" w:rsidR="009E3297" w:rsidRDefault="009E3297" w:rsidP="00076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09F5C" w14:textId="77777777" w:rsidR="009E3297" w:rsidRDefault="009E3297" w:rsidP="0007687F">
      <w:pPr>
        <w:spacing w:after="0" w:line="240" w:lineRule="auto"/>
      </w:pPr>
      <w:r>
        <w:separator/>
      </w:r>
    </w:p>
  </w:footnote>
  <w:footnote w:type="continuationSeparator" w:id="0">
    <w:p w14:paraId="2BD81171" w14:textId="77777777" w:rsidR="009E3297" w:rsidRDefault="009E3297" w:rsidP="00076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3147"/>
    <w:multiLevelType w:val="multilevel"/>
    <w:tmpl w:val="58260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DA286A"/>
    <w:multiLevelType w:val="multilevel"/>
    <w:tmpl w:val="46CEC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A77B2A"/>
    <w:multiLevelType w:val="multilevel"/>
    <w:tmpl w:val="9E1AC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F11AEB"/>
    <w:multiLevelType w:val="multilevel"/>
    <w:tmpl w:val="C17C3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F74AA4"/>
    <w:multiLevelType w:val="multilevel"/>
    <w:tmpl w:val="50E618B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5D64FC"/>
    <w:multiLevelType w:val="multilevel"/>
    <w:tmpl w:val="CB6EE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491AE6"/>
    <w:multiLevelType w:val="multilevel"/>
    <w:tmpl w:val="40766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864902"/>
    <w:multiLevelType w:val="multilevel"/>
    <w:tmpl w:val="3E64D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3F69E9"/>
    <w:multiLevelType w:val="multilevel"/>
    <w:tmpl w:val="CF08D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A3A"/>
    <w:rsid w:val="000311A9"/>
    <w:rsid w:val="0007687F"/>
    <w:rsid w:val="002C576A"/>
    <w:rsid w:val="005118CC"/>
    <w:rsid w:val="00740517"/>
    <w:rsid w:val="00875A3A"/>
    <w:rsid w:val="009C0920"/>
    <w:rsid w:val="009E3297"/>
    <w:rsid w:val="00F4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A517"/>
  <w15:chartTrackingRefBased/>
  <w15:docId w15:val="{03619320-3AE7-4BC2-A6CA-A3F86008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687F"/>
  </w:style>
  <w:style w:type="paragraph" w:styleId="a5">
    <w:name w:val="footer"/>
    <w:basedOn w:val="a"/>
    <w:link w:val="a6"/>
    <w:uiPriority w:val="99"/>
    <w:unhideWhenUsed/>
    <w:rsid w:val="0007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76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52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6568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8835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6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1714</Words>
  <Characters>9771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9</cp:revision>
  <dcterms:created xsi:type="dcterms:W3CDTF">2018-01-18T16:51:00Z</dcterms:created>
  <dcterms:modified xsi:type="dcterms:W3CDTF">2021-11-23T13:43:00Z</dcterms:modified>
</cp:coreProperties>
</file>