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438" w:rsidRDefault="00BF439F">
      <w:r>
        <w:t xml:space="preserve">Ссылка на </w:t>
      </w:r>
      <w:proofErr w:type="spellStart"/>
      <w:r>
        <w:t>яндекс</w:t>
      </w:r>
      <w:proofErr w:type="spellEnd"/>
      <w:r>
        <w:t xml:space="preserve"> диск – Изготовление кормушки»</w:t>
      </w:r>
    </w:p>
    <w:p w:rsidR="00BF439F" w:rsidRDefault="00BF439F">
      <w:hyperlink r:id="rId4" w:history="1">
        <w:r w:rsidRPr="002A3C15">
          <w:rPr>
            <w:rStyle w:val="a3"/>
          </w:rPr>
          <w:t>https://disk.</w:t>
        </w:r>
        <w:bookmarkStart w:id="0" w:name="_GoBack"/>
        <w:bookmarkEnd w:id="0"/>
        <w:r w:rsidRPr="002A3C15">
          <w:rPr>
            <w:rStyle w:val="a3"/>
          </w:rPr>
          <w:t>y</w:t>
        </w:r>
        <w:r w:rsidRPr="002A3C15">
          <w:rPr>
            <w:rStyle w:val="a3"/>
          </w:rPr>
          <w:t>andex.ru/i/JSoWMd8_34m3gg</w:t>
        </w:r>
      </w:hyperlink>
    </w:p>
    <w:p w:rsidR="00BF439F" w:rsidRDefault="00BF439F"/>
    <w:sectPr w:rsidR="00BF4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9F"/>
    <w:rsid w:val="00732438"/>
    <w:rsid w:val="00BF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9922B"/>
  <w15:chartTrackingRefBased/>
  <w15:docId w15:val="{1943ADDF-CFE7-42DD-93DA-75DC9F61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39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F43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JSoWMd8_34m3g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2021-11-23T10:08:00Z</dcterms:created>
  <dcterms:modified xsi:type="dcterms:W3CDTF">2021-11-23T10:09:00Z</dcterms:modified>
</cp:coreProperties>
</file>