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EB2" w:rsidRDefault="002E4EB2" w:rsidP="002E4EB2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24"/>
        </w:rPr>
      </w:pPr>
      <w:r w:rsidRPr="002E4EB2">
        <w:rPr>
          <w:rFonts w:ascii="Times New Roman" w:hAnsi="Times New Roman" w:cs="Times New Roman"/>
          <w:b/>
          <w:color w:val="000000" w:themeColor="text1"/>
          <w:sz w:val="32"/>
          <w:szCs w:val="24"/>
        </w:rPr>
        <w:t>Сценарий на новогодние старты «Ёлка желаний»</w:t>
      </w:r>
    </w:p>
    <w:p w:rsidR="002E4EB2" w:rsidRPr="002E4EB2" w:rsidRDefault="002E4EB2" w:rsidP="002E4EB2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24"/>
        </w:rPr>
        <w:t>для детей 1-2 классов</w:t>
      </w:r>
    </w:p>
    <w:p w:rsidR="00C241EA" w:rsidRPr="005C446E" w:rsidRDefault="00C241EA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>Звучит музыка из мультфильма «Ну, погоди!», в спортивный зал входят Снегурочка и Дед Мороз.</w:t>
      </w:r>
    </w:p>
    <w:p w:rsidR="00C241EA" w:rsidRDefault="005C446E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Снегурочка</w:t>
      </w:r>
      <w:r w:rsidR="00C241EA"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(далее С.)</w:t>
      </w:r>
      <w:r w:rsidR="00317DDB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— К вам на праздничную елку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Мы пришли издалека.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Шли вдвоем довольно долго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Через льды, через снега.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Шли все дни, не зная лени,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Не сбивались мы с пути.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То садились на оленей….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То — в маршрутное такси.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Были в селах, городах,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Были в школах, детсадах.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Поздравляли мы подряд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С Новым годом всех ребят.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Вот и к вам не опоздали —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Ведь опаздывать нельзя,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Если ждут в нарядном зале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Наши лучшие друзья.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Здесь окончен наш поход,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И мы с вами вместе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Этот славный Новый год </w:t>
      </w:r>
    </w:p>
    <w:p w:rsidR="00C241EA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Встретим честь по чести. </w:t>
      </w:r>
    </w:p>
    <w:p w:rsidR="0036702B" w:rsidRPr="005C446E" w:rsidRDefault="00C241EA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>М</w:t>
      </w:r>
      <w:r w:rsidR="00317DDB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узыкальный номер Дед Мороз и Снегурочка 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танцуют и поют для детей.</w:t>
      </w:r>
    </w:p>
    <w:p w:rsidR="0036702B" w:rsidRPr="005C446E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— Дедушка Мороз, посмотри, сколько ребят здесь собралось! </w:t>
      </w:r>
    </w:p>
    <w:p w:rsidR="0036702B" w:rsidRPr="005C446E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 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— Ничего особенного </w:t>
      </w:r>
    </w:p>
    <w:p w:rsidR="0036702B" w:rsidRPr="005C446E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— Смотри, какие они красивые, весёлые! (к детям) А вы нас ждали? (дети — Да!) Тогда давайте поздороваемся. Добрый день, ребята! </w:t>
      </w:r>
    </w:p>
    <w:p w:rsidR="0036702B" w:rsidRPr="005C446E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 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— Для кого-то </w:t>
      </w:r>
      <w:proofErr w:type="gramStart"/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добрый</w:t>
      </w:r>
      <w:proofErr w:type="gramEnd"/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, а для кого-то нет.</w:t>
      </w:r>
    </w:p>
    <w:p w:rsidR="0036702B" w:rsidRPr="005C446E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— Вот мы и дождались самого любимого праздника!</w:t>
      </w:r>
    </w:p>
    <w:p w:rsidR="0036702B" w:rsidRPr="005C446E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 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— У кого-то любимый, а у кого-то нет.</w:t>
      </w:r>
    </w:p>
    <w:p w:rsidR="0036702B" w:rsidRPr="005C446E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lastRenderedPageBreak/>
        <w:t>С.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— Наступает Новый год!</w:t>
      </w:r>
    </w:p>
    <w:p w:rsidR="0036702B" w:rsidRPr="005C446E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 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— У кого-то наступает, а у кого-то нет. </w:t>
      </w:r>
    </w:p>
    <w:p w:rsidR="0036702B" w:rsidRPr="005C446E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— Дедушка Мороз!!! </w:t>
      </w:r>
    </w:p>
    <w:p w:rsidR="0036702B" w:rsidRPr="005C446E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 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— Может Дедушка Мороз, а </w:t>
      </w:r>
      <w:proofErr w:type="gramStart"/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может</w:t>
      </w:r>
      <w:proofErr w:type="gramEnd"/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нет! Ой!?! Это же я Дедушка Мороз! Но как я устал быть Дедушкой Морозом.</w:t>
      </w:r>
      <w:r w:rsidR="0036702B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Ну, что это за работа: все ребячьи желания исполни, подарков наготовь, </w:t>
      </w:r>
      <w:r w:rsidR="00C241EA">
        <w:rPr>
          <w:rFonts w:ascii="Times New Roman" w:hAnsi="Times New Roman" w:cs="Times New Roman"/>
          <w:color w:val="000000" w:themeColor="text1"/>
          <w:sz w:val="28"/>
          <w:szCs w:val="24"/>
        </w:rPr>
        <w:t>мешок с ними тяжеленный притащи</w:t>
      </w:r>
      <w:r w:rsidR="0036702B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, ёлочку зажги, да ещё потом запыхавшийся хороводы води, да в игры играй. Ни минутки присесть</w:t>
      </w:r>
      <w:r w:rsidR="00C241EA">
        <w:rPr>
          <w:rFonts w:ascii="Times New Roman" w:hAnsi="Times New Roman" w:cs="Times New Roman"/>
          <w:color w:val="000000" w:themeColor="text1"/>
          <w:sz w:val="28"/>
          <w:szCs w:val="24"/>
        </w:rPr>
        <w:t>…</w:t>
      </w:r>
    </w:p>
    <w:p w:rsidR="0036702B" w:rsidRPr="005C446E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— Дедушка, </w:t>
      </w:r>
      <w:r w:rsidR="0036702B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а сегодня у нас </w:t>
      </w:r>
      <w:r w:rsidR="00C241EA">
        <w:rPr>
          <w:rFonts w:ascii="Times New Roman" w:hAnsi="Times New Roman" w:cs="Times New Roman"/>
          <w:color w:val="000000" w:themeColor="text1"/>
          <w:sz w:val="28"/>
          <w:szCs w:val="24"/>
        </w:rPr>
        <w:t>в зале новогодние старты, а</w:t>
      </w:r>
      <w:r w:rsidR="0036702B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желание детей будет исполнять  жюри:</w:t>
      </w:r>
    </w:p>
    <w:p w:rsidR="0036702B" w:rsidRPr="005C446E" w:rsidRDefault="0036702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(представление</w:t>
      </w:r>
      <w:r w:rsidR="00C241E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жюри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)</w:t>
      </w:r>
    </w:p>
    <w:p w:rsidR="0012464F" w:rsidRPr="005C446E" w:rsidRDefault="0036702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Ой, </w:t>
      </w:r>
      <w:proofErr w:type="gramStart"/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здорово</w:t>
      </w:r>
      <w:proofErr w:type="gramEnd"/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. Это значит, что сегодня </w:t>
      </w:r>
      <w:r w:rsidR="0012464F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я буду отдыхать и веселиться вместе с детьми.</w:t>
      </w:r>
    </w:p>
    <w:p w:rsidR="0012464F" w:rsidRPr="005C446E" w:rsidRDefault="0012464F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</w:t>
      </w:r>
      <w:r w:rsidR="00C241E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Да, Дедушка. 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А чтобы начать наши соревнования нам нужно обязательно разогреться. </w:t>
      </w:r>
    </w:p>
    <w:p w:rsidR="0012464F" w:rsidRPr="005C446E" w:rsidRDefault="0012464F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А ну, повторяй за мной!</w:t>
      </w:r>
    </w:p>
    <w:p w:rsidR="0012464F" w:rsidRPr="005C446E" w:rsidRDefault="0012464F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Звучит музыка (разминка</w:t>
      </w:r>
      <w:r w:rsidR="00C241EA">
        <w:rPr>
          <w:rFonts w:ascii="Times New Roman" w:hAnsi="Times New Roman" w:cs="Times New Roman"/>
          <w:color w:val="000000" w:themeColor="text1"/>
          <w:sz w:val="28"/>
          <w:szCs w:val="24"/>
        </w:rPr>
        <w:t>, дети повторяют движения за Д.М.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)</w:t>
      </w:r>
    </w:p>
    <w:p w:rsidR="0012464F" w:rsidRPr="005C446E" w:rsidRDefault="0012464F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241E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Ой,</w:t>
      </w:r>
      <w:r w:rsidR="00C241E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как же мне нравится отдыхать.  Ребята, 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кто хочет быть как Д.М.</w:t>
      </w:r>
    </w:p>
    <w:p w:rsidR="0012464F" w:rsidRPr="005C446E" w:rsidRDefault="0012464F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С. – Ребята, вы хотите стать Д.</w:t>
      </w:r>
      <w:r w:rsidR="001F2AC2">
        <w:rPr>
          <w:rFonts w:ascii="Times New Roman" w:hAnsi="Times New Roman" w:cs="Times New Roman"/>
          <w:color w:val="000000" w:themeColor="text1"/>
          <w:sz w:val="28"/>
          <w:szCs w:val="24"/>
        </w:rPr>
        <w:t>М.  Тогда первый конкурс «Я – Дед Мороз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»</w:t>
      </w:r>
    </w:p>
    <w:p w:rsidR="0012464F" w:rsidRDefault="00567672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1.</w:t>
      </w:r>
      <w:r w:rsidR="00096705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1F2AC2">
        <w:rPr>
          <w:rFonts w:ascii="Times New Roman" w:hAnsi="Times New Roman" w:cs="Times New Roman"/>
          <w:color w:val="000000" w:themeColor="text1"/>
          <w:sz w:val="28"/>
          <w:szCs w:val="24"/>
        </w:rPr>
        <w:t>«Я – Дед М</w:t>
      </w:r>
      <w:r w:rsidR="00096705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ороз!</w:t>
      </w:r>
      <w:r w:rsidR="001F2AC2">
        <w:rPr>
          <w:rFonts w:ascii="Times New Roman" w:hAnsi="Times New Roman" w:cs="Times New Roman"/>
          <w:color w:val="000000" w:themeColor="text1"/>
          <w:sz w:val="28"/>
          <w:szCs w:val="24"/>
        </w:rPr>
        <w:t>»</w:t>
      </w:r>
    </w:p>
    <w:p w:rsidR="001F2AC2" w:rsidRPr="005C446E" w:rsidRDefault="001F2AC2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>Первому участнику выдается колпак деда мороза и волшебный посох (гимнастическая палка), по сигналу каждый участник добегает до своей елочки, стучит три раза посохом в пол и возвращается обратно, передавая колпак и посох следующему участнику. Кто первый финиширует, тот получает больше шариков для бус</w:t>
      </w:r>
      <w:r w:rsidR="00FB0AC4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. В конце у кого бусы будут длиннее, тот и победит. </w:t>
      </w:r>
    </w:p>
    <w:p w:rsidR="0012464F" w:rsidRPr="005C446E" w:rsidRDefault="0012464F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FB0AC4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нравится, мне здесь. Вот только </w:t>
      </w:r>
      <w:r w:rsidR="00FB0AC4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елки,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почему то у них не нарядные. Где же игрушки, шарики, хлопушки?</w:t>
      </w:r>
    </w:p>
    <w:p w:rsidR="0012464F" w:rsidRPr="005C446E" w:rsidRDefault="0012464F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С. </w:t>
      </w:r>
      <w:r w:rsidR="00567672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–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FB0AC4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Так,</w:t>
      </w:r>
      <w:r w:rsidR="00FB0AC4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а следующий конкурс как раз и </w:t>
      </w:r>
      <w:r w:rsidR="00567672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называется «Наряди елку»</w:t>
      </w:r>
    </w:p>
    <w:p w:rsidR="00567672" w:rsidRDefault="00567672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2.</w:t>
      </w:r>
      <w:r w:rsidR="00FB0AC4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«Наряди Елку»</w:t>
      </w:r>
    </w:p>
    <w:p w:rsidR="00FB0AC4" w:rsidRPr="005C446E" w:rsidRDefault="00FB0AC4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>Первый участник бежит до «магазина» берет понравившуюся елочную игрушку, добегает до своей елочки и прикрепляет ее на любое место. У кого на елке больше игрушек тот и получает больше шариков для бус.</w:t>
      </w:r>
    </w:p>
    <w:p w:rsidR="00567672" w:rsidRPr="005C446E" w:rsidRDefault="00567672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FB0AC4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Чего-то не хватает под нашими елочками?</w:t>
      </w:r>
    </w:p>
    <w:p w:rsidR="00567672" w:rsidRPr="005C446E" w:rsidRDefault="00567672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FB0AC4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. – Пода</w:t>
      </w:r>
      <w:r w:rsidR="00FB0AC4">
        <w:rPr>
          <w:rFonts w:ascii="Times New Roman" w:hAnsi="Times New Roman" w:cs="Times New Roman"/>
          <w:color w:val="000000" w:themeColor="text1"/>
          <w:sz w:val="28"/>
          <w:szCs w:val="24"/>
        </w:rPr>
        <w:t>рков (Читает детям загадку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)</w:t>
      </w:r>
    </w:p>
    <w:p w:rsidR="00D638F4" w:rsidRDefault="00567672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Следующий конкурс «Привези подарочки!»</w:t>
      </w:r>
    </w:p>
    <w:p w:rsidR="002E4EB2" w:rsidRDefault="002E4EB2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bookmarkStart w:id="0" w:name="_GoBack"/>
      <w:bookmarkEnd w:id="0"/>
    </w:p>
    <w:p w:rsidR="00567672" w:rsidRDefault="00567672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lastRenderedPageBreak/>
        <w:t xml:space="preserve">3. </w:t>
      </w:r>
      <w:r w:rsidR="00FB0AC4">
        <w:rPr>
          <w:rFonts w:ascii="Times New Roman" w:hAnsi="Times New Roman" w:cs="Times New Roman"/>
          <w:color w:val="000000" w:themeColor="text1"/>
          <w:sz w:val="28"/>
          <w:szCs w:val="24"/>
        </w:rPr>
        <w:t>«</w:t>
      </w:r>
      <w:r w:rsidR="00096705"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Сани</w:t>
      </w:r>
      <w:r w:rsidR="00FB0AC4">
        <w:rPr>
          <w:rFonts w:ascii="Times New Roman" w:hAnsi="Times New Roman" w:cs="Times New Roman"/>
          <w:color w:val="000000" w:themeColor="text1"/>
          <w:sz w:val="28"/>
          <w:szCs w:val="24"/>
        </w:rPr>
        <w:t>»</w:t>
      </w:r>
    </w:p>
    <w:p w:rsidR="00FB0AC4" w:rsidRPr="005C446E" w:rsidRDefault="00FB0AC4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>Первый участник на сани кладет 5 подарочн</w:t>
      </w:r>
      <w:r w:rsidR="00D9293B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ых коробок и не спеша довозит 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до елочки, выкладывает </w:t>
      </w:r>
      <w:r w:rsidR="00D9293B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их и передает сани следующему участнику, следующий участник с санями бежит до елочки складывает подарки и везет их следующему. Побеждает  команда, кто меньше уронил подарки и быстрее справился с заданием. </w:t>
      </w:r>
    </w:p>
    <w:p w:rsidR="00096705" w:rsidRPr="005C446E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D9293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Дедушка, чего это ты вдруг клюшку взял.</w:t>
      </w:r>
    </w:p>
    <w:p w:rsidR="00096705" w:rsidRPr="005C446E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proofErr w:type="gramStart"/>
      <w:r w:rsidRPr="00D9293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–(жалуется.</w:t>
      </w:r>
      <w:proofErr w:type="gramEnd"/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Дети сами дед морозы, елки наряжают, зажигают, подарки сами развозят) А вот мне интересно в хоккей то они умеют играть?</w:t>
      </w:r>
    </w:p>
    <w:p w:rsidR="00096705" w:rsidRPr="005C446E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D9293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Ну это я не знаю. Ребята, а с клюшкой  вы также умело справитесь?</w:t>
      </w:r>
    </w:p>
    <w:p w:rsidR="00096705" w:rsidRPr="005C446E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Дети – да.</w:t>
      </w:r>
    </w:p>
    <w:p w:rsidR="00096705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4. </w:t>
      </w:r>
      <w:r w:rsidR="00D9293B">
        <w:rPr>
          <w:rFonts w:ascii="Times New Roman" w:hAnsi="Times New Roman" w:cs="Times New Roman"/>
          <w:color w:val="000000" w:themeColor="text1"/>
          <w:sz w:val="28"/>
          <w:szCs w:val="24"/>
        </w:rPr>
        <w:t>«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Хоккей</w:t>
      </w:r>
      <w:r w:rsidR="00D9293B">
        <w:rPr>
          <w:rFonts w:ascii="Times New Roman" w:hAnsi="Times New Roman" w:cs="Times New Roman"/>
          <w:color w:val="000000" w:themeColor="text1"/>
          <w:sz w:val="28"/>
          <w:szCs w:val="24"/>
        </w:rPr>
        <w:t>»</w:t>
      </w:r>
    </w:p>
    <w:p w:rsidR="00D9293B" w:rsidRPr="005C446E" w:rsidRDefault="00D9293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4"/>
        </w:rPr>
        <w:t>По очереди дети клюшкой обводят шайбу змейкой вокруг конусов, оббегают елку и по прямой возвращаются, обратно передавая эстафету.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Кто быстрее справится с заданием, тот получает больше шариков для бус. </w:t>
      </w:r>
    </w:p>
    <w:p w:rsidR="00096705" w:rsidRPr="005C446E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D9293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А давай Снегурочка, проверим какие они внимательные?</w:t>
      </w:r>
    </w:p>
    <w:p w:rsidR="00096705" w:rsidRPr="005C446E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D9293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</w:t>
      </w:r>
      <w:r w:rsidR="00D9293B">
        <w:rPr>
          <w:rFonts w:ascii="Times New Roman" w:hAnsi="Times New Roman" w:cs="Times New Roman"/>
          <w:color w:val="000000" w:themeColor="text1"/>
          <w:sz w:val="28"/>
          <w:szCs w:val="24"/>
        </w:rPr>
        <w:t>. – Давай. Как раз следующий  к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онкурс снежинки.</w:t>
      </w:r>
    </w:p>
    <w:p w:rsidR="00096705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5. </w:t>
      </w:r>
      <w:r w:rsidR="00D9293B">
        <w:rPr>
          <w:rFonts w:ascii="Times New Roman" w:hAnsi="Times New Roman" w:cs="Times New Roman"/>
          <w:color w:val="000000" w:themeColor="text1"/>
          <w:sz w:val="28"/>
          <w:szCs w:val="24"/>
        </w:rPr>
        <w:t>«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Снежинки</w:t>
      </w:r>
      <w:r w:rsidR="00D9293B">
        <w:rPr>
          <w:rFonts w:ascii="Times New Roman" w:hAnsi="Times New Roman" w:cs="Times New Roman"/>
          <w:color w:val="000000" w:themeColor="text1"/>
          <w:sz w:val="28"/>
          <w:szCs w:val="24"/>
        </w:rPr>
        <w:t>»</w:t>
      </w:r>
    </w:p>
    <w:p w:rsidR="00D9293B" w:rsidRPr="005C446E" w:rsidRDefault="00D9293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>Каждой команде показывают определённый макет снежинки (узор)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4"/>
        </w:rPr>
        <w:t>Дети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добегая до елочки должны выбрать именно </w:t>
      </w:r>
      <w:r w:rsidR="0034450A">
        <w:rPr>
          <w:rFonts w:ascii="Times New Roman" w:hAnsi="Times New Roman" w:cs="Times New Roman"/>
          <w:color w:val="000000" w:themeColor="text1"/>
          <w:sz w:val="28"/>
          <w:szCs w:val="24"/>
        </w:rPr>
        <w:t>свой узор снежинок, которые представлены в разных цветах, размерах и узорах.  Сколько правильно собрали снежинок, столько и получают шариков для бус.</w:t>
      </w:r>
    </w:p>
    <w:p w:rsidR="00096705" w:rsidRPr="005C446E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4450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Д.М.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 – </w:t>
      </w:r>
      <w:r w:rsidR="0034450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(жалуется, надоело отдыхать деду…) 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А отдыхать</w:t>
      </w:r>
      <w:r w:rsidR="0034450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то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они умеют?</w:t>
      </w:r>
    </w:p>
    <w:p w:rsidR="00096705" w:rsidRPr="005C446E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4450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Ребята, а как вы отдыхаете зимой?</w:t>
      </w:r>
    </w:p>
    <w:p w:rsidR="00096705" w:rsidRPr="005C446E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4450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Д</w:t>
      </w:r>
      <w:r w:rsidR="0034450A" w:rsidRPr="0034450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ети</w:t>
      </w:r>
      <w:proofErr w:type="gramStart"/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  <w:proofErr w:type="gramEnd"/>
      <w:r w:rsidR="0034450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proofErr w:type="gramStart"/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с</w:t>
      </w:r>
      <w:proofErr w:type="gramEnd"/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горок катаемся, в снежки играем.</w:t>
      </w:r>
    </w:p>
    <w:p w:rsidR="00096705" w:rsidRPr="005C446E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4450A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Снежки. А давайте проверим кто из вас самый меткий.</w:t>
      </w:r>
    </w:p>
    <w:p w:rsidR="00096705" w:rsidRDefault="00096705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6. Снежки</w:t>
      </w:r>
    </w:p>
    <w:p w:rsidR="0034450A" w:rsidRPr="005C446E" w:rsidRDefault="0034450A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По очереди каждый участник добегает до корзины со снежками, выполняет метание снежка в корзину и передает эстафету следующему участнику. Сколько снежков забросили в корзину, столько и шариков получают для бус. </w:t>
      </w:r>
    </w:p>
    <w:p w:rsidR="00096705" w:rsidRDefault="00096705" w:rsidP="00D638F4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</w:rPr>
      </w:pPr>
      <w:r w:rsidRPr="0034450A">
        <w:rPr>
          <w:b/>
          <w:color w:val="000000" w:themeColor="text1"/>
          <w:sz w:val="28"/>
        </w:rPr>
        <w:t>Д.М.</w:t>
      </w:r>
      <w:r w:rsidRPr="005C446E">
        <w:rPr>
          <w:color w:val="000000" w:themeColor="text1"/>
          <w:sz w:val="28"/>
        </w:rPr>
        <w:t xml:space="preserve">  – говорит, что </w:t>
      </w:r>
      <w:r w:rsidR="009F3442" w:rsidRPr="005C446E">
        <w:rPr>
          <w:color w:val="000000" w:themeColor="text1"/>
          <w:sz w:val="28"/>
        </w:rPr>
        <w:t>уже отдохнул, и хочет вновь веселить ребят.</w:t>
      </w:r>
    </w:p>
    <w:p w:rsidR="00096705" w:rsidRPr="005C446E" w:rsidRDefault="0034450A" w:rsidP="00D638F4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Пока жюри подводят итоги, готовят бусы командам, Д.М. и С. Показывают </w:t>
      </w:r>
      <w:r w:rsidR="00D638F4">
        <w:rPr>
          <w:color w:val="000000" w:themeColor="text1"/>
          <w:sz w:val="28"/>
        </w:rPr>
        <w:t xml:space="preserve">ребятам новогодние фокусы с водой, снегом и льдом. </w:t>
      </w:r>
    </w:p>
    <w:p w:rsidR="009F3442" w:rsidRDefault="009F3442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D638F4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С.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Вот и подошли к концу наши </w:t>
      </w:r>
      <w:r w:rsidR="00D638F4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новогодние </w:t>
      </w: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t>старты. Результаты огласит жюри.</w:t>
      </w:r>
      <w:r w:rsidR="00D638F4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</w:p>
    <w:p w:rsidR="00D638F4" w:rsidRPr="00D638F4" w:rsidRDefault="00D638F4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D638F4">
        <w:rPr>
          <w:rFonts w:ascii="Times New Roman" w:hAnsi="Times New Roman" w:cs="Times New Roman"/>
          <w:b/>
          <w:color w:val="000000" w:themeColor="text1"/>
          <w:sz w:val="28"/>
          <w:szCs w:val="24"/>
        </w:rPr>
        <w:lastRenderedPageBreak/>
        <w:t>Жюри</w:t>
      </w:r>
      <w:proofErr w:type="gramStart"/>
      <w:r w:rsidRPr="00D638F4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.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– </w:t>
      </w:r>
      <w:proofErr w:type="gramStart"/>
      <w:r w:rsidRPr="00D638F4">
        <w:rPr>
          <w:rFonts w:ascii="Times New Roman" w:hAnsi="Times New Roman" w:cs="Times New Roman"/>
          <w:color w:val="000000" w:themeColor="text1"/>
          <w:sz w:val="28"/>
          <w:szCs w:val="24"/>
        </w:rPr>
        <w:t>п</w:t>
      </w:r>
      <w:proofErr w:type="gramEnd"/>
      <w:r w:rsidRPr="00D638F4">
        <w:rPr>
          <w:rFonts w:ascii="Times New Roman" w:hAnsi="Times New Roman" w:cs="Times New Roman"/>
          <w:color w:val="000000" w:themeColor="text1"/>
          <w:sz w:val="28"/>
          <w:szCs w:val="24"/>
        </w:rPr>
        <w:t>одводят итоги и вручают командам бусы с количеством заработанных шаров</w:t>
      </w:r>
      <w:r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. Дети украшают свои елочки бусами и фотографируются с ними на память. </w:t>
      </w:r>
    </w:p>
    <w:p w:rsidR="00D638F4" w:rsidRDefault="00D638F4" w:rsidP="00D638F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>
        <w:rPr>
          <w:b/>
          <w:color w:val="000000"/>
          <w:sz w:val="28"/>
        </w:rPr>
        <w:t xml:space="preserve">Д.М. </w:t>
      </w:r>
      <w:r w:rsidR="009F3442" w:rsidRPr="005C446E">
        <w:rPr>
          <w:color w:val="000000"/>
          <w:sz w:val="28"/>
        </w:rPr>
        <w:t xml:space="preserve"> Вот пришла пора расстаться, </w:t>
      </w:r>
    </w:p>
    <w:p w:rsidR="00D638F4" w:rsidRDefault="009F3442" w:rsidP="00D638F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5C446E">
        <w:rPr>
          <w:color w:val="000000"/>
          <w:sz w:val="28"/>
        </w:rPr>
        <w:t>Но не стоит огорчаться!</w:t>
      </w:r>
      <w:r w:rsidRPr="005C446E">
        <w:rPr>
          <w:color w:val="000000"/>
          <w:sz w:val="28"/>
        </w:rPr>
        <w:br/>
        <w:t>Снова встретите вы нас,</w:t>
      </w:r>
    </w:p>
    <w:p w:rsidR="009F3442" w:rsidRDefault="009F3442" w:rsidP="00D638F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5C446E">
        <w:rPr>
          <w:color w:val="000000"/>
          <w:sz w:val="28"/>
        </w:rPr>
        <w:t>Ждут еще сюрпризы вас!</w:t>
      </w:r>
    </w:p>
    <w:p w:rsidR="00D638F4" w:rsidRPr="005C446E" w:rsidRDefault="00D638F4" w:rsidP="00D638F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</w:p>
    <w:p w:rsidR="00D638F4" w:rsidRDefault="00D638F4" w:rsidP="00D638F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b/>
          <w:color w:val="000000"/>
          <w:sz w:val="28"/>
        </w:rPr>
        <w:t>С</w:t>
      </w:r>
      <w:r w:rsidR="009F3442" w:rsidRPr="00D638F4">
        <w:rPr>
          <w:b/>
          <w:color w:val="000000"/>
          <w:sz w:val="28"/>
        </w:rPr>
        <w:t>.</w:t>
      </w:r>
      <w:r w:rsidR="009F3442" w:rsidRPr="005C446E">
        <w:rPr>
          <w:color w:val="000000"/>
          <w:sz w:val="28"/>
        </w:rPr>
        <w:t xml:space="preserve"> А пока гремит веселье,</w:t>
      </w:r>
    </w:p>
    <w:p w:rsidR="00D638F4" w:rsidRDefault="009F3442" w:rsidP="00D638F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5C446E">
        <w:rPr>
          <w:color w:val="000000"/>
          <w:sz w:val="28"/>
        </w:rPr>
        <w:t>Лейся музыка и смех,</w:t>
      </w:r>
      <w:r w:rsidRPr="005C446E">
        <w:rPr>
          <w:color w:val="000000"/>
          <w:sz w:val="28"/>
        </w:rPr>
        <w:br/>
        <w:t>С Новым годом! С Новым счастьем!</w:t>
      </w:r>
    </w:p>
    <w:p w:rsidR="009F3442" w:rsidRPr="005C446E" w:rsidRDefault="009F3442" w:rsidP="00D638F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5C446E">
        <w:rPr>
          <w:color w:val="000000"/>
          <w:sz w:val="28"/>
        </w:rPr>
        <w:t>С дивным временем чудес!</w:t>
      </w:r>
    </w:p>
    <w:p w:rsidR="009F3442" w:rsidRDefault="009F3442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D638F4" w:rsidRPr="005C446E" w:rsidRDefault="00D638F4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2638C8" w:rsidRPr="005C446E" w:rsidRDefault="00317DDB" w:rsidP="00D638F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5C446E">
        <w:rPr>
          <w:rFonts w:ascii="Times New Roman" w:hAnsi="Times New Roman" w:cs="Times New Roman"/>
          <w:color w:val="000000" w:themeColor="text1"/>
          <w:sz w:val="28"/>
          <w:szCs w:val="24"/>
        </w:rPr>
        <w:br/>
      </w:r>
    </w:p>
    <w:sectPr w:rsidR="002638C8" w:rsidRPr="005C446E" w:rsidSect="00C241EA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8C8"/>
    <w:rsid w:val="00096705"/>
    <w:rsid w:val="0012464F"/>
    <w:rsid w:val="001F2AC2"/>
    <w:rsid w:val="002638C8"/>
    <w:rsid w:val="002E4EB2"/>
    <w:rsid w:val="00317DDB"/>
    <w:rsid w:val="0034450A"/>
    <w:rsid w:val="0036702B"/>
    <w:rsid w:val="00567672"/>
    <w:rsid w:val="005C446E"/>
    <w:rsid w:val="009F3442"/>
    <w:rsid w:val="00C241EA"/>
    <w:rsid w:val="00D638F4"/>
    <w:rsid w:val="00D9293B"/>
    <w:rsid w:val="00FB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6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6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6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491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Chevtaeva</dc:creator>
  <cp:lastModifiedBy>Пользователь</cp:lastModifiedBy>
  <cp:revision>2</cp:revision>
  <dcterms:created xsi:type="dcterms:W3CDTF">2021-11-22T12:11:00Z</dcterms:created>
  <dcterms:modified xsi:type="dcterms:W3CDTF">2021-11-22T12:11:00Z</dcterms:modified>
</cp:coreProperties>
</file>