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766" w:rsidRDefault="00AA3766" w:rsidP="00772D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766">
        <w:rPr>
          <w:rFonts w:ascii="Times New Roman" w:hAnsi="Times New Roman" w:cs="Times New Roman"/>
          <w:b/>
          <w:sz w:val="28"/>
          <w:szCs w:val="28"/>
        </w:rPr>
        <w:t>Сценарий праздника «Прощание с осенью»</w:t>
      </w:r>
    </w:p>
    <w:p w:rsidR="00CD1E5D" w:rsidRPr="00CD1E5D" w:rsidRDefault="00CD1E5D" w:rsidP="00CD1E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D1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D1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воспитывать любовь и бережное отношение к природе, развивать творческие способности учащихся, обобщить  знания</w:t>
      </w:r>
    </w:p>
    <w:p w:rsidR="00CD1E5D" w:rsidRPr="00CD1E5D" w:rsidRDefault="00CD1E5D" w:rsidP="00CD1E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 осени,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классификации овощей и фруктов, правилах сбора грибов</w:t>
      </w:r>
      <w:r w:rsidR="00BB6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B6604" w:rsidRPr="00CD1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 коллективного общения и активности</w:t>
      </w:r>
      <w:r w:rsidR="00BB6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19B9" w:rsidRPr="00772DC3" w:rsidRDefault="00772DC3" w:rsidP="00772D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DC3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(на фоне музыки Чайковского «Осенняя песня»):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прошло, пробежало, умчалось,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Хмурится небо и дождь моросит.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Теплых деньков маловато осталось,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об этом природа грустит?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Лес обещает богатство </w:t>
      </w:r>
      <w:r w:rsidR="00772DC3">
        <w:rPr>
          <w:rFonts w:ascii="Times New Roman" w:hAnsi="Times New Roman" w:cs="Times New Roman"/>
          <w:sz w:val="28"/>
          <w:szCs w:val="28"/>
        </w:rPr>
        <w:t>грибное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Последней малины ты горсть соберешь.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расцветит убранство лесное,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Златом осенним его назовешь.</w:t>
      </w:r>
    </w:p>
    <w:p w:rsidR="005F060D" w:rsidRDefault="006D629A">
      <w:pPr>
        <w:rPr>
          <w:rFonts w:ascii="Times New Roman" w:hAnsi="Times New Roman" w:cs="Times New Roman"/>
          <w:b/>
          <w:sz w:val="24"/>
          <w:szCs w:val="24"/>
        </w:rPr>
      </w:pPr>
      <w:r w:rsidRPr="005F060D">
        <w:rPr>
          <w:rFonts w:ascii="Times New Roman" w:hAnsi="Times New Roman" w:cs="Times New Roman"/>
          <w:b/>
          <w:sz w:val="24"/>
          <w:szCs w:val="24"/>
        </w:rPr>
        <w:t>ВХОДИТ ОСЕНЬ   под музыку</w:t>
      </w:r>
      <w:r w:rsidR="00772D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060D">
        <w:rPr>
          <w:rFonts w:ascii="Times New Roman" w:hAnsi="Times New Roman" w:cs="Times New Roman"/>
          <w:b/>
          <w:sz w:val="24"/>
          <w:szCs w:val="24"/>
        </w:rPr>
        <w:t>(совершает несколько танцевальных движений и разбрасывает осенние листья)</w:t>
      </w:r>
    </w:p>
    <w:p w:rsidR="00772DC3" w:rsidRDefault="00772DC3" w:rsidP="003D52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52700" cy="3403600"/>
            <wp:effectExtent l="19050" t="0" r="0" b="0"/>
            <wp:docPr id="3" name="Рисунок 3" descr="C:\Users\Яна\Desktop\фото 2 а\WhatsApp Image 2020-02-08 at 13.32.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esktop\фото 2 а\WhatsApp Image 2020-02-08 at 13.32.01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DC3" w:rsidRDefault="00772DC3">
      <w:pPr>
        <w:rPr>
          <w:rFonts w:ascii="Times New Roman" w:hAnsi="Times New Roman" w:cs="Times New Roman"/>
          <w:b/>
          <w:sz w:val="24"/>
          <w:szCs w:val="24"/>
        </w:rPr>
      </w:pPr>
    </w:p>
    <w:p w:rsidR="006D629A" w:rsidRPr="00CF5B46" w:rsidRDefault="006D629A">
      <w:pPr>
        <w:rPr>
          <w:rFonts w:ascii="Times New Roman" w:hAnsi="Times New Roman" w:cs="Times New Roman"/>
          <w:b/>
          <w:sz w:val="24"/>
          <w:szCs w:val="24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lastRenderedPageBreak/>
        <w:t>Осень: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друзья! Я – Осень, пригласила вас сегодня, чтобы вы рассказали обо мне, о моих дарах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красках. Хочу на прощание стихи и песни послушать, да поиграть с вами!</w:t>
      </w:r>
    </w:p>
    <w:p w:rsidR="006D629A" w:rsidRDefault="006D629A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F060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Желание  Осени – закон! Ну, что, ребята, уважим Осень?</w:t>
      </w:r>
    </w:p>
    <w:p w:rsidR="006D629A" w:rsidRPr="00CF5B46" w:rsidRDefault="006D629A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1 чтец</w:t>
      </w:r>
      <w:r w:rsidR="005F060D" w:rsidRPr="00CF5B46">
        <w:rPr>
          <w:rFonts w:ascii="Times New Roman" w:hAnsi="Times New Roman" w:cs="Times New Roman"/>
          <w:b/>
          <w:sz w:val="28"/>
          <w:szCs w:val="28"/>
        </w:rPr>
        <w:t>: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жаль, что промчалось стремительно лето,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скоро наступит зима.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снежную шубу наденут дома 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снежные шапки  - рассветы!</w:t>
      </w:r>
    </w:p>
    <w:p w:rsidR="005F060D" w:rsidRPr="00CF5B46" w:rsidRDefault="005F060D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2 чтец: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если по-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честному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– то не очень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Грущу я по летней поре,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 потому, что красивая Осень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во дворе!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 w:rsidRPr="005F060D">
        <w:rPr>
          <w:rFonts w:ascii="Times New Roman" w:hAnsi="Times New Roman" w:cs="Times New Roman"/>
          <w:b/>
          <w:sz w:val="28"/>
          <w:szCs w:val="28"/>
        </w:rPr>
        <w:t xml:space="preserve">Исполняют песню «Осень </w:t>
      </w:r>
      <w:proofErr w:type="gramStart"/>
      <w:r w:rsidRPr="005F060D">
        <w:rPr>
          <w:rFonts w:ascii="Times New Roman" w:hAnsi="Times New Roman" w:cs="Times New Roman"/>
          <w:b/>
          <w:sz w:val="28"/>
          <w:szCs w:val="28"/>
        </w:rPr>
        <w:t>раскрасавица</w:t>
      </w:r>
      <w:proofErr w:type="gramEnd"/>
      <w:r w:rsidRPr="005F060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060D" w:rsidRPr="00CF5B46" w:rsidRDefault="005F060D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 xml:space="preserve">Осень: </w:t>
      </w:r>
    </w:p>
    <w:p w:rsidR="005F060D" w:rsidRDefault="005F0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ребята! А знаете ли вы кто мои самые большие друзья?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Стоят на крепкой ножке,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лежат в лукошке!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Это…………(грибы)</w:t>
      </w:r>
    </w:p>
    <w:p w:rsidR="00012DF5" w:rsidRPr="00CF5B46" w:rsidRDefault="00012DF5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Выходят грибы и поют частушки:</w:t>
      </w:r>
    </w:p>
    <w:p w:rsidR="00012DF5" w:rsidRPr="00CF5B46" w:rsidRDefault="00012DF5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1 гриб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Месяц в небе, как лукошко,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играй, играй гармошка.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грибок залез на пень,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Только шапка набекрень!</w:t>
      </w:r>
    </w:p>
    <w:p w:rsidR="00012DF5" w:rsidRPr="00CF5B46" w:rsidRDefault="00012DF5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2 гриб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Малые </w:t>
      </w:r>
      <w:r w:rsidR="000B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поганочки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Пляшут на поляночке,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жалеют каблуков,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Веселят всех грибников!</w:t>
      </w:r>
    </w:p>
    <w:p w:rsidR="00772DC3" w:rsidRDefault="00772DC3" w:rsidP="003D520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2D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0" cy="2613037"/>
            <wp:effectExtent l="19050" t="0" r="0" b="0"/>
            <wp:docPr id="1" name="Рисунок 4" descr="C:\Users\Яна\Desktop\фото 2 а\WhatsApp Image 2020-02-08 at 14.07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esktop\фото 2 а\WhatsApp Image 2020-02-08 at 14.07.4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783" cy="261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DF5" w:rsidRPr="00CF5B46" w:rsidRDefault="00012DF5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3 гриб</w:t>
      </w:r>
    </w:p>
    <w:p w:rsidR="00012DF5" w:rsidRDefault="00AA376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 у наших</w:t>
      </w:r>
      <w:r w:rsidR="00012DF5">
        <w:rPr>
          <w:rFonts w:ascii="Times New Roman" w:hAnsi="Times New Roman" w:cs="Times New Roman"/>
          <w:sz w:val="28"/>
          <w:szCs w:val="28"/>
        </w:rPr>
        <w:t>, у опят</w:t>
      </w:r>
      <w:proofErr w:type="gramEnd"/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Вырос целый детский сад,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сынки да дочки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одном пенечке!</w:t>
      </w:r>
    </w:p>
    <w:p w:rsidR="00012DF5" w:rsidRPr="00CF5B46" w:rsidRDefault="00012DF5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Расступись, народ!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Мухомориха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идет!</w:t>
      </w:r>
    </w:p>
    <w:p w:rsidR="00012DF5" w:rsidRPr="00CF5B46" w:rsidRDefault="00012DF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F5B46">
        <w:rPr>
          <w:rFonts w:ascii="Times New Roman" w:hAnsi="Times New Roman" w:cs="Times New Roman"/>
          <w:b/>
          <w:sz w:val="28"/>
          <w:szCs w:val="28"/>
        </w:rPr>
        <w:t>Мухомориха</w:t>
      </w:r>
      <w:proofErr w:type="spellEnd"/>
      <w:r w:rsidRPr="00CF5B46">
        <w:rPr>
          <w:rFonts w:ascii="Times New Roman" w:hAnsi="Times New Roman" w:cs="Times New Roman"/>
          <w:b/>
          <w:sz w:val="28"/>
          <w:szCs w:val="28"/>
        </w:rPr>
        <w:t>: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Фартук новый,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кленовый,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Мне, ребятки, впору,</w:t>
      </w:r>
    </w:p>
    <w:p w:rsidR="00772DC3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Соберус</w:t>
      </w:r>
      <w:r w:rsidR="00AA3766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>я и уеду в гости к Мухомору!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Осень: Спасибо, мои дорогие друзья – грибочки!</w:t>
      </w:r>
    </w:p>
    <w:p w:rsidR="00012DF5" w:rsidRDefault="00012DF5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</w:t>
      </w:r>
      <w:r w:rsidR="004C1417">
        <w:rPr>
          <w:rFonts w:ascii="Times New Roman" w:hAnsi="Times New Roman" w:cs="Times New Roman"/>
          <w:sz w:val="28"/>
          <w:szCs w:val="28"/>
        </w:rPr>
        <w:t>, как правильно собирать грибы?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:  Я принесла вам целую корзинку грибов, а как они называются – не знаю</w:t>
      </w:r>
      <w:proofErr w:type="gramStart"/>
      <w:r>
        <w:rPr>
          <w:rFonts w:ascii="Times New Roman" w:hAnsi="Times New Roman" w:cs="Times New Roman"/>
          <w:sz w:val="28"/>
          <w:szCs w:val="28"/>
        </w:rPr>
        <w:t>… П</w:t>
      </w:r>
      <w:proofErr w:type="gramEnd"/>
      <w:r>
        <w:rPr>
          <w:rFonts w:ascii="Times New Roman" w:hAnsi="Times New Roman" w:cs="Times New Roman"/>
          <w:sz w:val="28"/>
          <w:szCs w:val="28"/>
        </w:rPr>
        <w:t>оможете мне разобраться с ними?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по одному, берут из корзинки гриб и называют его)</w:t>
      </w:r>
    </w:p>
    <w:p w:rsidR="004C1417" w:rsidRPr="00CF5B46" w:rsidRDefault="004C1417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CF5B4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ребята! Помогли нашей красавице Осени с грибами разобраться!</w:t>
      </w:r>
    </w:p>
    <w:p w:rsidR="004C1417" w:rsidRPr="00CF5B46" w:rsidRDefault="004C1417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3 чтец: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Красотой щедра ты, Осень золотая,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богата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чудо – урожаем!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Огурцы и помидоры,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морковка и салат!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 на грядке, перец сладкий,</w:t>
      </w:r>
    </w:p>
    <w:p w:rsidR="004C1417" w:rsidRDefault="004C14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капусты целый ряд!</w:t>
      </w:r>
    </w:p>
    <w:p w:rsidR="00132D20" w:rsidRDefault="004C1417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2D20">
        <w:rPr>
          <w:rFonts w:ascii="Times New Roman" w:hAnsi="Times New Roman" w:cs="Times New Roman"/>
          <w:sz w:val="28"/>
          <w:szCs w:val="28"/>
        </w:rPr>
        <w:t xml:space="preserve">Вот Осень принесла нам еще целый мешок своих даров, хотите посмотреть, что в нем? (ДА!) </w:t>
      </w:r>
    </w:p>
    <w:p w:rsidR="004C1417" w:rsidRDefault="0013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Давай, Осень,  доставай свои подарки! (Осень достает муляжи овощей и фруктов, дети хором их называют)</w:t>
      </w:r>
    </w:p>
    <w:p w:rsidR="00132D20" w:rsidRDefault="0013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складывают обратно все в мешок и проводят игру: «Угадай, что это на ощупь» (играющему завязывают глаза, он достает из мешка овощ или фрукт и пытается на ощупь определить его).</w:t>
      </w:r>
    </w:p>
    <w:p w:rsidR="004C1417" w:rsidRDefault="0013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игры исполняется веселый коллективный танец (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Вуги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132D20" w:rsidRDefault="00132D20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Давайте сыграем еще в одну игру «Кто я?»</w:t>
      </w:r>
    </w:p>
    <w:p w:rsidR="00AA3766" w:rsidRDefault="00AA3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на спину водящему прикрепляет картинку любого овоща или фрукта. Водящий задает вопрос детям:</w:t>
      </w:r>
    </w:p>
    <w:p w:rsidR="00AA3766" w:rsidRDefault="00CF5B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круглый?</w:t>
      </w:r>
      <w:r w:rsidR="00AA3766">
        <w:rPr>
          <w:rFonts w:ascii="Times New Roman" w:hAnsi="Times New Roman" w:cs="Times New Roman"/>
          <w:sz w:val="28"/>
          <w:szCs w:val="28"/>
        </w:rPr>
        <w:t xml:space="preserve"> Я оранжевый? И т.д</w:t>
      </w:r>
      <w:r>
        <w:rPr>
          <w:rFonts w:ascii="Times New Roman" w:hAnsi="Times New Roman" w:cs="Times New Roman"/>
          <w:sz w:val="28"/>
          <w:szCs w:val="28"/>
        </w:rPr>
        <w:t>.  (</w:t>
      </w:r>
      <w:r w:rsidR="00AA3766">
        <w:rPr>
          <w:rFonts w:ascii="Times New Roman" w:hAnsi="Times New Roman" w:cs="Times New Roman"/>
          <w:sz w:val="28"/>
          <w:szCs w:val="28"/>
        </w:rPr>
        <w:t>дети отвечают «да» или «нет» до тех пор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AA3766">
        <w:rPr>
          <w:rFonts w:ascii="Times New Roman" w:hAnsi="Times New Roman" w:cs="Times New Roman"/>
          <w:sz w:val="28"/>
          <w:szCs w:val="28"/>
        </w:rPr>
        <w:t xml:space="preserve"> пока не будет угадан фрукт или овощ)</w:t>
      </w:r>
    </w:p>
    <w:p w:rsidR="00132D20" w:rsidRDefault="00132D20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lastRenderedPageBreak/>
        <w:t>Осень</w:t>
      </w:r>
      <w:r w:rsidR="000B2E46" w:rsidRPr="00CF5B46">
        <w:rPr>
          <w:rFonts w:ascii="Times New Roman" w:hAnsi="Times New Roman" w:cs="Times New Roman"/>
          <w:b/>
          <w:sz w:val="28"/>
          <w:szCs w:val="28"/>
        </w:rPr>
        <w:t>:</w:t>
      </w:r>
      <w:r w:rsidR="000B2E46">
        <w:rPr>
          <w:rFonts w:ascii="Times New Roman" w:hAnsi="Times New Roman" w:cs="Times New Roman"/>
          <w:sz w:val="28"/>
          <w:szCs w:val="28"/>
        </w:rPr>
        <w:t xml:space="preserve"> Вот и пришла пора прощаться, спасибо вам, ребята, за веселые песни и игры!</w:t>
      </w:r>
    </w:p>
    <w:p w:rsidR="000B2E46" w:rsidRPr="00CF5B46" w:rsidRDefault="000B2E46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F5B46" w:rsidRDefault="000B2E46" w:rsidP="00873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Дорогая Осень, ребята тебе на прощание приготовили еще один сюрприз - веселый танец.</w:t>
      </w:r>
    </w:p>
    <w:p w:rsidR="003D520A" w:rsidRDefault="003D520A" w:rsidP="003D52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6275" cy="2580035"/>
            <wp:effectExtent l="19050" t="0" r="9525" b="0"/>
            <wp:docPr id="2" name="Рисунок 1" descr="C:\Users\Яна\Desktop\фото 2 а\WhatsApp Image 2020-02-08 at 14.09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на\Desktop\фото 2 а\WhatsApp Image 2020-02-08 at 14.09.3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58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E46" w:rsidRPr="00CF5B46" w:rsidRDefault="000B2E46">
      <w:pPr>
        <w:rPr>
          <w:rFonts w:ascii="Times New Roman" w:hAnsi="Times New Roman" w:cs="Times New Roman"/>
          <w:b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Танец с зонтиками.</w:t>
      </w:r>
    </w:p>
    <w:p w:rsidR="004C1417" w:rsidRDefault="000B2E46">
      <w:pPr>
        <w:rPr>
          <w:rFonts w:ascii="Times New Roman" w:hAnsi="Times New Roman" w:cs="Times New Roman"/>
          <w:sz w:val="28"/>
          <w:szCs w:val="28"/>
        </w:rPr>
      </w:pPr>
      <w:r w:rsidRPr="00CF5B4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теперь давайте скажем дружно:  «До свидания, Осень!»</w:t>
      </w:r>
    </w:p>
    <w:p w:rsidR="000B2E46" w:rsidRDefault="000B2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уходит.</w:t>
      </w:r>
    </w:p>
    <w:p w:rsidR="000B2E46" w:rsidRDefault="000B2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приглашают детей к столу. Все пьют чай.</w:t>
      </w:r>
    </w:p>
    <w:p w:rsidR="003D520A" w:rsidRDefault="003D520A" w:rsidP="003D52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</w:t>
      </w:r>
    </w:p>
    <w:p w:rsidR="003D520A" w:rsidRDefault="003D520A" w:rsidP="003D52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520A" w:rsidRDefault="003D520A" w:rsidP="003D52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520A" w:rsidRDefault="003D520A" w:rsidP="003D5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разработала: учитель начальных  классов Слюсарева Я.Н.</w:t>
      </w:r>
    </w:p>
    <w:p w:rsidR="003D520A" w:rsidRPr="00AA3766" w:rsidRDefault="003D520A" w:rsidP="003D5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Праздник проведен 29.10.2021 г.</w:t>
      </w:r>
    </w:p>
    <w:p w:rsidR="003D520A" w:rsidRPr="005F060D" w:rsidRDefault="003D520A">
      <w:pPr>
        <w:rPr>
          <w:rFonts w:ascii="Times New Roman" w:hAnsi="Times New Roman" w:cs="Times New Roman"/>
          <w:sz w:val="28"/>
          <w:szCs w:val="28"/>
        </w:rPr>
      </w:pPr>
    </w:p>
    <w:sectPr w:rsidR="003D520A" w:rsidRPr="005F060D" w:rsidSect="00731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C25"/>
    <w:multiLevelType w:val="multilevel"/>
    <w:tmpl w:val="F13A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29A"/>
    <w:rsid w:val="00012DF5"/>
    <w:rsid w:val="000B2E46"/>
    <w:rsid w:val="00132D20"/>
    <w:rsid w:val="0031472D"/>
    <w:rsid w:val="003D520A"/>
    <w:rsid w:val="004C1417"/>
    <w:rsid w:val="0057164D"/>
    <w:rsid w:val="005F060D"/>
    <w:rsid w:val="006D629A"/>
    <w:rsid w:val="007319B9"/>
    <w:rsid w:val="00772DC3"/>
    <w:rsid w:val="00873899"/>
    <w:rsid w:val="00AA3766"/>
    <w:rsid w:val="00BB6604"/>
    <w:rsid w:val="00CD1E5D"/>
    <w:rsid w:val="00CF5B46"/>
    <w:rsid w:val="00E7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1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4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Яна</cp:lastModifiedBy>
  <cp:revision>7</cp:revision>
  <cp:lastPrinted>2019-10-17T12:32:00Z</cp:lastPrinted>
  <dcterms:created xsi:type="dcterms:W3CDTF">2019-10-17T11:34:00Z</dcterms:created>
  <dcterms:modified xsi:type="dcterms:W3CDTF">2021-11-22T10:50:00Z</dcterms:modified>
</cp:coreProperties>
</file>