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73" w:rsidRP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573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 образовательной и научной деятельности 21 века</w:t>
      </w:r>
    </w:p>
    <w:p w:rsid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2403" w:rsidRDefault="00E90CC2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на тему: «Дыхательная гимнастика</w:t>
      </w:r>
      <w:r w:rsidR="001725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72573" w:rsidRPr="001725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работе </w:t>
      </w:r>
      <w:proofErr w:type="spellStart"/>
      <w:r w:rsidR="00172573" w:rsidRPr="001725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c</w:t>
      </w:r>
      <w:proofErr w:type="spellEnd"/>
      <w:r w:rsidR="00172573" w:rsidRPr="001725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детьми с ограниченными возможностями здоровья</w:t>
      </w:r>
      <w:r w:rsidRPr="001725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573" w:rsidRDefault="00172573" w:rsidP="00172573">
      <w:pPr>
        <w:shd w:val="clear" w:color="auto" w:fill="FFFFFF"/>
        <w:spacing w:after="100" w:afterAutospacing="1" w:line="36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573" w:rsidRDefault="00172573" w:rsidP="005A5FA6">
      <w:pPr>
        <w:shd w:val="clear" w:color="auto" w:fill="FFFFFF"/>
        <w:spacing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Подготовила: учитель </w:t>
      </w:r>
    </w:p>
    <w:p w:rsidR="00172573" w:rsidRDefault="00172573" w:rsidP="005A5FA6">
      <w:pPr>
        <w:shd w:val="clear" w:color="auto" w:fill="FFFFFF"/>
        <w:spacing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Физической культуры</w:t>
      </w:r>
    </w:p>
    <w:p w:rsidR="00172573" w:rsidRDefault="00172573" w:rsidP="005A5FA6">
      <w:pPr>
        <w:shd w:val="clear" w:color="auto" w:fill="FFFFFF"/>
        <w:spacing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Покатова Татьяна Аркадьевна</w:t>
      </w:r>
    </w:p>
    <w:p w:rsid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573" w:rsidRDefault="00172573" w:rsidP="00E90CC2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5FA6" w:rsidRPr="00E90CC2" w:rsidRDefault="005A5FA6" w:rsidP="005A5FA6">
      <w:pPr>
        <w:shd w:val="clear" w:color="auto" w:fill="FFFFFF"/>
        <w:spacing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НИЖРНЕВАРТОВСК 2021</w:t>
      </w:r>
    </w:p>
    <w:p w:rsidR="00E82403" w:rsidRPr="00E90CC2" w:rsidRDefault="00E90CC2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работе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 с ограниченными возможностями здоровья</w:t>
      </w:r>
      <w:r w:rsidR="00E82403"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используем дыхательную гимнастику, которая способствует сохранению и укреплению здоровья.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Дыхательная гимнастика — это система упражнений направленная на оздоровление организма, которая решает ряд следующих задач: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насыщение организма кислородом, улучшение обменных процессов в организме;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-повышение общего жизненного тонуса ребенка, сопротивляемости и устойчивости к заболеваниям дыхательной системы;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 нормализация и улучшение </w:t>
      </w:r>
      <w:proofErr w:type="spellStart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психоэмоционального</w:t>
      </w:r>
      <w:proofErr w:type="spellEnd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состояния организма;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силы, плавности и длительности выдоха.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с детьми используются дыхательные упражнения с удлиненным, усиленным выдохом (вдох через нос).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упражнения развивают дыхательную мускулатуру, речевой аппарат, координацию движений, мышцы рук и позвоночника, способствуют правильному ритмичному дыханию и произношению звуков.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Дыхательные упражнения проводятся в различных формах оздоровительной работы, во время гимнастики, после дневного сна, на </w:t>
      </w:r>
      <w:proofErr w:type="spellStart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физминутках</w:t>
      </w:r>
      <w:proofErr w:type="spellEnd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процессе непосредственно образовательной деятельности. Применение в работе дыхательной гимнастики повышает результативность воспитательно-образовательного процесса, формирует у педагогов ценностные ориентации, направленные на сохранение и укрепление здоровья воспитанников, обеспечивает индивидуальный подход к каждому ребенку. Также дыхательная гимнастика прекрасно дополняет любое лечение (медикаментозное, гомеопатическое, физиотерапевтическое), развивает ещё </w:t>
      </w: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несовершенную дыхательную систему ребёнка, укрепляет защитные силы организма.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дыхательных упражнений при проведении коррекционно-развивающей работы с детьми с ОВЗ, а также создание наиболее разнообразной, интересной для ребенка развивающей среды способствует: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-повышению работоспособности, выносливости детей;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-развитию психических процессов;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-формированию, развитию двигательных умений и навыков;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-развитию общей и мелкой моторики;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-улучшают нервно-психическое состояние;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-и в итоге способствует социальной адаптации детей с ОВЗ.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Приведём несколько примеров упражнений.</w:t>
      </w:r>
    </w:p>
    <w:p w:rsidR="00E82403" w:rsidRPr="00E90CC2" w:rsidRDefault="00E90CC2" w:rsidP="00E90CC2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</w:t>
      </w:r>
      <w:r w:rsidR="00ED3F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Пузыри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Сделать глубокий вдох через нос, надуть «щёчки — </w:t>
      </w:r>
      <w:proofErr w:type="spellStart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пузырики</w:t>
      </w:r>
      <w:proofErr w:type="spellEnd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медленно выдыхать через чуть приоткрытый рот. Повторить 2 — 3 раза.</w:t>
      </w:r>
    </w:p>
    <w:p w:rsidR="00E82403" w:rsidRPr="00E90CC2" w:rsidRDefault="00E90CC2" w:rsidP="00E90CC2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</w:t>
      </w:r>
      <w:r w:rsidR="00ED3F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Насос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</w:t>
      </w:r>
      <w:r w:rsid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на пояс, слегка приседает — вдох, выпрямляется — выдох. Постепенно приседания становятся ниже, вдох и выдох длительнее. Повторить 3 — 4 раза.</w:t>
      </w:r>
    </w:p>
    <w:p w:rsidR="00E82403" w:rsidRPr="00E90CC2" w:rsidRDefault="00E90CC2" w:rsidP="00E90CC2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</w:t>
      </w:r>
      <w:proofErr w:type="spellStart"/>
      <w:r w:rsidR="00ED3F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Говорилка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задаёте вопросы, малыш отвечает.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разговаривает паровозик? Ту — ту — ту — ту.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машинка гудит? </w:t>
      </w:r>
      <w:proofErr w:type="spellStart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Би</w:t>
      </w:r>
      <w:proofErr w:type="spellEnd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би</w:t>
      </w:r>
      <w:proofErr w:type="spellEnd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Би</w:t>
      </w:r>
      <w:proofErr w:type="spellEnd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би</w:t>
      </w:r>
      <w:proofErr w:type="spellEnd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«дышит» тесто? Пых — пых — пых.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ещё попеть гласные звуки: </w:t>
      </w:r>
      <w:proofErr w:type="spellStart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о-о-о-о-ооо</w:t>
      </w:r>
      <w:proofErr w:type="spellEnd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у-у-у-уууу</w:t>
      </w:r>
      <w:proofErr w:type="spellEnd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2403" w:rsidRPr="00E90CC2" w:rsidRDefault="00E90CC2" w:rsidP="00E90CC2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</w:t>
      </w:r>
      <w:r w:rsidR="00E82403" w:rsidRPr="00E90C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Встать прямо, ноги врозь, руки опустить. Размахивая прямыми руками вперед и назад, произносить «тик-так». Повторять 10–12 раз.</w:t>
      </w:r>
    </w:p>
    <w:p w:rsidR="00E82403" w:rsidRPr="00E90CC2" w:rsidRDefault="00E90CC2" w:rsidP="00E90CC2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«Лыжник»</w:t>
      </w:r>
    </w:p>
    <w:p w:rsidR="00E82403" w:rsidRPr="00E90CC2" w:rsidRDefault="00E82403" w:rsidP="00E90CC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Имитация ходьбы на лыжах в течение 1,5–2 мин. На выдохе произносить «</w:t>
      </w:r>
      <w:proofErr w:type="spellStart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м-м-м-м-м</w:t>
      </w:r>
      <w:proofErr w:type="spellEnd"/>
      <w:r w:rsidRPr="00E90CC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90CC2" w:rsidRPr="00E90CC2" w:rsidRDefault="00E90CC2" w:rsidP="00E90CC2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/>
          <w:i/>
          <w:sz w:val="28"/>
          <w:szCs w:val="28"/>
        </w:rPr>
      </w:pPr>
      <w:r>
        <w:rPr>
          <w:rStyle w:val="a5"/>
          <w:b/>
          <w:i w:val="0"/>
          <w:sz w:val="28"/>
          <w:szCs w:val="28"/>
        </w:rPr>
        <w:t xml:space="preserve">Упражнение </w:t>
      </w:r>
      <w:r w:rsidRPr="00E90CC2">
        <w:rPr>
          <w:rStyle w:val="a5"/>
          <w:b/>
          <w:i w:val="0"/>
          <w:sz w:val="28"/>
          <w:szCs w:val="28"/>
        </w:rPr>
        <w:t>«Жучок»</w:t>
      </w:r>
    </w:p>
    <w:p w:rsidR="00E90CC2" w:rsidRPr="00E90CC2" w:rsidRDefault="00E90CC2" w:rsidP="00E90CC2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 w:rsidRPr="00E90CC2">
        <w:rPr>
          <w:sz w:val="28"/>
          <w:szCs w:val="28"/>
        </w:rPr>
        <w:t xml:space="preserve">Ребенок сидит на стуле, делает </w:t>
      </w:r>
      <w:proofErr w:type="gramStart"/>
      <w:r w:rsidRPr="00E90CC2">
        <w:rPr>
          <w:sz w:val="28"/>
          <w:szCs w:val="28"/>
        </w:rPr>
        <w:t>поворот</w:t>
      </w:r>
      <w:proofErr w:type="gramEnd"/>
      <w:r w:rsidRPr="00E90CC2">
        <w:rPr>
          <w:sz w:val="28"/>
          <w:szCs w:val="28"/>
        </w:rPr>
        <w:t xml:space="preserve"> туловищем вправо, отводя руку и делая вдох. Возвращаясь в исходное положение, нужно делать выдох и одновременно произносить звук «</w:t>
      </w:r>
      <w:proofErr w:type="spellStart"/>
      <w:r w:rsidRPr="00E90CC2">
        <w:rPr>
          <w:sz w:val="28"/>
          <w:szCs w:val="28"/>
        </w:rPr>
        <w:t>жжжжж</w:t>
      </w:r>
      <w:proofErr w:type="spellEnd"/>
      <w:r w:rsidRPr="00E90CC2">
        <w:rPr>
          <w:sz w:val="28"/>
          <w:szCs w:val="28"/>
        </w:rPr>
        <w:t>». То же самое сделать и в другую сторону.</w:t>
      </w:r>
    </w:p>
    <w:p w:rsidR="00894807" w:rsidRPr="00894807" w:rsidRDefault="00894807" w:rsidP="008948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4807">
        <w:rPr>
          <w:rFonts w:ascii="Times New Roman" w:hAnsi="Times New Roman" w:cs="Times New Roman"/>
          <w:b/>
          <w:sz w:val="28"/>
          <w:szCs w:val="28"/>
        </w:rPr>
        <w:t>Упражнение «Быстрый вдох»</w:t>
      </w:r>
    </w:p>
    <w:p w:rsidR="00AA701F" w:rsidRDefault="00894807" w:rsidP="008948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807">
        <w:rPr>
          <w:rFonts w:ascii="Times New Roman" w:hAnsi="Times New Roman" w:cs="Times New Roman"/>
          <w:sz w:val="28"/>
          <w:szCs w:val="28"/>
        </w:rPr>
        <w:t>Кисти рук у плеч, локти прижаты к ребрам. Резко опустить руки вниз, пальцы максимально напряжены и растопырены, плечи подняты, живот подтянут - быстрый вдох носом. Руки расслабить, кисти вернуть к плечам - медленный выдох ртом, губы трубочкой.</w:t>
      </w:r>
    </w:p>
    <w:p w:rsidR="00894807" w:rsidRPr="006B1A04" w:rsidRDefault="006B1A04" w:rsidP="008948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A04">
        <w:rPr>
          <w:rFonts w:ascii="Times New Roman" w:hAnsi="Times New Roman" w:cs="Times New Roman"/>
          <w:b/>
          <w:sz w:val="28"/>
          <w:szCs w:val="28"/>
        </w:rPr>
        <w:t>Упражнение «Обхвати себя»</w:t>
      </w:r>
    </w:p>
    <w:p w:rsidR="006B1A04" w:rsidRDefault="006B1A04" w:rsidP="006B1A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1A04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Исходное положение — стоя, ноги на</w:t>
      </w:r>
      <w:r w:rsidRPr="006B1A04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B1A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ширине плеч, руки в стороны на уровне плеч. Кисти повернуты ладонями вперед (основная стойка). На счет 1 производится глубокий вдох и одновременно нужно обхватить себя руками. </w:t>
      </w:r>
      <w:r w:rsidRPr="006B1A0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После чего следует задержать дыхание на несколько секунд и на счет 2 выдох через сомкнутые губы и снова в исходное положение.</w:t>
      </w:r>
    </w:p>
    <w:p w:rsidR="006B1A04" w:rsidRPr="006B1A04" w:rsidRDefault="006B1A04" w:rsidP="006B1A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B1A04" w:rsidRPr="006B1A04" w:rsidSect="00AA7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403"/>
    <w:rsid w:val="00172573"/>
    <w:rsid w:val="00567E5F"/>
    <w:rsid w:val="005A5FA6"/>
    <w:rsid w:val="006B1A04"/>
    <w:rsid w:val="00894807"/>
    <w:rsid w:val="00AA701F"/>
    <w:rsid w:val="00AC6388"/>
    <w:rsid w:val="00E82403"/>
    <w:rsid w:val="00E90CC2"/>
    <w:rsid w:val="00ED3FFC"/>
    <w:rsid w:val="00F90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01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009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24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824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82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2403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900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Emphasis"/>
    <w:basedOn w:val="a0"/>
    <w:uiPriority w:val="20"/>
    <w:qFormat/>
    <w:rsid w:val="00F9009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070854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  <w:div w:id="6564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8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2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8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967F6B-F9FC-4880-B581-9F240CD84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2021-10-15T06:25:00Z</dcterms:created>
  <dcterms:modified xsi:type="dcterms:W3CDTF">2021-11-22T03:53:00Z</dcterms:modified>
</cp:coreProperties>
</file>