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6FDE" w:rsidRDefault="00ED6FDE" w:rsidP="00ED6FD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D6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Праздничная программа </w:t>
      </w:r>
      <w:bookmarkStart w:id="0" w:name="_GoBack"/>
      <w:bookmarkEnd w:id="0"/>
      <w:r w:rsidRPr="00ED6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«Весеннее настроение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ED6FDE" w:rsidRDefault="00ED6FDE" w:rsidP="00703E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3ED5" w:rsidRPr="00703ED5" w:rsidRDefault="00703ED5" w:rsidP="00703E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3E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Цель: прививать детям чувство любви, уважения к женщине, воспитывать заботливое отношение к своим мамам, бабушкам, сестрам, одноклассницам. </w:t>
      </w:r>
    </w:p>
    <w:p w:rsidR="00703ED5" w:rsidRPr="00703ED5" w:rsidRDefault="00703ED5" w:rsidP="00703E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03ED5" w:rsidRDefault="00703ED5" w:rsidP="00703ED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03E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Оборудование: предметы для выступления, подарк</w:t>
      </w:r>
      <w:r w:rsidR="00ED6F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для мам и бабушек; фонограммы, компьютер, экран.</w:t>
      </w:r>
    </w:p>
    <w:p w:rsidR="00A474EF" w:rsidRPr="00ED6FDE" w:rsidRDefault="00A474EF" w:rsidP="00ED6FD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8613"/>
      </w:tblGrid>
      <w:tr w:rsidR="004D4FA2" w:rsidTr="004D4FA2">
        <w:tc>
          <w:tcPr>
            <w:tcW w:w="2518" w:type="dxa"/>
          </w:tcPr>
          <w:p w:rsidR="004D4FA2" w:rsidRDefault="004D4FA2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4D4FA2" w:rsidRPr="008923A4" w:rsidRDefault="004D4FA2" w:rsidP="008923A4">
            <w:pPr>
              <w:pStyle w:val="a4"/>
              <w:spacing w:before="0" w:beforeAutospacing="0" w:after="0" w:afterAutospacing="0"/>
              <w:rPr>
                <w:bCs/>
                <w:i/>
                <w:iCs/>
                <w:color w:val="0D0D0D" w:themeColor="text1" w:themeTint="F2"/>
                <w:sz w:val="28"/>
                <w:szCs w:val="28"/>
                <w:u w:val="single"/>
                <w:shd w:val="clear" w:color="auto" w:fill="FFFFFF"/>
              </w:rPr>
            </w:pPr>
            <w:r w:rsidRPr="004D4FA2">
              <w:rPr>
                <w:bCs/>
                <w:i/>
                <w:iCs/>
                <w:color w:val="0D0D0D" w:themeColor="text1" w:themeTint="F2"/>
                <w:sz w:val="28"/>
                <w:szCs w:val="28"/>
                <w:u w:val="single"/>
                <w:shd w:val="clear" w:color="auto" w:fill="FFFFFF"/>
              </w:rPr>
              <w:t xml:space="preserve">Выходят мальчик и девочка </w:t>
            </w:r>
            <w:proofErr w:type="gramStart"/>
            <w:r w:rsidRPr="004D4FA2">
              <w:rPr>
                <w:bCs/>
                <w:i/>
                <w:iCs/>
                <w:color w:val="0D0D0D" w:themeColor="text1" w:themeTint="F2"/>
                <w:sz w:val="28"/>
                <w:szCs w:val="28"/>
                <w:u w:val="single"/>
                <w:shd w:val="clear" w:color="auto" w:fill="FFFFFF"/>
              </w:rPr>
              <w:t>( ведущие</w:t>
            </w:r>
            <w:proofErr w:type="gramEnd"/>
            <w:r w:rsidRPr="004D4FA2">
              <w:rPr>
                <w:bCs/>
                <w:i/>
                <w:iCs/>
                <w:color w:val="0D0D0D" w:themeColor="text1" w:themeTint="F2"/>
                <w:sz w:val="28"/>
                <w:szCs w:val="28"/>
                <w:u w:val="single"/>
                <w:shd w:val="clear" w:color="auto" w:fill="FFFFFF"/>
              </w:rPr>
              <w:t>).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bCs/>
                <w:i/>
                <w:color w:val="0D0D0D" w:themeColor="text1" w:themeTint="F2"/>
                <w:sz w:val="28"/>
                <w:szCs w:val="28"/>
                <w:u w:val="single"/>
              </w:rPr>
            </w:pPr>
          </w:p>
          <w:p w:rsidR="004D4FA2" w:rsidRPr="004D4FA2" w:rsidRDefault="00B57201" w:rsidP="004D4FA2">
            <w:pPr>
              <w:tabs>
                <w:tab w:val="left" w:pos="68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color w:val="0D0D0D" w:themeColor="text1" w:themeTint="F2"/>
                <w:sz w:val="28"/>
                <w:szCs w:val="28"/>
                <w:u w:val="single"/>
              </w:rPr>
              <w:t xml:space="preserve">1 </w:t>
            </w:r>
            <w:r w:rsidR="004D4FA2" w:rsidRPr="004D4FA2">
              <w:rPr>
                <w:rFonts w:ascii="Times New Roman" w:hAnsi="Times New Roman" w:cs="Times New Roman"/>
                <w:bCs/>
                <w:i/>
                <w:color w:val="0D0D0D" w:themeColor="text1" w:themeTint="F2"/>
                <w:sz w:val="28"/>
                <w:szCs w:val="28"/>
                <w:u w:val="single"/>
              </w:rPr>
              <w:t>Девочка</w:t>
            </w:r>
            <w:r w:rsidR="004D4FA2" w:rsidRPr="004D4FA2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8"/>
                <w:szCs w:val="28"/>
                <w:u w:val="single"/>
              </w:rPr>
              <w:t>.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8923A4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Здравствуйте, мамочки!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bCs/>
                <w:i/>
                <w:color w:val="0D0D0D" w:themeColor="text1" w:themeTint="F2"/>
                <w:sz w:val="28"/>
                <w:szCs w:val="28"/>
                <w:u w:val="single"/>
              </w:rPr>
            </w:pPr>
          </w:p>
          <w:p w:rsidR="004D4FA2" w:rsidRPr="004D4FA2" w:rsidRDefault="00B57201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color w:val="0D0D0D" w:themeColor="text1" w:themeTint="F2"/>
                <w:sz w:val="28"/>
                <w:szCs w:val="28"/>
                <w:u w:val="single"/>
              </w:rPr>
              <w:t xml:space="preserve">1 </w:t>
            </w:r>
            <w:r w:rsidR="004D4FA2" w:rsidRPr="004D4FA2">
              <w:rPr>
                <w:rFonts w:ascii="Times New Roman" w:hAnsi="Times New Roman" w:cs="Times New Roman"/>
                <w:bCs/>
                <w:i/>
                <w:color w:val="0D0D0D" w:themeColor="text1" w:themeTint="F2"/>
                <w:sz w:val="28"/>
                <w:szCs w:val="28"/>
                <w:u w:val="single"/>
              </w:rPr>
              <w:t>Мальчик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8923A4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Здравствуйте, бабушки!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A2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tabs>
                <w:tab w:val="left" w:pos="1180"/>
              </w:tabs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4D4FA2" w:rsidP="004D4FA2">
            <w:pPr>
              <w:tabs>
                <w:tab w:val="left" w:pos="1180"/>
              </w:tabs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Милым сестренкам – огромный привет!</w:t>
            </w:r>
          </w:p>
        </w:tc>
      </w:tr>
      <w:tr w:rsidR="004D4FA2" w:rsidTr="004D4FA2">
        <w:tc>
          <w:tcPr>
            <w:tcW w:w="2518" w:type="dxa"/>
          </w:tcPr>
          <w:p w:rsidR="004D4FA2" w:rsidRP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A2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Девочкам, кстати, особый привет!</w:t>
            </w:r>
          </w:p>
          <w:p w:rsidR="004D4FA2" w:rsidRPr="00E01B3F" w:rsidRDefault="004D4FA2" w:rsidP="008923A4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С праздником женским вас всех поздравляем,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D4FA2">
              <w:rPr>
                <w:rFonts w:ascii="Times New Roman" w:hAnsi="Times New Roman" w:cs="Times New Roman"/>
                <w:sz w:val="28"/>
                <w:szCs w:val="28"/>
              </w:rPr>
              <w:t>ВМЕСТЕ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tabs>
                <w:tab w:val="left" w:pos="766"/>
                <w:tab w:val="left" w:pos="1180"/>
              </w:tabs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E01B3F" w:rsidRDefault="004D4FA2" w:rsidP="004D4FA2">
            <w:pPr>
              <w:tabs>
                <w:tab w:val="left" w:pos="766"/>
                <w:tab w:val="left" w:pos="1180"/>
              </w:tabs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Счастья желаем и долгих всем лет!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Мы долго думали, решали:</w:t>
            </w:r>
          </w:p>
          <w:p w:rsidR="004D4FA2" w:rsidRPr="00E01B3F" w:rsidRDefault="004D4FA2" w:rsidP="008923A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Что нашим мамам подарить?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Ведь подарок нам сказали,</w:t>
            </w:r>
          </w:p>
          <w:p w:rsidR="004D4FA2" w:rsidRPr="00E01B3F" w:rsidRDefault="004D4FA2" w:rsidP="008923A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Самым лучшим должен быть!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4D4FA2" w:rsidP="00354C8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Подарить «джакузи» мы не можем,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4D4FA2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И билет на Кипр нам не купить.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4D4FA2" w:rsidP="00354C8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«Мерседесы» подарить нам сложно тоже.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4D4FA2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Что же нашим мамам подарить?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4D4FA2" w:rsidP="00354C8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И сам собой пришел ответ: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4D4FA2" w:rsidP="004D4F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E01B3F" w:rsidRDefault="004D4FA2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Подарим на концерт билет!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С чудесным праздником весенним</w:t>
            </w:r>
          </w:p>
          <w:p w:rsidR="004D4FA2" w:rsidRPr="00E01B3F" w:rsidRDefault="004D4FA2" w:rsidP="008923A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 xml:space="preserve">Сегодня мам мы поздравляем,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4D4FA2" w:rsidP="004D4FA2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>С прекрасным добрым настроеньем</w:t>
            </w:r>
          </w:p>
          <w:p w:rsidR="004D4FA2" w:rsidRPr="00E01B3F" w:rsidRDefault="004D4FA2" w:rsidP="008923A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 xml:space="preserve">Большой концерт наш начинаем!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8923A4" w:rsidRPr="00E01B3F" w:rsidRDefault="004D4FA2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Все роли здесь исполним сами.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B57201" w:rsidP="00354C84">
            <w:pPr>
              <w:pStyle w:val="a4"/>
              <w:spacing w:before="0" w:beforeAutospacing="0" w:after="0" w:afterAutospacing="0"/>
              <w:rPr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b/>
                <w:color w:val="0D0D0D" w:themeColor="text1" w:themeTint="F2"/>
                <w:sz w:val="28"/>
                <w:szCs w:val="28"/>
              </w:rPr>
              <w:t xml:space="preserve">Даем концерт в подарок маме!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МАЛЬЧИК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B57201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Дорогие мамы, бабушки, девчонки!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ДЕВОЧКА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B57201" w:rsidRPr="00E01B3F" w:rsidRDefault="00B57201" w:rsidP="00B57201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Хорошо, что в этот час</w:t>
            </w:r>
          </w:p>
          <w:p w:rsidR="004D4FA2" w:rsidRPr="00354C84" w:rsidRDefault="00B57201" w:rsidP="004D4FA2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Не на службе вы, не на работе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B57201" w:rsidRPr="00E01B3F" w:rsidRDefault="00B57201" w:rsidP="00B57201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В этом классе, смотрите на нас!</w:t>
            </w:r>
          </w:p>
          <w:p w:rsidR="004D4FA2" w:rsidRPr="00E01B3F" w:rsidRDefault="004D4FA2" w:rsidP="004D4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B57201" w:rsidP="004D4FA2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Мы вас любим очень, очень, очень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E01B3F" w:rsidRDefault="00B57201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Очень, бесконечно - это не секрет</w:t>
            </w:r>
          </w:p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B57201" w:rsidRPr="00E01B3F" w:rsidRDefault="00B57201" w:rsidP="00B57201">
            <w:pPr>
              <w:contextualSpacing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Впрочем, если говорить короче:</w:t>
            </w:r>
          </w:p>
          <w:p w:rsidR="004D4FA2" w:rsidRPr="00E01B3F" w:rsidRDefault="004D4FA2" w:rsidP="004D4FA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B57201" w:rsidP="004D4FA2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Вас любимей, не было, и нет!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pStyle w:val="1"/>
              <w:shd w:val="clear" w:color="auto" w:fill="auto"/>
              <w:tabs>
                <w:tab w:val="left" w:pos="9356"/>
              </w:tabs>
              <w:spacing w:before="0" w:after="0" w:line="240" w:lineRule="auto"/>
              <w:ind w:left="-142" w:right="281"/>
              <w:jc w:val="both"/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445DBF" w:rsidP="00354C84">
            <w:pPr>
              <w:pStyle w:val="1"/>
              <w:shd w:val="clear" w:color="auto" w:fill="auto"/>
              <w:tabs>
                <w:tab w:val="left" w:pos="9356"/>
              </w:tabs>
              <w:spacing w:before="0" w:after="0" w:line="240" w:lineRule="auto"/>
              <w:ind w:left="34" w:right="281" w:hanging="176"/>
              <w:jc w:val="both"/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   </w:t>
            </w:r>
            <w:r w:rsidR="00B57201"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Посмотрите вокруг – мы живём на удивительной планете </w:t>
            </w: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   </w:t>
            </w:r>
            <w:r w:rsidR="00354C84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     з</w:t>
            </w:r>
            <w:r w:rsidR="00B57201"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аботливых мам.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4D4FA2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B57201" w:rsidP="004D4FA2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>На ней всегда светит солнце, на ней живут добрые, ласковые и весёлые мамы – самые, самые.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B57201" w:rsidP="004D4FA2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>Мамы –</w:t>
            </w:r>
            <w:r w:rsidR="00445DBF"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 </w:t>
            </w: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>вы  наши солнышки. Это вы согреваете нас своей любовью. Это вы всегда даёте нам тепло своего сердца.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B57201" w:rsidP="004D4FA2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А сегодня мы хотим согреть вас. Передать вам своё тепло и нежность. И все самые добрые, нежные, ласковые </w:t>
            </w:r>
            <w:proofErr w:type="gramStart"/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>слова  прозвучат</w:t>
            </w:r>
            <w:proofErr w:type="gramEnd"/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 в ваш адрес, наши дорогие мамы.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Pr="00E01B3F" w:rsidRDefault="00445DBF" w:rsidP="00B57201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B57201" w:rsidRPr="00E01B3F" w:rsidRDefault="00B57201" w:rsidP="00B57201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Простыми, добрыми словами </w:t>
            </w:r>
          </w:p>
          <w:p w:rsidR="008923A4" w:rsidRPr="00354C84" w:rsidRDefault="00B57201" w:rsidP="00B57201">
            <w:pPr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  <w:r w:rsidRPr="00E01B3F">
              <w:rPr>
                <w:rFonts w:ascii="Times New Roman" w:eastAsia="Calibri" w:hAnsi="Times New Roman" w:cs="Times New Roman"/>
                <w:b/>
                <w:color w:val="0D0D0D" w:themeColor="text1" w:themeTint="F2"/>
                <w:sz w:val="28"/>
                <w:szCs w:val="28"/>
              </w:rPr>
              <w:t>Поговорим сегодня мы о маме.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4D4FA2" w:rsidRPr="00B57201" w:rsidRDefault="00B57201" w:rsidP="00B57201">
            <w:pPr>
              <w:tabs>
                <w:tab w:val="left" w:pos="3171"/>
              </w:tabs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B57201">
              <w:rPr>
                <w:rFonts w:ascii="Times New Roman" w:hAnsi="Times New Roman" w:cs="Times New Roman"/>
                <w:i/>
                <w:sz w:val="28"/>
                <w:szCs w:val="28"/>
              </w:rPr>
              <w:t>ВЫХОДЯТ МАЛЬЧИКИ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Восьмого марта в сторону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Свою отбросим лень.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Всё сделаем, чтоб помнила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Мамуля этот день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У нашей мамы праздник,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мы ее поздравим.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Хорошие отметки</w:t>
            </w:r>
          </w:p>
          <w:p w:rsidR="004D4FA2" w:rsidRPr="00B57201" w:rsidRDefault="00B57201" w:rsidP="00354C84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Немедленно </w:t>
            </w:r>
            <w:proofErr w:type="gramStart"/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предъявим.</w:t>
            </w: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ab/>
            </w:r>
            <w:proofErr w:type="gramEnd"/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Посуду сами вымоем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в доме приберем,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маме поздравление</w:t>
            </w:r>
          </w:p>
          <w:p w:rsidR="00445DBF" w:rsidRPr="00354C84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lastRenderedPageBreak/>
              <w:t>Веселое споем</w:t>
            </w:r>
            <w:r w:rsidR="00445DB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,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Хотим, чтобы мама в отпуск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Ходила только летом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Чтоб стала депутатом 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Районного совета.</w:t>
            </w:r>
          </w:p>
          <w:p w:rsidR="004D4FA2" w:rsidRPr="00B57201" w:rsidRDefault="004D4FA2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Чтоб наша мама весело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счастливо жила,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чтобы всех других она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Прекраснее была!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Хотим, чтобы улыбалось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Ей счастье в каждом деле,</w:t>
            </w:r>
          </w:p>
        </w:tc>
      </w:tr>
      <w:tr w:rsidR="004D4FA2" w:rsidTr="004D4FA2">
        <w:tc>
          <w:tcPr>
            <w:tcW w:w="2518" w:type="dxa"/>
          </w:tcPr>
          <w:p w:rsidR="004D4FA2" w:rsidRDefault="00354C84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Чтоб папа помогал ей,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А дети поумнели.</w:t>
            </w: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А мы уж постараемся</w:t>
            </w:r>
          </w:p>
          <w:p w:rsidR="00445DBF" w:rsidRPr="00354C84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Ее не огорчать</w:t>
            </w:r>
            <w:r w:rsidR="00445DB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,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ВМЕСТЕ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будем лишь четверки</w:t>
            </w: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пятерки получать.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B57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Pr="00B57201" w:rsidRDefault="00B57201" w:rsidP="00B57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Сегодня мы можем даже раскрыть многие секреты. Принято считать, что все мамы очень хорошо знают своих детей. Посмотрим, как же хорошо наши мамы знают своих детей?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B57201" w:rsidRDefault="00B57201" w:rsidP="00B57201">
            <w:pP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B57201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>Конкурс «Как хорошо я знаю своего ребенка»</w:t>
            </w:r>
            <w:r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ширма, табло)</w:t>
            </w:r>
          </w:p>
        </w:tc>
      </w:tr>
      <w:tr w:rsidR="004D4FA2" w:rsidTr="004D4FA2">
        <w:tc>
          <w:tcPr>
            <w:tcW w:w="2518" w:type="dxa"/>
          </w:tcPr>
          <w:p w:rsidR="00B57201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</w:t>
            </w:r>
          </w:p>
        </w:tc>
        <w:tc>
          <w:tcPr>
            <w:tcW w:w="8613" w:type="dxa"/>
          </w:tcPr>
          <w:p w:rsidR="00B57201" w:rsidRDefault="00B57201" w:rsidP="00B57201">
            <w:pPr>
              <w:pStyle w:val="a5"/>
              <w:spacing w:line="276" w:lineRule="auto"/>
              <w:rPr>
                <w:color w:val="0D0D0D" w:themeColor="text1" w:themeTint="F2"/>
                <w:sz w:val="28"/>
                <w:szCs w:val="28"/>
              </w:rPr>
            </w:pPr>
          </w:p>
          <w:p w:rsidR="00B57201" w:rsidRDefault="00B57201" w:rsidP="00B57201">
            <w:pPr>
              <w:pStyle w:val="a5"/>
              <w:spacing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B57201">
              <w:rPr>
                <w:color w:val="0D0D0D" w:themeColor="text1" w:themeTint="F2"/>
                <w:sz w:val="28"/>
                <w:szCs w:val="28"/>
              </w:rPr>
              <w:t xml:space="preserve">Приглашаю сюда 2 пары (мама и ребенок). </w:t>
            </w:r>
          </w:p>
          <w:p w:rsidR="00B57201" w:rsidRDefault="00B57201" w:rsidP="00B57201">
            <w:pPr>
              <w:pStyle w:val="a5"/>
              <w:spacing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B57201">
              <w:rPr>
                <w:color w:val="0D0D0D" w:themeColor="text1" w:themeTint="F2"/>
                <w:sz w:val="28"/>
                <w:szCs w:val="28"/>
              </w:rPr>
              <w:t xml:space="preserve">Встаньте спиной друг к другу. </w:t>
            </w:r>
          </w:p>
          <w:p w:rsidR="00B57201" w:rsidRDefault="00B57201" w:rsidP="00B57201">
            <w:pPr>
              <w:pStyle w:val="a5"/>
              <w:spacing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B57201">
              <w:rPr>
                <w:color w:val="0D0D0D" w:themeColor="text1" w:themeTint="F2"/>
                <w:sz w:val="28"/>
                <w:szCs w:val="28"/>
              </w:rPr>
              <w:t xml:space="preserve">Я задам вам несколько вопросов. 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B57201">
              <w:rPr>
                <w:color w:val="0D0D0D" w:themeColor="text1" w:themeTint="F2"/>
                <w:sz w:val="28"/>
                <w:szCs w:val="28"/>
              </w:rPr>
              <w:t>Сначала отвечает ребенок кивком головы, а затем мама вслух.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color w:val="0D0D0D" w:themeColor="text1" w:themeTint="F2"/>
                <w:sz w:val="28"/>
                <w:szCs w:val="28"/>
              </w:rPr>
            </w:pPr>
          </w:p>
          <w:p w:rsidR="00B57201" w:rsidRPr="00B57201" w:rsidRDefault="00B57201" w:rsidP="00B57201">
            <w:pPr>
              <w:pStyle w:val="a5"/>
              <w:spacing w:line="276" w:lineRule="auto"/>
              <w:rPr>
                <w:b/>
                <w:color w:val="0D0D0D" w:themeColor="text1" w:themeTint="F2"/>
                <w:sz w:val="32"/>
                <w:szCs w:val="32"/>
              </w:rPr>
            </w:pPr>
            <w:r w:rsidRPr="00B57201">
              <w:rPr>
                <w:b/>
                <w:color w:val="0D0D0D" w:themeColor="text1" w:themeTint="F2"/>
                <w:sz w:val="32"/>
                <w:szCs w:val="32"/>
              </w:rPr>
              <w:t>Любит ли ваш ребенок манную кашу?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b/>
                <w:color w:val="0D0D0D" w:themeColor="text1" w:themeTint="F2"/>
                <w:sz w:val="32"/>
                <w:szCs w:val="32"/>
              </w:rPr>
            </w:pPr>
            <w:r w:rsidRPr="00B57201">
              <w:rPr>
                <w:b/>
                <w:color w:val="0D0D0D" w:themeColor="text1" w:themeTint="F2"/>
                <w:sz w:val="32"/>
                <w:szCs w:val="32"/>
              </w:rPr>
              <w:t>Моет ли ваш ребенок посуду?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b/>
                <w:color w:val="0D0D0D" w:themeColor="text1" w:themeTint="F2"/>
                <w:sz w:val="32"/>
                <w:szCs w:val="32"/>
              </w:rPr>
            </w:pPr>
            <w:r w:rsidRPr="00B57201">
              <w:rPr>
                <w:b/>
                <w:color w:val="0D0D0D" w:themeColor="text1" w:themeTint="F2"/>
                <w:sz w:val="32"/>
                <w:szCs w:val="32"/>
              </w:rPr>
              <w:t>Любит ли ваш ребенок чистить зубы?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b/>
                <w:color w:val="0D0D0D" w:themeColor="text1" w:themeTint="F2"/>
                <w:sz w:val="32"/>
                <w:szCs w:val="32"/>
              </w:rPr>
            </w:pPr>
            <w:r w:rsidRPr="00B57201">
              <w:rPr>
                <w:b/>
                <w:color w:val="0D0D0D" w:themeColor="text1" w:themeTint="F2"/>
                <w:sz w:val="32"/>
                <w:szCs w:val="32"/>
              </w:rPr>
              <w:t>Ложится ли спать ваш ребенок в 9 часов?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b/>
                <w:color w:val="0D0D0D" w:themeColor="text1" w:themeTint="F2"/>
                <w:sz w:val="32"/>
                <w:szCs w:val="32"/>
              </w:rPr>
            </w:pPr>
            <w:r w:rsidRPr="00B57201">
              <w:rPr>
                <w:b/>
                <w:color w:val="0D0D0D" w:themeColor="text1" w:themeTint="F2"/>
                <w:sz w:val="32"/>
                <w:szCs w:val="32"/>
              </w:rPr>
              <w:t>Любит ли читать книжки?</w:t>
            </w:r>
          </w:p>
          <w:p w:rsidR="00B57201" w:rsidRPr="00B57201" w:rsidRDefault="00B57201" w:rsidP="00B57201">
            <w:pPr>
              <w:pStyle w:val="a5"/>
              <w:spacing w:line="276" w:lineRule="auto"/>
              <w:rPr>
                <w:b/>
                <w:color w:val="0D0D0D" w:themeColor="text1" w:themeTint="F2"/>
                <w:sz w:val="32"/>
                <w:szCs w:val="32"/>
              </w:rPr>
            </w:pPr>
            <w:r w:rsidRPr="00B57201">
              <w:rPr>
                <w:b/>
                <w:color w:val="0D0D0D" w:themeColor="text1" w:themeTint="F2"/>
                <w:sz w:val="32"/>
                <w:szCs w:val="32"/>
              </w:rPr>
              <w:t>Нравится ли вашему ребенку учиться в школе?</w:t>
            </w:r>
          </w:p>
          <w:p w:rsidR="004D4FA2" w:rsidRPr="00354C84" w:rsidRDefault="00B57201" w:rsidP="00354C84">
            <w:pPr>
              <w:pStyle w:val="a5"/>
              <w:spacing w:line="276" w:lineRule="auto"/>
              <w:rPr>
                <w:b/>
                <w:iCs/>
                <w:color w:val="0D0D0D" w:themeColor="text1" w:themeTint="F2"/>
                <w:sz w:val="32"/>
                <w:szCs w:val="32"/>
                <w:shd w:val="clear" w:color="auto" w:fill="FFFFFF"/>
              </w:rPr>
            </w:pPr>
            <w:r w:rsidRPr="00B57201">
              <w:rPr>
                <w:b/>
                <w:iCs/>
                <w:color w:val="0D0D0D" w:themeColor="text1" w:themeTint="F2"/>
                <w:sz w:val="32"/>
                <w:szCs w:val="32"/>
                <w:shd w:val="clear" w:color="auto" w:fill="FFFFFF"/>
              </w:rPr>
              <w:t>(</w:t>
            </w:r>
            <w:proofErr w:type="gramStart"/>
            <w:r w:rsidRPr="00B57201">
              <w:rPr>
                <w:b/>
                <w:iCs/>
                <w:color w:val="0D0D0D" w:themeColor="text1" w:themeTint="F2"/>
                <w:sz w:val="32"/>
                <w:szCs w:val="32"/>
                <w:shd w:val="clear" w:color="auto" w:fill="FFFFFF"/>
              </w:rPr>
              <w:t xml:space="preserve">Побеждает </w:t>
            </w:r>
            <w:r>
              <w:rPr>
                <w:b/>
                <w:iCs/>
                <w:color w:val="0D0D0D" w:themeColor="text1" w:themeTint="F2"/>
                <w:sz w:val="32"/>
                <w:szCs w:val="32"/>
                <w:shd w:val="clear" w:color="auto" w:fill="FFFFFF"/>
              </w:rPr>
              <w:t xml:space="preserve"> </w:t>
            </w:r>
            <w:r w:rsidRPr="00B57201">
              <w:rPr>
                <w:b/>
                <w:iCs/>
                <w:color w:val="0D0D0D" w:themeColor="text1" w:themeTint="F2"/>
                <w:sz w:val="32"/>
                <w:szCs w:val="32"/>
                <w:shd w:val="clear" w:color="auto" w:fill="FFFFFF"/>
              </w:rPr>
              <w:t>та</w:t>
            </w:r>
            <w:proofErr w:type="gramEnd"/>
            <w:r w:rsidRPr="00B57201">
              <w:rPr>
                <w:b/>
                <w:iCs/>
                <w:color w:val="0D0D0D" w:themeColor="text1" w:themeTint="F2"/>
                <w:sz w:val="32"/>
                <w:szCs w:val="32"/>
                <w:shd w:val="clear" w:color="auto" w:fill="FFFFFF"/>
              </w:rPr>
              <w:t xml:space="preserve"> пара, которая ответит правильно на все вопросы).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4D4FA2" w:rsidRPr="00B57201" w:rsidRDefault="00B57201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20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ВЫХОДЯТ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ДЕВОЧКИ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Д</w:t>
            </w:r>
          </w:p>
        </w:tc>
        <w:tc>
          <w:tcPr>
            <w:tcW w:w="8613" w:type="dxa"/>
          </w:tcPr>
          <w:p w:rsidR="00445DBF" w:rsidRDefault="00445DBF" w:rsidP="00210AAC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left="720"/>
              <w:rPr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B57201" w:rsidP="00354C84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left="720"/>
              <w:rPr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Мама варит, мама шьет,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</w:r>
            <w:proofErr w:type="gramStart"/>
            <w:r w:rsidRPr="00210AAC">
              <w:rPr>
                <w:color w:val="0D0D0D" w:themeColor="text1" w:themeTint="F2"/>
                <w:sz w:val="28"/>
                <w:szCs w:val="28"/>
              </w:rPr>
              <w:t>И</w:t>
            </w:r>
            <w:proofErr w:type="gramEnd"/>
            <w:r w:rsidRPr="00210AAC">
              <w:rPr>
                <w:color w:val="0D0D0D" w:themeColor="text1" w:themeTint="F2"/>
                <w:sz w:val="28"/>
                <w:szCs w:val="28"/>
              </w:rPr>
              <w:t xml:space="preserve"> машину водит,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И монеты мама льет –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Не дома – на заводе!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Надо женщинам уметь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Делать все на свете,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Как же всюду им поспеть?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Подскажите, дети!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Д</w:t>
            </w:r>
          </w:p>
        </w:tc>
        <w:tc>
          <w:tcPr>
            <w:tcW w:w="8613" w:type="dxa"/>
          </w:tcPr>
          <w:p w:rsidR="00B57201" w:rsidRPr="00210AAC" w:rsidRDefault="00B57201" w:rsidP="00210AAC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left="720"/>
              <w:rPr>
                <w:rStyle w:val="apple-converted-space"/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Может быть, как в сериале,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Домработниц нам нанять,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Чтоб они белье стирали,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Застилали бы кровать,</w:t>
            </w:r>
          </w:p>
          <w:p w:rsidR="004D4FA2" w:rsidRPr="00354C84" w:rsidRDefault="00B57201" w:rsidP="00354C84">
            <w:pPr>
              <w:pStyle w:val="a4"/>
              <w:shd w:val="clear" w:color="auto" w:fill="FFFFFF"/>
              <w:spacing w:before="0" w:beforeAutospacing="0" w:after="0" w:afterAutospacing="0" w:line="276" w:lineRule="auto"/>
              <w:ind w:left="720"/>
              <w:rPr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Чисто в доме убирали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И ходили в магазин,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 xml:space="preserve">Целый день с детьми </w:t>
            </w:r>
            <w:proofErr w:type="gramStart"/>
            <w:r w:rsidRPr="00210AAC">
              <w:rPr>
                <w:color w:val="0D0D0D" w:themeColor="text1" w:themeTint="F2"/>
                <w:sz w:val="28"/>
                <w:szCs w:val="28"/>
              </w:rPr>
              <w:t>играли..</w:t>
            </w:r>
            <w:proofErr w:type="gramEnd"/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ВМЕСТЕ</w:t>
            </w:r>
          </w:p>
        </w:tc>
        <w:tc>
          <w:tcPr>
            <w:tcW w:w="8613" w:type="dxa"/>
          </w:tcPr>
          <w:p w:rsidR="00445DBF" w:rsidRDefault="00210AAC" w:rsidP="00210AAC">
            <w:pPr>
              <w:tabs>
                <w:tab w:val="left" w:pos="1088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10AA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45DBF" w:rsidRPr="00354C84" w:rsidRDefault="00210AAC" w:rsidP="00210AAC">
            <w:pPr>
              <w:tabs>
                <w:tab w:val="left" w:pos="1088"/>
              </w:tabs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210AA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А для мамы?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Д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45DBF" w:rsidRPr="00354C84" w:rsidRDefault="00210AAC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210AA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А для мамы – лимузин!</w:t>
            </w:r>
            <w:r w:rsidRPr="00210AAC">
              <w:rPr>
                <w:rStyle w:val="apple-converted-space"/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br/>
              <w:t>Пусть родная отдыхает,</w:t>
            </w:r>
            <w:r w:rsidRPr="00210AAC">
              <w:rPr>
                <w:rStyle w:val="apple-converted-space"/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br/>
              <w:t>Всюду с папой разъезжает...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Д</w:t>
            </w:r>
          </w:p>
        </w:tc>
        <w:tc>
          <w:tcPr>
            <w:tcW w:w="8613" w:type="dxa"/>
          </w:tcPr>
          <w:p w:rsidR="00445DBF" w:rsidRDefault="00445DBF" w:rsidP="00210AAC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210AAC" w:rsidP="00354C84">
            <w:pPr>
              <w:pStyle w:val="a4"/>
              <w:shd w:val="clear" w:color="auto" w:fill="FFFFFF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Что ж, довольно рассуждать!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Об этом можно лишь мечтать.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Д</w:t>
            </w:r>
          </w:p>
        </w:tc>
        <w:tc>
          <w:tcPr>
            <w:tcW w:w="8613" w:type="dxa"/>
          </w:tcPr>
          <w:p w:rsidR="00445DBF" w:rsidRDefault="00445DBF" w:rsidP="00210AAC">
            <w:pPr>
              <w:pStyle w:val="a4"/>
              <w:shd w:val="clear" w:color="auto" w:fill="FFFFFF"/>
              <w:spacing w:before="0" w:beforeAutospacing="0" w:after="12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</w:p>
          <w:p w:rsidR="004D4FA2" w:rsidRPr="00445DBF" w:rsidRDefault="00210AAC" w:rsidP="00445DBF">
            <w:pPr>
              <w:pStyle w:val="a4"/>
              <w:shd w:val="clear" w:color="auto" w:fill="FFFFFF"/>
              <w:spacing w:before="0" w:beforeAutospacing="0" w:after="12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Нашим мамам не пристало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</w:r>
            <w:proofErr w:type="gramStart"/>
            <w:r w:rsidRPr="00210AAC">
              <w:rPr>
                <w:color w:val="0D0D0D" w:themeColor="text1" w:themeTint="F2"/>
                <w:sz w:val="28"/>
                <w:szCs w:val="28"/>
              </w:rPr>
              <w:t>Жить</w:t>
            </w:r>
            <w:proofErr w:type="gramEnd"/>
            <w:r w:rsidRPr="00210AAC">
              <w:rPr>
                <w:color w:val="0D0D0D" w:themeColor="text1" w:themeTint="F2"/>
                <w:sz w:val="28"/>
                <w:szCs w:val="28"/>
              </w:rPr>
              <w:t>, как в этих сериалах.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Жизнь у мам хоть и не мёд,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="00445DBF">
              <w:rPr>
                <w:color w:val="0D0D0D" w:themeColor="text1" w:themeTint="F2"/>
                <w:sz w:val="28"/>
                <w:szCs w:val="28"/>
              </w:rPr>
              <w:br/>
              <w:t>Но дела идут вперед!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 Д</w:t>
            </w:r>
          </w:p>
        </w:tc>
        <w:tc>
          <w:tcPr>
            <w:tcW w:w="8613" w:type="dxa"/>
          </w:tcPr>
          <w:p w:rsidR="00445DBF" w:rsidRDefault="00445DBF" w:rsidP="00210AAC">
            <w:pPr>
              <w:pStyle w:val="a4"/>
              <w:shd w:val="clear" w:color="auto" w:fill="FFFFFF"/>
              <w:spacing w:before="0" w:beforeAutospacing="0" w:after="12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210AAC" w:rsidP="00354C84">
            <w:pPr>
              <w:pStyle w:val="a4"/>
              <w:shd w:val="clear" w:color="auto" w:fill="FFFFFF"/>
              <w:spacing w:before="0" w:beforeAutospacing="0" w:after="12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Дарят нам тепло и ласку,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</w:r>
            <w:proofErr w:type="gramStart"/>
            <w:r w:rsidRPr="00210AAC">
              <w:rPr>
                <w:color w:val="0D0D0D" w:themeColor="text1" w:themeTint="F2"/>
                <w:sz w:val="28"/>
                <w:szCs w:val="28"/>
              </w:rPr>
              <w:t>От</w:t>
            </w:r>
            <w:proofErr w:type="gramEnd"/>
            <w:r w:rsidRPr="00210AAC">
              <w:rPr>
                <w:color w:val="0D0D0D" w:themeColor="text1" w:themeTint="F2"/>
                <w:sz w:val="28"/>
                <w:szCs w:val="28"/>
              </w:rPr>
              <w:t xml:space="preserve"> улыбок их светло.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Мамы наши – просто сказка!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Греет души их тепло.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0AAC" w:rsidRDefault="00210AAC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Д</w:t>
            </w:r>
          </w:p>
        </w:tc>
        <w:tc>
          <w:tcPr>
            <w:tcW w:w="8613" w:type="dxa"/>
          </w:tcPr>
          <w:p w:rsidR="004D4FA2" w:rsidRPr="00445DBF" w:rsidRDefault="00210AAC" w:rsidP="00445DBF">
            <w:pPr>
              <w:pStyle w:val="a4"/>
              <w:shd w:val="clear" w:color="auto" w:fill="FFFFFF"/>
              <w:spacing w:before="0" w:beforeAutospacing="0" w:after="12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210AAC">
              <w:rPr>
                <w:color w:val="0D0D0D" w:themeColor="text1" w:themeTint="F2"/>
                <w:sz w:val="28"/>
                <w:szCs w:val="28"/>
              </w:rPr>
              <w:t>Без будильника встают,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Книжку почитают,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Pr="00210AAC">
              <w:rPr>
                <w:color w:val="0D0D0D" w:themeColor="text1" w:themeTint="F2"/>
                <w:sz w:val="28"/>
                <w:szCs w:val="28"/>
              </w:rPr>
              <w:br/>
              <w:t>Колыбельную споют,</w:t>
            </w:r>
            <w:r w:rsidRPr="00210AAC">
              <w:rPr>
                <w:rStyle w:val="apple-converted-space"/>
                <w:color w:val="0D0D0D" w:themeColor="text1" w:themeTint="F2"/>
                <w:sz w:val="28"/>
                <w:szCs w:val="28"/>
              </w:rPr>
              <w:t> </w:t>
            </w:r>
            <w:r w:rsidR="00445DBF">
              <w:rPr>
                <w:color w:val="0D0D0D" w:themeColor="text1" w:themeTint="F2"/>
                <w:sz w:val="28"/>
                <w:szCs w:val="28"/>
              </w:rPr>
              <w:br/>
              <w:t>Нежно приласкают.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Да, мамы,  действительно, всё на свете знают и умеют. А сейчас, ребята, помогите мне: я буду называть предмет, а вы будете </w:t>
            </w:r>
            <w:r w:rsidRPr="00B21A97">
              <w:rPr>
                <w:color w:val="0D0D0D" w:themeColor="text1" w:themeTint="F2"/>
                <w:sz w:val="28"/>
                <w:szCs w:val="28"/>
              </w:rPr>
              <w:lastRenderedPageBreak/>
              <w:t xml:space="preserve">говорить, кому его подарим – маме или папе.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>Кому подарим кресло?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Кастрюлю?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Газету?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>Телевизор?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Веник?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Духи?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Пылесос? 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Уроки? 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>Нитки, иголки?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Что же всё маме да маме - жадина какая, эта мама! </w:t>
            </w:r>
          </w:p>
          <w:p w:rsidR="00B21A97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 xml:space="preserve">Молоток? </w:t>
            </w:r>
          </w:p>
          <w:p w:rsidR="00445DBF" w:rsidRPr="00B21A97" w:rsidRDefault="00B21A97" w:rsidP="00B21A97">
            <w:pPr>
              <w:pStyle w:val="a4"/>
              <w:shd w:val="clear" w:color="auto" w:fill="FFFFFF"/>
              <w:spacing w:before="0" w:beforeAutospacing="0" w:after="120" w:afterAutospacing="0"/>
              <w:rPr>
                <w:color w:val="0D0D0D" w:themeColor="text1" w:themeTint="F2"/>
                <w:sz w:val="28"/>
                <w:szCs w:val="28"/>
              </w:rPr>
            </w:pPr>
            <w:r w:rsidRPr="00B21A97">
              <w:rPr>
                <w:color w:val="0D0D0D" w:themeColor="text1" w:themeTint="F2"/>
                <w:sz w:val="28"/>
                <w:szCs w:val="28"/>
              </w:rPr>
              <w:t>Наконец-то, хоть что-то папе. Стиральную машину? Пилу? Пелёнки?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Default="00445DBF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Наша дружная семья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Целый день в разлуке: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Школа, музыка, друзья, </w:t>
            </w:r>
          </w:p>
          <w:p w:rsidR="004D4FA2" w:rsidRPr="00354C84" w:rsidRDefault="00B21A97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Места нет для скуки!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Default="00445DBF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Только к вечеру в квартире 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Собирается народ.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Мама – фея в этом мире, </w:t>
            </w:r>
          </w:p>
          <w:p w:rsidR="00445DBF" w:rsidRPr="00B21A97" w:rsidRDefault="00B21A97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Мы сидим, раскрывши рот!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Default="00445DBF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Нашей старой сковородки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Шип и свист ласкает слух,</w:t>
            </w:r>
          </w:p>
          <w:p w:rsidR="00B21A97" w:rsidRDefault="00B21A97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к картошечке с селедкой</w:t>
            </w:r>
          </w:p>
          <w:p w:rsidR="00445DBF" w:rsidRPr="00B21A97" w:rsidRDefault="00B21A97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Тянутся аж десять рук!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Default="00445DBF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Все мы маму обожаем –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Ужин полностью съедаем.</w:t>
            </w:r>
          </w:p>
          <w:p w:rsidR="00B21A97" w:rsidRPr="006066AA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Чтоб ее не утомлять, </w:t>
            </w:r>
          </w:p>
          <w:p w:rsidR="00445DBF" w:rsidRPr="00B21A97" w:rsidRDefault="00B21A97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6066A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Быстренько ложимся спать. </w:t>
            </w:r>
          </w:p>
        </w:tc>
      </w:tr>
      <w:tr w:rsidR="004D4FA2" w:rsidTr="004D4FA2">
        <w:tc>
          <w:tcPr>
            <w:tcW w:w="2518" w:type="dxa"/>
          </w:tcPr>
          <w:p w:rsidR="00B21A97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B21A9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B21A97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Как спать? А помогать? Помогаете дома? Что делаете?</w:t>
            </w:r>
          </w:p>
          <w:p w:rsidR="00B21A97" w:rsidRDefault="00B21A97" w:rsidP="00B21A97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(ОТВЕТЫ ДЕТЕЙ)</w:t>
            </w:r>
          </w:p>
          <w:p w:rsidR="00B21A97" w:rsidRDefault="00B21A97" w:rsidP="00B21A97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Default="00B21A97" w:rsidP="00B21A97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КОНКУРС «НА КУХНЕ»</w:t>
            </w: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</w:p>
          <w:p w:rsidR="00B21A97" w:rsidRDefault="00B21A97" w:rsidP="00B21A97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(</w:t>
            </w: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 команды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ПО 5 ЧЕЛОВЕК,10 фартуков, 10 косынок)</w:t>
            </w:r>
          </w:p>
          <w:p w:rsidR="00B21A97" w:rsidRPr="00B21A97" w:rsidRDefault="00B21A97" w:rsidP="00B21A97">
            <w:pPr>
              <w:jc w:val="center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B21A97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Будем помогать на кухне, ведь там столько дел. </w:t>
            </w:r>
          </w:p>
          <w:p w:rsidR="00B21A97" w:rsidRDefault="00B21A97" w:rsidP="00B21A97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Но для этого надо надеть фартук, косынку. </w:t>
            </w:r>
          </w:p>
          <w:p w:rsidR="004D4FA2" w:rsidRPr="00354C84" w:rsidRDefault="00B21A97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Первый завязывает второму,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второй – третьему, и т.д., </w:t>
            </w: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а последний –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 w:rsidRPr="00B21A97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первому. 2 команды.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Pr="00B57201" w:rsidRDefault="00DC779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Да, скоро у вас, мамы и бабушки, подрастут помощники!</w:t>
            </w:r>
          </w:p>
        </w:tc>
      </w:tr>
      <w:tr w:rsidR="009A133A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133A" w:rsidRDefault="009A133A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Default="00445DBF" w:rsidP="009A133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</w:p>
          <w:p w:rsidR="009A133A" w:rsidRPr="009A133A" w:rsidRDefault="009A133A" w:rsidP="009A133A">
            <w:pPr>
              <w:rPr>
                <w:rFonts w:ascii="Times New Roman" w:hAnsi="Times New Roman"/>
                <w:sz w:val="28"/>
                <w:szCs w:val="28"/>
              </w:rPr>
            </w:pP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Соберем для мамы</w:t>
            </w:r>
            <w:r w:rsidRPr="009A1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робота такого,</w:t>
            </w:r>
            <w:r w:rsidRPr="009A133A">
              <w:rPr>
                <w:rFonts w:ascii="Times New Roman" w:hAnsi="Times New Roman"/>
                <w:sz w:val="28"/>
                <w:szCs w:val="28"/>
              </w:rPr>
              <w:br/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Чтобы всю работу</w:t>
            </w:r>
            <w:r w:rsidRPr="009A133A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делал он толково.</w:t>
            </w:r>
            <w:r w:rsidRPr="009A133A">
              <w:rPr>
                <w:rFonts w:ascii="Times New Roman" w:hAnsi="Times New Roman"/>
                <w:sz w:val="28"/>
                <w:szCs w:val="28"/>
              </w:rPr>
              <w:br/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стирал, и гладил, жарил и варил,</w:t>
            </w:r>
            <w:r w:rsidRPr="009A133A">
              <w:rPr>
                <w:rFonts w:ascii="Times New Roman" w:hAnsi="Times New Roman"/>
                <w:sz w:val="28"/>
                <w:szCs w:val="28"/>
              </w:rPr>
              <w:br/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 полы на кухне</w:t>
            </w:r>
            <w:r w:rsidRPr="009A133A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подметал и мыл.</w:t>
            </w:r>
            <w:r w:rsidRPr="009A133A">
              <w:rPr>
                <w:rFonts w:ascii="Times New Roman" w:hAnsi="Times New Roman"/>
                <w:sz w:val="28"/>
                <w:szCs w:val="28"/>
              </w:rPr>
              <w:br/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Чтобы мог заштопать</w:t>
            </w:r>
            <w:r w:rsidRPr="009A1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рваные штанишки,</w:t>
            </w:r>
            <w:r w:rsidRPr="009A133A">
              <w:rPr>
                <w:rFonts w:ascii="Times New Roman" w:hAnsi="Times New Roman"/>
                <w:sz w:val="28"/>
                <w:szCs w:val="28"/>
              </w:rPr>
              <w:br/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Чтоб читал он на ночь</w:t>
            </w:r>
            <w:r w:rsidRPr="009A133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нам с сестренкой книжки!</w:t>
            </w:r>
          </w:p>
          <w:p w:rsidR="009A133A" w:rsidRPr="00354C84" w:rsidRDefault="009A133A" w:rsidP="009A133A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И, придя с работы,</w:t>
            </w:r>
            <w:r w:rsidRPr="009A133A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мама удивится:</w:t>
            </w:r>
            <w:r w:rsidRPr="009A133A">
              <w:rPr>
                <w:rFonts w:ascii="Times New Roman" w:hAnsi="Times New Roman"/>
                <w:sz w:val="28"/>
                <w:szCs w:val="28"/>
              </w:rPr>
              <w:br/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«Никакой работы!</w:t>
            </w:r>
            <w:r w:rsidRPr="009A133A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 </w:t>
            </w:r>
            <w:r w:rsidRPr="009A133A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Можно спать ложиться!</w:t>
            </w:r>
            <w:r w:rsidRPr="009A133A">
              <w:rPr>
                <w:rStyle w:val="apple-converted-space"/>
                <w:rFonts w:ascii="Times New Roman" w:hAnsi="Times New Roman"/>
                <w:sz w:val="28"/>
                <w:szCs w:val="28"/>
                <w:shd w:val="clear" w:color="auto" w:fill="FFFFFF"/>
              </w:rPr>
              <w:t>»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796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Default="00445DBF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DC7796" w:rsidRPr="00DC7796" w:rsidRDefault="00DC7796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Как хорошо,  что есть на свете мамы.</w:t>
            </w:r>
          </w:p>
          <w:p w:rsidR="00DC7796" w:rsidRPr="00DC7796" w:rsidRDefault="00DC7796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Не важно</w:t>
            </w:r>
            <w:r w:rsid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, дворники они иль бизнес </w:t>
            </w: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- дамы.</w:t>
            </w:r>
          </w:p>
          <w:p w:rsidR="00DC7796" w:rsidRPr="00DC7796" w:rsidRDefault="00DC7796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Они, для нас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</w:t>
            </w: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- детей, почти что боги,</w:t>
            </w:r>
          </w:p>
          <w:p w:rsidR="004D4FA2" w:rsidRPr="00354C84" w:rsidRDefault="00DC7796" w:rsidP="00354C84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Ведущие по жизненной дороге.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8613" w:type="dxa"/>
          </w:tcPr>
          <w:p w:rsidR="00445DBF" w:rsidRDefault="00445DBF" w:rsidP="00DC779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DC7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Конечно, не важно, кем работают наши мамы, ведь ещё Сергей Михалков говорил: «Мамы разные нужны, мамы всякие важны…» </w:t>
            </w:r>
          </w:p>
          <w:p w:rsidR="00DC7796" w:rsidRDefault="00DC7796" w:rsidP="00DC77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 все мамам нравятся нежные слова, поэтому – посоревнуемся!</w:t>
            </w:r>
          </w:p>
          <w:p w:rsidR="00445DBF" w:rsidRPr="00354C84" w:rsidRDefault="00DC7796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    </w:t>
            </w: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Передавая шарик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по кругу</w:t>
            </w: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, нужно говорить нежные слова  о маме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, не повторяя уже сказанные</w:t>
            </w:r>
            <w:r w:rsidRPr="00DC7796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 Кто не назвал – выходит из игры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! Итак, начали!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45DBF" w:rsidRPr="00445DBF" w:rsidRDefault="00DC7796" w:rsidP="00445DBF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Наши мамы имеют ещё одну профессию - хозяйка дома. Дом держится на маме. Они ухаживают за детьми и мужем, готовят, убираются и</w:t>
            </w:r>
            <w:r w:rsidR="00445DBF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очень многое умеют делать.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DC7796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А вы знаете, что в течение года мамы вымывают 18 000 вилок и ложек, 13 000 тарелок, 8 000 чашек.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  <w:p w:rsidR="00DC7796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796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DC7796" w:rsidRDefault="00DC7796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Общий вес посуды, которую наши мамы переносят из кухонного шкафа до обеденного стола и обратно, за год достигает 5 тонн.</w:t>
            </w:r>
          </w:p>
          <w:p w:rsidR="00445DBF" w:rsidRPr="00C16F8D" w:rsidRDefault="00445DBF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DC7796" w:rsidRPr="00C16F8D" w:rsidRDefault="00DC7796" w:rsidP="00DC7796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В течение года наши мамы проходят за покупками больше </w:t>
            </w:r>
            <w:smartTag w:uri="urn:schemas-microsoft-com:office:smarttags" w:element="metricconverter">
              <w:smartTagPr>
                <w:attr w:name="ProductID" w:val="2 000 км"/>
              </w:smartTagPr>
              <w:r w:rsidRPr="00C16F8D">
                <w:rPr>
                  <w:rFonts w:ascii="Times New Roman" w:hAnsi="Times New Roman" w:cs="Times New Roman"/>
                  <w:color w:val="0D0D0D" w:themeColor="text1" w:themeTint="F2"/>
                  <w:sz w:val="28"/>
                  <w:szCs w:val="28"/>
                </w:rPr>
                <w:t>2 000 км</w:t>
              </w:r>
            </w:smartTag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</w:t>
            </w:r>
          </w:p>
          <w:p w:rsidR="004D4FA2" w:rsidRPr="00C16F8D" w:rsidRDefault="004D4FA2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Pr="00445DBF" w:rsidRDefault="00DC7796" w:rsidP="00445DB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 еще они стирают горы белья. Если сложить все постиранное белье, то пол</w:t>
            </w:r>
            <w:r w:rsidR="00445DBF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учится гора высотой с Эльбрус;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</w:p>
        </w:tc>
        <w:tc>
          <w:tcPr>
            <w:tcW w:w="8613" w:type="dxa"/>
          </w:tcPr>
          <w:p w:rsidR="00445DBF" w:rsidRDefault="00445DBF" w:rsidP="00DC77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D4FA2" w:rsidRPr="00354C84" w:rsidRDefault="00DC7796" w:rsidP="00354C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Если сложить все выглаженные ими полотенца, то получится пояс для всего Земного шара; 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DC77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45DBF" w:rsidRPr="00445DBF" w:rsidRDefault="00DC7796" w:rsidP="00445DB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А ещё </w:t>
            </w:r>
            <w:proofErr w:type="gramStart"/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мамы  радуются</w:t>
            </w:r>
            <w:proofErr w:type="gramEnd"/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и огорчаютс</w:t>
            </w:r>
            <w:r w:rsidR="00445DBF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я… чаще всего из-за вас, детей;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DC7796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DC77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D4FA2" w:rsidRPr="00354C84" w:rsidRDefault="00DC7796" w:rsidP="00354C8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 еще мамы плачут. Мамины слезы – это море или даже океан, который можно назвать Океаном грусти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УЧИТЕЛЬ:</w:t>
            </w:r>
          </w:p>
          <w:p w:rsidR="00C16F8D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D4FA2" w:rsidRPr="00C16F8D" w:rsidRDefault="00DC779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lastRenderedPageBreak/>
              <w:t>А  еще</w:t>
            </w:r>
            <w:proofErr w:type="gramEnd"/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быть мамой - значит видеть счастливые лица своих детей.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D4FA2" w:rsidRPr="00C16F8D" w:rsidRDefault="00DC7796" w:rsidP="00445DB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А еще мамы поют песни, читают стихи, вяжут и шьют.</w:t>
            </w:r>
          </w:p>
          <w:p w:rsidR="00C16F8D" w:rsidRPr="00C16F8D" w:rsidRDefault="00445DBF" w:rsidP="00445DB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Поэтому мамам вручаю</w:t>
            </w:r>
            <w:r w:rsidR="00C16F8D"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тся Диплом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ы</w:t>
            </w:r>
            <w:r w:rsidR="00C16F8D"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 «Лучшая на Земле мама» (награждение мам).</w:t>
            </w:r>
          </w:p>
          <w:p w:rsidR="00C16F8D" w:rsidRPr="00C16F8D" w:rsidRDefault="00C16F8D" w:rsidP="00DC779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F8D" w:rsidRPr="00C16F8D" w:rsidRDefault="00C16F8D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ещ</w:t>
            </w:r>
            <w:r w:rsidRPr="00C16F8D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16F8D">
              <w:rPr>
                <w:rFonts w:ascii="Times New Roman" w:hAnsi="Times New Roman" w:cs="Times New Roman"/>
                <w:sz w:val="28"/>
                <w:szCs w:val="28"/>
              </w:rPr>
              <w:t xml:space="preserve"> наши мамы, даже впервые взяв вас на руки 7 или 8 лет назад, совсем ещё молодыми, уже умели запеленать и искупать вас, малышей!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вот вам, девочки, это под силу? А мамам под силу, даже если их руки «связаны»</w:t>
            </w:r>
          </w:p>
        </w:tc>
      </w:tr>
      <w:tr w:rsidR="004D4FA2" w:rsidTr="004D4FA2">
        <w:tc>
          <w:tcPr>
            <w:tcW w:w="2518" w:type="dxa"/>
          </w:tcPr>
          <w:p w:rsidR="004D4FA2" w:rsidRDefault="004D4FA2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C16F8D" w:rsidRPr="00C16F8D" w:rsidRDefault="00C16F8D" w:rsidP="00C16F8D">
            <w:pPr>
              <w:pStyle w:val="a5"/>
              <w:jc w:val="center"/>
              <w:rPr>
                <w:b/>
                <w:sz w:val="28"/>
                <w:szCs w:val="28"/>
              </w:rPr>
            </w:pPr>
            <w:r w:rsidRPr="00C16F8D">
              <w:rPr>
                <w:b/>
                <w:sz w:val="28"/>
                <w:szCs w:val="28"/>
              </w:rPr>
              <w:t>Конкурс «Запеленай младенца».</w:t>
            </w:r>
          </w:p>
          <w:p w:rsidR="00C16F8D" w:rsidRPr="00C16F8D" w:rsidRDefault="00C16F8D" w:rsidP="00C16F8D">
            <w:pPr>
              <w:pStyle w:val="a5"/>
              <w:rPr>
                <w:sz w:val="28"/>
                <w:szCs w:val="28"/>
              </w:rPr>
            </w:pPr>
            <w:r w:rsidRPr="00C16F8D">
              <w:rPr>
                <w:sz w:val="28"/>
                <w:szCs w:val="28"/>
              </w:rPr>
              <w:t xml:space="preserve">Для его проведения нужны: </w:t>
            </w:r>
          </w:p>
          <w:p w:rsidR="00C16F8D" w:rsidRPr="00C16F8D" w:rsidRDefault="00C16F8D" w:rsidP="00C16F8D">
            <w:pPr>
              <w:pStyle w:val="a5"/>
              <w:rPr>
                <w:sz w:val="28"/>
                <w:szCs w:val="28"/>
              </w:rPr>
            </w:pPr>
            <w:r w:rsidRPr="00C16F8D">
              <w:rPr>
                <w:sz w:val="28"/>
                <w:szCs w:val="28"/>
              </w:rPr>
              <w:t xml:space="preserve">2 куклы, 2 чепчика, 2 распашонки, 2 пеленки. </w:t>
            </w:r>
          </w:p>
          <w:p w:rsidR="00C16F8D" w:rsidRPr="00C16F8D" w:rsidRDefault="00C16F8D" w:rsidP="00C16F8D">
            <w:pPr>
              <w:pStyle w:val="a5"/>
              <w:rPr>
                <w:sz w:val="28"/>
                <w:szCs w:val="28"/>
              </w:rPr>
            </w:pPr>
            <w:r w:rsidRPr="00C16F8D">
              <w:rPr>
                <w:sz w:val="28"/>
                <w:szCs w:val="28"/>
              </w:rPr>
              <w:t xml:space="preserve">Вызываются 4 мамы. </w:t>
            </w:r>
          </w:p>
          <w:p w:rsidR="00C16F8D" w:rsidRPr="00C16F8D" w:rsidRDefault="00C16F8D" w:rsidP="00C16F8D">
            <w:pPr>
              <w:pStyle w:val="a5"/>
              <w:rPr>
                <w:sz w:val="28"/>
                <w:szCs w:val="28"/>
              </w:rPr>
            </w:pPr>
            <w:r w:rsidRPr="00C16F8D">
              <w:rPr>
                <w:sz w:val="28"/>
                <w:szCs w:val="28"/>
              </w:rPr>
              <w:t xml:space="preserve">Мамы разбиваются на пары, соприкасающиеся руки связываются. </w:t>
            </w:r>
          </w:p>
          <w:p w:rsidR="00C16F8D" w:rsidRPr="00C16F8D" w:rsidRDefault="00C16F8D" w:rsidP="00C16F8D">
            <w:pPr>
              <w:pStyle w:val="a5"/>
              <w:rPr>
                <w:sz w:val="28"/>
                <w:szCs w:val="28"/>
              </w:rPr>
            </w:pPr>
            <w:r w:rsidRPr="00C16F8D">
              <w:rPr>
                <w:sz w:val="28"/>
                <w:szCs w:val="28"/>
              </w:rPr>
              <w:t xml:space="preserve">В таком положении по звуковому сигналу мамы начинают одевать малыша. </w:t>
            </w:r>
          </w:p>
          <w:p w:rsidR="004D4FA2" w:rsidRPr="00C16F8D" w:rsidRDefault="00C16F8D" w:rsidP="00354C84">
            <w:pPr>
              <w:pStyle w:val="a5"/>
              <w:rPr>
                <w:sz w:val="28"/>
                <w:szCs w:val="28"/>
              </w:rPr>
            </w:pPr>
            <w:r w:rsidRPr="00C16F8D">
              <w:rPr>
                <w:sz w:val="28"/>
                <w:szCs w:val="28"/>
              </w:rPr>
              <w:t>Побеждает та пара мам, которая быстрее оденет ребенка.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C16F8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16F8D" w:rsidRDefault="00C16F8D" w:rsidP="00C16F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Да, мамой быть совсем не просто! </w:t>
            </w:r>
          </w:p>
          <w:p w:rsidR="004D4FA2" w:rsidRPr="00354C84" w:rsidRDefault="00C16F8D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Одна ученица примерила на себя роль мамы. Послушайте, что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у неё </w:t>
            </w: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получилось.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Default="00445DBF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Мамой очень просто быть,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Лишь с утра до ночи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Папе надо говорить: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«Я устала очень!»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Нет, нетрудно мамой быть: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Раз – готов обед,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Ну, посуду взять помыть – 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Дел ведь больше нет.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Между прочим, постирать,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Сшить чего-нибудь.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Если веник в руки взять,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Можно отдохнуть.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Мне косичку заплести,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Книжку почитать,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Я помочь решила ей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И скажу вам прямо:</w:t>
            </w:r>
          </w:p>
          <w:p w:rsidR="00C16F8D" w:rsidRPr="00C16F8D" w:rsidRDefault="00C16F8D" w:rsidP="00C16F8D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Нет работы тяжелей,</w:t>
            </w:r>
          </w:p>
          <w:p w:rsidR="004D4FA2" w:rsidRPr="00354C84" w:rsidRDefault="00C16F8D" w:rsidP="004D4FA2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C16F8D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Чем работать мамой!</w:t>
            </w:r>
          </w:p>
        </w:tc>
      </w:tr>
      <w:tr w:rsidR="00775877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5877" w:rsidRDefault="00775877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УЧИТЕЛЬ: </w:t>
            </w: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3" w:type="dxa"/>
          </w:tcPr>
          <w:p w:rsidR="00445DBF" w:rsidRDefault="00445DBF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Default="00775877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Вы  уже</w:t>
            </w:r>
            <w:proofErr w:type="gramEnd"/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убедились, что работать мамой очень непросто, но наши мамы настоящие актрисы….Попробуем вас в этом убедить.</w:t>
            </w:r>
          </w:p>
          <w:p w:rsidR="00775877" w:rsidRPr="00775877" w:rsidRDefault="00775877" w:rsidP="00775877">
            <w:pPr>
              <w:pStyle w:val="a5"/>
              <w:ind w:left="1080"/>
              <w:rPr>
                <w:b/>
                <w:sz w:val="28"/>
                <w:szCs w:val="28"/>
              </w:rPr>
            </w:pPr>
            <w:r w:rsidRPr="00775877">
              <w:rPr>
                <w:b/>
                <w:sz w:val="28"/>
                <w:szCs w:val="28"/>
              </w:rPr>
              <w:t xml:space="preserve">Наш конкурс «Дефиле». </w:t>
            </w:r>
          </w:p>
          <w:p w:rsidR="00775877" w:rsidRPr="00775877" w:rsidRDefault="00775877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775877" w:rsidRDefault="00775877" w:rsidP="00775877">
            <w:pPr>
              <w:pStyle w:val="a5"/>
              <w:rPr>
                <w:sz w:val="28"/>
                <w:szCs w:val="28"/>
              </w:rPr>
            </w:pPr>
            <w:r w:rsidRPr="00775877">
              <w:rPr>
                <w:sz w:val="28"/>
                <w:szCs w:val="28"/>
              </w:rPr>
              <w:t xml:space="preserve">Мамам предлагается пройтись по сцене таким образом, как написано </w:t>
            </w:r>
            <w:r w:rsidRPr="00775877">
              <w:rPr>
                <w:sz w:val="28"/>
                <w:szCs w:val="28"/>
              </w:rPr>
              <w:lastRenderedPageBreak/>
              <w:t xml:space="preserve">на листочке, который они вытянут. </w:t>
            </w:r>
          </w:p>
          <w:p w:rsidR="00775877" w:rsidRPr="00775877" w:rsidRDefault="00775877" w:rsidP="00775877">
            <w:pPr>
              <w:pStyle w:val="a5"/>
              <w:rPr>
                <w:sz w:val="28"/>
                <w:szCs w:val="28"/>
              </w:rPr>
            </w:pPr>
            <w:r w:rsidRPr="00775877">
              <w:rPr>
                <w:sz w:val="28"/>
                <w:szCs w:val="28"/>
              </w:rPr>
              <w:t>Варианты: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075"/>
              <w:gridCol w:w="2084"/>
              <w:gridCol w:w="2054"/>
              <w:gridCol w:w="2174"/>
            </w:tblGrid>
            <w:tr w:rsidR="00775877" w:rsidRPr="00775877" w:rsidTr="008923A4">
              <w:tc>
                <w:tcPr>
                  <w:tcW w:w="2392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Баба-Яга</w:t>
                  </w:r>
                </w:p>
              </w:tc>
              <w:tc>
                <w:tcPr>
                  <w:tcW w:w="2393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Малыш, который только сегодня научился ходить</w:t>
                  </w:r>
                </w:p>
              </w:tc>
              <w:tc>
                <w:tcPr>
                  <w:tcW w:w="2393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Балерина Большого театра</w:t>
                  </w:r>
                </w:p>
              </w:tc>
              <w:tc>
                <w:tcPr>
                  <w:tcW w:w="2393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Лиса Патрикеевна</w:t>
                  </w:r>
                </w:p>
              </w:tc>
            </w:tr>
            <w:tr w:rsidR="00775877" w:rsidRPr="00FE39E8" w:rsidTr="008923A4">
              <w:tc>
                <w:tcPr>
                  <w:tcW w:w="2392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Сказочная принцесса</w:t>
                  </w:r>
                </w:p>
              </w:tc>
              <w:tc>
                <w:tcPr>
                  <w:tcW w:w="2393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Президент России</w:t>
                  </w:r>
                </w:p>
              </w:tc>
              <w:tc>
                <w:tcPr>
                  <w:tcW w:w="2393" w:type="dxa"/>
                </w:tcPr>
                <w:p w:rsidR="00775877" w:rsidRPr="00775877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Николай Басков</w:t>
                  </w:r>
                </w:p>
              </w:tc>
              <w:tc>
                <w:tcPr>
                  <w:tcW w:w="2393" w:type="dxa"/>
                </w:tcPr>
                <w:p w:rsidR="00775877" w:rsidRPr="00FE39E8" w:rsidRDefault="00775877" w:rsidP="008923A4">
                  <w:pPr>
                    <w:pStyle w:val="a5"/>
                    <w:rPr>
                      <w:sz w:val="28"/>
                      <w:szCs w:val="28"/>
                    </w:rPr>
                  </w:pPr>
                  <w:r w:rsidRPr="00775877">
                    <w:rPr>
                      <w:sz w:val="28"/>
                      <w:szCs w:val="28"/>
                    </w:rPr>
                    <w:t>Фея</w:t>
                  </w:r>
                </w:p>
              </w:tc>
            </w:tr>
          </w:tbl>
          <w:p w:rsidR="00775877" w:rsidRPr="00C16F8D" w:rsidRDefault="00775877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C16F8D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C16F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Говорят, что внуки похожи на бабушек и дедушек больше, чем на своих родителей. Сколько у бабушки любви, доброты и заботы! Бабушки часто помогают вам в учёбе. Они в третий раз заново пошли в школу, в 1 класс! </w:t>
            </w:r>
          </w:p>
        </w:tc>
      </w:tr>
      <w:tr w:rsidR="004D4FA2" w:rsidRPr="009A133A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9A133A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445DBF" w:rsidRDefault="00445DBF" w:rsidP="00C16F8D">
            <w:pPr>
              <w:rPr>
                <w:rFonts w:ascii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C16F8D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proofErr w:type="gramStart"/>
            <w:r w:rsidRPr="009A133A">
              <w:rPr>
                <w:rFonts w:ascii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</w:rPr>
              <w:t>Мы  бабулю</w:t>
            </w:r>
            <w:proofErr w:type="gramEnd"/>
            <w:r w:rsidRPr="009A133A">
              <w:rPr>
                <w:rFonts w:ascii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</w:rPr>
              <w:t xml:space="preserve"> поздравляем</w:t>
            </w:r>
            <w:r w:rsidRPr="009A133A">
              <w:rPr>
                <w:rFonts w:ascii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</w:rPr>
              <w:br/>
              <w:t>С женским праздником весны!</w:t>
            </w:r>
            <w:r w:rsidRPr="009A133A">
              <w:rPr>
                <w:rFonts w:ascii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</w:rPr>
              <w:br/>
              <w:t>Мы  бабулю обожаем,</w:t>
            </w:r>
            <w:r w:rsidRPr="009A133A">
              <w:rPr>
                <w:rFonts w:ascii="Times New Roman" w:hAnsi="Times New Roman" w:cs="Times New Roman"/>
                <w:bCs/>
                <w:iCs/>
                <w:color w:val="0D0D0D" w:themeColor="text1" w:themeTint="F2"/>
                <w:sz w:val="28"/>
                <w:szCs w:val="28"/>
              </w:rPr>
              <w:br/>
              <w:t>Людям бабушки нужны!</w:t>
            </w: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                                                   </w:t>
            </w:r>
          </w:p>
        </w:tc>
      </w:tr>
      <w:tr w:rsidR="004D4FA2" w:rsidRPr="009A133A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9A133A" w:rsidRDefault="00C16F8D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8613" w:type="dxa"/>
          </w:tcPr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Вам спасибо за всё,</w:t>
            </w:r>
          </w:p>
          <w:p w:rsidR="00C16F8D" w:rsidRPr="009A133A" w:rsidRDefault="00C16F8D" w:rsidP="00C16F8D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И почёт вам и честь, </w:t>
            </w:r>
          </w:p>
          <w:p w:rsidR="00C16F8D" w:rsidRPr="009A133A" w:rsidRDefault="00C16F8D" w:rsidP="00C16F8D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И спасибо за то.                          </w:t>
            </w:r>
          </w:p>
          <w:p w:rsidR="004D4FA2" w:rsidRPr="00445DBF" w:rsidRDefault="00C16F8D" w:rsidP="00445DBF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Что вы были и есть.</w:t>
            </w:r>
          </w:p>
        </w:tc>
      </w:tr>
      <w:tr w:rsidR="004D4FA2" w:rsidRPr="009A133A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9A133A" w:rsidRDefault="009A133A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613" w:type="dxa"/>
          </w:tcPr>
          <w:p w:rsidR="00445DBF" w:rsidRDefault="00445DBF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У нее всегда есть время, </w:t>
            </w: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Чтобы сказку рассказать </w:t>
            </w: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И с внучатами со всеми </w:t>
            </w: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Порезвиться, поиграть.</w:t>
            </w: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Кто же нам котлет нажарит</w:t>
            </w: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И заполнит наш досуг? </w:t>
            </w:r>
          </w:p>
          <w:p w:rsidR="00C16F8D" w:rsidRPr="009A133A" w:rsidRDefault="00C16F8D" w:rsidP="00C16F8D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Это бабушка родная, </w:t>
            </w:r>
          </w:p>
          <w:p w:rsidR="004D4FA2" w:rsidRPr="00354C84" w:rsidRDefault="00C16F8D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Самый верный в мире друг.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9A133A" w:rsidRDefault="009A133A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9A133A" w:rsidRDefault="009A133A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133A">
              <w:rPr>
                <w:rFonts w:ascii="Times New Roman" w:hAnsi="Times New Roman" w:cs="Times New Roman"/>
                <w:sz w:val="28"/>
                <w:szCs w:val="28"/>
              </w:rPr>
              <w:t>Иногда бабушки хитрят, и жалуются своим внучатам на память, вот мы и решили проверить их, взять у них интервью: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color w:val="0D0D0D" w:themeColor="text1" w:themeTint="F2"/>
              </w:rPr>
              <w:t xml:space="preserve">          - </w:t>
            </w: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>Как звали Вашу первую учительницу?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 - Кем вы мечтали стать в юности?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 - Ваша любимая передача по телевизору?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- Чем Вы любите заниматься?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- Любите ли Вы печь пироги?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- Чем любит больше всего заниматься Ваш внук (внучка)?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- Чем вы любите заниматься в свободное время?</w:t>
            </w:r>
          </w:p>
          <w:p w:rsidR="009A133A" w:rsidRPr="00354C84" w:rsidRDefault="009A133A" w:rsidP="00354C84">
            <w:pPr>
              <w:pStyle w:val="a4"/>
              <w:spacing w:before="0" w:beforeAutospacing="0" w:after="0" w:afterAutospacing="0"/>
              <w:ind w:left="-720"/>
              <w:rPr>
                <w:b/>
                <w:color w:val="0D0D0D" w:themeColor="text1" w:themeTint="F2"/>
                <w:sz w:val="28"/>
                <w:szCs w:val="28"/>
              </w:rPr>
            </w:pPr>
            <w:r w:rsidRPr="009A133A">
              <w:rPr>
                <w:b/>
                <w:color w:val="0D0D0D" w:themeColor="text1" w:themeTint="F2"/>
                <w:sz w:val="28"/>
                <w:szCs w:val="28"/>
              </w:rPr>
              <w:t xml:space="preserve">         - Чувствуете ли вы себя бабушкой?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9A133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9A133A" w:rsidP="009A13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5DBF" w:rsidRPr="00C16F8D" w:rsidRDefault="009A133A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сейчас наших бабушек мы приглашаем сюда, и вручаем им ДИПЛОМЫ «САМОЙ ЛУЧШЕЙ БАБУШКЕ»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9A133A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9A133A">
            <w:pPr>
              <w:pStyle w:val="a4"/>
              <w:spacing w:before="0" w:beforeAutospacing="0" w:after="0" w:afterAutospacing="0"/>
              <w:rPr>
                <w:iCs/>
                <w:sz w:val="28"/>
                <w:szCs w:val="28"/>
              </w:rPr>
            </w:pPr>
          </w:p>
          <w:p w:rsidR="009A133A" w:rsidRDefault="009A133A" w:rsidP="009A133A">
            <w:pPr>
              <w:pStyle w:val="a4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9A133A">
              <w:rPr>
                <w:iCs/>
                <w:sz w:val="28"/>
                <w:szCs w:val="28"/>
              </w:rPr>
              <w:t xml:space="preserve">А сейчас необычная разминка. </w:t>
            </w:r>
          </w:p>
          <w:p w:rsidR="009A133A" w:rsidRDefault="009A133A" w:rsidP="009A133A">
            <w:pPr>
              <w:pStyle w:val="a4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9A133A">
              <w:rPr>
                <w:iCs/>
                <w:sz w:val="28"/>
                <w:szCs w:val="28"/>
              </w:rPr>
              <w:lastRenderedPageBreak/>
              <w:t xml:space="preserve">Она называется “Шуточные предсказания судьбы”. </w:t>
            </w:r>
          </w:p>
          <w:p w:rsidR="009A133A" w:rsidRDefault="009A133A" w:rsidP="009A133A">
            <w:pPr>
              <w:pStyle w:val="a4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9A133A">
              <w:rPr>
                <w:iCs/>
                <w:sz w:val="28"/>
                <w:szCs w:val="28"/>
              </w:rPr>
              <w:t xml:space="preserve">Вы узнаете, что вас ожидает в этом году. </w:t>
            </w:r>
          </w:p>
          <w:p w:rsidR="009A133A" w:rsidRDefault="009A133A" w:rsidP="009A133A">
            <w:pPr>
              <w:pStyle w:val="a4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9A133A">
              <w:rPr>
                <w:iCs/>
                <w:sz w:val="28"/>
                <w:szCs w:val="28"/>
              </w:rPr>
              <w:t xml:space="preserve">Прошу каждую из вас вытянуть по одному билетику. </w:t>
            </w:r>
          </w:p>
          <w:p w:rsidR="009A133A" w:rsidRPr="009A133A" w:rsidRDefault="009A133A" w:rsidP="009A133A">
            <w:pPr>
              <w:pStyle w:val="a4"/>
              <w:spacing w:before="0" w:beforeAutospacing="0" w:after="0" w:afterAutospacing="0"/>
              <w:rPr>
                <w:iCs/>
                <w:sz w:val="28"/>
                <w:szCs w:val="28"/>
              </w:rPr>
            </w:pPr>
            <w:r w:rsidRPr="009A133A">
              <w:rPr>
                <w:iCs/>
                <w:sz w:val="28"/>
                <w:szCs w:val="28"/>
              </w:rPr>
              <w:t>(Там написаны слова).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Пуговка</w:t>
            </w:r>
            <w:r w:rsidRPr="009A133A">
              <w:rPr>
                <w:sz w:val="28"/>
                <w:szCs w:val="28"/>
              </w:rPr>
              <w:t xml:space="preserve"> - вам в этом году  купят что-то красивое из одежды.  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Цветок</w:t>
            </w:r>
            <w:r w:rsidRPr="009A133A">
              <w:rPr>
                <w:sz w:val="28"/>
                <w:szCs w:val="28"/>
              </w:rPr>
              <w:t xml:space="preserve"> - в этом году вы станете ещё милее и красивее.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Конфета</w:t>
            </w:r>
            <w:r w:rsidRPr="009A133A">
              <w:rPr>
                <w:sz w:val="28"/>
                <w:szCs w:val="28"/>
              </w:rPr>
              <w:t xml:space="preserve"> - а вас в этом году ожидает сладкая</w:t>
            </w:r>
            <w:r>
              <w:rPr>
                <w:sz w:val="28"/>
                <w:szCs w:val="28"/>
              </w:rPr>
              <w:t xml:space="preserve"> </w:t>
            </w:r>
            <w:r w:rsidRPr="009A133A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9A133A">
              <w:rPr>
                <w:sz w:val="28"/>
                <w:szCs w:val="28"/>
              </w:rPr>
              <w:t>пресладкая</w:t>
            </w:r>
            <w:proofErr w:type="spellEnd"/>
            <w:r w:rsidRPr="009A133A">
              <w:rPr>
                <w:sz w:val="28"/>
                <w:szCs w:val="28"/>
              </w:rPr>
              <w:t xml:space="preserve"> жизнь.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Копейка</w:t>
            </w:r>
            <w:r w:rsidRPr="009A133A">
              <w:rPr>
                <w:sz w:val="28"/>
                <w:szCs w:val="28"/>
              </w:rPr>
              <w:t xml:space="preserve"> -</w:t>
            </w:r>
            <w:r>
              <w:rPr>
                <w:sz w:val="28"/>
                <w:szCs w:val="28"/>
              </w:rPr>
              <w:t xml:space="preserve"> </w:t>
            </w:r>
            <w:r w:rsidRPr="009A133A">
              <w:rPr>
                <w:sz w:val="28"/>
                <w:szCs w:val="28"/>
              </w:rPr>
              <w:t>в этом году вы будете очень денежным человеком.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Лавровый лист</w:t>
            </w:r>
            <w:r w:rsidRPr="009A133A">
              <w:rPr>
                <w:sz w:val="28"/>
                <w:szCs w:val="28"/>
              </w:rPr>
              <w:t xml:space="preserve"> - вас ожидают большие успехи в учебе и на работе.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Географическая карта</w:t>
            </w:r>
            <w:r w:rsidRPr="009A133A">
              <w:rPr>
                <w:sz w:val="28"/>
                <w:szCs w:val="28"/>
              </w:rPr>
              <w:t xml:space="preserve"> - этим летом вас ожидает путешествие в большой город.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Соска</w:t>
            </w:r>
            <w:r w:rsidRPr="009A133A">
              <w:rPr>
                <w:sz w:val="28"/>
                <w:szCs w:val="28"/>
              </w:rPr>
              <w:t xml:space="preserve"> - в этом году у вас будет много гостей-малышей.</w:t>
            </w:r>
          </w:p>
          <w:p w:rsidR="009A133A" w:rsidRPr="009A133A" w:rsidRDefault="009A133A" w:rsidP="009A133A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 xml:space="preserve">Колечко </w:t>
            </w:r>
            <w:r w:rsidRPr="009A133A">
              <w:rPr>
                <w:sz w:val="28"/>
                <w:szCs w:val="28"/>
              </w:rPr>
              <w:t>- в этом году вы обязательно побываете на свадьбе.</w:t>
            </w:r>
          </w:p>
          <w:p w:rsidR="004D4FA2" w:rsidRPr="00354C84" w:rsidRDefault="009A133A" w:rsidP="004D4FA2">
            <w:pPr>
              <w:pStyle w:val="a4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b/>
                <w:bCs/>
                <w:sz w:val="28"/>
                <w:szCs w:val="28"/>
              </w:rPr>
            </w:pPr>
            <w:r w:rsidRPr="009A133A">
              <w:rPr>
                <w:b/>
                <w:bCs/>
                <w:sz w:val="28"/>
                <w:szCs w:val="28"/>
              </w:rPr>
              <w:t>Сердце</w:t>
            </w:r>
            <w:r w:rsidRPr="009A133A">
              <w:rPr>
                <w:sz w:val="28"/>
                <w:szCs w:val="28"/>
              </w:rPr>
              <w:t xml:space="preserve"> - я вас поздравляю, сегодня - вы королева нашего конкурса. (</w:t>
            </w:r>
            <w:r w:rsidRPr="009A133A">
              <w:rPr>
                <w:b/>
                <w:bCs/>
                <w:sz w:val="28"/>
                <w:szCs w:val="28"/>
              </w:rPr>
              <w:t>Корона -</w:t>
            </w:r>
            <w:r w:rsidRPr="009A133A">
              <w:rPr>
                <w:sz w:val="28"/>
                <w:szCs w:val="28"/>
              </w:rPr>
              <w:t xml:space="preserve"> </w:t>
            </w:r>
            <w:r w:rsidRPr="009A133A">
              <w:rPr>
                <w:b/>
                <w:bCs/>
                <w:sz w:val="28"/>
                <w:szCs w:val="28"/>
              </w:rPr>
              <w:t>сердечко на ободке).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9A133A" w:rsidP="00B572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9A133A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Конечно, эти предсказания шуточные, но</w:t>
            </w:r>
            <w:r w:rsidR="00734676">
              <w:rPr>
                <w:rFonts w:ascii="Times New Roman" w:hAnsi="Times New Roman" w:cs="Times New Roman"/>
                <w:sz w:val="28"/>
                <w:szCs w:val="28"/>
              </w:rPr>
              <w:t xml:space="preserve"> каждой маме так приятно получить подарки, и сейчас мы проверим детей, а знают ли они, что хотят получить в подарок мамы?</w:t>
            </w:r>
          </w:p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то, что называю - подарить нам мамам можно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 кричите громко: «Да!» и хлопайте в ладоши.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Если что-нибудь плохое я вам предлагаю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 кричите громко: «Нет!» и топайте ногами.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подарим им улыбки?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Чешую от мелкой рыбки?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Солнца лучик и весну?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подснежники в лесу?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Килограмм конфет?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Без ножек табурет?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Стоны, слёзы, неудачи?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Очень старый, сдутый мячик?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Хорошее поведение?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Весёлое настроение? </w:t>
            </w:r>
          </w:p>
          <w:p w:rsidR="00734676" w:rsidRPr="00734676" w:rsidRDefault="00734676" w:rsidP="0073467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Жизни лучшие моменты? </w:t>
            </w:r>
          </w:p>
          <w:p w:rsidR="00445DBF" w:rsidRPr="00734676" w:rsidRDefault="00734676" w:rsidP="00445DBF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Букет цветов?</w:t>
            </w:r>
          </w:p>
          <w:p w:rsidR="00445DBF" w:rsidRPr="00734676" w:rsidRDefault="00734676" w:rsidP="00354C84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346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Аплодисменты!</w:t>
            </w:r>
          </w:p>
        </w:tc>
      </w:tr>
      <w:tr w:rsidR="004D4FA2" w:rsidTr="004D4FA2">
        <w:tc>
          <w:tcPr>
            <w:tcW w:w="2518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445DBF" w:rsidRDefault="00445DBF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Да, не поймать </w:t>
            </w:r>
            <w:r w:rsidR="00445DBF">
              <w:rPr>
                <w:rFonts w:ascii="Times New Roman" w:hAnsi="Times New Roman" w:cs="Times New Roman"/>
                <w:sz w:val="28"/>
                <w:szCs w:val="28"/>
              </w:rPr>
              <w:t xml:space="preserve">на ошибках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наших детей, они всё хорошо знают, но тогда усложним задания! Мамы не подсказывают!</w:t>
            </w:r>
          </w:p>
          <w:p w:rsidR="00734676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4676" w:rsidRP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Мамин праздник? 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>(8 Марта)</w:t>
            </w:r>
          </w:p>
          <w:p w:rsidR="00734676" w:rsidRP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 xml:space="preserve">Как мы называем мамину </w:t>
            </w:r>
            <w:proofErr w:type="gramStart"/>
            <w:r w:rsidRPr="00734676">
              <w:rPr>
                <w:rFonts w:ascii="Times New Roman" w:hAnsi="Times New Roman" w:cs="Times New Roman"/>
                <w:sz w:val="28"/>
                <w:szCs w:val="28"/>
              </w:rPr>
              <w:t>маму.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gramEnd"/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>Бабушка)</w:t>
            </w:r>
          </w:p>
          <w:p w:rsidR="00734676" w:rsidRP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 xml:space="preserve">Кем была мама в детстве? 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>(Девочкой)</w:t>
            </w:r>
          </w:p>
          <w:p w:rsidR="00734676" w:rsidRP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 xml:space="preserve">Цветок, в названии которого упоминается родная и неродная мать? 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(Мать-и мачеха) </w:t>
            </w:r>
          </w:p>
          <w:p w:rsidR="00734676" w:rsidRP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Какая мама из мира животных носит детёныша в сумке?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(Кенгуру)</w:t>
            </w:r>
          </w:p>
          <w:p w:rsidR="00734676" w:rsidRP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 xml:space="preserve">Медвежонок, потерявший маму? 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>(Умка)</w:t>
            </w:r>
          </w:p>
          <w:p w:rsid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 xml:space="preserve">А сейчас послушайте внимательно задачу! У многодетной мамы 8 детей. Половина из них мальчики. Догадайтесь, кто остальные и сколько их? </w:t>
            </w: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(Девочки, 4) </w:t>
            </w:r>
          </w:p>
          <w:p w:rsidR="00734676" w:rsidRDefault="00734676" w:rsidP="00734676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b/>
                <w:sz w:val="28"/>
                <w:szCs w:val="28"/>
              </w:rPr>
              <w:t>Молодцы!!!</w:t>
            </w:r>
          </w:p>
          <w:p w:rsidR="00734676" w:rsidRPr="00C16F8D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3216CE" w:rsidRDefault="003216CE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3216CE" w:rsidRDefault="003216CE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Большая часть заданий сегодня нашим мальчикам! Их в нашем классе так много!</w:t>
            </w:r>
          </w:p>
          <w:p w:rsidR="00734676" w:rsidRDefault="00734676" w:rsidP="00734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>Скажите, молодые люди, какой должна быть настоящая леди?</w:t>
            </w:r>
          </w:p>
          <w:p w:rsidR="00734676" w:rsidRPr="00FE39E8" w:rsidRDefault="00734676" w:rsidP="007346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ваши красивые слова я запишу, а потом зачитаю вам ещё раз.</w:t>
            </w:r>
            <w:r w:rsidRPr="00734676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Мальчики </w:t>
            </w: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>перечисляют определения, а Ведущий вписывает их в «телеграмму», затем зачитывает, что получилось.</w:t>
            </w:r>
            <w:r w:rsidRPr="00734676">
              <w:rPr>
                <w:rFonts w:ascii="Times New Roman" w:hAnsi="Times New Roman" w:cs="Times New Roman"/>
                <w:sz w:val="28"/>
                <w:szCs w:val="28"/>
              </w:rPr>
              <w:br/>
              <w:t>Те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кст телеграммы: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… _____________н</w:t>
            </w:r>
            <w:r w:rsidRPr="00734676">
              <w:rPr>
                <w:rFonts w:ascii="Times New Roman" w:hAnsi="Times New Roman" w:cs="Times New Roman"/>
                <w:sz w:val="28"/>
                <w:szCs w:val="28"/>
              </w:rPr>
              <w:t>аши девочки! От всей нашей _____________ души поздравляем вас с ____________днем 8 Марта. Искренне желаем вам ___________ настроения, ____________ погоды, __________ счастья, …_____________улыбок, …______________желаний. Ваши ______________ джентльмены. С ______________любовью и _____________________обожанием.</w:t>
            </w:r>
          </w:p>
          <w:p w:rsidR="00734676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6CE" w:rsidRPr="00C16F8D" w:rsidRDefault="00734676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Текст телеграммы зачитывается вслух.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775877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3216CE" w:rsidRDefault="003216CE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6CE" w:rsidRPr="00775877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775877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775877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сегодня н</w:t>
            </w:r>
            <w: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 xml:space="preserve">аши дети </w:t>
            </w:r>
            <w:r w:rsidRPr="00775877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стараются как можно меньше огорчать с</w:t>
            </w:r>
            <w: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воих мам. Они дают вам обещание.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775877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5475C0" w:rsidRDefault="00775877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Мамы, бабушки и тёти,</w:t>
            </w: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Поздравляем с женским днём!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5475C0" w:rsidRDefault="00775877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И от всех ребят сегодня</w:t>
            </w: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Обещание даём!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шуметь.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баловаться.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кричать.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кувыркаться.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5475C0" w:rsidRDefault="00775877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быть упрямыми</w:t>
            </w: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С дорогими мамами.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5475C0" w:rsidRDefault="00775877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Мы даём вам обещанье</w:t>
            </w: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Вас избавить от хлопот.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5475C0" w:rsidRDefault="00775877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Но, конечно, обещанье</w:t>
            </w: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Мы даём вам не на год.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на час.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На две минуты,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613" w:type="dxa"/>
          </w:tcPr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3216CE" w:rsidRDefault="003216CE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775877" w:rsidRPr="005475C0" w:rsidRDefault="00775877" w:rsidP="00775877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Две минуты тишины,</w:t>
            </w:r>
          </w:p>
          <w:p w:rsidR="004D4FA2" w:rsidRPr="00354C84" w:rsidRDefault="00775877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Мира и покоя.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Мамы все понять должны,</w:t>
            </w:r>
          </w:p>
          <w:p w:rsidR="004D4FA2" w:rsidRPr="00354C84" w:rsidRDefault="005475C0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Что это такое.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5475C0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Две минуты не мешать.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5475C0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Две минуты не кричать.</w:t>
            </w:r>
          </w:p>
        </w:tc>
      </w:tr>
      <w:tr w:rsidR="004D4FA2" w:rsidTr="004D4FA2">
        <w:tc>
          <w:tcPr>
            <w:tcW w:w="2518" w:type="dxa"/>
          </w:tcPr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613" w:type="dxa"/>
          </w:tcPr>
          <w:p w:rsidR="004D4FA2" w:rsidRPr="00354C84" w:rsidRDefault="005475C0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Не болтать ногами.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5475C0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>Попробуйте-ка сами!</w:t>
            </w:r>
          </w:p>
        </w:tc>
      </w:tr>
      <w:tr w:rsidR="004D4FA2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3216CE" w:rsidRDefault="003216CE" w:rsidP="004D4FA2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3216CE" w:rsidRPr="00354C84" w:rsidRDefault="005475C0" w:rsidP="004D4FA2">
            <w:p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 xml:space="preserve">Это очень серьёзное обещание. Вы должны оценить это мамы! </w:t>
            </w:r>
            <w:r w:rsidRPr="005475C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Сегодня мы собрались, чтобы сказать нашим мамам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b/>
                <w:i/>
                <w:color w:val="0D0D0D" w:themeColor="text1" w:themeTint="F2"/>
                <w:sz w:val="28"/>
                <w:szCs w:val="28"/>
              </w:rPr>
            </w:pPr>
          </w:p>
          <w:p w:rsidR="004D4FA2" w:rsidRPr="005475C0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b/>
                <w:i/>
                <w:color w:val="0D0D0D" w:themeColor="text1" w:themeTint="F2"/>
                <w:sz w:val="28"/>
                <w:szCs w:val="28"/>
              </w:rPr>
              <w:t>Все вместе</w:t>
            </w: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:</w:t>
            </w:r>
          </w:p>
        </w:tc>
        <w:tc>
          <w:tcPr>
            <w:tcW w:w="8613" w:type="dxa"/>
          </w:tcPr>
          <w:p w:rsidR="003216CE" w:rsidRDefault="003216CE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3216CE" w:rsidRPr="00354C84" w:rsidRDefault="005475C0" w:rsidP="004D4FA2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Большое спасибо!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613" w:type="dxa"/>
          </w:tcPr>
          <w:p w:rsidR="003216CE" w:rsidRPr="003216CE" w:rsidRDefault="003216CE" w:rsidP="003216CE">
            <w:pPr>
              <w:pStyle w:val="a7"/>
              <w:rPr>
                <w:rFonts w:ascii="Times New Roman" w:hAnsi="Times New Roman" w:cs="Times New Roman"/>
                <w:color w:val="0D0D0D" w:themeColor="text1" w:themeTint="F2"/>
              </w:rPr>
            </w:pPr>
          </w:p>
          <w:p w:rsidR="004D4FA2" w:rsidRPr="00354C84" w:rsidRDefault="005475C0" w:rsidP="004D4FA2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D0D0D" w:themeColor="text1" w:themeTint="F2"/>
              </w:rPr>
            </w:pPr>
            <w:r w:rsidRPr="005475C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 ваш труд! 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8613" w:type="dxa"/>
          </w:tcPr>
          <w:p w:rsidR="003216CE" w:rsidRDefault="003216CE" w:rsidP="003216CE">
            <w:pPr>
              <w:pStyle w:val="a7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D4FA2" w:rsidRPr="00354C84" w:rsidRDefault="005475C0" w:rsidP="004D4FA2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5475C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За заботу!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613" w:type="dxa"/>
          </w:tcPr>
          <w:p w:rsidR="003216CE" w:rsidRDefault="003216CE" w:rsidP="003216CE">
            <w:pPr>
              <w:pStyle w:val="a7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D4FA2" w:rsidRPr="00354C84" w:rsidRDefault="005475C0" w:rsidP="004D4FA2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5475C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За бессонные ночи</w:t>
            </w:r>
            <w:r w:rsidR="003216CE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>!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613" w:type="dxa"/>
          </w:tcPr>
          <w:p w:rsidR="003216CE" w:rsidRDefault="003216CE" w:rsidP="003216CE">
            <w:pPr>
              <w:pStyle w:val="a7"/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  <w:p w:rsidR="004D4FA2" w:rsidRPr="00354C84" w:rsidRDefault="005475C0" w:rsidP="004D4FA2">
            <w:pPr>
              <w:pStyle w:val="a7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5475C0">
              <w:rPr>
                <w:rFonts w:ascii="Times New Roman" w:eastAsia="Times New Roman" w:hAnsi="Times New Roman" w:cs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 любовь! 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613" w:type="dxa"/>
          </w:tcPr>
          <w:p w:rsidR="003216CE" w:rsidRDefault="003216CE" w:rsidP="003216CE">
            <w:pPr>
              <w:pStyle w:val="a7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4D4FA2" w:rsidRPr="00354C84" w:rsidRDefault="005475C0" w:rsidP="00354C84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За терпение во время нашего обучения!</w:t>
            </w:r>
          </w:p>
        </w:tc>
      </w:tr>
      <w:tr w:rsidR="005475C0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C0" w:rsidRPr="005475C0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sz w:val="28"/>
                <w:szCs w:val="28"/>
              </w:rPr>
              <w:t>УЧИТЕЛЬ: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Мальчики стараются рыцарями стать –</w:t>
            </w:r>
          </w:p>
          <w:p w:rsidR="005475C0" w:rsidRPr="00354C84" w:rsidRDefault="005475C0" w:rsidP="00354C84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В этот день проказников просто не узнать! </w:t>
            </w:r>
          </w:p>
        </w:tc>
      </w:tr>
      <w:tr w:rsidR="005475C0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C0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Раз, два, три, четыре, пять –</w:t>
            </w:r>
          </w:p>
          <w:p w:rsidR="005475C0" w:rsidRPr="005475C0" w:rsidRDefault="003216CE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Начинаем </w:t>
            </w:r>
            <w:r w:rsidR="005475C0"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поздравлять!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Прямо с самого утра: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Мама, бабушка, сестра.</w:t>
            </w:r>
          </w:p>
        </w:tc>
      </w:tr>
      <w:tr w:rsidR="005475C0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C0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Раз, два, три, четыре, пять –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Продолжаю поздравлять!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Не забыл поздравить тётю!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(Лучшей тёти не найдёте!)</w:t>
            </w:r>
          </w:p>
        </w:tc>
      </w:tr>
      <w:tr w:rsidR="005475C0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C0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И соседку тёть Наташу,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И учительницу нашу.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lastRenderedPageBreak/>
              <w:t xml:space="preserve"> Раз, два, три, четыре, пять –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Продолжаю поздравлять!</w:t>
            </w:r>
          </w:p>
        </w:tc>
      </w:tr>
      <w:tr w:rsidR="005475C0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C0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8613" w:type="dxa"/>
          </w:tcPr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Всех девчонок в нашем классе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И техничку тётю Галю.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В магазине и на улице –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Поздравляю! Поздравляю!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</w:tc>
      </w:tr>
      <w:tr w:rsidR="005475C0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75C0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Вот уже на лбу морщины, 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Похудел, хожу, как тень…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Ох, и трудно быть мужчиной, </w:t>
            </w:r>
          </w:p>
          <w:p w:rsidR="005475C0" w:rsidRPr="005475C0" w:rsidRDefault="005475C0" w:rsidP="005475C0">
            <w:pP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 xml:space="preserve"> Быть мужчиной – в женский день!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613" w:type="dxa"/>
          </w:tcPr>
          <w:p w:rsidR="003216CE" w:rsidRDefault="003216CE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eastAsia="Calibri" w:hAnsi="Times New Roman" w:cs="Times New Roman"/>
                <w:color w:val="0D0D0D" w:themeColor="text1" w:themeTint="F2"/>
                <w:sz w:val="28"/>
                <w:szCs w:val="28"/>
              </w:rPr>
              <w:t xml:space="preserve">С праздником бабушки, мамы, сестренки, </w:t>
            </w:r>
          </w:p>
          <w:p w:rsidR="005475C0" w:rsidRPr="005475C0" w:rsidRDefault="005475C0" w:rsidP="005475C0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Тети, подружки и просто девчонки! </w:t>
            </w:r>
          </w:p>
          <w:p w:rsidR="005475C0" w:rsidRPr="005475C0" w:rsidRDefault="005475C0" w:rsidP="005475C0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Мы вам желаем всегда быть счастливыми, </w:t>
            </w:r>
          </w:p>
          <w:p w:rsidR="004D4FA2" w:rsidRPr="00354C84" w:rsidRDefault="005475C0" w:rsidP="00354C84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Сильными, добрыми, очень красивыми! 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13" w:type="dxa"/>
          </w:tcPr>
          <w:p w:rsidR="003216CE" w:rsidRDefault="003216CE" w:rsidP="005475C0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Солнышко пусть вам  всегда улыбается, </w:t>
            </w:r>
          </w:p>
          <w:p w:rsidR="005475C0" w:rsidRPr="005475C0" w:rsidRDefault="005475C0" w:rsidP="005475C0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Ваши мечты пусть скорее сбываются! </w:t>
            </w:r>
          </w:p>
          <w:p w:rsidR="005475C0" w:rsidRPr="005475C0" w:rsidRDefault="005475C0" w:rsidP="005475C0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Но, а себе мы  хотим  пожелать, </w:t>
            </w:r>
          </w:p>
          <w:p w:rsidR="004D4FA2" w:rsidRPr="00354C84" w:rsidRDefault="005475C0" w:rsidP="00354C84">
            <w:pPr>
              <w:pStyle w:val="a4"/>
              <w:spacing w:before="0" w:beforeAutospacing="0" w:after="0" w:afterAutospacing="0" w:line="276" w:lineRule="auto"/>
              <w:rPr>
                <w:color w:val="0D0D0D" w:themeColor="text1" w:themeTint="F2"/>
                <w:sz w:val="28"/>
                <w:szCs w:val="28"/>
              </w:rPr>
            </w:pPr>
            <w:r w:rsidRPr="005475C0">
              <w:rPr>
                <w:color w:val="0D0D0D" w:themeColor="text1" w:themeTint="F2"/>
                <w:sz w:val="28"/>
                <w:szCs w:val="28"/>
              </w:rPr>
              <w:t xml:space="preserve">Радовать вас и во всем помогать! </w:t>
            </w:r>
          </w:p>
        </w:tc>
      </w:tr>
      <w:tr w:rsidR="004D4FA2" w:rsidRPr="005475C0" w:rsidTr="004D4FA2">
        <w:tc>
          <w:tcPr>
            <w:tcW w:w="2518" w:type="dxa"/>
          </w:tcPr>
          <w:p w:rsidR="003216CE" w:rsidRDefault="003216CE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FA2" w:rsidRPr="005475C0" w:rsidRDefault="005475C0" w:rsidP="005475C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sz w:val="28"/>
                <w:szCs w:val="28"/>
              </w:rPr>
              <w:t>ВОСПИТАТЕЛЬ:</w:t>
            </w:r>
          </w:p>
        </w:tc>
        <w:tc>
          <w:tcPr>
            <w:tcW w:w="8613" w:type="dxa"/>
          </w:tcPr>
          <w:p w:rsidR="003216CE" w:rsidRDefault="003216CE" w:rsidP="005475C0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</w:p>
          <w:p w:rsidR="005475C0" w:rsidRPr="005475C0" w:rsidRDefault="005475C0" w:rsidP="005475C0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Пусть звенят повсюду песни</w:t>
            </w:r>
          </w:p>
          <w:p w:rsidR="005475C0" w:rsidRPr="005475C0" w:rsidRDefault="005475C0" w:rsidP="005475C0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Про любимых наших мам,</w:t>
            </w:r>
          </w:p>
          <w:p w:rsidR="005475C0" w:rsidRPr="005475C0" w:rsidRDefault="005475C0" w:rsidP="005475C0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Мы за всё, за всё, родные,</w:t>
            </w:r>
          </w:p>
          <w:p w:rsidR="005475C0" w:rsidRPr="005475C0" w:rsidRDefault="005475C0" w:rsidP="005475C0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Говорим:</w:t>
            </w:r>
          </w:p>
          <w:p w:rsidR="004D4FA2" w:rsidRPr="005475C0" w:rsidRDefault="004D4FA2" w:rsidP="005475C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4FA2" w:rsidTr="004D4FA2">
        <w:tc>
          <w:tcPr>
            <w:tcW w:w="2518" w:type="dxa"/>
          </w:tcPr>
          <w:p w:rsidR="004D4FA2" w:rsidRPr="005475C0" w:rsidRDefault="005475C0" w:rsidP="004D4F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475C0">
              <w:rPr>
                <w:rFonts w:ascii="Times New Roman" w:hAnsi="Times New Roman" w:cs="Times New Roman"/>
                <w:b/>
                <w:i/>
                <w:color w:val="0D0D0D" w:themeColor="text1" w:themeTint="F2"/>
                <w:sz w:val="28"/>
                <w:szCs w:val="28"/>
              </w:rPr>
              <w:t>Все:</w:t>
            </w:r>
          </w:p>
        </w:tc>
        <w:tc>
          <w:tcPr>
            <w:tcW w:w="8613" w:type="dxa"/>
          </w:tcPr>
          <w:p w:rsidR="004D4FA2" w:rsidRPr="00354C84" w:rsidRDefault="005475C0" w:rsidP="00354C84">
            <w:pPr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8"/>
                <w:szCs w:val="28"/>
                <w:u w:val="single"/>
              </w:rPr>
            </w:pPr>
            <w:r w:rsidRPr="005475C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Спасибо вам!</w:t>
            </w:r>
          </w:p>
        </w:tc>
      </w:tr>
    </w:tbl>
    <w:p w:rsidR="004D4FA2" w:rsidRPr="004D4FA2" w:rsidRDefault="004D4FA2" w:rsidP="004D4FA2">
      <w:pPr>
        <w:rPr>
          <w:rFonts w:ascii="Times New Roman" w:hAnsi="Times New Roman" w:cs="Times New Roman"/>
          <w:sz w:val="28"/>
          <w:szCs w:val="28"/>
        </w:rPr>
      </w:pPr>
    </w:p>
    <w:sectPr w:rsidR="004D4FA2" w:rsidRPr="004D4FA2" w:rsidSect="008923A4">
      <w:pgSz w:w="11906" w:h="16838"/>
      <w:pgMar w:top="284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3F7939"/>
    <w:multiLevelType w:val="hybridMultilevel"/>
    <w:tmpl w:val="C7687090"/>
    <w:lvl w:ilvl="0" w:tplc="17103D8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192CD8"/>
    <w:multiLevelType w:val="hybridMultilevel"/>
    <w:tmpl w:val="4DBEDD92"/>
    <w:lvl w:ilvl="0" w:tplc="E8CCA01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A6196B"/>
    <w:multiLevelType w:val="hybridMultilevel"/>
    <w:tmpl w:val="A0987F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D4FA2"/>
    <w:rsid w:val="00210AAC"/>
    <w:rsid w:val="00242C3E"/>
    <w:rsid w:val="003216CE"/>
    <w:rsid w:val="00354C84"/>
    <w:rsid w:val="00377EBA"/>
    <w:rsid w:val="00445DBF"/>
    <w:rsid w:val="004D4FA2"/>
    <w:rsid w:val="005475C0"/>
    <w:rsid w:val="00703ED5"/>
    <w:rsid w:val="00734676"/>
    <w:rsid w:val="00775877"/>
    <w:rsid w:val="008923A4"/>
    <w:rsid w:val="009A133A"/>
    <w:rsid w:val="00A474EF"/>
    <w:rsid w:val="00B21A97"/>
    <w:rsid w:val="00B57201"/>
    <w:rsid w:val="00C16F8D"/>
    <w:rsid w:val="00DC7796"/>
    <w:rsid w:val="00E01B3F"/>
    <w:rsid w:val="00ED6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CF1A972-734F-45FE-854C-EF0021BD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4F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4D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basedOn w:val="a0"/>
    <w:link w:val="1"/>
    <w:rsid w:val="00B57201"/>
    <w:rPr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B57201"/>
    <w:pPr>
      <w:shd w:val="clear" w:color="auto" w:fill="FFFFFF"/>
      <w:spacing w:before="60" w:after="240" w:line="269" w:lineRule="exact"/>
      <w:jc w:val="center"/>
    </w:pPr>
    <w:rPr>
      <w:sz w:val="23"/>
      <w:szCs w:val="23"/>
    </w:rPr>
  </w:style>
  <w:style w:type="paragraph" w:styleId="a5">
    <w:name w:val="No Spacing"/>
    <w:link w:val="a6"/>
    <w:uiPriority w:val="1"/>
    <w:qFormat/>
    <w:rsid w:val="00B57201"/>
    <w:pPr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a6">
    <w:name w:val="Без интервала Знак"/>
    <w:link w:val="a5"/>
    <w:uiPriority w:val="99"/>
    <w:rsid w:val="00B57201"/>
    <w:rPr>
      <w:rFonts w:ascii="Times New Roman" w:eastAsia="Calibri" w:hAnsi="Times New Roman" w:cs="Times New Roman"/>
    </w:rPr>
  </w:style>
  <w:style w:type="character" w:customStyle="1" w:styleId="apple-converted-space">
    <w:name w:val="apple-converted-space"/>
    <w:basedOn w:val="a0"/>
    <w:rsid w:val="00B57201"/>
  </w:style>
  <w:style w:type="paragraph" w:styleId="a7">
    <w:name w:val="List Paragraph"/>
    <w:basedOn w:val="a"/>
    <w:uiPriority w:val="34"/>
    <w:qFormat/>
    <w:rsid w:val="005475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90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2190</Words>
  <Characters>12486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2017-03-01T18:05:00Z</cp:lastPrinted>
  <dcterms:created xsi:type="dcterms:W3CDTF">2017-02-26T15:17:00Z</dcterms:created>
  <dcterms:modified xsi:type="dcterms:W3CDTF">2020-07-20T13:51:00Z</dcterms:modified>
</cp:coreProperties>
</file>