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FB4" w:rsidRPr="007D1D1D" w:rsidRDefault="007D1D1D" w:rsidP="007D1D1D">
      <w:r w:rsidRPr="007D1D1D">
        <w:t>https://drive.google.com/file/d/1TSc6Q2iCvD9Mb-uGn9XHNz4AsknPfPBM/view</w:t>
      </w:r>
    </w:p>
    <w:sectPr w:rsidR="006E7FB4" w:rsidRPr="007D1D1D" w:rsidSect="00453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defaultTabStop w:val="708"/>
  <w:characterSpacingControl w:val="doNotCompress"/>
  <w:compat>
    <w:useFELayout/>
  </w:compat>
  <w:rsids>
    <w:rsidRoot w:val="00595DF5"/>
    <w:rsid w:val="00335924"/>
    <w:rsid w:val="003563C6"/>
    <w:rsid w:val="00437699"/>
    <w:rsid w:val="00453C72"/>
    <w:rsid w:val="005950E5"/>
    <w:rsid w:val="00595DF5"/>
    <w:rsid w:val="0065065C"/>
    <w:rsid w:val="006E7FB4"/>
    <w:rsid w:val="007D1D1D"/>
    <w:rsid w:val="00B648DC"/>
    <w:rsid w:val="00C354EB"/>
    <w:rsid w:val="00E24515"/>
    <w:rsid w:val="00ED66D6"/>
    <w:rsid w:val="00FB2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C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61</Characters>
  <Application>Microsoft Office Word</Application>
  <DocSecurity>0</DocSecurity>
  <Lines>1</Lines>
  <Paragraphs>1</Paragraphs>
  <ScaleCrop>false</ScaleCrop>
  <Company>Microsoft</Company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14</cp:revision>
  <dcterms:created xsi:type="dcterms:W3CDTF">2021-10-22T03:12:00Z</dcterms:created>
  <dcterms:modified xsi:type="dcterms:W3CDTF">2021-11-20T16:11:00Z</dcterms:modified>
</cp:coreProperties>
</file>