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04DFC9" w14:textId="77777777" w:rsidR="00E47D13" w:rsidRDefault="00E47D13" w:rsidP="00E47D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90A029B" w14:textId="77777777" w:rsidR="00C523E8" w:rsidRPr="00C523E8" w:rsidRDefault="00E47D13" w:rsidP="00E47D13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36"/>
          <w:lang w:eastAsia="ru-RU"/>
        </w:rPr>
      </w:pPr>
      <w:r w:rsidRPr="00C523E8">
        <w:rPr>
          <w:rFonts w:ascii="Times New Roman" w:eastAsia="Times New Roman" w:hAnsi="Times New Roman" w:cs="Times New Roman"/>
          <w:sz w:val="44"/>
          <w:szCs w:val="36"/>
          <w:lang w:eastAsia="ru-RU"/>
        </w:rPr>
        <w:t xml:space="preserve">Урок </w:t>
      </w:r>
      <w:proofErr w:type="spellStart"/>
      <w:r w:rsidRPr="00C523E8">
        <w:rPr>
          <w:rFonts w:ascii="Times New Roman" w:eastAsia="Times New Roman" w:hAnsi="Times New Roman" w:cs="Times New Roman"/>
          <w:sz w:val="44"/>
          <w:szCs w:val="36"/>
          <w:lang w:eastAsia="ru-RU"/>
        </w:rPr>
        <w:t>к</w:t>
      </w:r>
      <w:r w:rsidR="00C523E8" w:rsidRPr="00C523E8">
        <w:rPr>
          <w:rFonts w:ascii="Times New Roman" w:eastAsia="Times New Roman" w:hAnsi="Times New Roman" w:cs="Times New Roman"/>
          <w:sz w:val="44"/>
          <w:szCs w:val="36"/>
          <w:lang w:eastAsia="ru-RU"/>
        </w:rPr>
        <w:t>убановедения</w:t>
      </w:r>
      <w:proofErr w:type="spellEnd"/>
      <w:r w:rsidR="00C523E8" w:rsidRPr="00C523E8">
        <w:rPr>
          <w:rFonts w:ascii="Times New Roman" w:eastAsia="Times New Roman" w:hAnsi="Times New Roman" w:cs="Times New Roman"/>
          <w:sz w:val="44"/>
          <w:szCs w:val="36"/>
          <w:lang w:eastAsia="ru-RU"/>
        </w:rPr>
        <w:t xml:space="preserve"> </w:t>
      </w:r>
    </w:p>
    <w:p w14:paraId="6012ACF4" w14:textId="77777777" w:rsidR="00E47D13" w:rsidRPr="00C523E8" w:rsidRDefault="00C523E8" w:rsidP="00E47D13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36"/>
          <w:lang w:eastAsia="ru-RU"/>
        </w:rPr>
      </w:pPr>
      <w:r w:rsidRPr="00C523E8">
        <w:rPr>
          <w:rFonts w:ascii="Times New Roman" w:eastAsia="Times New Roman" w:hAnsi="Times New Roman" w:cs="Times New Roman"/>
          <w:sz w:val="44"/>
          <w:szCs w:val="36"/>
          <w:lang w:eastAsia="ru-RU"/>
        </w:rPr>
        <w:t>в 1 классе по теме</w:t>
      </w:r>
    </w:p>
    <w:p w14:paraId="4781F2C5" w14:textId="77777777" w:rsidR="00E47D13" w:rsidRPr="00C523E8" w:rsidRDefault="00E47D13" w:rsidP="00E47D13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523E8">
        <w:rPr>
          <w:rFonts w:ascii="Times New Roman" w:eastAsia="Times New Roman" w:hAnsi="Times New Roman" w:cs="Times New Roman"/>
          <w:sz w:val="44"/>
          <w:szCs w:val="36"/>
          <w:lang w:eastAsia="ru-RU"/>
        </w:rPr>
        <w:t>«Правила школьной дружбы»</w:t>
      </w:r>
    </w:p>
    <w:p w14:paraId="5F4B3925" w14:textId="77777777" w:rsidR="00E47D13" w:rsidRPr="008279D7" w:rsidRDefault="00E47D13" w:rsidP="00E47D1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14:paraId="63DC2884" w14:textId="77777777" w:rsidR="00E47D13" w:rsidRPr="00C523E8" w:rsidRDefault="00E47D13" w:rsidP="00E47D13">
      <w:pPr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Тема: Правила школьной дружбы.</w:t>
      </w:r>
    </w:p>
    <w:p w14:paraId="100B3542" w14:textId="77777777" w:rsidR="00C523E8" w:rsidRPr="00C523E8" w:rsidRDefault="00E47D13" w:rsidP="00E47D13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Цель</w:t>
      </w:r>
      <w:r w:rsidRPr="00C523E8">
        <w:rPr>
          <w:rFonts w:eastAsia="Times New Roman" w:cstheme="minorHAnsi"/>
          <w:bCs/>
          <w:color w:val="000000"/>
          <w:sz w:val="28"/>
          <w:szCs w:val="28"/>
          <w:lang w:eastAsia="ru-RU"/>
        </w:rPr>
        <w:t>:</w:t>
      </w:r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> </w:t>
      </w:r>
    </w:p>
    <w:p w14:paraId="1906EEA2" w14:textId="77777777" w:rsidR="00E47D13" w:rsidRPr="00C523E8" w:rsidRDefault="00C523E8" w:rsidP="00E47D13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>-</w:t>
      </w:r>
      <w:r w:rsidR="00E47D13" w:rsidRPr="00C523E8">
        <w:rPr>
          <w:rFonts w:eastAsia="Times New Roman" w:cstheme="minorHAnsi"/>
          <w:bCs/>
          <w:color w:val="000000"/>
          <w:sz w:val="28"/>
          <w:szCs w:val="28"/>
          <w:lang w:eastAsia="ru-RU"/>
        </w:rPr>
        <w:t xml:space="preserve">раскрыть сущность понятия </w:t>
      </w:r>
      <w:r w:rsidRPr="00C523E8">
        <w:rPr>
          <w:rFonts w:eastAsia="Times New Roman" w:cstheme="minorHAnsi"/>
          <w:bCs/>
          <w:color w:val="000000"/>
          <w:sz w:val="28"/>
          <w:szCs w:val="28"/>
          <w:lang w:eastAsia="ru-RU"/>
        </w:rPr>
        <w:t>«дружба</w:t>
      </w:r>
      <w:r w:rsidR="00E47D13" w:rsidRPr="00C523E8">
        <w:rPr>
          <w:rFonts w:eastAsia="Times New Roman" w:cstheme="minorHAnsi"/>
          <w:bCs/>
          <w:color w:val="000000"/>
          <w:sz w:val="28"/>
          <w:szCs w:val="28"/>
          <w:lang w:eastAsia="ru-RU"/>
        </w:rPr>
        <w:t>»;</w:t>
      </w:r>
    </w:p>
    <w:p w14:paraId="39FD8588" w14:textId="77777777" w:rsidR="00E47D13" w:rsidRPr="00C523E8" w:rsidRDefault="00E47D13" w:rsidP="00C523E8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Cs/>
          <w:color w:val="000000"/>
          <w:sz w:val="28"/>
          <w:szCs w:val="28"/>
          <w:lang w:eastAsia="ru-RU"/>
        </w:rPr>
        <w:t>-показать, какими качествами должен обладать на</w:t>
      </w:r>
      <w:r w:rsidR="00C523E8" w:rsidRPr="00C523E8">
        <w:rPr>
          <w:rFonts w:eastAsia="Times New Roman" w:cstheme="minorHAnsi"/>
          <w:bCs/>
          <w:color w:val="000000"/>
          <w:sz w:val="28"/>
          <w:szCs w:val="28"/>
          <w:lang w:eastAsia="ru-RU"/>
        </w:rPr>
        <w:t>стоящий друг, какую роль играют друзья</w:t>
      </w:r>
      <w:r w:rsidRPr="00C523E8">
        <w:rPr>
          <w:rFonts w:eastAsia="Times New Roman" w:cstheme="minorHAnsi"/>
          <w:bCs/>
          <w:color w:val="000000"/>
          <w:sz w:val="28"/>
          <w:szCs w:val="28"/>
          <w:lang w:eastAsia="ru-RU"/>
        </w:rPr>
        <w:t xml:space="preserve"> в нашей жизни;</w:t>
      </w:r>
    </w:p>
    <w:p w14:paraId="4DF89396" w14:textId="77777777" w:rsidR="00E47D13" w:rsidRPr="00C523E8" w:rsidRDefault="00E47D13" w:rsidP="00C523E8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>-воспитывать стремление дружить с окружающими;</w:t>
      </w:r>
    </w:p>
    <w:p w14:paraId="5442D1E2" w14:textId="77777777" w:rsidR="00E47D13" w:rsidRPr="00C523E8" w:rsidRDefault="00E47D13" w:rsidP="00C523E8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>-развивать познавательную активность, логическое мышление, творческие способности, умение работать со словарями</w:t>
      </w:r>
    </w:p>
    <w:p w14:paraId="227AB6A0" w14:textId="77777777" w:rsidR="00E47D13" w:rsidRPr="00C523E8" w:rsidRDefault="00E47D13" w:rsidP="00E47D13">
      <w:pPr>
        <w:spacing w:after="0" w:line="240" w:lineRule="auto"/>
        <w:ind w:left="72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</w:p>
    <w:p w14:paraId="58BCE4B3" w14:textId="77777777" w:rsidR="00E47D13" w:rsidRPr="00C523E8" w:rsidRDefault="00E47D13" w:rsidP="00E47D13">
      <w:pPr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I. Организация класса.</w:t>
      </w:r>
    </w:p>
    <w:p w14:paraId="619E994B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Эмоциональный настрой</w:t>
      </w:r>
    </w:p>
    <w:p w14:paraId="1C6BAC2A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 xml:space="preserve">   Звучит песня </w:t>
      </w:r>
      <w:proofErr w:type="spellStart"/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>В.Шаинского</w:t>
      </w:r>
      <w:proofErr w:type="spellEnd"/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«Чему учат в школе».</w:t>
      </w:r>
    </w:p>
    <w:p w14:paraId="69B87988" w14:textId="77777777" w:rsidR="00E47D13" w:rsidRPr="00C523E8" w:rsidRDefault="00E47D13" w:rsidP="00E47D13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>На доске эпиграф:</w:t>
      </w:r>
    </w:p>
    <w:p w14:paraId="651B5209" w14:textId="77777777" w:rsidR="00E47D13" w:rsidRPr="00C523E8" w:rsidRDefault="00E47D13" w:rsidP="00E47D13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ru-RU"/>
        </w:rPr>
        <w:t>Крепко накрепко дружить,</w:t>
      </w:r>
    </w:p>
    <w:p w14:paraId="6427183B" w14:textId="77777777" w:rsidR="00E47D13" w:rsidRPr="00C523E8" w:rsidRDefault="00E47D13" w:rsidP="00E47D13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ru-RU"/>
        </w:rPr>
        <w:t>С детства дружбой дорожить</w:t>
      </w:r>
    </w:p>
    <w:p w14:paraId="4AD97E07" w14:textId="77777777" w:rsidR="00E47D13" w:rsidRPr="00C523E8" w:rsidRDefault="00E47D13" w:rsidP="00E47D13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ru-RU"/>
        </w:rPr>
        <w:t xml:space="preserve">Учат в школе, учат в школе, </w:t>
      </w:r>
      <w:r w:rsidR="00C523E8" w:rsidRPr="00C523E8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ru-RU"/>
        </w:rPr>
        <w:t>учат в</w:t>
      </w:r>
      <w:r w:rsidRPr="00C523E8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ru-RU"/>
        </w:rPr>
        <w:t xml:space="preserve"> школе.</w:t>
      </w:r>
    </w:p>
    <w:p w14:paraId="14C4B048" w14:textId="77777777" w:rsidR="00C523E8" w:rsidRDefault="00C523E8" w:rsidP="00E47D13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</w:pPr>
    </w:p>
    <w:p w14:paraId="58AB768C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II. Вступительная беседа по пройденному материалу.</w:t>
      </w:r>
    </w:p>
    <w:p w14:paraId="44EFC222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bCs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Cs/>
          <w:color w:val="000000"/>
          <w:sz w:val="28"/>
          <w:szCs w:val="28"/>
          <w:lang w:eastAsia="ru-RU"/>
        </w:rPr>
        <w:t>- Что такое школа?</w:t>
      </w:r>
    </w:p>
    <w:p w14:paraId="3CF7740F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bCs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Cs/>
          <w:color w:val="000000"/>
          <w:sz w:val="28"/>
          <w:szCs w:val="28"/>
          <w:lang w:eastAsia="ru-RU"/>
        </w:rPr>
        <w:t>- Чем является школа для вас?</w:t>
      </w:r>
    </w:p>
    <w:p w14:paraId="7C2C37E4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bCs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Cs/>
          <w:color w:val="000000"/>
          <w:sz w:val="28"/>
          <w:szCs w:val="28"/>
          <w:lang w:eastAsia="ru-RU"/>
        </w:rPr>
        <w:t>- Что вам больше всего нравится делать в школе?</w:t>
      </w:r>
    </w:p>
    <w:p w14:paraId="47691ADE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bCs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Cs/>
          <w:color w:val="000000"/>
          <w:sz w:val="28"/>
          <w:szCs w:val="28"/>
          <w:lang w:eastAsia="ru-RU"/>
        </w:rPr>
        <w:t xml:space="preserve">- Ваш самый любимый урок? </w:t>
      </w:r>
    </w:p>
    <w:p w14:paraId="26388600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</w:pPr>
    </w:p>
    <w:p w14:paraId="61796F30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color w:val="000000"/>
          <w:sz w:val="28"/>
          <w:szCs w:val="28"/>
          <w:lang w:val="en-US" w:eastAsia="ru-RU"/>
        </w:rPr>
        <w:t>III</w:t>
      </w:r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. Самоопределение к деятельности.</w:t>
      </w:r>
    </w:p>
    <w:p w14:paraId="0AAB5F54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bCs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 xml:space="preserve">   </w:t>
      </w:r>
      <w:r w:rsidRPr="00C523E8">
        <w:rPr>
          <w:rFonts w:eastAsia="Times New Roman" w:cstheme="minorHAnsi"/>
          <w:bCs/>
          <w:color w:val="000000"/>
          <w:sz w:val="28"/>
          <w:szCs w:val="28"/>
          <w:lang w:eastAsia="ru-RU"/>
        </w:rPr>
        <w:t>- Как вы думаете, что такое:</w:t>
      </w:r>
    </w:p>
    <w:p w14:paraId="6B74D9A7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 xml:space="preserve">               </w:t>
      </w:r>
      <w:proofErr w:type="gramStart"/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РЕЖИМ  ДНЯ</w:t>
      </w:r>
      <w:proofErr w:type="gramEnd"/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?</w:t>
      </w:r>
    </w:p>
    <w:p w14:paraId="7CCEC816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 xml:space="preserve">               </w:t>
      </w:r>
      <w:proofErr w:type="gramStart"/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ШКОЛЬНЫЕ  ПОРУЧЕНИЯ</w:t>
      </w:r>
      <w:proofErr w:type="gramEnd"/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?</w:t>
      </w:r>
    </w:p>
    <w:p w14:paraId="23DEEDE7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 xml:space="preserve">               </w:t>
      </w:r>
      <w:proofErr w:type="gramStart"/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ШКОЛЬНЫЕ  ОБЯЗАННОСТИ</w:t>
      </w:r>
      <w:proofErr w:type="gramEnd"/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?</w:t>
      </w:r>
    </w:p>
    <w:p w14:paraId="3A597EC6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 xml:space="preserve">               </w:t>
      </w:r>
      <w:proofErr w:type="gramStart"/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ПРАВИЛА  ПОВЕДЕНИЯ</w:t>
      </w:r>
      <w:proofErr w:type="gramEnd"/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 xml:space="preserve">  В  ШКОЛЕ?</w:t>
      </w:r>
    </w:p>
    <w:p w14:paraId="16615331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 xml:space="preserve">               ШКОЛЬНАЯ ДРУЖБА?</w:t>
      </w:r>
    </w:p>
    <w:p w14:paraId="2EC12970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 xml:space="preserve">               </w:t>
      </w:r>
      <w:proofErr w:type="gramStart"/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ПРАВИЛА  ШКОЛЬНОЙ</w:t>
      </w:r>
      <w:proofErr w:type="gramEnd"/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 xml:space="preserve"> ДРУЖБЫ? </w:t>
      </w:r>
    </w:p>
    <w:p w14:paraId="435F6EBA" w14:textId="77777777" w:rsidR="00C523E8" w:rsidRDefault="00E47D13" w:rsidP="00E47D13">
      <w:pPr>
        <w:spacing w:after="0" w:line="240" w:lineRule="auto"/>
        <w:jc w:val="both"/>
        <w:rPr>
          <w:rFonts w:eastAsia="Times New Roman" w:cstheme="minorHAnsi"/>
          <w:bCs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Cs/>
          <w:color w:val="000000"/>
          <w:sz w:val="28"/>
          <w:szCs w:val="28"/>
          <w:lang w:eastAsia="ru-RU"/>
        </w:rPr>
        <w:t xml:space="preserve"> </w:t>
      </w:r>
    </w:p>
    <w:p w14:paraId="3F27A286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bCs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Cs/>
          <w:color w:val="000000"/>
          <w:sz w:val="28"/>
          <w:szCs w:val="28"/>
          <w:lang w:eastAsia="ru-RU"/>
        </w:rPr>
        <w:t>- О чем мы будем говорить на уроке?</w:t>
      </w:r>
    </w:p>
    <w:p w14:paraId="6E92B70F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</w:pPr>
    </w:p>
    <w:p w14:paraId="0D85A620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color w:val="000000"/>
          <w:sz w:val="28"/>
          <w:szCs w:val="28"/>
          <w:lang w:val="en-US" w:eastAsia="ru-RU"/>
        </w:rPr>
        <w:t>IV</w:t>
      </w:r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. Работа по теме урока.</w:t>
      </w:r>
    </w:p>
    <w:p w14:paraId="5B42CDD9" w14:textId="77777777" w:rsidR="00E47D13" w:rsidRPr="00C523E8" w:rsidRDefault="00E47D13" w:rsidP="00E47D13">
      <w:pPr>
        <w:pStyle w:val="a5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Вступительная беседа.</w:t>
      </w:r>
    </w:p>
    <w:p w14:paraId="2CDFEED3" w14:textId="77777777" w:rsidR="00E47D13" w:rsidRPr="00C523E8" w:rsidRDefault="00E47D13" w:rsidP="00E47D13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 xml:space="preserve">-Давайте каждый задумается и сам себе ответит на вопрос: </w:t>
      </w:r>
    </w:p>
    <w:p w14:paraId="25D9EB32" w14:textId="77777777" w:rsidR="00E47D13" w:rsidRPr="00C523E8" w:rsidRDefault="00E47D13" w:rsidP="00E47D13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>- А есть ли у меня друг?</w:t>
      </w:r>
    </w:p>
    <w:p w14:paraId="3420AF23" w14:textId="77777777" w:rsidR="00E47D13" w:rsidRPr="00C523E8" w:rsidRDefault="00E47D13" w:rsidP="00E47D13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lastRenderedPageBreak/>
        <w:t xml:space="preserve">-  Кого мы называем другом? </w:t>
      </w:r>
    </w:p>
    <w:p w14:paraId="64EBA09D" w14:textId="77777777" w:rsidR="00E47D13" w:rsidRPr="00C523E8" w:rsidRDefault="00E47D13" w:rsidP="00E47D13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>Давайте об этом и поразмышляем.  На нашем уроке мы будем говорить о дружбе, о том, какую роль играют друзья в нашей жизни и какими качествами должен обладать настоящий друг.  </w:t>
      </w:r>
    </w:p>
    <w:p w14:paraId="3E7D8B24" w14:textId="77777777" w:rsidR="00C523E8" w:rsidRDefault="00C523E8" w:rsidP="00E47D13">
      <w:pPr>
        <w:spacing w:after="0" w:line="240" w:lineRule="auto"/>
        <w:ind w:firstLine="708"/>
        <w:jc w:val="both"/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</w:pPr>
    </w:p>
    <w:p w14:paraId="714FB154" w14:textId="77777777" w:rsidR="00E47D13" w:rsidRPr="00C523E8" w:rsidRDefault="00E47D13" w:rsidP="00E47D13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1. Разговор о дружбе</w:t>
      </w:r>
    </w:p>
    <w:p w14:paraId="1952C7C6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>Какой я? Какой мой друг? Каким бы я хотел быть? Каким бы я не хотел быть? Каким бы я хотел видеть своего друга? Какую черту характера вы больше всего цените в своем друге? А в себе?</w:t>
      </w:r>
    </w:p>
    <w:p w14:paraId="17C6ABE8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b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color w:val="000000"/>
          <w:sz w:val="28"/>
          <w:szCs w:val="28"/>
          <w:lang w:eastAsia="ru-RU"/>
        </w:rPr>
        <w:t xml:space="preserve"> Словарь русского </w:t>
      </w:r>
      <w:proofErr w:type="gramStart"/>
      <w:r w:rsidRPr="00C523E8">
        <w:rPr>
          <w:rFonts w:eastAsia="Times New Roman" w:cstheme="minorHAnsi"/>
          <w:b/>
          <w:color w:val="000000"/>
          <w:sz w:val="28"/>
          <w:szCs w:val="28"/>
          <w:lang w:eastAsia="ru-RU"/>
        </w:rPr>
        <w:t>языка  С.</w:t>
      </w:r>
      <w:proofErr w:type="gramEnd"/>
      <w:r w:rsidRPr="00C523E8">
        <w:rPr>
          <w:rFonts w:eastAsia="Times New Roman" w:cstheme="minorHAnsi"/>
          <w:b/>
          <w:color w:val="000000"/>
          <w:sz w:val="28"/>
          <w:szCs w:val="28"/>
          <w:lang w:eastAsia="ru-RU"/>
        </w:rPr>
        <w:t xml:space="preserve"> И. Ожегова:</w:t>
      </w:r>
    </w:p>
    <w:p w14:paraId="3BBDA6DE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>«</w:t>
      </w:r>
      <w:r w:rsidRPr="00C523E8">
        <w:rPr>
          <w:rFonts w:eastAsia="Times New Roman" w:cstheme="minorHAnsi"/>
          <w:b/>
          <w:color w:val="000000"/>
          <w:sz w:val="28"/>
          <w:szCs w:val="28"/>
          <w:lang w:eastAsia="ru-RU"/>
        </w:rPr>
        <w:t>Дружба</w:t>
      </w:r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- близкие отношения, </w:t>
      </w:r>
      <w:proofErr w:type="gramStart"/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>основанные  на</w:t>
      </w:r>
      <w:proofErr w:type="gramEnd"/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взаимном доверии, привязанности, общности интересов».</w:t>
      </w:r>
    </w:p>
    <w:p w14:paraId="75B76657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>«</w:t>
      </w:r>
      <w:r w:rsidRPr="00C523E8">
        <w:rPr>
          <w:rFonts w:eastAsia="Times New Roman" w:cstheme="minorHAnsi"/>
          <w:b/>
          <w:color w:val="000000"/>
          <w:sz w:val="28"/>
          <w:szCs w:val="28"/>
          <w:lang w:eastAsia="ru-RU"/>
        </w:rPr>
        <w:t xml:space="preserve">Друг </w:t>
      </w:r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>– человек, который связан с кем-нибудь дружбой».</w:t>
      </w:r>
    </w:p>
    <w:p w14:paraId="17DE13B1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</w:p>
    <w:p w14:paraId="3DA618FC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>«Товарищ – человек, близкий кому-нибудь по взглядам, деятельности, по условиям жизни, дружески расположенный к кому-нибудь».</w:t>
      </w:r>
    </w:p>
    <w:p w14:paraId="2819516B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>- Составьте предложения со словами</w:t>
      </w:r>
    </w:p>
    <w:p w14:paraId="6E552F7D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b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color w:val="000000"/>
          <w:sz w:val="28"/>
          <w:szCs w:val="28"/>
          <w:lang w:eastAsia="ru-RU"/>
        </w:rPr>
        <w:t>- друг</w:t>
      </w:r>
    </w:p>
    <w:p w14:paraId="550BC266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b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color w:val="000000"/>
          <w:sz w:val="28"/>
          <w:szCs w:val="28"/>
          <w:lang w:eastAsia="ru-RU"/>
        </w:rPr>
        <w:t>- товарищ</w:t>
      </w:r>
    </w:p>
    <w:p w14:paraId="3F2DA3CA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b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color w:val="000000"/>
          <w:sz w:val="28"/>
          <w:szCs w:val="28"/>
          <w:lang w:eastAsia="ru-RU"/>
        </w:rPr>
        <w:t>- дружба</w:t>
      </w:r>
    </w:p>
    <w:p w14:paraId="54F142F7" w14:textId="77777777" w:rsidR="00C523E8" w:rsidRDefault="00C523E8" w:rsidP="00E47D13">
      <w:pPr>
        <w:spacing w:after="0" w:line="240" w:lineRule="auto"/>
        <w:ind w:firstLine="36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</w:p>
    <w:p w14:paraId="46A2DB9E" w14:textId="77777777" w:rsidR="00E47D13" w:rsidRPr="00C523E8" w:rsidRDefault="00E47D13" w:rsidP="00E47D13">
      <w:pPr>
        <w:spacing w:after="0" w:line="240" w:lineRule="auto"/>
        <w:ind w:firstLine="36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>Итак, другом можно назвать не каждого. Прежде всего – это близкий человек по взглядам, по интересам. Человек, к которому можно всегда обратиться за помощью, доверить тайны.  Вы уже несколько месяцев учитесь в одном классе, узнали друг друга. Кто-</w:t>
      </w:r>
      <w:proofErr w:type="gramStart"/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>то  сдружился</w:t>
      </w:r>
      <w:proofErr w:type="gramEnd"/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особенно крепко. </w:t>
      </w:r>
    </w:p>
    <w:p w14:paraId="70D006BA" w14:textId="77777777" w:rsidR="00E47D13" w:rsidRPr="00C523E8" w:rsidRDefault="00E47D13" w:rsidP="00E47D13">
      <w:pPr>
        <w:spacing w:after="0" w:line="240" w:lineRule="auto"/>
        <w:ind w:firstLine="36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>В рабочей тетради (стр.16) запишите имена одноклассников, кого вы считаете своими друзьями.</w:t>
      </w:r>
    </w:p>
    <w:p w14:paraId="779EEE99" w14:textId="77777777" w:rsidR="00E47D13" w:rsidRPr="00C523E8" w:rsidRDefault="00E47D13" w:rsidP="00E47D13">
      <w:pPr>
        <w:spacing w:after="0" w:line="240" w:lineRule="auto"/>
        <w:ind w:firstLine="36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>- Расскажите, кого вы записали, почему?</w:t>
      </w:r>
    </w:p>
    <w:p w14:paraId="27346C7A" w14:textId="77777777" w:rsidR="00E47D13" w:rsidRPr="00C523E8" w:rsidRDefault="00E47D13" w:rsidP="00E47D13">
      <w:pPr>
        <w:spacing w:after="0" w:line="240" w:lineRule="auto"/>
        <w:ind w:firstLine="36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</w:p>
    <w:p w14:paraId="213258C4" w14:textId="77777777" w:rsidR="00E47D13" w:rsidRPr="00C523E8" w:rsidRDefault="00E47D13" w:rsidP="00E47D13">
      <w:pPr>
        <w:pStyle w:val="a5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b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color w:val="000000"/>
          <w:sz w:val="28"/>
          <w:szCs w:val="28"/>
          <w:lang w:eastAsia="ru-RU"/>
        </w:rPr>
        <w:t>Анализ пословицы.</w:t>
      </w:r>
    </w:p>
    <w:p w14:paraId="238425E1" w14:textId="77777777" w:rsidR="00E47D13" w:rsidRPr="00C523E8" w:rsidRDefault="00E47D13" w:rsidP="00E47D13">
      <w:pPr>
        <w:pStyle w:val="a5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На Кубани говорят:</w:t>
      </w:r>
    </w:p>
    <w:p w14:paraId="1FADF7F1" w14:textId="77777777" w:rsidR="00E47D13" w:rsidRPr="00C523E8" w:rsidRDefault="00E47D13" w:rsidP="00E47D13">
      <w:pPr>
        <w:pStyle w:val="a5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14:paraId="700D8BCD" w14:textId="77777777" w:rsidR="00E47D13" w:rsidRPr="00C523E8" w:rsidRDefault="00E47D13" w:rsidP="00E47D13">
      <w:pPr>
        <w:pStyle w:val="a5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>Кто имеет много друзей, тот широк, как степь.</w:t>
      </w:r>
    </w:p>
    <w:p w14:paraId="52B91A9A" w14:textId="77777777" w:rsidR="00E47D13" w:rsidRPr="00C523E8" w:rsidRDefault="00E47D13" w:rsidP="00E47D13">
      <w:pPr>
        <w:pStyle w:val="a5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</w:p>
    <w:p w14:paraId="223E6BC6" w14:textId="77777777" w:rsidR="00E47D13" w:rsidRPr="00C523E8" w:rsidRDefault="00E47D13" w:rsidP="00E47D13">
      <w:pPr>
        <w:pStyle w:val="a5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b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color w:val="000000"/>
          <w:sz w:val="28"/>
          <w:szCs w:val="28"/>
          <w:lang w:eastAsia="ru-RU"/>
        </w:rPr>
        <w:t>Чтение стихотворения учителем.</w:t>
      </w:r>
    </w:p>
    <w:p w14:paraId="4FB95F00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– Что такое дружба? –</w:t>
      </w:r>
    </w:p>
    <w:p w14:paraId="157E5533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 Спросила я у птицы.</w:t>
      </w:r>
    </w:p>
    <w:p w14:paraId="2A9742F8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 Это когда коршун</w:t>
      </w:r>
    </w:p>
    <w:p w14:paraId="07F0FBD7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 Летает вместе с синицей.</w:t>
      </w:r>
    </w:p>
    <w:p w14:paraId="42FA0F1E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 Спросила я у зверя:</w:t>
      </w:r>
    </w:p>
    <w:p w14:paraId="0E22CB97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 – Что такое дружба?</w:t>
      </w:r>
    </w:p>
    <w:p w14:paraId="67E92397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 Это, когда зайцу</w:t>
      </w:r>
    </w:p>
    <w:p w14:paraId="7607397C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 Лисицы бояться не нужно.</w:t>
      </w:r>
    </w:p>
    <w:p w14:paraId="0E353DE4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 А после спросила у девочки:</w:t>
      </w:r>
    </w:p>
    <w:p w14:paraId="2B940069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 Дружба – что такое?</w:t>
      </w:r>
    </w:p>
    <w:p w14:paraId="67E098E7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 Это что-то огромное,</w:t>
      </w:r>
    </w:p>
    <w:p w14:paraId="2E56D12D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 Радостное, большое.</w:t>
      </w:r>
    </w:p>
    <w:p w14:paraId="53A37D78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lastRenderedPageBreak/>
        <w:t> Это когда ребята все сразу,</w:t>
      </w:r>
    </w:p>
    <w:p w14:paraId="4211416E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 Все вместе играют,</w:t>
      </w:r>
    </w:p>
    <w:p w14:paraId="2B07F4D3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 Это когда мальчишки</w:t>
      </w:r>
    </w:p>
    <w:p w14:paraId="6B4810A6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 Девчонок не задирают.</w:t>
      </w:r>
    </w:p>
    <w:p w14:paraId="46B3B3E1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 Дружить должны все на свете:</w:t>
      </w:r>
    </w:p>
    <w:p w14:paraId="77089713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 И звери, и птицы, и дети!</w:t>
      </w:r>
    </w:p>
    <w:p w14:paraId="1F98BA07" w14:textId="77777777" w:rsidR="00E47D13" w:rsidRPr="00C523E8" w:rsidRDefault="00E47D13" w:rsidP="00E47D13">
      <w:pPr>
        <w:pStyle w:val="a5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14:paraId="4125576A" w14:textId="77777777" w:rsidR="00E47D13" w:rsidRPr="00C523E8" w:rsidRDefault="00E47D13" w:rsidP="00E47D13">
      <w:pPr>
        <w:pStyle w:val="a5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 xml:space="preserve">- Посмотрите на фотографию степи: как дружно стоят колоски в поле. Они растут и поддерживают друг друга, помогают выстоять и в дождь, и в жару. </w:t>
      </w:r>
    </w:p>
    <w:p w14:paraId="5097522D" w14:textId="77777777" w:rsidR="00E47D13" w:rsidRPr="00C523E8" w:rsidRDefault="00E47D13" w:rsidP="00E47D13">
      <w:pPr>
        <w:pStyle w:val="a5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14:paraId="58386BED" w14:textId="77777777" w:rsidR="00E47D13" w:rsidRPr="00C523E8" w:rsidRDefault="00E47D13" w:rsidP="00E47D13">
      <w:pPr>
        <w:pStyle w:val="a5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sz w:val="28"/>
          <w:szCs w:val="28"/>
          <w:lang w:eastAsia="ru-RU"/>
        </w:rPr>
        <w:t>Работа в паре.</w:t>
      </w:r>
    </w:p>
    <w:p w14:paraId="07914C4D" w14:textId="77777777" w:rsidR="00E47D13" w:rsidRPr="00C523E8" w:rsidRDefault="00E47D13" w:rsidP="00E47D13">
      <w:pPr>
        <w:pStyle w:val="a5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Так и люди должны помогать друг другу. Но часто бывает, что ссорятся даже лучшие друзья.</w:t>
      </w:r>
    </w:p>
    <w:p w14:paraId="6C28DA58" w14:textId="77777777" w:rsidR="00E47D13" w:rsidRPr="00C523E8" w:rsidRDefault="00E47D13" w:rsidP="00E47D13">
      <w:pPr>
        <w:pStyle w:val="a5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 xml:space="preserve">Обсудить в паре причины ссоры детей на рисунках. </w:t>
      </w:r>
    </w:p>
    <w:p w14:paraId="764D60E5" w14:textId="77777777" w:rsidR="00E47D13" w:rsidRPr="00C523E8" w:rsidRDefault="00E47D13" w:rsidP="00E47D13">
      <w:pPr>
        <w:pStyle w:val="a5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 xml:space="preserve">- Как правильно поступить? </w:t>
      </w:r>
    </w:p>
    <w:p w14:paraId="118B2602" w14:textId="77777777" w:rsidR="00E47D13" w:rsidRPr="00C523E8" w:rsidRDefault="00E47D13" w:rsidP="00E47D13">
      <w:pPr>
        <w:pStyle w:val="a5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14:paraId="223DD519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</w:p>
    <w:p w14:paraId="3924E6AA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– Пословицы содержат народную мудрость. Я предлагаю вам взять конверты и собрать пословицы, которые рассыпались. (Практическая работа по составлению деформированного текста в парах).</w:t>
      </w:r>
    </w:p>
    <w:p w14:paraId="57B1E5A4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 xml:space="preserve">– Прочтите, пожалуйста, что у вас получилось. Вы работали вместе, </w:t>
      </w:r>
      <w:proofErr w:type="gramStart"/>
      <w:r w:rsidRPr="00C523E8">
        <w:rPr>
          <w:rFonts w:eastAsia="Times New Roman" w:cstheme="minorHAnsi"/>
          <w:sz w:val="28"/>
          <w:szCs w:val="28"/>
          <w:lang w:eastAsia="ru-RU"/>
        </w:rPr>
        <w:t>помогали  друг</w:t>
      </w:r>
      <w:proofErr w:type="gramEnd"/>
      <w:r w:rsidRPr="00C523E8">
        <w:rPr>
          <w:rFonts w:eastAsia="Times New Roman" w:cstheme="minorHAnsi"/>
          <w:sz w:val="28"/>
          <w:szCs w:val="28"/>
          <w:lang w:eastAsia="ru-RU"/>
        </w:rPr>
        <w:t xml:space="preserve"> другу  и  работа шла слаженно, дружно.</w:t>
      </w:r>
    </w:p>
    <w:p w14:paraId="5EC3B545" w14:textId="77777777" w:rsidR="00E47D13" w:rsidRPr="00C523E8" w:rsidRDefault="00E47D13" w:rsidP="00E47D13">
      <w:pPr>
        <w:pStyle w:val="a5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14:paraId="150DF91A" w14:textId="77777777" w:rsidR="00E47D13" w:rsidRPr="00C523E8" w:rsidRDefault="00E47D13" w:rsidP="00E47D13">
      <w:pPr>
        <w:pStyle w:val="a5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Задание: Собрать рассыпавшиеся пословицы.</w:t>
      </w:r>
    </w:p>
    <w:p w14:paraId="541A1689" w14:textId="77777777" w:rsidR="00E47D13" w:rsidRPr="00C523E8" w:rsidRDefault="00E47D13" w:rsidP="00E47D13">
      <w:pPr>
        <w:pStyle w:val="a5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14:paraId="07DF798A" w14:textId="77777777" w:rsidR="00E47D13" w:rsidRPr="00C523E8" w:rsidRDefault="00E47D13" w:rsidP="00C523E8">
      <w:pPr>
        <w:shd w:val="clear" w:color="auto" w:fill="FFFFFF"/>
        <w:spacing w:after="0" w:line="360" w:lineRule="auto"/>
        <w:rPr>
          <w:rFonts w:eastAsia="Times New Roman" w:cstheme="minorHAnsi"/>
          <w:b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sz w:val="28"/>
          <w:szCs w:val="28"/>
          <w:lang w:eastAsia="ru-RU"/>
        </w:rPr>
        <w:t>С другом веселее при удаче, легче в беде. </w:t>
      </w:r>
      <w:r w:rsidRPr="00C523E8">
        <w:rPr>
          <w:rFonts w:eastAsia="Times New Roman" w:cstheme="minorHAnsi"/>
          <w:b/>
          <w:i/>
          <w:iCs/>
          <w:sz w:val="28"/>
          <w:szCs w:val="28"/>
          <w:lang w:eastAsia="ru-RU"/>
        </w:rPr>
        <w:br/>
      </w:r>
      <w:r w:rsidRPr="00C523E8">
        <w:rPr>
          <w:rFonts w:eastAsia="Times New Roman" w:cstheme="minorHAnsi"/>
          <w:b/>
          <w:sz w:val="28"/>
          <w:szCs w:val="28"/>
          <w:lang w:eastAsia="ru-RU"/>
        </w:rPr>
        <w:t>Не имей сто рублей, а имей сто друзей.</w:t>
      </w:r>
      <w:r w:rsidRPr="00C523E8">
        <w:rPr>
          <w:rFonts w:eastAsia="Times New Roman" w:cstheme="minorHAnsi"/>
          <w:b/>
          <w:sz w:val="28"/>
          <w:szCs w:val="28"/>
          <w:lang w:eastAsia="ru-RU"/>
        </w:rPr>
        <w:br/>
        <w:t>Один за всех, и все за одного.</w:t>
      </w:r>
      <w:r w:rsidRPr="00C523E8">
        <w:rPr>
          <w:rFonts w:eastAsia="Times New Roman" w:cstheme="minorHAnsi"/>
          <w:b/>
          <w:sz w:val="28"/>
          <w:szCs w:val="28"/>
          <w:lang w:eastAsia="ru-RU"/>
        </w:rPr>
        <w:br/>
        <w:t>Нет друга – ищи, а нашёл – береги!</w:t>
      </w:r>
      <w:r w:rsidRPr="00C523E8">
        <w:rPr>
          <w:rFonts w:eastAsia="Times New Roman" w:cstheme="minorHAnsi"/>
          <w:b/>
          <w:sz w:val="28"/>
          <w:szCs w:val="28"/>
          <w:lang w:eastAsia="ru-RU"/>
        </w:rPr>
        <w:br/>
        <w:t>Старый друг лучше новых двух.</w:t>
      </w:r>
      <w:r w:rsidRPr="00C523E8">
        <w:rPr>
          <w:rFonts w:eastAsia="Times New Roman" w:cstheme="minorHAnsi"/>
          <w:b/>
          <w:sz w:val="28"/>
          <w:szCs w:val="28"/>
          <w:lang w:eastAsia="ru-RU"/>
        </w:rPr>
        <w:br/>
        <w:t>Друг познаётся в беде.</w:t>
      </w:r>
      <w:r w:rsidRPr="00C523E8">
        <w:rPr>
          <w:rFonts w:eastAsia="Times New Roman" w:cstheme="minorHAnsi"/>
          <w:b/>
          <w:sz w:val="28"/>
          <w:szCs w:val="28"/>
          <w:lang w:eastAsia="ru-RU"/>
        </w:rPr>
        <w:br/>
        <w:t>Недруг поддакивает, а друг спорит.</w:t>
      </w:r>
    </w:p>
    <w:p w14:paraId="23464899" w14:textId="77777777" w:rsidR="00C523E8" w:rsidRDefault="00C523E8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</w:p>
    <w:p w14:paraId="5A5BE887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- Какие пословицы получилось собрать?</w:t>
      </w:r>
    </w:p>
    <w:p w14:paraId="12F45FCF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- Объяснить их значение?</w:t>
      </w:r>
    </w:p>
    <w:p w14:paraId="440C36BB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8"/>
          <w:szCs w:val="28"/>
          <w:lang w:eastAsia="ru-RU"/>
        </w:rPr>
      </w:pPr>
    </w:p>
    <w:p w14:paraId="239C760F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sz w:val="28"/>
          <w:szCs w:val="28"/>
          <w:lang w:eastAsia="ru-RU"/>
        </w:rPr>
        <w:t>5.Ситуативный практикум</w:t>
      </w:r>
    </w:p>
    <w:p w14:paraId="4469D3EC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sz w:val="28"/>
          <w:szCs w:val="28"/>
          <w:lang w:eastAsia="ru-RU"/>
        </w:rPr>
        <w:t>– </w:t>
      </w:r>
      <w:r w:rsidRPr="00C523E8">
        <w:rPr>
          <w:rFonts w:eastAsia="Times New Roman" w:cstheme="minorHAnsi"/>
          <w:sz w:val="28"/>
          <w:szCs w:val="28"/>
          <w:lang w:eastAsia="ru-RU"/>
        </w:rPr>
        <w:t>Сейчас мы узнаем, какие вы друзья. Я задам вам вопрос, а вы должны будете мне на него ответить</w:t>
      </w:r>
      <w:r w:rsidRPr="00C523E8">
        <w:rPr>
          <w:rFonts w:eastAsia="Times New Roman" w:cstheme="minorHAnsi"/>
          <w:b/>
          <w:bCs/>
          <w:sz w:val="28"/>
          <w:szCs w:val="28"/>
          <w:lang w:eastAsia="ru-RU"/>
        </w:rPr>
        <w:t>.</w:t>
      </w:r>
    </w:p>
    <w:p w14:paraId="2AF3E099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-Ваш друг (подруга) предложит вам прогулять уроки в школе, что вы сделаете?</w:t>
      </w:r>
    </w:p>
    <w:p w14:paraId="68FC1B95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lastRenderedPageBreak/>
        <w:t>Мы слушали стихи о дружбе, а сейчас послушайте рассказ Натальи Кошелевой, который так и называется «</w:t>
      </w:r>
      <w:proofErr w:type="gramStart"/>
      <w:r w:rsidRPr="00C523E8">
        <w:rPr>
          <w:rFonts w:eastAsia="Times New Roman" w:cstheme="minorHAnsi"/>
          <w:sz w:val="28"/>
          <w:szCs w:val="28"/>
          <w:lang w:eastAsia="ru-RU"/>
        </w:rPr>
        <w:t>Друзья»  и</w:t>
      </w:r>
      <w:proofErr w:type="gramEnd"/>
      <w:r w:rsidRPr="00C523E8">
        <w:rPr>
          <w:rFonts w:eastAsia="Times New Roman" w:cstheme="minorHAnsi"/>
          <w:sz w:val="28"/>
          <w:szCs w:val="28"/>
          <w:lang w:eastAsia="ru-RU"/>
        </w:rPr>
        <w:t xml:space="preserve"> ответьте на вопрос.</w:t>
      </w:r>
    </w:p>
    <w:p w14:paraId="2ABB0057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sz w:val="28"/>
          <w:szCs w:val="28"/>
          <w:lang w:eastAsia="ru-RU"/>
        </w:rPr>
        <w:t>“Друзья”.</w:t>
      </w:r>
    </w:p>
    <w:p w14:paraId="6308E1F2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i/>
          <w:iCs/>
          <w:sz w:val="28"/>
          <w:szCs w:val="28"/>
          <w:lang w:eastAsia="ru-RU"/>
        </w:rPr>
        <w:t>Однажды Саша принес в школу электронную игру “Футбол”. К нему тут же подбежал Максим и закричал: “Мы же с тобой друзья, давай вместе играть!”.</w:t>
      </w:r>
    </w:p>
    <w:p w14:paraId="66D0E0AC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i/>
          <w:iCs/>
          <w:sz w:val="28"/>
          <w:szCs w:val="28"/>
          <w:lang w:eastAsia="ru-RU"/>
        </w:rPr>
        <w:t>– Давай! – согласился Саша.</w:t>
      </w:r>
    </w:p>
    <w:p w14:paraId="76480591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i/>
          <w:iCs/>
          <w:sz w:val="28"/>
          <w:szCs w:val="28"/>
          <w:lang w:eastAsia="ru-RU"/>
        </w:rPr>
        <w:t>Подошли и другие ребята, но Максим заслонил от них игру.</w:t>
      </w:r>
    </w:p>
    <w:p w14:paraId="440A78C5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i/>
          <w:iCs/>
          <w:sz w:val="28"/>
          <w:szCs w:val="28"/>
          <w:lang w:eastAsia="ru-RU"/>
        </w:rPr>
        <w:t>– Я – Сашин друг! – гордо сказал он. – Я буду с ним играть.</w:t>
      </w:r>
    </w:p>
    <w:p w14:paraId="60C80963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i/>
          <w:iCs/>
          <w:sz w:val="28"/>
          <w:szCs w:val="28"/>
          <w:lang w:eastAsia="ru-RU"/>
        </w:rPr>
        <w:t>На другой день Денис принес в класс трансформеров. И опять первым возле него оказался Максим.</w:t>
      </w:r>
    </w:p>
    <w:p w14:paraId="751D0369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i/>
          <w:iCs/>
          <w:sz w:val="28"/>
          <w:szCs w:val="28"/>
          <w:lang w:eastAsia="ru-RU"/>
        </w:rPr>
        <w:t>– Я – твой друг! – опять произнес он. – Будем вместе играть.</w:t>
      </w:r>
    </w:p>
    <w:p w14:paraId="7518DB49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i/>
          <w:iCs/>
          <w:sz w:val="28"/>
          <w:szCs w:val="28"/>
          <w:lang w:eastAsia="ru-RU"/>
        </w:rPr>
        <w:t>Но тут подошел Саша.</w:t>
      </w:r>
    </w:p>
    <w:p w14:paraId="55A1815F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i/>
          <w:iCs/>
          <w:sz w:val="28"/>
          <w:szCs w:val="28"/>
          <w:lang w:eastAsia="ru-RU"/>
        </w:rPr>
        <w:t>– И меня примите.</w:t>
      </w:r>
    </w:p>
    <w:p w14:paraId="2FECEB1C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i/>
          <w:iCs/>
          <w:sz w:val="28"/>
          <w:szCs w:val="28"/>
          <w:lang w:eastAsia="ru-RU"/>
        </w:rPr>
        <w:t>– Нет, не примем, - сказал Максим.</w:t>
      </w:r>
    </w:p>
    <w:p w14:paraId="2F046398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i/>
          <w:iCs/>
          <w:sz w:val="28"/>
          <w:szCs w:val="28"/>
          <w:lang w:eastAsia="ru-RU"/>
        </w:rPr>
        <w:t>– Почему? – удивился Саша. – Ты же мой друг, сам вчера говорил.</w:t>
      </w:r>
    </w:p>
    <w:p w14:paraId="566D9090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i/>
          <w:iCs/>
          <w:sz w:val="28"/>
          <w:szCs w:val="28"/>
          <w:lang w:eastAsia="ru-RU"/>
        </w:rPr>
        <w:t>– То вчера, – объяснил Максим. – Вчера у тебя игра была, а сегодня у него роботы. Сегодня я с Денисом дружу!</w:t>
      </w:r>
    </w:p>
    <w:p w14:paraId="444FD60E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</w:p>
    <w:p w14:paraId="45D3A696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– Считаете ли вы Максима настоящим другом? Почему?</w:t>
      </w:r>
    </w:p>
    <w:p w14:paraId="63AA979D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333333"/>
          <w:sz w:val="28"/>
          <w:szCs w:val="28"/>
          <w:lang w:eastAsia="ru-RU"/>
        </w:rPr>
      </w:pPr>
    </w:p>
    <w:p w14:paraId="22875B0C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color w:val="333333"/>
          <w:sz w:val="28"/>
          <w:szCs w:val="28"/>
          <w:lang w:eastAsia="ru-RU"/>
        </w:rPr>
        <w:t>Настоящий друг никогда не будет менять друзей ради игрушек, если он так поступает, значит, он не настоящий друг.</w:t>
      </w:r>
    </w:p>
    <w:p w14:paraId="3DBC9C3F" w14:textId="77777777" w:rsidR="00C523E8" w:rsidRDefault="00C523E8" w:rsidP="00E47D13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</w:p>
    <w:p w14:paraId="07C30245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C523E8">
        <w:rPr>
          <w:rFonts w:eastAsia="Times New Roman" w:cstheme="minorHAnsi"/>
          <w:color w:val="333333"/>
          <w:sz w:val="28"/>
          <w:szCs w:val="28"/>
          <w:lang w:eastAsia="ru-RU"/>
        </w:rPr>
        <w:t xml:space="preserve">Мы не можем заставлять друзей делать все </w:t>
      </w:r>
      <w:proofErr w:type="gramStart"/>
      <w:r w:rsidRPr="00C523E8">
        <w:rPr>
          <w:rFonts w:eastAsia="Times New Roman" w:cstheme="minorHAnsi"/>
          <w:color w:val="333333"/>
          <w:sz w:val="28"/>
          <w:szCs w:val="28"/>
          <w:lang w:eastAsia="ru-RU"/>
        </w:rPr>
        <w:t>по нашему</w:t>
      </w:r>
      <w:proofErr w:type="gramEnd"/>
      <w:r w:rsidRPr="00C523E8">
        <w:rPr>
          <w:rFonts w:eastAsia="Times New Roman" w:cstheme="minorHAnsi"/>
          <w:color w:val="333333"/>
          <w:sz w:val="28"/>
          <w:szCs w:val="28"/>
          <w:lang w:eastAsia="ru-RU"/>
        </w:rPr>
        <w:t>, а должны помогать друг другу.</w:t>
      </w:r>
    </w:p>
    <w:p w14:paraId="5F3ABB53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</w:p>
    <w:p w14:paraId="6B314A13" w14:textId="77777777" w:rsidR="00E47D13" w:rsidRPr="00C523E8" w:rsidRDefault="00E47D13" w:rsidP="00E47D13">
      <w:pPr>
        <w:spacing w:after="0" w:line="240" w:lineRule="auto"/>
        <w:ind w:left="90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ru-RU"/>
        </w:rPr>
        <w:t>Мимическая гимнастика</w:t>
      </w:r>
    </w:p>
    <w:p w14:paraId="5CF39C75" w14:textId="77777777" w:rsidR="00E47D13" w:rsidRPr="00C523E8" w:rsidRDefault="00E47D13" w:rsidP="00E47D13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i/>
          <w:iCs/>
          <w:sz w:val="28"/>
          <w:szCs w:val="28"/>
          <w:lang w:eastAsia="ru-RU"/>
        </w:rPr>
        <w:t>улыбнитесь друг другу;</w:t>
      </w:r>
    </w:p>
    <w:p w14:paraId="08C62187" w14:textId="77777777" w:rsidR="00E47D13" w:rsidRPr="00C523E8" w:rsidRDefault="00E47D13" w:rsidP="00E47D13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i/>
          <w:iCs/>
          <w:sz w:val="28"/>
          <w:szCs w:val="28"/>
          <w:lang w:eastAsia="ru-RU"/>
        </w:rPr>
        <w:t>примите такое выражение лица, какое должно быть у дружелюбно- настроенного человека.</w:t>
      </w:r>
    </w:p>
    <w:p w14:paraId="3400F689" w14:textId="77777777" w:rsidR="00E47D13" w:rsidRPr="00C523E8" w:rsidRDefault="00E47D13" w:rsidP="00E47D13">
      <w:pPr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i/>
          <w:iCs/>
          <w:sz w:val="28"/>
          <w:szCs w:val="28"/>
          <w:lang w:eastAsia="ru-RU"/>
        </w:rPr>
        <w:t>А какое выражение лица бывает у враждебно- настроенного человека?</w:t>
      </w:r>
    </w:p>
    <w:p w14:paraId="23FEABFB" w14:textId="77777777" w:rsidR="00E47D13" w:rsidRPr="00C523E8" w:rsidRDefault="00E47D13" w:rsidP="00E47D13">
      <w:pPr>
        <w:spacing w:after="0" w:line="240" w:lineRule="auto"/>
        <w:ind w:left="720"/>
        <w:jc w:val="both"/>
        <w:rPr>
          <w:rFonts w:eastAsia="Times New Roman" w:cstheme="minorHAnsi"/>
          <w:sz w:val="28"/>
          <w:szCs w:val="28"/>
          <w:lang w:eastAsia="ru-RU"/>
        </w:rPr>
      </w:pPr>
    </w:p>
    <w:p w14:paraId="7C187739" w14:textId="77777777" w:rsidR="00E47D13" w:rsidRPr="00C523E8" w:rsidRDefault="00E47D13" w:rsidP="00E47D13">
      <w:pPr>
        <w:pStyle w:val="a5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sz w:val="28"/>
          <w:szCs w:val="28"/>
          <w:lang w:eastAsia="ru-RU"/>
        </w:rPr>
        <w:t>Работа в группе.</w:t>
      </w:r>
    </w:p>
    <w:p w14:paraId="51A2CB01" w14:textId="77777777" w:rsidR="00E47D13" w:rsidRPr="00C523E8" w:rsidRDefault="00E47D13" w:rsidP="00E47D13">
      <w:pPr>
        <w:pStyle w:val="a5"/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sz w:val="28"/>
          <w:szCs w:val="28"/>
          <w:lang w:eastAsia="ru-RU"/>
        </w:rPr>
        <w:t>Обсуждение правил школьной дружбы.</w:t>
      </w:r>
    </w:p>
    <w:p w14:paraId="6D52C498" w14:textId="77777777" w:rsidR="00E47D13" w:rsidRPr="00C523E8" w:rsidRDefault="00E47D13" w:rsidP="00E47D13">
      <w:pPr>
        <w:pStyle w:val="a5"/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14:paraId="1B4CF641" w14:textId="77777777" w:rsidR="00E47D13" w:rsidRPr="00C523E8" w:rsidRDefault="00E47D13" w:rsidP="00E47D13">
      <w:pPr>
        <w:pStyle w:val="a5"/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sz w:val="28"/>
          <w:szCs w:val="28"/>
          <w:lang w:eastAsia="ru-RU"/>
        </w:rPr>
        <w:t>Представитель каждой группы выступает со своим правилом.</w:t>
      </w:r>
    </w:p>
    <w:p w14:paraId="728FD8FA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–</w:t>
      </w:r>
      <w:r w:rsidRPr="00C523E8">
        <w:rPr>
          <w:rFonts w:eastAsia="Times New Roman" w:cstheme="minorHAnsi"/>
          <w:b/>
          <w:bCs/>
          <w:sz w:val="28"/>
          <w:szCs w:val="28"/>
          <w:lang w:eastAsia="ru-RU"/>
        </w:rPr>
        <w:t> </w:t>
      </w:r>
      <w:r w:rsidRPr="00C523E8">
        <w:rPr>
          <w:rFonts w:eastAsia="Times New Roman" w:cstheme="minorHAnsi"/>
          <w:sz w:val="28"/>
          <w:szCs w:val="28"/>
          <w:lang w:eastAsia="ru-RU"/>
        </w:rPr>
        <w:t>Какие «Законы дружбы мы могли бы составить»?</w:t>
      </w:r>
    </w:p>
    <w:p w14:paraId="1383E5F6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Повесим эти законы в нашем классном уголке и постараемся соблюдать их:</w:t>
      </w:r>
    </w:p>
    <w:p w14:paraId="4619BAA6" w14:textId="77777777" w:rsidR="00E47D13" w:rsidRPr="00C523E8" w:rsidRDefault="00E47D13" w:rsidP="00C523E8">
      <w:pPr>
        <w:numPr>
          <w:ilvl w:val="0"/>
          <w:numId w:val="3"/>
        </w:numPr>
        <w:shd w:val="clear" w:color="auto" w:fill="FFFFFF"/>
        <w:spacing w:after="0" w:line="360" w:lineRule="auto"/>
        <w:ind w:left="375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sz w:val="28"/>
          <w:szCs w:val="28"/>
          <w:lang w:eastAsia="ru-RU"/>
        </w:rPr>
        <w:t>Не выдавай чужие секреты;</w:t>
      </w:r>
    </w:p>
    <w:p w14:paraId="641A598E" w14:textId="77777777" w:rsidR="00E47D13" w:rsidRPr="00C523E8" w:rsidRDefault="00E47D13" w:rsidP="00C523E8">
      <w:pPr>
        <w:numPr>
          <w:ilvl w:val="0"/>
          <w:numId w:val="3"/>
        </w:numPr>
        <w:shd w:val="clear" w:color="auto" w:fill="FFFFFF"/>
        <w:spacing w:after="0" w:line="360" w:lineRule="auto"/>
        <w:ind w:left="375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sz w:val="28"/>
          <w:szCs w:val="28"/>
          <w:lang w:eastAsia="ru-RU"/>
        </w:rPr>
        <w:t>Всегда будь честным с другом;</w:t>
      </w:r>
    </w:p>
    <w:p w14:paraId="61EA81F6" w14:textId="77777777" w:rsidR="00E47D13" w:rsidRPr="00C523E8" w:rsidRDefault="00E47D13" w:rsidP="00C523E8">
      <w:pPr>
        <w:numPr>
          <w:ilvl w:val="0"/>
          <w:numId w:val="3"/>
        </w:numPr>
        <w:shd w:val="clear" w:color="auto" w:fill="FFFFFF"/>
        <w:spacing w:after="0" w:line="360" w:lineRule="auto"/>
        <w:ind w:left="375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sz w:val="28"/>
          <w:szCs w:val="28"/>
          <w:lang w:eastAsia="ru-RU"/>
        </w:rPr>
        <w:t>Не бойся попросить прощения;</w:t>
      </w:r>
    </w:p>
    <w:p w14:paraId="7C88B15A" w14:textId="77777777" w:rsidR="00E47D13" w:rsidRPr="00C523E8" w:rsidRDefault="00E47D13" w:rsidP="00C523E8">
      <w:pPr>
        <w:numPr>
          <w:ilvl w:val="0"/>
          <w:numId w:val="3"/>
        </w:numPr>
        <w:shd w:val="clear" w:color="auto" w:fill="FFFFFF"/>
        <w:spacing w:after="0" w:line="360" w:lineRule="auto"/>
        <w:ind w:left="375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sz w:val="28"/>
          <w:szCs w:val="28"/>
          <w:lang w:eastAsia="ru-RU"/>
        </w:rPr>
        <w:t>Не груби;</w:t>
      </w:r>
    </w:p>
    <w:p w14:paraId="2308B49F" w14:textId="77777777" w:rsidR="00E47D13" w:rsidRPr="00C523E8" w:rsidRDefault="00E47D13" w:rsidP="00C523E8">
      <w:pPr>
        <w:numPr>
          <w:ilvl w:val="0"/>
          <w:numId w:val="3"/>
        </w:numPr>
        <w:shd w:val="clear" w:color="auto" w:fill="FFFFFF"/>
        <w:spacing w:after="0" w:line="360" w:lineRule="auto"/>
        <w:ind w:left="375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sz w:val="28"/>
          <w:szCs w:val="28"/>
          <w:lang w:eastAsia="ru-RU"/>
        </w:rPr>
        <w:t>Не меняй друзей;</w:t>
      </w:r>
    </w:p>
    <w:p w14:paraId="2005F308" w14:textId="77777777" w:rsidR="00E47D13" w:rsidRPr="00C523E8" w:rsidRDefault="00E47D13" w:rsidP="00C523E8">
      <w:pPr>
        <w:numPr>
          <w:ilvl w:val="0"/>
          <w:numId w:val="3"/>
        </w:numPr>
        <w:shd w:val="clear" w:color="auto" w:fill="FFFFFF"/>
        <w:spacing w:after="0" w:line="360" w:lineRule="auto"/>
        <w:ind w:left="375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sz w:val="28"/>
          <w:szCs w:val="28"/>
          <w:lang w:eastAsia="ru-RU"/>
        </w:rPr>
        <w:lastRenderedPageBreak/>
        <w:t>Не ябедничай. Если друг в чем-то не прав, скажи сразу об этом, останови, если он занимается чем-то плохим;</w:t>
      </w:r>
    </w:p>
    <w:p w14:paraId="1F494762" w14:textId="77777777" w:rsidR="00E47D13" w:rsidRPr="00C523E8" w:rsidRDefault="00E47D13" w:rsidP="00C523E8">
      <w:pPr>
        <w:numPr>
          <w:ilvl w:val="0"/>
          <w:numId w:val="3"/>
        </w:numPr>
        <w:shd w:val="clear" w:color="auto" w:fill="FFFFFF"/>
        <w:spacing w:after="0" w:line="360" w:lineRule="auto"/>
        <w:ind w:left="375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sz w:val="28"/>
          <w:szCs w:val="28"/>
          <w:lang w:eastAsia="ru-RU"/>
        </w:rPr>
        <w:t>Если ты за что-то обиделся на своего друга, постарайся поскорее забыть об этом и простить ему свою обиду. Не злись!</w:t>
      </w:r>
    </w:p>
    <w:p w14:paraId="59444D65" w14:textId="77777777" w:rsidR="00E47D13" w:rsidRPr="00C523E8" w:rsidRDefault="00E47D13" w:rsidP="00C523E8">
      <w:pPr>
        <w:numPr>
          <w:ilvl w:val="0"/>
          <w:numId w:val="3"/>
        </w:numPr>
        <w:shd w:val="clear" w:color="auto" w:fill="FFFFFF"/>
        <w:spacing w:after="0" w:line="360" w:lineRule="auto"/>
        <w:ind w:left="375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sz w:val="28"/>
          <w:szCs w:val="28"/>
          <w:lang w:eastAsia="ru-RU"/>
        </w:rPr>
        <w:t>Если твой друг просит у тебя какую-нибудь игрушку или посмотреть – почитать книгу, не отказывай ему. Не жадничай!</w:t>
      </w:r>
    </w:p>
    <w:p w14:paraId="2C5A10E1" w14:textId="77777777" w:rsidR="00E47D13" w:rsidRPr="00C523E8" w:rsidRDefault="00E47D13" w:rsidP="00C523E8">
      <w:pPr>
        <w:numPr>
          <w:ilvl w:val="0"/>
          <w:numId w:val="3"/>
        </w:numPr>
        <w:shd w:val="clear" w:color="auto" w:fill="FFFFFF"/>
        <w:spacing w:after="0" w:line="360" w:lineRule="auto"/>
        <w:ind w:left="375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sz w:val="28"/>
          <w:szCs w:val="28"/>
          <w:lang w:eastAsia="ru-RU"/>
        </w:rPr>
        <w:t>Если ты сам взял у друга книгу или игрушку, обращайся с этими вещами аккуратно и не забудь вернуть их вовремя.</w:t>
      </w:r>
    </w:p>
    <w:p w14:paraId="164664E1" w14:textId="77777777" w:rsidR="00E47D13" w:rsidRPr="00C523E8" w:rsidRDefault="00E47D13" w:rsidP="00C523E8">
      <w:pPr>
        <w:shd w:val="clear" w:color="auto" w:fill="FFFFFF"/>
        <w:spacing w:after="0" w:line="36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Молодцы! Эти законы надо помнить всегда, даже если друга нет рядом.</w:t>
      </w:r>
    </w:p>
    <w:p w14:paraId="2598B6C0" w14:textId="77777777" w:rsidR="00E47D13" w:rsidRPr="00C523E8" w:rsidRDefault="00E47D13" w:rsidP="00C523E8">
      <w:pPr>
        <w:spacing w:after="0" w:line="360" w:lineRule="auto"/>
        <w:ind w:left="360" w:hanging="90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iCs/>
          <w:color w:val="000000"/>
          <w:sz w:val="28"/>
          <w:szCs w:val="28"/>
          <w:lang w:eastAsia="ru-RU"/>
        </w:rPr>
        <w:t xml:space="preserve">           А с кем вы дружите?</w:t>
      </w:r>
    </w:p>
    <w:p w14:paraId="6EA7A143" w14:textId="77777777" w:rsidR="00E47D13" w:rsidRPr="00C523E8" w:rsidRDefault="00E47D13" w:rsidP="00E47D13">
      <w:pPr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iCs/>
          <w:color w:val="000000"/>
          <w:sz w:val="28"/>
          <w:szCs w:val="28"/>
          <w:lang w:eastAsia="ru-RU"/>
        </w:rPr>
        <w:t>Дружите ли вы со своими родителями?</w:t>
      </w:r>
    </w:p>
    <w:p w14:paraId="2FE28C6A" w14:textId="77777777" w:rsidR="00E47D13" w:rsidRPr="00C523E8" w:rsidRDefault="00E47D13" w:rsidP="00E47D13">
      <w:pPr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iCs/>
          <w:color w:val="000000"/>
          <w:sz w:val="28"/>
          <w:szCs w:val="28"/>
          <w:lang w:eastAsia="ru-RU"/>
        </w:rPr>
        <w:t>Должны ли родители быть друзьями своих детей?</w:t>
      </w:r>
    </w:p>
    <w:p w14:paraId="213188C4" w14:textId="77777777" w:rsidR="00E47D13" w:rsidRPr="00C523E8" w:rsidRDefault="00E47D13" w:rsidP="00E47D13">
      <w:pPr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iCs/>
          <w:color w:val="000000"/>
          <w:sz w:val="28"/>
          <w:szCs w:val="28"/>
          <w:lang w:eastAsia="ru-RU"/>
        </w:rPr>
        <w:t xml:space="preserve">Есть ли у ваших родителей друзья </w:t>
      </w:r>
      <w:proofErr w:type="gramStart"/>
      <w:r w:rsidRPr="00C523E8">
        <w:rPr>
          <w:rFonts w:eastAsia="Times New Roman" w:cstheme="minorHAnsi"/>
          <w:iCs/>
          <w:color w:val="000000"/>
          <w:sz w:val="28"/>
          <w:szCs w:val="28"/>
          <w:lang w:eastAsia="ru-RU"/>
        </w:rPr>
        <w:t>детства?(</w:t>
      </w:r>
      <w:proofErr w:type="gramEnd"/>
      <w:r w:rsidRPr="00C523E8">
        <w:rPr>
          <w:rFonts w:eastAsia="Times New Roman" w:cstheme="minorHAnsi"/>
          <w:iCs/>
          <w:color w:val="000000"/>
          <w:sz w:val="28"/>
          <w:szCs w:val="28"/>
          <w:lang w:eastAsia="ru-RU"/>
        </w:rPr>
        <w:t>Расспросите их дома об этом).</w:t>
      </w:r>
    </w:p>
    <w:p w14:paraId="04587AE8" w14:textId="77777777" w:rsidR="00E47D13" w:rsidRPr="00C523E8" w:rsidRDefault="00E47D13" w:rsidP="00E47D13">
      <w:pPr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iCs/>
          <w:color w:val="000000"/>
          <w:sz w:val="28"/>
          <w:szCs w:val="28"/>
          <w:lang w:eastAsia="ru-RU"/>
        </w:rPr>
        <w:t>Как по- вашему, можно сохранить друзей детства?</w:t>
      </w:r>
    </w:p>
    <w:p w14:paraId="516FD67E" w14:textId="77777777" w:rsidR="00E47D13" w:rsidRPr="00C523E8" w:rsidRDefault="00E47D13" w:rsidP="00E47D13">
      <w:pPr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iCs/>
          <w:color w:val="000000"/>
          <w:sz w:val="28"/>
          <w:szCs w:val="28"/>
          <w:lang w:eastAsia="ru-RU"/>
        </w:rPr>
        <w:t>Хотели бы вы, чтобы ваши друзья были с вами в течение всей вашей жизни?</w:t>
      </w:r>
    </w:p>
    <w:p w14:paraId="4A84932A" w14:textId="77777777" w:rsidR="00E47D13" w:rsidRPr="00C523E8" w:rsidRDefault="00E47D13" w:rsidP="00E47D13">
      <w:pPr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iCs/>
          <w:color w:val="000000"/>
          <w:sz w:val="28"/>
          <w:szCs w:val="28"/>
          <w:lang w:eastAsia="ru-RU"/>
        </w:rPr>
        <w:t>Как вы думаете, дружить можно только с людьми? Дружите ли вы с животными? Природой? Книгами?</w:t>
      </w:r>
    </w:p>
    <w:p w14:paraId="5B0E819B" w14:textId="77777777" w:rsidR="00E47D13" w:rsidRPr="00C523E8" w:rsidRDefault="00E47D13" w:rsidP="00E47D13">
      <w:pPr>
        <w:spacing w:after="0" w:line="240" w:lineRule="auto"/>
        <w:ind w:left="360" w:hanging="900"/>
        <w:rPr>
          <w:rFonts w:eastAsia="Times New Roman" w:cstheme="minorHAnsi"/>
          <w:i/>
          <w:iCs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i/>
          <w:iCs/>
          <w:color w:val="000000"/>
          <w:sz w:val="28"/>
          <w:szCs w:val="28"/>
          <w:lang w:eastAsia="ru-RU"/>
        </w:rPr>
        <w:t xml:space="preserve">             </w:t>
      </w:r>
    </w:p>
    <w:p w14:paraId="568EFEDC" w14:textId="77777777" w:rsidR="00E47D13" w:rsidRPr="00C523E8" w:rsidRDefault="00E47D13" w:rsidP="00E47D13">
      <w:pPr>
        <w:spacing w:after="0" w:line="240" w:lineRule="auto"/>
        <w:ind w:left="360" w:hanging="90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i/>
          <w:iCs/>
          <w:color w:val="000000"/>
          <w:sz w:val="28"/>
          <w:szCs w:val="28"/>
          <w:lang w:eastAsia="ru-RU"/>
        </w:rPr>
        <w:t xml:space="preserve">               </w:t>
      </w:r>
      <w:r w:rsidRPr="00C523E8">
        <w:rPr>
          <w:rFonts w:eastAsia="Times New Roman" w:cstheme="minorHAnsi"/>
          <w:iCs/>
          <w:color w:val="000000"/>
          <w:sz w:val="28"/>
          <w:szCs w:val="28"/>
          <w:lang w:eastAsia="ru-RU"/>
        </w:rPr>
        <w:t>Человек, который умеет дружить, несет это качество через всю жизнь. Поэтому настоящая дружба берет начало в детстве и длится в течение всей жизни.</w:t>
      </w:r>
    </w:p>
    <w:p w14:paraId="46D418CF" w14:textId="77777777" w:rsidR="00E47D13" w:rsidRPr="00C523E8" w:rsidRDefault="00E47D13" w:rsidP="00E47D13">
      <w:pPr>
        <w:pStyle w:val="a5"/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</w:p>
    <w:p w14:paraId="51C8A3B3" w14:textId="77777777" w:rsidR="00E47D13" w:rsidRPr="00C523E8" w:rsidRDefault="00E47D13" w:rsidP="00E47D13">
      <w:pPr>
        <w:spacing w:after="0" w:line="240" w:lineRule="auto"/>
        <w:ind w:left="360" w:hanging="90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iCs/>
          <w:color w:val="000000"/>
          <w:sz w:val="28"/>
          <w:szCs w:val="28"/>
          <w:lang w:eastAsia="ru-RU"/>
        </w:rPr>
        <w:t xml:space="preserve">         </w:t>
      </w:r>
      <w:r w:rsidRPr="00C523E8">
        <w:rPr>
          <w:rFonts w:eastAsia="Times New Roman" w:cstheme="minorHAnsi"/>
          <w:b/>
          <w:bCs/>
          <w:iCs/>
          <w:color w:val="000000"/>
          <w:sz w:val="28"/>
          <w:szCs w:val="28"/>
          <w:lang w:val="en-US" w:eastAsia="ru-RU"/>
        </w:rPr>
        <w:t>V</w:t>
      </w:r>
      <w:r w:rsidRPr="00C523E8">
        <w:rPr>
          <w:rFonts w:eastAsia="Times New Roman" w:cstheme="minorHAnsi"/>
          <w:b/>
          <w:bCs/>
          <w:iCs/>
          <w:color w:val="000000"/>
          <w:sz w:val="28"/>
          <w:szCs w:val="28"/>
          <w:lang w:eastAsia="ru-RU"/>
        </w:rPr>
        <w:t>. Подведение итогов урока</w:t>
      </w:r>
    </w:p>
    <w:p w14:paraId="193CF674" w14:textId="77777777" w:rsidR="00E47D13" w:rsidRPr="00C523E8" w:rsidRDefault="00E47D13" w:rsidP="00E47D13">
      <w:pPr>
        <w:spacing w:after="0" w:line="240" w:lineRule="auto"/>
        <w:ind w:left="360" w:hanging="90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iCs/>
          <w:color w:val="000000"/>
          <w:sz w:val="28"/>
          <w:szCs w:val="28"/>
          <w:lang w:eastAsia="ru-RU"/>
        </w:rPr>
        <w:t xml:space="preserve">                  - </w:t>
      </w:r>
      <w:r w:rsidRPr="00C523E8">
        <w:rPr>
          <w:rFonts w:eastAsia="Times New Roman" w:cstheme="minorHAnsi"/>
          <w:iCs/>
          <w:color w:val="000000"/>
          <w:sz w:val="28"/>
          <w:szCs w:val="28"/>
          <w:lang w:eastAsia="ru-RU"/>
        </w:rPr>
        <w:t>Кого мы называет другом?</w:t>
      </w:r>
    </w:p>
    <w:p w14:paraId="52C76D3F" w14:textId="77777777" w:rsidR="00E47D13" w:rsidRPr="00C523E8" w:rsidRDefault="00E47D13" w:rsidP="00E47D13">
      <w:pPr>
        <w:spacing w:after="0" w:line="240" w:lineRule="auto"/>
        <w:ind w:left="360" w:hanging="90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iCs/>
          <w:color w:val="000000"/>
          <w:sz w:val="28"/>
          <w:szCs w:val="28"/>
          <w:lang w:eastAsia="ru-RU"/>
        </w:rPr>
        <w:t xml:space="preserve">                  - Каких друзей нам хотелось бы иметь?</w:t>
      </w:r>
    </w:p>
    <w:p w14:paraId="47B6F110" w14:textId="77777777" w:rsidR="00E47D13" w:rsidRPr="00C523E8" w:rsidRDefault="00E47D13" w:rsidP="00E47D13">
      <w:pPr>
        <w:spacing w:after="0" w:line="240" w:lineRule="auto"/>
        <w:ind w:left="360" w:hanging="90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iCs/>
          <w:color w:val="000000"/>
          <w:sz w:val="28"/>
          <w:szCs w:val="28"/>
          <w:lang w:eastAsia="ru-RU"/>
        </w:rPr>
        <w:t xml:space="preserve">                  - А каким другом является каждый из нас?</w:t>
      </w:r>
    </w:p>
    <w:p w14:paraId="504AD139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</w:p>
    <w:p w14:paraId="61494C73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С другом разделю все вместе,</w:t>
      </w:r>
    </w:p>
    <w:p w14:paraId="5406C253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С другом буду всегда честен.</w:t>
      </w:r>
    </w:p>
    <w:p w14:paraId="2259CF3C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Если в чем-то я е прав,</w:t>
      </w:r>
    </w:p>
    <w:p w14:paraId="6A6FE58B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Друг поможет – он не враг.</w:t>
      </w:r>
    </w:p>
    <w:p w14:paraId="61C600E7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</w:p>
    <w:p w14:paraId="041D7DFB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</w:p>
    <w:p w14:paraId="7A76B469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В обиду друга я не дам,</w:t>
      </w:r>
    </w:p>
    <w:p w14:paraId="36F4231F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Не променяю, не предам.</w:t>
      </w:r>
    </w:p>
    <w:p w14:paraId="4EF42338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От того беги скорей,</w:t>
      </w:r>
    </w:p>
    <w:p w14:paraId="06F7F5B6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Кто чернит своих друзей.</w:t>
      </w:r>
    </w:p>
    <w:p w14:paraId="7199FCD7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Обижаться не спешу,</w:t>
      </w:r>
    </w:p>
    <w:p w14:paraId="3B85A703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color w:val="444444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Школьной дружбой дорожу</w:t>
      </w:r>
      <w:r w:rsidRPr="00C523E8">
        <w:rPr>
          <w:rFonts w:eastAsia="Times New Roman" w:cstheme="minorHAnsi"/>
          <w:color w:val="444444"/>
          <w:sz w:val="28"/>
          <w:szCs w:val="28"/>
          <w:lang w:eastAsia="ru-RU"/>
        </w:rPr>
        <w:t>.</w:t>
      </w:r>
    </w:p>
    <w:p w14:paraId="1164EEF1" w14:textId="77777777" w:rsidR="00E47D13" w:rsidRPr="00C523E8" w:rsidRDefault="00E47D13" w:rsidP="00E47D13">
      <w:pPr>
        <w:spacing w:after="0" w:line="240" w:lineRule="auto"/>
        <w:ind w:firstLine="36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</w:p>
    <w:p w14:paraId="682F46A6" w14:textId="77777777" w:rsidR="00E47D13" w:rsidRPr="00C523E8" w:rsidRDefault="00E47D13" w:rsidP="00E47D13">
      <w:pPr>
        <w:spacing w:after="0" w:line="240" w:lineRule="auto"/>
        <w:ind w:firstLine="36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</w:p>
    <w:p w14:paraId="78B649DC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2. Игра «Волшебный стул»</w:t>
      </w:r>
    </w:p>
    <w:p w14:paraId="043C6AEC" w14:textId="77777777" w:rsidR="00C523E8" w:rsidRDefault="00C523E8" w:rsidP="00E47D13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</w:pPr>
    </w:p>
    <w:p w14:paraId="1CDE85BA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Цель: </w:t>
      </w:r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 xml:space="preserve">Развитие интереса к человеку, содействие формированию положительных качеств личности, изменение положения человека в группе, </w:t>
      </w:r>
      <w:proofErr w:type="gramStart"/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>смягчение  психологического</w:t>
      </w:r>
      <w:proofErr w:type="gramEnd"/>
      <w:r w:rsidRPr="00C523E8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климата в группе.</w:t>
      </w:r>
    </w:p>
    <w:p w14:paraId="1FBCE792" w14:textId="77777777" w:rsidR="00E47D13" w:rsidRPr="00C523E8" w:rsidRDefault="00E47D13" w:rsidP="00E47D13">
      <w:pPr>
        <w:spacing w:after="0" w:line="240" w:lineRule="auto"/>
        <w:ind w:left="90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i/>
          <w:iCs/>
          <w:color w:val="000000"/>
          <w:sz w:val="28"/>
          <w:szCs w:val="28"/>
          <w:lang w:eastAsia="ru-RU"/>
        </w:rPr>
        <w:t>На «волшебный стул»</w:t>
      </w:r>
      <w:r w:rsidR="007E7C0E">
        <w:rPr>
          <w:rFonts w:eastAsia="Times New Roman" w:cstheme="minorHAnsi"/>
          <w:i/>
          <w:iCs/>
          <w:color w:val="000000"/>
          <w:sz w:val="28"/>
          <w:szCs w:val="28"/>
          <w:lang w:eastAsia="ru-RU"/>
        </w:rPr>
        <w:t xml:space="preserve"> </w:t>
      </w:r>
      <w:r w:rsidRPr="00C523E8">
        <w:rPr>
          <w:rFonts w:eastAsia="Times New Roman" w:cstheme="minorHAnsi"/>
          <w:i/>
          <w:iCs/>
          <w:color w:val="000000"/>
          <w:sz w:val="28"/>
          <w:szCs w:val="28"/>
          <w:lang w:eastAsia="ru-RU"/>
        </w:rPr>
        <w:t xml:space="preserve">приглашается один из участников игры: как только он </w:t>
      </w:r>
      <w:r w:rsidR="007E7C0E" w:rsidRPr="00C523E8">
        <w:rPr>
          <w:rFonts w:eastAsia="Times New Roman" w:cstheme="minorHAnsi"/>
          <w:i/>
          <w:iCs/>
          <w:color w:val="000000"/>
          <w:sz w:val="28"/>
          <w:szCs w:val="28"/>
          <w:lang w:eastAsia="ru-RU"/>
        </w:rPr>
        <w:t>садится,</w:t>
      </w:r>
      <w:r w:rsidRPr="00C523E8">
        <w:rPr>
          <w:rFonts w:eastAsia="Times New Roman" w:cstheme="minorHAnsi"/>
          <w:i/>
          <w:iCs/>
          <w:color w:val="000000"/>
          <w:sz w:val="28"/>
          <w:szCs w:val="28"/>
          <w:lang w:eastAsia="ru-RU"/>
        </w:rPr>
        <w:t xml:space="preserve"> «высвечиваются» и становятся очевидными все его достоинства; присутствующие громогласно объявляют то, что видят их глаза.</w:t>
      </w:r>
    </w:p>
    <w:p w14:paraId="2D0C8BF4" w14:textId="77777777" w:rsidR="00E47D13" w:rsidRPr="00C523E8" w:rsidRDefault="00E47D13" w:rsidP="00E47D13">
      <w:pPr>
        <w:spacing w:after="0" w:line="240" w:lineRule="auto"/>
        <w:ind w:left="900" w:hanging="90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i/>
          <w:iCs/>
          <w:color w:val="000000"/>
          <w:sz w:val="28"/>
          <w:szCs w:val="28"/>
          <w:lang w:eastAsia="ru-RU"/>
        </w:rPr>
        <w:t xml:space="preserve">        Уч-ся называют качества (умный, добрый, внимательный); указывают на поведенческие характеристики </w:t>
      </w:r>
      <w:r w:rsidR="007E7C0E" w:rsidRPr="00C523E8">
        <w:rPr>
          <w:rFonts w:eastAsia="Times New Roman" w:cstheme="minorHAnsi"/>
          <w:i/>
          <w:iCs/>
          <w:color w:val="000000"/>
          <w:sz w:val="28"/>
          <w:szCs w:val="28"/>
          <w:lang w:eastAsia="ru-RU"/>
        </w:rPr>
        <w:t>(он</w:t>
      </w:r>
      <w:r w:rsidRPr="00C523E8">
        <w:rPr>
          <w:rFonts w:eastAsia="Times New Roman" w:cstheme="minorHAnsi"/>
          <w:i/>
          <w:iCs/>
          <w:color w:val="000000"/>
          <w:sz w:val="28"/>
          <w:szCs w:val="28"/>
          <w:lang w:eastAsia="ru-RU"/>
        </w:rPr>
        <w:t xml:space="preserve"> всегда помогает; к нему можно обратиться с просьбой…); у неё красивые волосы).</w:t>
      </w:r>
    </w:p>
    <w:p w14:paraId="5561E728" w14:textId="77777777" w:rsidR="00E47D13" w:rsidRPr="00C523E8" w:rsidRDefault="00E47D13" w:rsidP="00E47D13">
      <w:pPr>
        <w:spacing w:after="0" w:line="240" w:lineRule="auto"/>
        <w:ind w:left="90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i/>
          <w:iCs/>
          <w:color w:val="000000"/>
          <w:sz w:val="28"/>
          <w:szCs w:val="28"/>
          <w:lang w:eastAsia="ru-RU"/>
        </w:rPr>
        <w:t>Игра проводится неоднократно, чтобы через момент возвышения прошел каждый член группы.</w:t>
      </w:r>
    </w:p>
    <w:p w14:paraId="27EDC95E" w14:textId="77777777" w:rsidR="00E47D13" w:rsidRPr="00C523E8" w:rsidRDefault="00E47D13" w:rsidP="00E47D13">
      <w:pPr>
        <w:spacing w:after="0" w:line="240" w:lineRule="auto"/>
        <w:ind w:left="90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i/>
          <w:iCs/>
          <w:color w:val="000000"/>
          <w:sz w:val="28"/>
          <w:szCs w:val="28"/>
          <w:lang w:eastAsia="ru-RU"/>
        </w:rPr>
        <w:t>-Как вы думаете в чем же состоит ценность дружбы, её значение в жизни?</w:t>
      </w:r>
    </w:p>
    <w:p w14:paraId="6852DAD6" w14:textId="77777777" w:rsidR="00E47D13" w:rsidRPr="00C523E8" w:rsidRDefault="00E47D13" w:rsidP="00E47D13">
      <w:pPr>
        <w:spacing w:after="0" w:line="240" w:lineRule="auto"/>
        <w:ind w:left="900" w:hanging="90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i/>
          <w:iCs/>
          <w:color w:val="000000"/>
          <w:sz w:val="28"/>
          <w:szCs w:val="28"/>
          <w:lang w:eastAsia="ru-RU"/>
        </w:rPr>
        <w:t>-Настоящий друг обладает такими качествами, как доброта, внимательность, честность. Друг поможет, укажет на ошибки. Истинный друг всегда подметит положительные качества, увидит в товарище все хорошее.</w:t>
      </w:r>
    </w:p>
    <w:p w14:paraId="4DA22CB7" w14:textId="77777777" w:rsidR="00E47D13" w:rsidRPr="00C523E8" w:rsidRDefault="00E47D13" w:rsidP="00E47D13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C523E8">
        <w:rPr>
          <w:rFonts w:eastAsia="Times New Roman" w:cstheme="minorHAnsi"/>
          <w:i/>
          <w:iCs/>
          <w:color w:val="000000"/>
          <w:sz w:val="28"/>
          <w:szCs w:val="28"/>
          <w:lang w:eastAsia="ru-RU"/>
        </w:rPr>
        <w:t>Дружба – великое чувство, которое нужно каждому человеку, без которого очень трудно.</w:t>
      </w:r>
    </w:p>
    <w:p w14:paraId="619A54AD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</w:p>
    <w:p w14:paraId="78AF55C6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– Узнаете музыку?</w:t>
      </w:r>
    </w:p>
    <w:p w14:paraId="797A8077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Давайте дружно споем отрывок из песни:</w:t>
      </w:r>
      <w:r w:rsidRPr="00C523E8">
        <w:rPr>
          <w:rFonts w:eastAsia="Times New Roman" w:cstheme="minorHAnsi"/>
          <w:i/>
          <w:iCs/>
          <w:sz w:val="28"/>
          <w:szCs w:val="28"/>
          <w:lang w:eastAsia="ru-RU"/>
        </w:rPr>
        <w:t> </w:t>
      </w:r>
    </w:p>
    <w:p w14:paraId="6B9F5907" w14:textId="77777777" w:rsidR="00E47D13" w:rsidRPr="00C523E8" w:rsidRDefault="00E47D13" w:rsidP="007E7C0E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8"/>
          <w:szCs w:val="28"/>
          <w:lang w:eastAsia="ru-RU"/>
        </w:rPr>
      </w:pPr>
      <w:r w:rsidRPr="007E7C0E">
        <w:rPr>
          <w:rFonts w:eastAsia="Times New Roman" w:cstheme="minorHAnsi"/>
          <w:b/>
          <w:sz w:val="28"/>
          <w:szCs w:val="28"/>
          <w:lang w:eastAsia="ru-RU"/>
        </w:rPr>
        <w:t>«Настоящий друг» </w:t>
      </w:r>
      <w:r w:rsidRPr="007E7C0E">
        <w:rPr>
          <w:rFonts w:eastAsia="Times New Roman" w:cstheme="minorHAnsi"/>
          <w:b/>
          <w:i/>
          <w:iCs/>
          <w:sz w:val="28"/>
          <w:szCs w:val="28"/>
          <w:lang w:eastAsia="ru-RU"/>
        </w:rPr>
        <w:br/>
      </w:r>
      <w:r w:rsidRPr="00C523E8">
        <w:rPr>
          <w:rFonts w:eastAsia="Times New Roman" w:cstheme="minorHAnsi"/>
          <w:sz w:val="28"/>
          <w:szCs w:val="28"/>
          <w:lang w:eastAsia="ru-RU"/>
        </w:rPr>
        <w:t>Дружба крепкая не сломается,</w:t>
      </w:r>
      <w:r w:rsidRPr="00C523E8">
        <w:rPr>
          <w:rFonts w:eastAsia="Times New Roman" w:cstheme="minorHAnsi"/>
          <w:sz w:val="28"/>
          <w:szCs w:val="28"/>
          <w:lang w:eastAsia="ru-RU"/>
        </w:rPr>
        <w:br/>
        <w:t>Не расклеится от дождей и вьюг.</w:t>
      </w:r>
      <w:r w:rsidRPr="00C523E8">
        <w:rPr>
          <w:rFonts w:eastAsia="Times New Roman" w:cstheme="minorHAnsi"/>
          <w:sz w:val="28"/>
          <w:szCs w:val="28"/>
          <w:lang w:eastAsia="ru-RU"/>
        </w:rPr>
        <w:br/>
        <w:t>Друг в беде не бросит, лишнего не спросит –</w:t>
      </w:r>
      <w:r w:rsidRPr="00C523E8">
        <w:rPr>
          <w:rFonts w:eastAsia="Times New Roman" w:cstheme="minorHAnsi"/>
          <w:sz w:val="28"/>
          <w:szCs w:val="28"/>
          <w:lang w:eastAsia="ru-RU"/>
        </w:rPr>
        <w:br/>
        <w:t>Вот что значит настоящий верный друг!</w:t>
      </w:r>
      <w:r w:rsidRPr="00C523E8">
        <w:rPr>
          <w:rFonts w:eastAsia="Times New Roman" w:cstheme="minorHAnsi"/>
          <w:sz w:val="28"/>
          <w:szCs w:val="28"/>
          <w:lang w:eastAsia="ru-RU"/>
        </w:rPr>
        <w:br/>
        <w:t>Друг в беде не бросит, лишнего не спросит –</w:t>
      </w:r>
      <w:r w:rsidRPr="00C523E8">
        <w:rPr>
          <w:rFonts w:eastAsia="Times New Roman" w:cstheme="minorHAnsi"/>
          <w:sz w:val="28"/>
          <w:szCs w:val="28"/>
          <w:lang w:eastAsia="ru-RU"/>
        </w:rPr>
        <w:br/>
        <w:t>Вот что значит настоящий верный друг!</w:t>
      </w:r>
    </w:p>
    <w:p w14:paraId="5B274EDD" w14:textId="77777777" w:rsidR="007E7C0E" w:rsidRDefault="007E7C0E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</w:p>
    <w:p w14:paraId="0E094EBA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– Все вы сегодня молодцы. Вы хорошо и дружно работали. Мне очень бы хотелось, чтобы вы стали одной дружной семьей и всегда помогали друг другу. И помните, что дружбой надо дорожить.</w:t>
      </w:r>
    </w:p>
    <w:p w14:paraId="161DF244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</w:p>
    <w:p w14:paraId="15E3D321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Не дразнись, не зазнавайся,</w:t>
      </w:r>
    </w:p>
    <w:p w14:paraId="602743D8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В школе всем помочь старайся.</w:t>
      </w:r>
    </w:p>
    <w:p w14:paraId="5D62B1C6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Зря не хмурься, будь смелей</w:t>
      </w:r>
    </w:p>
    <w:p w14:paraId="2E4ADFE2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И найдешь себе друзей.</w:t>
      </w:r>
    </w:p>
    <w:p w14:paraId="097BAA9C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</w:p>
    <w:p w14:paraId="684CDD6A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</w:p>
    <w:p w14:paraId="67D714EE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</w:p>
    <w:p w14:paraId="414ADE1B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</w:p>
    <w:p w14:paraId="70377E02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</w:p>
    <w:p w14:paraId="1BEA0884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lastRenderedPageBreak/>
        <w:t>Дружба – главное чудо всегда, </w:t>
      </w:r>
      <w:r w:rsidRPr="00C523E8">
        <w:rPr>
          <w:rFonts w:eastAsia="Times New Roman" w:cstheme="minorHAnsi"/>
          <w:sz w:val="28"/>
          <w:szCs w:val="28"/>
          <w:lang w:eastAsia="ru-RU"/>
        </w:rPr>
        <w:br/>
        <w:t>Сто открытий для всех нас таящее,</w:t>
      </w:r>
      <w:r w:rsidRPr="00C523E8">
        <w:rPr>
          <w:rFonts w:eastAsia="Times New Roman" w:cstheme="minorHAnsi"/>
          <w:sz w:val="28"/>
          <w:szCs w:val="28"/>
          <w:lang w:eastAsia="ru-RU"/>
        </w:rPr>
        <w:br/>
        <w:t>И любая беда – не беда,</w:t>
      </w:r>
      <w:r w:rsidRPr="00C523E8">
        <w:rPr>
          <w:rFonts w:eastAsia="Times New Roman" w:cstheme="minorHAnsi"/>
          <w:sz w:val="28"/>
          <w:szCs w:val="28"/>
          <w:lang w:eastAsia="ru-RU"/>
        </w:rPr>
        <w:br/>
        <w:t>Если рядом друзья настоящие!</w:t>
      </w:r>
      <w:r w:rsidRPr="00C523E8">
        <w:rPr>
          <w:rFonts w:eastAsia="Times New Roman" w:cstheme="minorHAnsi"/>
          <w:i/>
          <w:iCs/>
          <w:sz w:val="28"/>
          <w:szCs w:val="28"/>
          <w:lang w:eastAsia="ru-RU"/>
        </w:rPr>
        <w:br/>
      </w:r>
      <w:r w:rsidR="007E7C0E">
        <w:rPr>
          <w:rFonts w:eastAsia="Times New Roman" w:cstheme="minorHAnsi"/>
          <w:sz w:val="28"/>
          <w:szCs w:val="28"/>
          <w:lang w:eastAsia="ru-RU"/>
        </w:rPr>
        <w:t xml:space="preserve">                                                </w:t>
      </w:r>
      <w:r w:rsidRPr="00C523E8">
        <w:rPr>
          <w:rFonts w:eastAsia="Times New Roman" w:cstheme="minorHAnsi"/>
          <w:sz w:val="28"/>
          <w:szCs w:val="28"/>
          <w:lang w:eastAsia="ru-RU"/>
        </w:rPr>
        <w:t>С.В. Михалков</w:t>
      </w:r>
    </w:p>
    <w:p w14:paraId="7C55781B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</w:p>
    <w:p w14:paraId="75EDA0F0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</w:p>
    <w:p w14:paraId="3843FE37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Другу всегда помогу я в беде</w:t>
      </w:r>
      <w:r w:rsidRPr="00C523E8">
        <w:rPr>
          <w:rFonts w:eastAsia="Times New Roman" w:cstheme="minorHAnsi"/>
          <w:sz w:val="28"/>
          <w:szCs w:val="28"/>
          <w:lang w:eastAsia="ru-RU"/>
        </w:rPr>
        <w:br/>
        <w:t>С другом я буду всегда и везде.</w:t>
      </w:r>
      <w:r w:rsidRPr="00C523E8">
        <w:rPr>
          <w:rFonts w:eastAsia="Times New Roman" w:cstheme="minorHAnsi"/>
          <w:sz w:val="28"/>
          <w:szCs w:val="28"/>
          <w:lang w:eastAsia="ru-RU"/>
        </w:rPr>
        <w:br/>
        <w:t xml:space="preserve">Друга не брошу и не </w:t>
      </w:r>
      <w:proofErr w:type="spellStart"/>
      <w:r w:rsidRPr="00C523E8">
        <w:rPr>
          <w:rFonts w:eastAsia="Times New Roman" w:cstheme="minorHAnsi"/>
          <w:sz w:val="28"/>
          <w:szCs w:val="28"/>
          <w:lang w:eastAsia="ru-RU"/>
        </w:rPr>
        <w:t>прeдам</w:t>
      </w:r>
      <w:proofErr w:type="spellEnd"/>
      <w:r w:rsidRPr="00C523E8">
        <w:rPr>
          <w:rFonts w:eastAsia="Times New Roman" w:cstheme="minorHAnsi"/>
          <w:sz w:val="28"/>
          <w:szCs w:val="28"/>
          <w:lang w:eastAsia="ru-RU"/>
        </w:rPr>
        <w:br/>
        <w:t>Даже игрушку свою ему дам.</w:t>
      </w:r>
    </w:p>
    <w:p w14:paraId="237C5488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</w:p>
    <w:p w14:paraId="73C3A2FF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– Замечательное, доброе стихотворение.</w:t>
      </w:r>
    </w:p>
    <w:p w14:paraId="3350F651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>Многие поэты и писатели сочиняли стихи и рассказы о дружбе.  Стихотворение замечательного детского поэта С.В. Михалкова.</w:t>
      </w:r>
    </w:p>
    <w:p w14:paraId="440647A2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</w:p>
    <w:p w14:paraId="3FF6F342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7E7C0E">
        <w:rPr>
          <w:rFonts w:eastAsia="Times New Roman" w:cstheme="minorHAnsi"/>
          <w:b/>
          <w:sz w:val="28"/>
          <w:szCs w:val="28"/>
          <w:lang w:eastAsia="ru-RU"/>
        </w:rPr>
        <w:t>«Мы с приятелем»</w:t>
      </w:r>
      <w:r w:rsidRPr="007E7C0E">
        <w:rPr>
          <w:rFonts w:eastAsia="Times New Roman" w:cstheme="minorHAnsi"/>
          <w:b/>
          <w:sz w:val="28"/>
          <w:szCs w:val="28"/>
          <w:lang w:eastAsia="ru-RU"/>
        </w:rPr>
        <w:br/>
      </w:r>
      <w:r w:rsidRPr="00C523E8">
        <w:rPr>
          <w:rFonts w:eastAsia="Times New Roman" w:cstheme="minorHAnsi"/>
          <w:sz w:val="28"/>
          <w:szCs w:val="28"/>
          <w:lang w:eastAsia="ru-RU"/>
        </w:rPr>
        <w:t>Мы с приятелем вдвоём замечательно живём!</w:t>
      </w:r>
      <w:r w:rsidRPr="00C523E8">
        <w:rPr>
          <w:rFonts w:eastAsia="Times New Roman" w:cstheme="minorHAnsi"/>
          <w:sz w:val="28"/>
          <w:szCs w:val="28"/>
          <w:lang w:eastAsia="ru-RU"/>
        </w:rPr>
        <w:br/>
        <w:t>Мы такие с ним друзья – куда он, туда и я!</w:t>
      </w:r>
      <w:r w:rsidRPr="00C523E8">
        <w:rPr>
          <w:rFonts w:eastAsia="Times New Roman" w:cstheme="minorHAnsi"/>
          <w:sz w:val="28"/>
          <w:szCs w:val="28"/>
          <w:lang w:eastAsia="ru-RU"/>
        </w:rPr>
        <w:br/>
        <w:t>Мы имеем по карманам: две резинки, два крючка!</w:t>
      </w:r>
      <w:r w:rsidRPr="00C523E8">
        <w:rPr>
          <w:rFonts w:eastAsia="Times New Roman" w:cstheme="minorHAnsi"/>
          <w:sz w:val="28"/>
          <w:szCs w:val="28"/>
          <w:lang w:eastAsia="ru-RU"/>
        </w:rPr>
        <w:br/>
        <w:t>Две больших стеклянных пробки,</w:t>
      </w:r>
      <w:r w:rsidRPr="00C523E8">
        <w:rPr>
          <w:rFonts w:eastAsia="Times New Roman" w:cstheme="minorHAnsi"/>
          <w:sz w:val="28"/>
          <w:szCs w:val="28"/>
          <w:lang w:eastAsia="ru-RU"/>
        </w:rPr>
        <w:br/>
        <w:t>Двух жуков в одной коробке, два тяжёлых пятачка.</w:t>
      </w:r>
      <w:r w:rsidRPr="00C523E8">
        <w:rPr>
          <w:rFonts w:eastAsia="Times New Roman" w:cstheme="minorHAnsi"/>
          <w:sz w:val="28"/>
          <w:szCs w:val="28"/>
          <w:lang w:eastAsia="ru-RU"/>
        </w:rPr>
        <w:br/>
        <w:t>Мы живём в одной квартире, все соседи знают нас.</w:t>
      </w:r>
      <w:r w:rsidRPr="00C523E8">
        <w:rPr>
          <w:rFonts w:eastAsia="Times New Roman" w:cstheme="minorHAnsi"/>
          <w:sz w:val="28"/>
          <w:szCs w:val="28"/>
          <w:lang w:eastAsia="ru-RU"/>
        </w:rPr>
        <w:br/>
        <w:t>Только мне звонить – четыре, а ему – двенадцать раз.</w:t>
      </w:r>
      <w:r w:rsidRPr="00C523E8">
        <w:rPr>
          <w:rFonts w:eastAsia="Times New Roman" w:cstheme="minorHAnsi"/>
          <w:sz w:val="28"/>
          <w:szCs w:val="28"/>
          <w:lang w:eastAsia="ru-RU"/>
        </w:rPr>
        <w:br/>
        <w:t>И живут в квартире с нами два ужа и два ежа,</w:t>
      </w:r>
      <w:r w:rsidRPr="00C523E8">
        <w:rPr>
          <w:rFonts w:eastAsia="Times New Roman" w:cstheme="minorHAnsi"/>
          <w:sz w:val="28"/>
          <w:szCs w:val="28"/>
          <w:lang w:eastAsia="ru-RU"/>
        </w:rPr>
        <w:br/>
        <w:t>Целый день поют над нами два приятеля – чижа.</w:t>
      </w:r>
      <w:r w:rsidRPr="00C523E8">
        <w:rPr>
          <w:rFonts w:eastAsia="Times New Roman" w:cstheme="minorHAnsi"/>
          <w:sz w:val="28"/>
          <w:szCs w:val="28"/>
          <w:lang w:eastAsia="ru-RU"/>
        </w:rPr>
        <w:br/>
        <w:t>И про наших двух ужей, двух ежей и двух чижей</w:t>
      </w:r>
      <w:r w:rsidRPr="00C523E8">
        <w:rPr>
          <w:rFonts w:eastAsia="Times New Roman" w:cstheme="minorHAnsi"/>
          <w:sz w:val="28"/>
          <w:szCs w:val="28"/>
          <w:lang w:eastAsia="ru-RU"/>
        </w:rPr>
        <w:br/>
        <w:t>Знают в нашем новом доме все двенадцать этажей.</w:t>
      </w:r>
    </w:p>
    <w:p w14:paraId="7FDF09E8" w14:textId="77777777" w:rsidR="00E47D13" w:rsidRPr="00C523E8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</w:p>
    <w:p w14:paraId="2A8C0ECE" w14:textId="77777777" w:rsidR="00E47D13" w:rsidRDefault="00E47D13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C523E8">
        <w:rPr>
          <w:rFonts w:eastAsia="Times New Roman" w:cstheme="minorHAnsi"/>
          <w:sz w:val="28"/>
          <w:szCs w:val="28"/>
          <w:lang w:eastAsia="ru-RU"/>
        </w:rPr>
        <w:t xml:space="preserve">– Вам понравилось стихотворение? </w:t>
      </w:r>
    </w:p>
    <w:p w14:paraId="5A20C2AF" w14:textId="77777777" w:rsidR="007E7C0E" w:rsidRPr="00C523E8" w:rsidRDefault="007E7C0E" w:rsidP="00E47D13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Благодарю вас, ребята за интересно проведенный с вами урок.</w:t>
      </w:r>
    </w:p>
    <w:p w14:paraId="35D9A936" w14:textId="77777777" w:rsidR="00E47D13" w:rsidRPr="00C523E8" w:rsidRDefault="00E47D13" w:rsidP="00E47D13">
      <w:pPr>
        <w:spacing w:after="0" w:line="240" w:lineRule="auto"/>
        <w:rPr>
          <w:rFonts w:eastAsia="Times New Roman" w:cstheme="minorHAnsi"/>
          <w:color w:val="52594F"/>
          <w:sz w:val="28"/>
          <w:szCs w:val="28"/>
          <w:lang w:eastAsia="ru-RU"/>
        </w:rPr>
      </w:pPr>
      <w:r w:rsidRPr="00C523E8">
        <w:rPr>
          <w:rFonts w:eastAsia="Times New Roman" w:cstheme="minorHAnsi"/>
          <w:color w:val="52594F"/>
          <w:sz w:val="28"/>
          <w:szCs w:val="28"/>
          <w:lang w:eastAsia="ru-RU"/>
        </w:rPr>
        <w:br/>
      </w:r>
    </w:p>
    <w:p w14:paraId="7A3D5D32" w14:textId="77777777" w:rsidR="00E47D13" w:rsidRPr="00C523E8" w:rsidRDefault="00E47D13" w:rsidP="00E47D13">
      <w:pPr>
        <w:spacing w:after="0" w:line="240" w:lineRule="auto"/>
        <w:jc w:val="center"/>
        <w:rPr>
          <w:rFonts w:cstheme="minorHAnsi"/>
          <w:sz w:val="28"/>
          <w:szCs w:val="28"/>
        </w:rPr>
      </w:pPr>
    </w:p>
    <w:p w14:paraId="1F2D4C8A" w14:textId="77777777" w:rsidR="00E47D13" w:rsidRDefault="00E47D13" w:rsidP="00E47D13">
      <w:pPr>
        <w:spacing w:after="0" w:line="240" w:lineRule="auto"/>
        <w:jc w:val="center"/>
      </w:pPr>
    </w:p>
    <w:sectPr w:rsidR="00E47D13" w:rsidSect="003813AD">
      <w:headerReference w:type="default" r:id="rId7"/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241792" w14:textId="77777777" w:rsidR="00A51272" w:rsidRDefault="00A51272" w:rsidP="00C523E8">
      <w:pPr>
        <w:spacing w:after="0" w:line="240" w:lineRule="auto"/>
      </w:pPr>
      <w:r>
        <w:separator/>
      </w:r>
    </w:p>
  </w:endnote>
  <w:endnote w:type="continuationSeparator" w:id="0">
    <w:p w14:paraId="59E6B432" w14:textId="77777777" w:rsidR="00A51272" w:rsidRDefault="00A51272" w:rsidP="00C52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DE09E6" w14:textId="77777777" w:rsidR="00A51272" w:rsidRDefault="00A51272" w:rsidP="00C523E8">
      <w:pPr>
        <w:spacing w:after="0" w:line="240" w:lineRule="auto"/>
      </w:pPr>
      <w:r>
        <w:separator/>
      </w:r>
    </w:p>
  </w:footnote>
  <w:footnote w:type="continuationSeparator" w:id="0">
    <w:p w14:paraId="6FDCAE6D" w14:textId="77777777" w:rsidR="00A51272" w:rsidRDefault="00A51272" w:rsidP="00C523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318563" w14:textId="56F3AE35" w:rsidR="00C523E8" w:rsidRDefault="00C523E8" w:rsidP="003C6969">
    <w:pPr>
      <w:pStyle w:val="a6"/>
      <w:ind w:hanging="709"/>
    </w:pPr>
    <w:r w:rsidRPr="00C523E8">
      <w:t xml:space="preserve">Мавян Сусанна </w:t>
    </w:r>
    <w:proofErr w:type="spellStart"/>
    <w:r w:rsidRPr="00C523E8">
      <w:t>Рубеновна</w:t>
    </w:r>
    <w:proofErr w:type="spellEnd"/>
    <w:r w:rsidRPr="00C523E8">
      <w:t>, учитель начальных классов МО</w:t>
    </w:r>
    <w:r w:rsidR="003C6969">
      <w:t>Б</w:t>
    </w:r>
    <w:r w:rsidRPr="00C523E8">
      <w:t>У гимназии № 16 г. Сочи</w:t>
    </w:r>
    <w:r w:rsidR="003C6969">
      <w:t xml:space="preserve"> им. Поцелуева И.Н.</w:t>
    </w:r>
  </w:p>
  <w:p w14:paraId="3CD6EEC0" w14:textId="77777777" w:rsidR="00C523E8" w:rsidRDefault="00C523E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DC048D"/>
    <w:multiLevelType w:val="multilevel"/>
    <w:tmpl w:val="A762F3C8"/>
    <w:lvl w:ilvl="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74F4212"/>
    <w:multiLevelType w:val="multilevel"/>
    <w:tmpl w:val="D0003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5A2A9D"/>
    <w:multiLevelType w:val="multilevel"/>
    <w:tmpl w:val="ED9C10A0"/>
    <w:lvl w:ilvl="0">
      <w:start w:val="1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6D63B38"/>
    <w:multiLevelType w:val="hybridMultilevel"/>
    <w:tmpl w:val="F3349A0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D13"/>
    <w:rsid w:val="0003089F"/>
    <w:rsid w:val="001B5715"/>
    <w:rsid w:val="003C6969"/>
    <w:rsid w:val="0070059B"/>
    <w:rsid w:val="00776639"/>
    <w:rsid w:val="007E7C0E"/>
    <w:rsid w:val="00A51272"/>
    <w:rsid w:val="00AB7480"/>
    <w:rsid w:val="00C523E8"/>
    <w:rsid w:val="00E47D13"/>
    <w:rsid w:val="00F60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84733"/>
  <w15:docId w15:val="{FA68AF0F-F84B-4727-B516-420C809A5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7D13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AB74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B74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Strong"/>
    <w:basedOn w:val="a0"/>
    <w:uiPriority w:val="22"/>
    <w:qFormat/>
    <w:rsid w:val="00AB7480"/>
    <w:rPr>
      <w:b/>
      <w:bCs/>
    </w:rPr>
  </w:style>
  <w:style w:type="paragraph" w:styleId="a4">
    <w:name w:val="No Spacing"/>
    <w:uiPriority w:val="1"/>
    <w:qFormat/>
    <w:rsid w:val="00AB7480"/>
  </w:style>
  <w:style w:type="paragraph" w:styleId="a5">
    <w:name w:val="List Paragraph"/>
    <w:basedOn w:val="a"/>
    <w:uiPriority w:val="34"/>
    <w:qFormat/>
    <w:rsid w:val="00E47D1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523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523E8"/>
  </w:style>
  <w:style w:type="paragraph" w:styleId="a8">
    <w:name w:val="footer"/>
    <w:basedOn w:val="a"/>
    <w:link w:val="a9"/>
    <w:uiPriority w:val="99"/>
    <w:unhideWhenUsed/>
    <w:rsid w:val="00C523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523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Апекс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Апекс">
      <a:fillStyleLst>
        <a:solidFill>
          <a:schemeClr val="phClr"/>
        </a:solidFill>
        <a:gradFill rotWithShape="1">
          <a:gsLst>
            <a:gs pos="20000">
              <a:schemeClr val="phClr">
                <a:tint val="9000"/>
              </a:schemeClr>
            </a:gs>
            <a:gs pos="100000">
              <a:schemeClr val="phClr">
                <a:tint val="70000"/>
                <a:satMod val="100000"/>
              </a:schemeClr>
            </a:gs>
          </a:gsLst>
          <a:path path="circle">
            <a:fillToRect l="-15000" t="-15000" r="115000" b="115000"/>
          </a:path>
        </a:gradFill>
        <a:gradFill rotWithShape="1">
          <a:gsLst>
            <a:gs pos="0">
              <a:schemeClr val="phClr">
                <a:shade val="60000"/>
              </a:schemeClr>
            </a:gs>
            <a:gs pos="33000">
              <a:schemeClr val="phClr">
                <a:tint val="86500"/>
              </a:schemeClr>
            </a:gs>
            <a:gs pos="46750">
              <a:schemeClr val="phClr">
                <a:tint val="71000"/>
                <a:satMod val="112000"/>
              </a:schemeClr>
            </a:gs>
            <a:gs pos="53000">
              <a:schemeClr val="phClr">
                <a:tint val="71000"/>
                <a:satMod val="112000"/>
              </a:schemeClr>
            </a:gs>
            <a:gs pos="68000">
              <a:schemeClr val="phClr">
                <a:tint val="86000"/>
              </a:schemeClr>
            </a:gs>
            <a:gs pos="100000">
              <a:schemeClr val="phClr">
                <a:shade val="60000"/>
              </a:schemeClr>
            </a:gs>
          </a:gsLst>
          <a:lin ang="8350000" scaled="1"/>
        </a:gradFill>
      </a:fillStyleLst>
      <a:lnStyleLst>
        <a:ln w="9525" cap="flat" cmpd="sng" algn="ctr">
          <a:solidFill>
            <a:schemeClr val="phClr">
              <a:shade val="48000"/>
              <a:satMod val="11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130000" dist="101600" dir="27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  <a:scene3d>
            <a:camera prst="orthographicFront" fov="0">
              <a:rot lat="0" lon="0" rev="0"/>
            </a:camera>
            <a:lightRig rig="soft" dir="tl">
              <a:rot lat="0" lon="0" rev="20100000"/>
            </a:lightRig>
          </a:scene3d>
          <a:sp3d>
            <a:bevelT w="508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180000"/>
              </a:schemeClr>
            </a:gs>
            <a:gs pos="100000">
              <a:schemeClr val="phClr">
                <a:shade val="45000"/>
                <a:satMod val="120000"/>
              </a:schemeClr>
            </a:gs>
          </a:gsLst>
          <a:path path="circle">
            <a:fillToRect r="10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3000"/>
                <a:satMod val="110000"/>
              </a:schemeClr>
              <a:schemeClr val="phClr">
                <a:tint val="60000"/>
                <a:satMod val="425000"/>
              </a:schemeClr>
            </a:duotone>
          </a:blip>
          <a:stretch>
            <a:fillRect/>
          </a:stretch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1496</Words>
  <Characters>8529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Сусанна</cp:lastModifiedBy>
  <cp:revision>3</cp:revision>
  <dcterms:created xsi:type="dcterms:W3CDTF">2016-11-14T14:44:00Z</dcterms:created>
  <dcterms:modified xsi:type="dcterms:W3CDTF">2021-11-17T05:09:00Z</dcterms:modified>
</cp:coreProperties>
</file>