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E94" w:rsidRDefault="00E13E94" w:rsidP="00E13E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13E94" w:rsidRDefault="0077464E" w:rsidP="00E13E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Семейный конкурс</w:t>
      </w:r>
    </w:p>
    <w:p w:rsidR="004862DC" w:rsidRPr="00E13E94" w:rsidRDefault="0077464E" w:rsidP="00E13E9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 xml:space="preserve"> «Наша дружная семья»</w:t>
      </w:r>
    </w:p>
    <w:p w:rsidR="00E13E94" w:rsidRPr="00E13E94" w:rsidRDefault="0077464E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Цель</w:t>
      </w:r>
      <w:proofErr w:type="gramStart"/>
      <w:r w:rsidRPr="00E13E94">
        <w:rPr>
          <w:rFonts w:ascii="Times New Roman" w:hAnsi="Times New Roman" w:cs="Times New Roman"/>
          <w:b/>
          <w:i/>
          <w:sz w:val="28"/>
          <w:szCs w:val="28"/>
        </w:rPr>
        <w:t xml:space="preserve"> :</w:t>
      </w:r>
      <w:proofErr w:type="gramEnd"/>
      <w:r w:rsidRPr="00E13E9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7464E" w:rsidRPr="00E13E94" w:rsidRDefault="0077464E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 xml:space="preserve">формировать ценностное отношение к семье, разнообразить </w:t>
      </w:r>
      <w:proofErr w:type="spellStart"/>
      <w:r w:rsidRPr="00E13E94">
        <w:rPr>
          <w:rFonts w:ascii="Times New Roman" w:hAnsi="Times New Roman" w:cs="Times New Roman"/>
          <w:sz w:val="28"/>
          <w:szCs w:val="28"/>
        </w:rPr>
        <w:t>досуговые</w:t>
      </w:r>
      <w:proofErr w:type="spellEnd"/>
      <w:r w:rsidRPr="00E13E94">
        <w:rPr>
          <w:rFonts w:ascii="Times New Roman" w:hAnsi="Times New Roman" w:cs="Times New Roman"/>
          <w:sz w:val="28"/>
          <w:szCs w:val="28"/>
        </w:rPr>
        <w:t xml:space="preserve"> формы взаимодействия родителей с детьми.</w:t>
      </w:r>
    </w:p>
    <w:p w:rsidR="0077464E" w:rsidRPr="00E13E94" w:rsidRDefault="0077464E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E13E94">
        <w:rPr>
          <w:rFonts w:ascii="Times New Roman" w:hAnsi="Times New Roman" w:cs="Times New Roman"/>
          <w:sz w:val="28"/>
          <w:szCs w:val="28"/>
        </w:rPr>
        <w:t xml:space="preserve"> формировать культуру здорового проведения досуга, способствовать развитию общения членов семьи и совместного  проведения отдыха, воспитывать сплоченность детей и родителей в семье, радость от общения с родными.</w:t>
      </w:r>
    </w:p>
    <w:p w:rsidR="0077464E" w:rsidRPr="00E13E94" w:rsidRDefault="0077464E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E13E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>Воздушные шары, фломастеры, бантики, пословицы, разрезанные на две части, крупы, тарелки, сантиметровая лента.</w:t>
      </w:r>
      <w:proofErr w:type="gramEnd"/>
    </w:p>
    <w:p w:rsidR="0077464E" w:rsidRPr="00E13E94" w:rsidRDefault="0077464E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Ход мероприятия:</w:t>
      </w:r>
    </w:p>
    <w:p w:rsidR="0077464E" w:rsidRPr="00E13E94" w:rsidRDefault="00BC532D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В семейно кругу мы с вами растем,</w:t>
      </w:r>
    </w:p>
    <w:p w:rsidR="00BC532D" w:rsidRPr="00E13E94" w:rsidRDefault="00BC532D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Основа основ – родительский дом.</w:t>
      </w:r>
    </w:p>
    <w:p w:rsidR="00BC532D" w:rsidRPr="00E13E94" w:rsidRDefault="00BC532D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В семейном кругу все корни твои,</w:t>
      </w:r>
    </w:p>
    <w:p w:rsidR="00BC532D" w:rsidRPr="00E13E94" w:rsidRDefault="00BC532D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И в жизнь ты входишь из семьи.</w:t>
      </w:r>
    </w:p>
    <w:p w:rsidR="00BC532D" w:rsidRPr="00E13E94" w:rsidRDefault="00BC532D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В семейном кругу мы жизнь создаем,</w:t>
      </w:r>
    </w:p>
    <w:p w:rsidR="00BC532D" w:rsidRPr="00E13E94" w:rsidRDefault="00BC532D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Основа основ – родительский дом.</w:t>
      </w:r>
    </w:p>
    <w:p w:rsidR="00BC532D" w:rsidRPr="00E13E94" w:rsidRDefault="00BC532D" w:rsidP="00E13E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Семья – это дом, то папа и мама, дедушка и бабушка, то л</w:t>
      </w:r>
      <w:r w:rsidR="007C67A5" w:rsidRPr="00E13E94">
        <w:rPr>
          <w:rFonts w:ascii="Times New Roman" w:hAnsi="Times New Roman" w:cs="Times New Roman"/>
          <w:sz w:val="28"/>
          <w:szCs w:val="28"/>
        </w:rPr>
        <w:t>ю</w:t>
      </w:r>
      <w:r w:rsidRPr="00E13E94">
        <w:rPr>
          <w:rFonts w:ascii="Times New Roman" w:hAnsi="Times New Roman" w:cs="Times New Roman"/>
          <w:sz w:val="28"/>
          <w:szCs w:val="28"/>
        </w:rPr>
        <w:t xml:space="preserve">бовь и забота, труд и радость, счастье и печали, привычки и традиции. Какой должна быть </w:t>
      </w:r>
      <w:r w:rsidR="007C67A5" w:rsidRPr="00E13E94">
        <w:rPr>
          <w:rFonts w:ascii="Times New Roman" w:hAnsi="Times New Roman" w:cs="Times New Roman"/>
          <w:sz w:val="28"/>
          <w:szCs w:val="28"/>
        </w:rPr>
        <w:t>семья?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E94">
        <w:rPr>
          <w:rFonts w:ascii="Times New Roman" w:hAnsi="Times New Roman" w:cs="Times New Roman"/>
          <w:i/>
          <w:sz w:val="28"/>
          <w:szCs w:val="28"/>
        </w:rPr>
        <w:t>Дети показывают таблички с буквами и называют слова – характеристики на эти буквы</w:t>
      </w:r>
      <w:proofErr w:type="gramStart"/>
      <w:r w:rsidRPr="00E13E94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13E9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 xml:space="preserve"> – счастливая, серьезная, смелая, самая – самая….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Е – единая, единственная….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М – милая, мягкая, мужественная……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 xml:space="preserve">Ь – 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>смягчающая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 xml:space="preserve"> все огорчения….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Я – яркая…..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Представление команд (название, девиз, традиции семьи)</w:t>
      </w:r>
    </w:p>
    <w:p w:rsidR="00E13E94" w:rsidRDefault="00E13E94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13E94" w:rsidRDefault="00E13E94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13E94" w:rsidRDefault="00E13E94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C67A5" w:rsidRPr="00E13E94" w:rsidRDefault="007C67A5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Конкурс «Самая организованная семья»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Завязать глаза участникам команды. Звучит команда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 xml:space="preserve"> «В шеренгу по росту – становись!» ( Кто быстрее и правильней справится с заданием).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Конкурс «Родительский дом  - начало начал».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Составить в единое целое разрезанные на две части пословицы и поговорки о доме и семье.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В гостях хорошо….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>а дома лучше).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Мой дом…. (моя крепость).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Не нужен клад….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>коли в семье лад).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Дома и …. (стены помогают)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При солнце тепло…..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>а при матери добро).</w:t>
      </w: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Каковы родители….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>таковы и детки).</w:t>
      </w:r>
    </w:p>
    <w:p w:rsidR="007C67A5" w:rsidRPr="00E13E94" w:rsidRDefault="0000363A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Конкурс «Построим дом» (для пап).</w:t>
      </w:r>
    </w:p>
    <w:p w:rsidR="0000363A" w:rsidRPr="00E13E94" w:rsidRDefault="0000363A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Каждый мужчина должен построить дом, вырастить сына и посадить дерево.</w:t>
      </w:r>
    </w:p>
    <w:p w:rsidR="0000363A" w:rsidRPr="00E13E94" w:rsidRDefault="0000363A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 xml:space="preserve">Задание: построить дом – надуть как можно быстрее воздушный шарик 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>дом) и затем заселить жильцов – нарисовать фломастером на шаре фигурки человечков.</w:t>
      </w:r>
    </w:p>
    <w:p w:rsidR="0000363A" w:rsidRPr="00E13E94" w:rsidRDefault="0000363A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Конкурс «</w:t>
      </w:r>
      <w:r w:rsidR="00407201" w:rsidRPr="00E13E94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E13E94">
        <w:rPr>
          <w:rFonts w:ascii="Times New Roman" w:hAnsi="Times New Roman" w:cs="Times New Roman"/>
          <w:b/>
          <w:i/>
          <w:sz w:val="28"/>
          <w:szCs w:val="28"/>
        </w:rPr>
        <w:t>амины руки»</w:t>
      </w:r>
    </w:p>
    <w:p w:rsidR="0000363A" w:rsidRPr="00E13E94" w:rsidRDefault="0000363A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Мамины руки готовят, моют, стирают, лечат, успокаивают, ласкают.</w:t>
      </w:r>
    </w:p>
    <w:p w:rsidR="0000363A" w:rsidRPr="00E13E94" w:rsidRDefault="0000363A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Задание: смогут ли дети узнать руки своих мам.</w:t>
      </w:r>
    </w:p>
    <w:p w:rsidR="0087395E" w:rsidRPr="00E13E94" w:rsidRDefault="0087395E" w:rsidP="00E13E94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Конкурс «Пойми меня»</w:t>
      </w:r>
    </w:p>
    <w:p w:rsidR="0087395E" w:rsidRPr="00E13E94" w:rsidRDefault="0087395E" w:rsidP="00E13E9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В давние времена жила одна семья и в ней царили мир, любовь и согласие. Молва об том долетела до правителя тех мест, и он спросил у главы семьи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 xml:space="preserve"> «Как вам удается жить, никогда не ссорясь, не обижая друг друга? « Старец взял бумагу и написал на ней что – то. Правитель посмотрел и удивился: на листе было написано сто раз 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 xml:space="preserve"> слово – «понимание». </w:t>
      </w:r>
    </w:p>
    <w:p w:rsidR="0087395E" w:rsidRPr="00E13E94" w:rsidRDefault="0087395E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Ситуация: мама попала в больницу, общаться можно только через окно.</w:t>
      </w:r>
    </w:p>
    <w:p w:rsidR="0087395E" w:rsidRPr="00E13E94" w:rsidRDefault="0087395E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 xml:space="preserve">Задание: мама должна 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>передать информацию молча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>, при помощи мимики и жеста.</w:t>
      </w:r>
    </w:p>
    <w:p w:rsidR="0087395E" w:rsidRPr="00E13E94" w:rsidRDefault="0087395E" w:rsidP="00E13E94">
      <w:pPr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Например: Купите яблоки, кефир, позвоните мне в 7 вечера, принесите мне книгу.</w:t>
      </w:r>
    </w:p>
    <w:p w:rsidR="00E13E94" w:rsidRDefault="00E13E94" w:rsidP="00E13E9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3E94" w:rsidRDefault="00E13E94" w:rsidP="00E13E9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201" w:rsidRPr="00E13E94" w:rsidRDefault="0087395E" w:rsidP="00E13E94">
      <w:pPr>
        <w:spacing w:line="48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Конкурс «Один дома»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Задание папам – завязать дочке бантик или заплести косичку.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Конкурс «Дружная семейка»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 xml:space="preserve">«А вы умеете дружно работать? Сейчас 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>мы то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 xml:space="preserve"> узнаем – задание у вас будет не легче, чем у Золушки. Нужно перебрать крупы, отделив одну от другой».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Конкурс «Самая быстрая семья»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>Необходимо быстро накрыть на стол. Кто быстрее перенесёт тарелки с одного стола на другой.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Конкурс «Самая музыкальная семья»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 xml:space="preserve">Команды по очереди поют строчку из любой 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>песни про семью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>. Команда, не сумевшая выполнить задание, проиграла.</w:t>
      </w:r>
    </w:p>
    <w:p w:rsid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Подведение итогов:</w:t>
      </w:r>
      <w:r w:rsidRPr="00E13E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3E94">
        <w:rPr>
          <w:rFonts w:ascii="Times New Roman" w:hAnsi="Times New Roman" w:cs="Times New Roman"/>
          <w:sz w:val="28"/>
          <w:szCs w:val="28"/>
        </w:rPr>
        <w:t xml:space="preserve">зрители силой аплодисментов помогает жюри выбрать саму дружную семью. Жюри подводит итоги </w:t>
      </w:r>
      <w:proofErr w:type="gramStart"/>
      <w:r w:rsidRPr="00E13E94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13E94">
        <w:rPr>
          <w:rFonts w:ascii="Times New Roman" w:hAnsi="Times New Roman" w:cs="Times New Roman"/>
          <w:sz w:val="28"/>
          <w:szCs w:val="28"/>
        </w:rPr>
        <w:t>вручение дипломов)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E94">
        <w:rPr>
          <w:rFonts w:ascii="Times New Roman" w:hAnsi="Times New Roman" w:cs="Times New Roman"/>
          <w:i/>
          <w:sz w:val="28"/>
          <w:szCs w:val="28"/>
        </w:rPr>
        <w:t xml:space="preserve">Всех благ вам в жизни и здоровья, 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E94">
        <w:rPr>
          <w:rFonts w:ascii="Times New Roman" w:hAnsi="Times New Roman" w:cs="Times New Roman"/>
          <w:i/>
          <w:sz w:val="28"/>
          <w:szCs w:val="28"/>
        </w:rPr>
        <w:t>Богатства, мира и тепла.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E94">
        <w:rPr>
          <w:rFonts w:ascii="Times New Roman" w:hAnsi="Times New Roman" w:cs="Times New Roman"/>
          <w:i/>
          <w:sz w:val="28"/>
          <w:szCs w:val="28"/>
        </w:rPr>
        <w:t>Семья, согретая любовью,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E94">
        <w:rPr>
          <w:rFonts w:ascii="Times New Roman" w:hAnsi="Times New Roman" w:cs="Times New Roman"/>
          <w:i/>
          <w:sz w:val="28"/>
          <w:szCs w:val="28"/>
        </w:rPr>
        <w:t>Всегда надежна и крепка.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E94">
        <w:rPr>
          <w:rFonts w:ascii="Times New Roman" w:hAnsi="Times New Roman" w:cs="Times New Roman"/>
          <w:i/>
          <w:sz w:val="28"/>
          <w:szCs w:val="28"/>
        </w:rPr>
        <w:t>Чтоб ваш союз б</w:t>
      </w:r>
      <w:r w:rsidR="00082A4A" w:rsidRPr="00E13E94">
        <w:rPr>
          <w:rFonts w:ascii="Times New Roman" w:hAnsi="Times New Roman" w:cs="Times New Roman"/>
          <w:i/>
          <w:sz w:val="28"/>
          <w:szCs w:val="28"/>
        </w:rPr>
        <w:t>ы</w:t>
      </w:r>
      <w:r w:rsidRPr="00E13E94">
        <w:rPr>
          <w:rFonts w:ascii="Times New Roman" w:hAnsi="Times New Roman" w:cs="Times New Roman"/>
          <w:i/>
          <w:sz w:val="28"/>
          <w:szCs w:val="28"/>
        </w:rPr>
        <w:t>л  радость только,</w:t>
      </w:r>
    </w:p>
    <w:p w:rsidR="00E13E94" w:rsidRDefault="00E13E94" w:rsidP="00E13E94">
      <w:pPr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82A4A" w:rsidRPr="00E13E94" w:rsidRDefault="00082A4A" w:rsidP="00E13E94">
      <w:pPr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E94">
        <w:rPr>
          <w:rFonts w:ascii="Times New Roman" w:hAnsi="Times New Roman" w:cs="Times New Roman"/>
          <w:i/>
          <w:sz w:val="28"/>
          <w:szCs w:val="28"/>
        </w:rPr>
        <w:t>Чтоб дети были возле вас,</w:t>
      </w:r>
    </w:p>
    <w:p w:rsidR="00082A4A" w:rsidRPr="00E13E94" w:rsidRDefault="00082A4A" w:rsidP="00E13E94">
      <w:pPr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E94">
        <w:rPr>
          <w:rFonts w:ascii="Times New Roman" w:hAnsi="Times New Roman" w:cs="Times New Roman"/>
          <w:i/>
          <w:sz w:val="28"/>
          <w:szCs w:val="28"/>
        </w:rPr>
        <w:t>Вам дорогие, скажу просто:</w:t>
      </w:r>
    </w:p>
    <w:p w:rsidR="00082A4A" w:rsidRPr="00E13E94" w:rsidRDefault="00082A4A" w:rsidP="00E13E94">
      <w:pPr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E94">
        <w:rPr>
          <w:rFonts w:ascii="Times New Roman" w:hAnsi="Times New Roman" w:cs="Times New Roman"/>
          <w:i/>
          <w:sz w:val="28"/>
          <w:szCs w:val="28"/>
        </w:rPr>
        <w:t>«Живите дружно, в добрый час!».</w:t>
      </w:r>
    </w:p>
    <w:p w:rsidR="00082A4A" w:rsidRPr="00E13E94" w:rsidRDefault="00082A4A" w:rsidP="00E13E94">
      <w:pPr>
        <w:spacing w:line="48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13E94">
        <w:rPr>
          <w:rFonts w:ascii="Times New Roman" w:hAnsi="Times New Roman" w:cs="Times New Roman"/>
          <w:b/>
          <w:i/>
          <w:sz w:val="28"/>
          <w:szCs w:val="28"/>
        </w:rPr>
        <w:t>В завершение мероприятия – чаепитие.</w:t>
      </w: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07201" w:rsidRPr="00E13E94" w:rsidRDefault="00407201" w:rsidP="00E13E94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63A" w:rsidRPr="00E13E94" w:rsidRDefault="0000363A" w:rsidP="00E13E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67A5" w:rsidRPr="00E13E94" w:rsidRDefault="007C67A5" w:rsidP="00E13E9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532D" w:rsidRDefault="00BC532D"/>
    <w:sectPr w:rsidR="00BC532D" w:rsidSect="00E13E94">
      <w:pgSz w:w="11906" w:h="16838"/>
      <w:pgMar w:top="238" w:right="720" w:bottom="244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464E"/>
    <w:rsid w:val="0000363A"/>
    <w:rsid w:val="00082A4A"/>
    <w:rsid w:val="002D2D94"/>
    <w:rsid w:val="00407201"/>
    <w:rsid w:val="004862DC"/>
    <w:rsid w:val="00585265"/>
    <w:rsid w:val="0077464E"/>
    <w:rsid w:val="007C67A5"/>
    <w:rsid w:val="0087395E"/>
    <w:rsid w:val="00BC532D"/>
    <w:rsid w:val="00E13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</dc:creator>
  <cp:lastModifiedBy>Евгения</cp:lastModifiedBy>
  <cp:revision>6</cp:revision>
  <dcterms:created xsi:type="dcterms:W3CDTF">2021-11-11T09:43:00Z</dcterms:created>
  <dcterms:modified xsi:type="dcterms:W3CDTF">2021-11-16T10:15:00Z</dcterms:modified>
</cp:coreProperties>
</file>